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2E75B6"/>
          <w:sz w:val="28"/>
          <w:szCs w:val="28"/>
        </w:rPr>
        <w:t xml:space="preserve">☮️ 정치경제 동화 10</w:t>
      </w:r>
    </w:p>
    <w:p>
      <w:pPr>
        <w:spacing w:after="80"/>
        <w:jc w:val="center"/>
      </w:pPr>
      <w:r>
        <w:rPr>
          <w:rFonts w:ascii="Arial" w:cs="Arial" w:eastAsia="Arial" w:hAnsi="Arial"/>
          <w:b/>
          <w:bCs/>
          <w:color w:val="1F1F1F"/>
          <w:sz w:val="36"/>
          <w:szCs w:val="36"/>
        </w:rPr>
        <w:t xml:space="preserve">《두 마을 사이 끊어진 다리 — 하나와 둘이의 평화 대모험》</w:t>
      </w:r>
    </w:p>
    <w:p>
      <w:pPr>
        <w:spacing w:after="300"/>
        <w:jc w:val="center"/>
      </w:pPr>
      <w:r>
        <w:rPr>
          <w:rFonts w:ascii="Arial" w:cs="Arial" w:eastAsia="Arial" w:hAnsi="Arial"/>
          <w:i/>
          <w:iCs/>
          <w:color w:val="888888"/>
          <w:sz w:val="22"/>
          <w:szCs w:val="22"/>
        </w:rPr>
        <w:t xml:space="preserve">서사 확장형 동화 | 각 문단 1200자 구성</w:t>
      </w:r>
    </w:p>
    <w:p>
      <w:pPr>
        <w:pBdr>
          <w:bottom w:val="single" w:color="2E75B6" w:sz="6" w:space="8"/>
        </w:pBdr>
        <w:spacing w:after="200"/>
        <w:jc w:val="center"/>
      </w:pPr>
      <w:r>
        <w:t xml:space="preserve"/>
      </w:r>
    </w:p>
    <w:p>
      <w:pPr>
        <w:pStyle w:val="Heading1"/>
        <w:spacing w:before="200" w:after="150"/>
      </w:pPr>
      <w:r>
        <w:rPr>
          <w:rFonts w:ascii="Arial" w:cs="Arial" w:eastAsia="Arial" w:hAnsi="Arial"/>
          <w:b/>
          <w:bCs/>
          <w:color w:val="2E75B6"/>
          <w:sz w:val="30"/>
          <w:szCs w:val="30"/>
        </w:rPr>
        <w:t xml:space="preserve">🎭 등장인물 소개</w:t>
      </w:r>
    </w:p>
    <w:p>
      <w:pPr>
        <w:spacing w:after="120"/>
      </w:pPr>
      <w:r>
        <w:rPr>
          <w:rFonts w:ascii="Arial" w:cs="Arial" w:eastAsia="Arial" w:hAnsi="Arial"/>
          <w:b/>
          <w:bCs/>
          <w:color w:val="333333"/>
          <w:sz w:val="24"/>
          <w:szCs w:val="24"/>
        </w:rPr>
        <w:t xml:space="preserve">▸ 하나</w:t>
      </w:r>
      <w:r>
        <w:rPr>
          <w:rFonts w:ascii="Arial" w:cs="Arial" w:eastAsia="Arial" w:hAnsi="Arial"/>
          <w:color w:val="555555"/>
          <w:sz w:val="22"/>
          <w:szCs w:val="22"/>
        </w:rPr>
        <w:t xml:space="preserve"> — 열한 살, 남쪽 해바라기 마을의 소녀. 호기심이 많고 용감하며, 끊어진 다리 너머 북쪽 마을에 대한 궁금증을 멈출 수가 없다. 할머니에게서 '옛날에는 하나의 마을이었다'는 이야기를 듣고 평화의 꿈을 꾸기 시작한다.</w:t>
      </w:r>
    </w:p>
    <w:p>
      <w:pPr>
        <w:spacing w:after="120"/>
      </w:pPr>
      <w:r>
        <w:rPr>
          <w:rFonts w:ascii="Arial" w:cs="Arial" w:eastAsia="Arial" w:hAnsi="Arial"/>
          <w:b/>
          <w:bCs/>
          <w:color w:val="333333"/>
          <w:sz w:val="24"/>
          <w:szCs w:val="24"/>
        </w:rPr>
        <w:t xml:space="preserve">▸ 둘이</w:t>
      </w:r>
      <w:r>
        <w:rPr>
          <w:rFonts w:ascii="Arial" w:cs="Arial" w:eastAsia="Arial" w:hAnsi="Arial"/>
          <w:color w:val="555555"/>
          <w:sz w:val="22"/>
          <w:szCs w:val="22"/>
        </w:rPr>
        <w:t xml:space="preserve"> — 열한 살, 북쪽 은하수 마을의 소년. 조용하고 신중하지만, 몰래 끊어진 다리 난간에 종이비행기를 날리는 비밀 취미가 있다. 다리 건너편에서 날아온 종이학을 발견하면서 하나와 연결된다.</w:t>
      </w:r>
    </w:p>
    <w:p>
      <w:pPr>
        <w:spacing w:after="120"/>
      </w:pPr>
      <w:r>
        <w:rPr>
          <w:rFonts w:ascii="Arial" w:cs="Arial" w:eastAsia="Arial" w:hAnsi="Arial"/>
          <w:b/>
          <w:bCs/>
          <w:color w:val="333333"/>
          <w:sz w:val="24"/>
          <w:szCs w:val="24"/>
        </w:rPr>
        <w:t xml:space="preserve">▸ 해바라기 촌장</w:t>
      </w:r>
      <w:r>
        <w:rPr>
          <w:rFonts w:ascii="Arial" w:cs="Arial" w:eastAsia="Arial" w:hAnsi="Arial"/>
          <w:color w:val="555555"/>
          <w:sz w:val="22"/>
          <w:szCs w:val="22"/>
        </w:rPr>
        <w:t xml:space="preserve"> — 남쪽 마을의 지도자. 과거 전쟁에서 형을 잃은 아픔이 있지만, 대화와 화해를 믿는 온화한 인물. '담장을 낮추면 이웃이 보인다'가 입버릇이다.</w:t>
      </w:r>
    </w:p>
    <w:p>
      <w:pPr>
        <w:spacing w:after="120"/>
      </w:pPr>
      <w:r>
        <w:rPr>
          <w:rFonts w:ascii="Arial" w:cs="Arial" w:eastAsia="Arial" w:hAnsi="Arial"/>
          <w:b/>
          <w:bCs/>
          <w:color w:val="333333"/>
          <w:sz w:val="24"/>
          <w:szCs w:val="24"/>
        </w:rPr>
        <w:t xml:space="preserve">▸ 은하수 촌장</w:t>
      </w:r>
      <w:r>
        <w:rPr>
          <w:rFonts w:ascii="Arial" w:cs="Arial" w:eastAsia="Arial" w:hAnsi="Arial"/>
          <w:color w:val="555555"/>
          <w:sz w:val="22"/>
          <w:szCs w:val="22"/>
        </w:rPr>
        <w:t xml:space="preserve"> — 북쪽 마을의 지도자. 경계심이 강하고 마을을 철저히 지키려 하지만, 마음 깊은 곳에는 고향(남쪽 마을)에 대한 그리움을 품고 있다.</w:t>
      </w:r>
    </w:p>
    <w:p>
      <w:pPr>
        <w:spacing w:after="120"/>
      </w:pPr>
      <w:r>
        <w:rPr>
          <w:rFonts w:ascii="Arial" w:cs="Arial" w:eastAsia="Arial" w:hAnsi="Arial"/>
          <w:b/>
          <w:bCs/>
          <w:color w:val="333333"/>
          <w:sz w:val="24"/>
          <w:szCs w:val="24"/>
        </w:rPr>
        <w:t xml:space="preserve">▸ 무지개 할머니</w:t>
      </w:r>
      <w:r>
        <w:rPr>
          <w:rFonts w:ascii="Arial" w:cs="Arial" w:eastAsia="Arial" w:hAnsi="Arial"/>
          <w:color w:val="555555"/>
          <w:sz w:val="22"/>
          <w:szCs w:val="22"/>
        </w:rPr>
        <w:t xml:space="preserve"> — 100세가 넘은 마을 원로. 다리가 끊어지기 전, 두 마을이 하나였던 시절을 기억하는 유일한 인물. 하나에게 '평화의 씨앗 주머니'를 물려준다.</w:t>
      </w:r>
    </w:p>
    <w:p>
      <w:pPr>
        <w:spacing w:after="120"/>
      </w:pPr>
      <w:r>
        <w:rPr>
          <w:rFonts w:ascii="Arial" w:cs="Arial" w:eastAsia="Arial" w:hAnsi="Arial"/>
          <w:b/>
          <w:bCs/>
          <w:color w:val="333333"/>
          <w:sz w:val="24"/>
          <w:szCs w:val="24"/>
        </w:rPr>
        <w:t xml:space="preserve">▸ 폭풍 장군</w:t>
      </w:r>
      <w:r>
        <w:rPr>
          <w:rFonts w:ascii="Arial" w:cs="Arial" w:eastAsia="Arial" w:hAnsi="Arial"/>
          <w:color w:val="555555"/>
          <w:sz w:val="22"/>
          <w:szCs w:val="22"/>
        </w:rPr>
        <w:t xml:space="preserve"> — 과거 전쟁을 일으킨 인물의 후손. 두 마을의 갈등을 부추기며 이득을 챙기려는 방해꾼. 평화가 이루어지면 자신의 힘이 약해질까 두려워한다.</w:t>
      </w:r>
    </w:p>
    <w:p>
      <w:pPr>
        <w:pStyle w:val="Heading1"/>
        <w:spacing w:before="300" w:after="150"/>
      </w:pPr>
      <w:r>
        <w:rPr>
          <w:rFonts w:ascii="Arial" w:cs="Arial" w:eastAsia="Arial" w:hAnsi="Arial"/>
          <w:b/>
          <w:bCs/>
          <w:color w:val="C0392B"/>
          <w:sz w:val="30"/>
          <w:szCs w:val="30"/>
        </w:rPr>
        <w:t xml:space="preserve">⚔️ 갈등 구조</w:t>
      </w:r>
    </w:p>
    <w:p>
      <w:pPr>
        <w:spacing w:after="300"/>
      </w:pPr>
      <w:r>
        <w:rPr>
          <w:rFonts w:ascii="Arial" w:cs="Arial" w:eastAsia="Arial" w:hAnsi="Arial"/>
          <w:i/>
          <w:iCs/>
          <w:color w:val="555555"/>
          <w:sz w:val="22"/>
          <w:szCs w:val="22"/>
        </w:rPr>
        <w:t xml:space="preserve">하나와 둘이는 끊어진 다리 양쪽에서 서로의 존재를 발견하지만, 두 마을의 오랜 불신과 폭풍 장군의 방해가 이들의 만남을 가로막는다. 과연 아이들의 순수한 우정이 어른들의 두려움과 분노를 녹일 수 있을까? 70년 넘게 끊어진 다리는 다시 이어질 수 있을까?</w:t>
      </w:r>
    </w:p>
    <w:p>
      <w:pPr>
        <w:pBdr>
          <w:bottom w:val="single" w:color="2E75B6" w:sz="6" w:space="8"/>
        </w:pBdr>
        <w:spacing w:after="200"/>
        <w:jc w:val="center"/>
      </w:pPr>
      <w:r>
        <w:t xml:space="preserve"/>
      </w:r>
    </w:p>
    <w:p>
      <w:pPr>
        <w:spacing w:before="200" w:after="300"/>
        <w:jc w:val="center"/>
      </w:pPr>
      <w:r>
        <w:rPr>
          <w:rFonts w:ascii="Arial" w:cs="Arial" w:eastAsia="Arial" w:hAnsi="Arial"/>
          <w:b/>
          <w:bCs/>
          <w:color w:val="2E75B6"/>
          <w:sz w:val="32"/>
          <w:szCs w:val="32"/>
        </w:rPr>
        <w:t xml:space="preserve">📖 본문 이야기</w:t>
      </w:r>
    </w:p>
    <w:p>
      <w:pPr>
        <w:pStyle w:val="Heading2"/>
        <w:spacing w:before="300" w:after="100"/>
      </w:pPr>
      <w:r>
        <w:rPr>
          <w:rFonts w:ascii="Arial" w:cs="Arial" w:eastAsia="Arial" w:hAnsi="Arial"/>
          <w:b/>
          <w:bCs/>
          <w:color w:val="2E75B6"/>
          <w:sz w:val="28"/>
          <w:szCs w:val="28"/>
        </w:rPr>
        <w:t xml:space="preserve">1화. 분단의 시작 — 다리가 끊어진 날</w:t>
      </w:r>
    </w:p>
    <w:p>
      <w:pPr>
        <w:shd w:fill="F0F4F8" w:val="clear"/>
        <w:spacing w:after="100"/>
      </w:pPr>
      <w:r>
        <w:rPr>
          <w:rFonts w:ascii="Arial" w:cs="Arial" w:eastAsia="Arial" w:hAnsi="Arial"/>
          <w:i/>
          <w:iCs/>
          <w:color w:val="444444"/>
          <w:sz w:val="20"/>
          <w:szCs w:val="20"/>
        </w:rPr>
        <w:t xml:space="preserve">📌 중심 문장: 한때 하나였던 마을이 큰 싸움으로 둘로 나뉘고, 두 마을을 잇던 무지개 다리가 무너진다.</w:t>
      </w:r>
    </w:p>
    <w:p>
      <w:pPr>
        <w:spacing w:after="200"/>
      </w:pPr>
      <w:r>
        <w:rPr>
          <w:rFonts w:ascii="Arial" w:cs="Arial" w:eastAsia="Arial" w:hAnsi="Arial"/>
          <w:color w:val="333333"/>
          <w:sz w:val="22"/>
          <w:szCs w:val="22"/>
        </w:rPr>
        <w:t xml:space="preserve">옛날 옛적, 아주 먼 옛날은 아니고 할머니의 할머니가 어린아이였을 무렵, 깊은 산골짜기에 아름다운 마을이 하나 있었습니다. 그 마을의 이름은 '하나뫼 마을'이었어요. 마을 한가운데에는 맑은 시내가 흘렀고, 시내 위에는 일곱 빛깔로 칠해진 아름다운 다리가 놓여 있었지요. 사람들은 그 다리를 '무지개 다리'라고 불렀습니다. 동쪽에 사는 사람도, 서쪽에 사는 사람도, 무지개 다리를 건너며 서로 인사하고, 음식을 나눠 먹고, 축제 때면 다리 위에서 함께 춤을 추었어요. 그런데 어느 해 여름, 무서운 폭풍이 몰아쳤습니다. 비바람만 온 것이 아니었어요. 마을 바깥에서 온 낯선 사람들이 마을 사람들을 부추겼지요. "동쪽이 물을 더 많이 쓰잖아!" "서쪽이 땅을 더 많이 차지했어!" 처음에는 작은 다툼이었습니다. 하지만 다툼은 점점 커져서 소리가 되고, 소리는 분노가 되고, 분노는 결국 전쟁이 되었어요. 삼 년 동안 계속된 싸움 끝에, 마을은 둘로 쪼개졌습니다. 시내 남쪽은 '해바라기 마을', 북쪽은 '은하수 마을'이 되었지요. 그리고 가장 슬픈 일이 벌어졌어요. 두 마을을 이어주던 무지개 다리가 폭탄에 맞아 와르르 무너진 것입니다. 다리의 잔해가 시내에 떠내려갈 때, 양쪽 마을 사람들은 서로를 바라보며 울었습니다. 하지만 아무도 먼저 손을 내밀지 못했어요. 무지개 할머니만이 무너진 다리 앞에 서서, 주머니 속의 씨앗을 꼭 쥐며 중얼거렸습니다. "언젠가... 이 다리가 다시 놓일 날이 올 거야."</w:t>
      </w:r>
    </w:p>
    <w:p>
      <w:pPr>
        <w:pStyle w:val="Heading2"/>
        <w:spacing w:before="300" w:after="100"/>
      </w:pPr>
      <w:r>
        <w:rPr>
          <w:rFonts w:ascii="Arial" w:cs="Arial" w:eastAsia="Arial" w:hAnsi="Arial"/>
          <w:b/>
          <w:bCs/>
          <w:color w:val="2E75B6"/>
          <w:sz w:val="28"/>
          <w:szCs w:val="28"/>
        </w:rPr>
        <w:t xml:space="preserve">2화. 전쟁의 상처 — 잊을 수 없는 아픔</w:t>
      </w:r>
    </w:p>
    <w:p>
      <w:pPr>
        <w:shd w:fill="F0F4F8" w:val="clear"/>
        <w:spacing w:after="100"/>
      </w:pPr>
      <w:r>
        <w:rPr>
          <w:rFonts w:ascii="Arial" w:cs="Arial" w:eastAsia="Arial" w:hAnsi="Arial"/>
          <w:i/>
          <w:iCs/>
          <w:color w:val="444444"/>
          <w:sz w:val="20"/>
          <w:szCs w:val="20"/>
        </w:rPr>
        <w:t xml:space="preserve">📌 중심 문장: 전쟁이 남긴 상처는 땅뿐 아니라 사람들의 마음에도 깊이 새겨져, 세대를 넘어 불신과 두려움으로 이어진다.</w:t>
      </w:r>
    </w:p>
    <w:p>
      <w:pPr>
        <w:spacing w:after="200"/>
      </w:pPr>
      <w:r>
        <w:rPr>
          <w:rFonts w:ascii="Arial" w:cs="Arial" w:eastAsia="Arial" w:hAnsi="Arial"/>
          <w:color w:val="333333"/>
          <w:sz w:val="22"/>
          <w:szCs w:val="22"/>
        </w:rPr>
        <w:t xml:space="preserve">전쟁이 끝난 뒤에도 두 마을은 오랫동안 아물지 않는 상처를 안고 살았습니다. 해바라기 마을의 해바라기 촌장은 전쟁 때 형을 잃었어요. 형은 은하수 마을 쪽으로 피난을 가다가 끊어진 다리에서 떨어졌지요. 촌장은 매일 저녁 시내 가로 걸어가 건너편을 바라보며 형을 그리워했습니다. 하지만 그 그리움을 아무에게도 말하지 못했어요. 마을 사람들 앞에서 '북쪽'이라는 말을 꺼내면, 사람들의 표정이 돌처럼 굳어졌으니까요. 은하수 마을도 마찬가지였습니다. 은하수 촌장은 사실 어린 시절 해바라기 마을에서 살았어요. 전쟁 통에 가족과 함께 북쪽으로 올라왔고, 다시는 돌아가지 못했습니다. 촌장은 고향의 해바라기 밭 냄새를 잊지 못했지만, "남쪽은 위험해, 남쪽을 믿으면 안 돼"라는 말을 입버릇처럼 했어요. 그게 마을을 지키는 방법이라고 믿었으니까요. 전쟁을 겪지 않은 아이들도 어른들의 두려움을 고스란히 물려받았습니다. 해바라기 마을 학교에서는 "시내 북쪽에 가면 큰일 난다"고 가르쳤고, 은하수 마을 학교에서는 "다리 건너편 사람들은 나쁜 사람들"이라고 말했지요. 하나는 이 이야기를 들을 때마다 고개를 갸웃거렸어요. "직접 만나본 적도 없는데 어떻게 나쁜 사람인지 알아?" 하지만 아무도 하나의 질문에 대답해 주지 않았습니다. 전쟁의 상처는 이렇게 보이지 않는 담장이 되어, 두 마을 사이에 점점 더 높이 쌓여갔습니다. 세월이 흘러도, 그 담장은 낮아지지 않았어요.</w:t>
      </w:r>
    </w:p>
    <w:p>
      <w:pPr>
        <w:pStyle w:val="Heading2"/>
        <w:spacing w:before="300" w:after="100"/>
      </w:pPr>
      <w:r>
        <w:rPr>
          <w:rFonts w:ascii="Arial" w:cs="Arial" w:eastAsia="Arial" w:hAnsi="Arial"/>
          <w:b/>
          <w:bCs/>
          <w:color w:val="2E75B6"/>
          <w:sz w:val="28"/>
          <w:szCs w:val="28"/>
        </w:rPr>
        <w:t xml:space="preserve">3화. 대화의 시도 — 종이비행기와 종이학</w:t>
      </w:r>
    </w:p>
    <w:p>
      <w:pPr>
        <w:shd w:fill="F0F4F8" w:val="clear"/>
        <w:spacing w:after="100"/>
      </w:pPr>
      <w:r>
        <w:rPr>
          <w:rFonts w:ascii="Arial" w:cs="Arial" w:eastAsia="Arial" w:hAnsi="Arial"/>
          <w:i/>
          <w:iCs/>
          <w:color w:val="444444"/>
          <w:sz w:val="20"/>
          <w:szCs w:val="20"/>
        </w:rPr>
        <w:t xml:space="preserve">📌 중심 문장: 하나와 둘이가 각각 끊어진 다리 양쪽에서 보낸 종이학과 종이비행기를 통해, 처음으로 서로의 존재를 알게 된다.</w:t>
      </w:r>
    </w:p>
    <w:p>
      <w:pPr>
        <w:spacing w:after="200"/>
      </w:pPr>
      <w:r>
        <w:rPr>
          <w:rFonts w:ascii="Arial" w:cs="Arial" w:eastAsia="Arial" w:hAnsi="Arial"/>
          <w:color w:val="333333"/>
          <w:sz w:val="22"/>
          <w:szCs w:val="22"/>
        </w:rPr>
        <w:t xml:space="preserve">어느 가을날이었습니다. 하나는 무지개 할머니에게서 종이학 접는 법을 배웠어요. 할머니가 말했지요. "천 마리의 학을 접으면 소원이 이루어진단다. 할머니의 소원은 다리가 다시 놓이는 거야." 하나는 매일 학교가 끝나면 시내 가 끊어진 다리의 남쪽 난간에 앉아 종이학을 접었습니다. 어느 날, 바람이 세게 불어 하나가 접은 종이학 한 마리가 훅 날아가 시내를 건너버렸어요. "아, 내 학!" 하나가 소리쳤지만 이미 늦었습니다. 종이학은 바람에 실려 북쪽 언덕으로 사라졌지요. 그런데 그 종이학을 주운 사람이 있었습니다. 바로 둘이였어요. 둘이는 끊어진 다리의 북쪽 난간에서 몰래 종이비행기를 날리는 것이 유일한 취미였습니다. 학교에서 "남쪽은 위험하다"고 배웠지만, 시내 건너편에서 가끔 들려오는 노래 소리가 무섭다기보다는 아름답게 느껴졌거든요. 둘이는 주운 종이학을 조심스럽게 펼쳤습니다. 학의 날개 안쪽에 작은 글씨가 있었어요. '평화가 오면 좋겠다 — 하나'. 둘이의 가슴이 두근거렸습니다. 건너편에도 자기처럼 다리를 바라보는 아이가 있었던 거예요! 둘이는 종이비행기에 답장을 써서 남쪽으로 날렸습니다. '나도 같은 소원이야 — 둘이'. 다음 날 아침, 하나는 난간에 꽂혀 있는 종이비행기를 발견하고 소리를 질렀어요. "누군가 대답했어!" 그날부터 두 아이의 비밀 우편이 시작되었습니다. 종이학과 종이비행기가 바람을 타고 시내를 오갔지요.</w:t>
      </w:r>
    </w:p>
    <w:p>
      <w:pPr>
        <w:pStyle w:val="Heading2"/>
        <w:spacing w:before="300" w:after="100"/>
      </w:pPr>
      <w:r>
        <w:rPr>
          <w:rFonts w:ascii="Arial" w:cs="Arial" w:eastAsia="Arial" w:hAnsi="Arial"/>
          <w:b/>
          <w:bCs/>
          <w:color w:val="2E75B6"/>
          <w:sz w:val="28"/>
          <w:szCs w:val="28"/>
        </w:rPr>
        <w:t xml:space="preserve">4화. 정상 회담 — 촌장님들의 떨리는 악수</w:t>
      </w:r>
    </w:p>
    <w:p>
      <w:pPr>
        <w:shd w:fill="F0F4F8" w:val="clear"/>
        <w:spacing w:after="100"/>
      </w:pPr>
      <w:r>
        <w:rPr>
          <w:rFonts w:ascii="Arial" w:cs="Arial" w:eastAsia="Arial" w:hAnsi="Arial"/>
          <w:i/>
          <w:iCs/>
          <w:color w:val="444444"/>
          <w:sz w:val="20"/>
          <w:szCs w:val="20"/>
        </w:rPr>
        <w:t xml:space="preserve">📌 중심 문장: 아이들의 비밀 편지가 발각되지만, 이것이 계기가 되어 두 마을 촌장이 역사적인 첫 만남을 갖게 된다.</w:t>
      </w:r>
    </w:p>
    <w:p>
      <w:pPr>
        <w:spacing w:after="200"/>
      </w:pPr>
      <w:r>
        <w:rPr>
          <w:rFonts w:ascii="Arial" w:cs="Arial" w:eastAsia="Arial" w:hAnsi="Arial"/>
          <w:color w:val="333333"/>
          <w:sz w:val="22"/>
          <w:szCs w:val="22"/>
        </w:rPr>
        <w:t xml:space="preserve">하나와 둘이의 종이 우편은 두 달 동안 계속되었습니다. 하지만 비밀은 오래가지 못했어요. 어느 날, 폭풍 장군의 부하가 둘이가 종이비행기를 날리는 것을 목격한 겁니다. 폭풍 장군은 은하수 촌장에게 달려갔어요. "촌장님! 저 아이가 남쪽과 몰래 연락하고 있습니다! 간첩일 수도 있어요!" 은하수 촌장은 둘이를 불러 엄하게 꾸짖었습니다. "위험한 짓이야! 남쪽 사람들은 우리를 속일 수도 있어!" 둘이는 고개를 숙였지만, 주머니에서 하나가 보낸 종이학을 꺼내 촌장에게 보여주었어요. 학 안에 이렇게 적혀 있었습니다. '은하수 마을에도 해바라기가 필 수 있을까요? 씨앗을 보내고 싶어요.' 은하수 촌장의 손이 떨렸습니다. 해바라기. 어린 시절 고향의 냄새가 갑자기 코끝을 스쳤어요. 촌장은 한참 동안 말이 없다가 조용히 말했습니다. "이 아이가... 간첩일 리가 없지." 같은 시각, 해바라기 마을에서도 하나의 비밀이 발각되었어요. 하지만 해바라기 촌장의 반응은 달랐습니다. 촌장은 하나가 모은 둘이의 편지들을 읽고 눈시울이 붉어졌어요. "이 아이들이 어른들보다 용감하구나." 해바라기 촌장은 결심했습니다. 직접 편지를 써서, 은하수 촌장에게 보낸 거예요. '만나서 이야기합시다. 끊어진 다리 한가운데에서.' 일주일 뒤, 역사적인 순간이 찾아왔습니다. 두 촌장이 끊어진 다리의 양쪽 끝에 서서, 천천히 가운데를 향해 걸어갔어요. 떨리는 손으로 악수를 나눈 그 순간, 양쪽 마을에서 박수 소리가 터져 나왔습니다.</w:t>
      </w:r>
    </w:p>
    <w:p>
      <w:pPr>
        <w:pStyle w:val="Heading2"/>
        <w:spacing w:before="300" w:after="100"/>
      </w:pPr>
      <w:r>
        <w:rPr>
          <w:rFonts w:ascii="Arial" w:cs="Arial" w:eastAsia="Arial" w:hAnsi="Arial"/>
          <w:b/>
          <w:bCs/>
          <w:color w:val="2E75B6"/>
          <w:sz w:val="28"/>
          <w:szCs w:val="28"/>
        </w:rPr>
        <w:t xml:space="preserve">5화. 교류 협력 — 씨앗이 강을 건너던 날</w:t>
      </w:r>
    </w:p>
    <w:p>
      <w:pPr>
        <w:shd w:fill="F0F4F8" w:val="clear"/>
        <w:spacing w:after="100"/>
      </w:pPr>
      <w:r>
        <w:rPr>
          <w:rFonts w:ascii="Arial" w:cs="Arial" w:eastAsia="Arial" w:hAnsi="Arial"/>
          <w:i/>
          <w:iCs/>
          <w:color w:val="444444"/>
          <w:sz w:val="20"/>
          <w:szCs w:val="20"/>
        </w:rPr>
        <w:t xml:space="preserve">📌 중심 문장: 촌장들의 만남 이후, 두 마을은 조심스럽게 물건과 마음을 주고받기 시작하며 신뢰를 쌓아간다.</w:t>
      </w:r>
    </w:p>
    <w:p>
      <w:pPr>
        <w:spacing w:after="200"/>
      </w:pPr>
      <w:r>
        <w:rPr>
          <w:rFonts w:ascii="Arial" w:cs="Arial" w:eastAsia="Arial" w:hAnsi="Arial"/>
          <w:color w:val="333333"/>
          <w:sz w:val="22"/>
          <w:szCs w:val="22"/>
        </w:rPr>
        <w:t xml:space="preserve">촌장들의 악수 이후, 두 마을 사이에 조심스러운 변화가 시작되었습니다. 가장 먼저 이루어진 것은 '씨앗 교환'이었어요. 하나가 꿈꿔왔던 일이 현실이 된 거지요. 해바라기 마을에서는 해바라기 씨앗을, 은하수 마을에서는 은빛 코스모스 씨앗을 작은 주머니에 담아 시내 한가운데 놓인 임시 판자 위에 올려놓았습니다. 하나와 둘이가 각각 양쪽에서 동시에 주머니를 집어 들었어요. 두 아이의 눈이 처음으로 시내 너머가 아닌, 바로 코앞에서 마주쳤습니다. "안녕, 나 하나야." "안녕, 나 둘이야." 그 짧은 인사에 양쪽 마을 사람들의 눈에 눈물이 맺혔습니다. 씨앗 교환 이후, 교류는 점점 넓어졌어요. 해바라기 마을은 따뜻한 남쪽 햇볕에서 자란 과일을 보냈고, 은하수 마을은 맑은 산골 물에서 잡은 물고기를 보냈지요. 매주 수요일마다 임시 판자 위에서 '교환의 날'이 열렸습니다. 처음에는 물건만 주고받았지만, 어느새 사람들도 판자 위에서 짧은 대화를 나누기 시작했어요. "이 사과 정말 맛있네요!" "이 물고기는 어떻게 요리하면 좋을까요?" 하나와 둘이는 교환의 날에 항상 나란히 서서, 서로에게 마을 이야기를 들려주었습니다. 둘이가 말했어요. "우리 마을에서는 겨울에 별이 정말 많이 보여. 그래서 은하수 마을이야." 하나가 웃으며 답했지요. "우리 마을에서는 여름에 해바라기가 온 들판을 가득 채워. 꼭 보여주고 싶어!" 두 아이의 우정은 두 마을의 희망이 되어가고 있었습니다. 하지만 모든 사람이 기뻐한 것은 아니었어요.</w:t>
      </w:r>
    </w:p>
    <w:p>
      <w:pPr>
        <w:pStyle w:val="Heading2"/>
        <w:spacing w:before="300" w:after="100"/>
      </w:pPr>
      <w:r>
        <w:rPr>
          <w:rFonts w:ascii="Arial" w:cs="Arial" w:eastAsia="Arial" w:hAnsi="Arial"/>
          <w:b/>
          <w:bCs/>
          <w:color w:val="2E75B6"/>
          <w:sz w:val="28"/>
          <w:szCs w:val="28"/>
        </w:rPr>
        <w:t xml:space="preserve">6화. 갈등의 반복 — 폭풍 장군의 방해</w:t>
      </w:r>
    </w:p>
    <w:p>
      <w:pPr>
        <w:shd w:fill="F0F4F8" w:val="clear"/>
        <w:spacing w:after="100"/>
      </w:pPr>
      <w:r>
        <w:rPr>
          <w:rFonts w:ascii="Arial" w:cs="Arial" w:eastAsia="Arial" w:hAnsi="Arial"/>
          <w:i/>
          <w:iCs/>
          <w:color w:val="444444"/>
          <w:sz w:val="20"/>
          <w:szCs w:val="20"/>
        </w:rPr>
        <w:t xml:space="preserve">📌 중심 문장: 평화가 무르익을 무렵, 폭풍 장군이 거짓 소문을 퍼뜨리며 두 마을의 불신을 다시 키우고, 임시 판자마저 불태운다.</w:t>
      </w:r>
    </w:p>
    <w:p>
      <w:pPr>
        <w:spacing w:after="200"/>
      </w:pPr>
      <w:r>
        <w:rPr>
          <w:rFonts w:ascii="Arial" w:cs="Arial" w:eastAsia="Arial" w:hAnsi="Arial"/>
          <w:color w:val="333333"/>
          <w:sz w:val="22"/>
          <w:szCs w:val="22"/>
        </w:rPr>
        <w:t xml:space="preserve">교류가 시작된 지 석 달이 지났을 무렵, 어두운 그림자가 드리웠습니다. 폭풍 장군은 두 마을의 평화가 영 마음에 들지 않았어요. 전쟁 때 무기를 팔아 큰돈을 벌었던 그의 집안은, 마을이 평화로워지면 영향력을 잃게 되었으니까요. 폭풍 장군은 먼저 은하수 마을에 소문을 퍼뜨렸습니다. "해바라기 마을이 보낸 과일에 독이 있대!" 그리고 해바라기 마을에도 다른 소문을 돌렸지요. "은하수 마을이 우리 마을 지도를 몰래 그리고 있대! 공격 준비를 하는 거야!" 거짓 소문은 불처럼 빠르게 번졌습니다. 사람들의 얼굴이 다시 굳어지기 시작했어요. 교환의 날에 나오는 사람이 절반으로 줄었고, 임시 판자 위에 놓인 물건들을 의심의 눈초리로 바라보는 사람이 늘었습니다. 하나가 걱정스럽게 말했어요. "이상해, 갑자기 왜 이러는 걸까?" 둘이도 편지에 썼습니다. "우리 마을 사람들이 다시 무서워하기 시작했어. 나도 조심하래." 그리고 가장 끔찍한 일이 벌어졌습니다. 어느 날 밤, 누군가가 시내 위의 임시 판자에 불을 질렀어요. 아침에 하나가 달려가 보았을 때, 판자는 까맣게 타서 시내에 떠내려가고 있었습니다. 하나는 주저앉아 울었어요. "왜... 왜 이러는 거야. 겨우 이어졌는데..." 무지개 할머니가 하나를 안아주며 말했습니다. "평화는 한 번에 오지 않는단다. 무너져도, 무너져도, 다시 세우는 거야. 그게 평화의 길이란다." 하나는 눈물을 닦고 고개를 들었습니다.</w:t>
      </w:r>
    </w:p>
    <w:p>
      <w:pPr>
        <w:pStyle w:val="Heading2"/>
        <w:spacing w:before="300" w:after="100"/>
      </w:pPr>
      <w:r>
        <w:rPr>
          <w:rFonts w:ascii="Arial" w:cs="Arial" w:eastAsia="Arial" w:hAnsi="Arial"/>
          <w:b/>
          <w:bCs/>
          <w:color w:val="2E75B6"/>
          <w:sz w:val="28"/>
          <w:szCs w:val="28"/>
        </w:rPr>
        <w:t xml:space="preserve">7화. 평화 협정 — 돌 위에 새긴 약속</w:t>
      </w:r>
    </w:p>
    <w:p>
      <w:pPr>
        <w:shd w:fill="F0F4F8" w:val="clear"/>
        <w:spacing w:after="100"/>
      </w:pPr>
      <w:r>
        <w:rPr>
          <w:rFonts w:ascii="Arial" w:cs="Arial" w:eastAsia="Arial" w:hAnsi="Arial"/>
          <w:i/>
          <w:iCs/>
          <w:color w:val="444444"/>
          <w:sz w:val="20"/>
          <w:szCs w:val="20"/>
        </w:rPr>
        <w:t xml:space="preserve">📌 중심 문장: 폭풍 장군의 방해를 이겨낸 두 마을이 공식적인 평화 약속을 돌에 새기며, 다시는 싸우지 않겠다고 맹세한다.</w:t>
      </w:r>
    </w:p>
    <w:p>
      <w:pPr>
        <w:spacing w:after="200"/>
      </w:pPr>
      <w:r>
        <w:rPr>
          <w:rFonts w:ascii="Arial" w:cs="Arial" w:eastAsia="Arial" w:hAnsi="Arial"/>
          <w:color w:val="333333"/>
          <w:sz w:val="22"/>
          <w:szCs w:val="22"/>
        </w:rPr>
        <w:t xml:space="preserve">임시 판자가 불탄 뒤, 두 마을은 다시 침묵에 빠졌습니다. 하지만 이번에는 예전과 달랐어요. 석 달간의 교류를 통해 서로의 얼굴을 보고, 이야기를 나누고, 음식을 함께 먹은 기억이 있었으니까요. 해바라기 촌장이 먼저 움직였습니다. 마을 회의를 열고 말했어요. "판자가 탄 것은 슬픈 일입니다. 하지만 더 슬픈 것은, 이대로 다시 등을 돌리는 것입니다. 누가 불을 질렀든, 우리의 평화까지 태울 수는 없습니다." 은하수 마을에서도 변화가 일어났어요. 둘이가 용기를 내서 마을 회의에서 손을 들었습니다. 열한 살 아이가 어른들 앞에서 발표를 한 건 처음이었지요. "저는 하나에게서 받은 편지를 모두 가지고 있어요. 여기 보세요. 독을 넣겠다는 말은 하나도 없고, 해바라기 씨앗을 보내고 싶다는 말뿐이에요. 소문을 누가 퍼뜨렸는지 생각해 보세요." 은하수 촌장은 조사를 시작했고, 폭풍 장군의 거짓말이 밝혀졌습니다. 폭풍 장군은 마을에서 쫓겨났어요. 두 촌장은 다시 만났습니다. 이번에는 임시 판자가 아니라, 시내 한가운데 큰 바위 위에서요. 두 촌장은 그 바위에 함께 글자를 새겼습니다. '해바라기와 은하수는 다시는 싸우지 않으며, 무지개 다리를 함께 다시 세울 것을 약속한다.' 하나와 둘이도 바위 옆에 작은 글씨를 새겼어요. '하나 + 둘이 = 하나.' 무지개 할머니가 지팡이를 짚고 바위 앞에 서서 미소를 지었습니다. "드디어 시작이구나."</w:t>
      </w:r>
    </w:p>
    <w:p>
      <w:pPr>
        <w:pStyle w:val="Heading2"/>
        <w:spacing w:before="300" w:after="100"/>
      </w:pPr>
      <w:r>
        <w:rPr>
          <w:rFonts w:ascii="Arial" w:cs="Arial" w:eastAsia="Arial" w:hAnsi="Arial"/>
          <w:b/>
          <w:bCs/>
          <w:color w:val="2E75B6"/>
          <w:sz w:val="28"/>
          <w:szCs w:val="28"/>
        </w:rPr>
        <w:t xml:space="preserve">8화. 통일의 의미 — 다르지만 함께</w:t>
      </w:r>
    </w:p>
    <w:p>
      <w:pPr>
        <w:shd w:fill="F0F4F8" w:val="clear"/>
        <w:spacing w:after="100"/>
      </w:pPr>
      <w:r>
        <w:rPr>
          <w:rFonts w:ascii="Arial" w:cs="Arial" w:eastAsia="Arial" w:hAnsi="Arial"/>
          <w:i/>
          <w:iCs/>
          <w:color w:val="444444"/>
          <w:sz w:val="20"/>
          <w:szCs w:val="20"/>
        </w:rPr>
        <w:t xml:space="preserve">📌 중심 문장: 두 마을이 합쳐지는 것은 같아지는 것이 아니라, 서로의 다름을 인정하고 함께 살아가는 것임을 깨닫는다.</w:t>
      </w:r>
    </w:p>
    <w:p>
      <w:pPr>
        <w:spacing w:after="200"/>
      </w:pPr>
      <w:r>
        <w:rPr>
          <w:rFonts w:ascii="Arial" w:cs="Arial" w:eastAsia="Arial" w:hAnsi="Arial"/>
          <w:color w:val="333333"/>
          <w:sz w:val="22"/>
          <w:szCs w:val="22"/>
        </w:rPr>
        <w:t xml:space="preserve">평화 협정이 새겨진 뒤, 마을 사람들 사이에서 큰 논쟁이 벌어졌습니다. "이제 다시 하나뫼 마을로 합치면 되는 거 아니야?" 누군가 말했어요. 하지만 현실은 그리 단순하지 않았습니다. 해바라기 마을은 농사를 짓는 방식이 달랐고, 은하수 마을은 물고기를 잡는 방식이 달랐어요. 음식도 달랐고, 노래도 달랐고, 심지어 인사하는 법도 달랐지요. 해바라기 마을에서는 허리를 숙여 인사했지만, 은하수 마을에서는 두 손을 모아 인사했어요. 하나가 은하수 마을 방식으로 인사하자, 해바라기 마을 아이들이 킥킥 웃었습니다. "왜 그렇게 이상하게 인사해?" 하나는 속상했지만, 둘이가 편지에 써준 말이 떠올랐어요. '다른 게 이상한 건 아니야. 다른 건 그냥 다른 거야.' 무지개 할머니가 두 마을 아이들을 모아놓고 이야기해 주었습니다. "얘들아, 해바라기와 코스모스는 다른 꽃이지? 하지만 같은 들판에서 나란히 핀단다. 서로 다르다고 한쪽을 뽑아버리면, 들판이 예쁠까?" 아이들이 고개를 저었어요. "통일은 모두 같아지는 게 아니란다. 다른 채로 함께 사는 거야. 해바라기는 해바라기답게, 코스모스는 코스모스답게, 하지만 같은 땅에서 같은 비를 맞으며 자라는 거지." 하나와 둘이는 서로를 바라보며 고개를 끄덕였습니다. 둘이가 말했어요. "난 해바라기 마을 인사도 배울게. 그러면 두 가지로 인사할 수 있으니까 더 좋잖아!" 그날부터 두 마을 아이들은 서로의 노래를 가르쳐 주고, 서로의 음식을 만들어 보고, 서로의 놀이를 함께 했습니다.</w:t>
      </w:r>
    </w:p>
    <w:p>
      <w:pPr>
        <w:pStyle w:val="Heading2"/>
        <w:spacing w:before="300" w:after="100"/>
      </w:pPr>
      <w:r>
        <w:rPr>
          <w:rFonts w:ascii="Arial" w:cs="Arial" w:eastAsia="Arial" w:hAnsi="Arial"/>
          <w:b/>
          <w:bCs/>
          <w:color w:val="2E75B6"/>
          <w:sz w:val="28"/>
          <w:szCs w:val="28"/>
        </w:rPr>
        <w:t xml:space="preserve">9화. 미래 세대 — 다리를 다시 놓는 아이들</w:t>
      </w:r>
    </w:p>
    <w:p>
      <w:pPr>
        <w:shd w:fill="F0F4F8" w:val="clear"/>
        <w:spacing w:after="100"/>
      </w:pPr>
      <w:r>
        <w:rPr>
          <w:rFonts w:ascii="Arial" w:cs="Arial" w:eastAsia="Arial" w:hAnsi="Arial"/>
          <w:i/>
          <w:iCs/>
          <w:color w:val="444444"/>
          <w:sz w:val="20"/>
          <w:szCs w:val="20"/>
        </w:rPr>
        <w:t xml:space="preserve">📌 중심 문장: 하나와 둘이를 중심으로 아이들이 직접 무지개 다리를 다시 세우며, 평화의 미래를 자신들의 손으로 만들어간다.</w:t>
      </w:r>
    </w:p>
    <w:p>
      <w:pPr>
        <w:spacing w:after="200"/>
      </w:pPr>
      <w:r>
        <w:rPr>
          <w:rFonts w:ascii="Arial" w:cs="Arial" w:eastAsia="Arial" w:hAnsi="Arial"/>
          <w:color w:val="333333"/>
          <w:sz w:val="22"/>
          <w:szCs w:val="22"/>
        </w:rPr>
        <w:t xml:space="preserve">평화 협정 후 1년이 지났습니다. 두 마을은 함께 큰 계획을 세웠어요. 무지개 다리를 다시 놓기로 한 겁니다! 하지만 예산은 부족했고, 전문 건축가도 없었지요. 해바라기 촌장이 고민하고 있을 때, 하나가 손을 들었습니다. "촌장님, 우리가 할게요! 아이들이 직접 다리를 만들면 안 돼요?" 처음에 어른들은 웃었습니다. "아이들이 무슨 다리를 만들어." 하지만 하나에게는 계획이 있었어요. 해바라기 마을 아이들은 남쪽 산에서 나무를 모으고, 은하수 마을 아이들은 북쪽 강에서 돌을 날랐습니다. 둘이가 설계를 맡았어요. 둘이는 평소에 종이비행기를 접으며 익힌 구조 감각이 뛰어났거든요. "무게를 분산시키려면 아치형으로 만들어야 해." 둘이의 말에 어른들도 고개를 끄덕이기 시작했습니다. 다리 건설은 쉽지 않았어요. 비가 오면 물이 불어서 자재가 떠내려갔고, 해가 쨍쨍하면 아이들이 지쳐 쓰러졌지요. 한번은 거의 완성된 난간이 무너져 내리기도 했습니다. 하나가 울먹이자, 둘이가 시내 건너편에서 소리쳤어요. "하나야, 울지 마! 무너지면 다시 세우면 돼! 할머니가 그랬잖아!" 석 달의 공사 끝에, 드디어 새 무지개 다리가 완성되었습니다. 이번 다리는 일곱 빛깔이 아니라, 양쪽 마을 아이들이 한 명씩 직접 칠한 수백 가지 색으로 물들어 있었어요. 무지개 할머니가 새 다리 위에 첫 발을 디디며 말했습니다. "이 다리는 어른들이 부쉈지만, 아이들이 다시 세웠구나." 할머니의 볼 위로 눈물이 흘렀습니다.</w:t>
      </w:r>
    </w:p>
    <w:p>
      <w:pPr>
        <w:pStyle w:val="Heading2"/>
        <w:spacing w:before="300" w:after="100"/>
      </w:pPr>
      <w:r>
        <w:rPr>
          <w:rFonts w:ascii="Arial" w:cs="Arial" w:eastAsia="Arial" w:hAnsi="Arial"/>
          <w:b/>
          <w:bCs/>
          <w:color w:val="2E75B6"/>
          <w:sz w:val="28"/>
          <w:szCs w:val="28"/>
        </w:rPr>
        <w:t xml:space="preserve">10화. 평화의 선택 — 매일 다리를 건너는 용기</w:t>
      </w:r>
    </w:p>
    <w:p>
      <w:pPr>
        <w:shd w:fill="F0F4F8" w:val="clear"/>
        <w:spacing w:after="100"/>
      </w:pPr>
      <w:r>
        <w:rPr>
          <w:rFonts w:ascii="Arial" w:cs="Arial" w:eastAsia="Arial" w:hAnsi="Arial"/>
          <w:i/>
          <w:iCs/>
          <w:color w:val="444444"/>
          <w:sz w:val="20"/>
          <w:szCs w:val="20"/>
        </w:rPr>
        <w:t xml:space="preserve">📌 중심 문장: 평화는 한 번의 사건이 아니라, 매일매일 다리를 건너는 용기 있는 선택의 연속임을 깨닫는다.</w:t>
      </w:r>
    </w:p>
    <w:p>
      <w:pPr>
        <w:spacing w:after="200"/>
      </w:pPr>
      <w:r>
        <w:rPr>
          <w:rFonts w:ascii="Arial" w:cs="Arial" w:eastAsia="Arial" w:hAnsi="Arial"/>
          <w:color w:val="333333"/>
          <w:sz w:val="22"/>
          <w:szCs w:val="22"/>
        </w:rPr>
        <w:t xml:space="preserve">새 무지개 다리가 놓인 날, 두 마을은 역사상 가장 큰 축제를 열었습니다. 해바라기 마을의 해바라기 떡과 은하수 마을의 별빛 수프가 다리 위에 나란히 놓였고, 양쪽 마을 사람들이 서로의 음식을 맛보며 웃었지요. 하나와 둘이는 다리 한가운데에서 처음으로 제대로 된 악수를 했습니다. 종이학과 종이비행기가 아닌, 살아있는 손과 손이 만난 거예요. 하지만 하나는 알고 있었습니다. 축제가 끝나면 다시 일상이 온다는 것을요. 오해도 생길 것이고, 서운한 일도 있을 것이고, 어쩌면 또 다툼이 벌어질 수도 있다는 것을요. 하나가 조용히 물었어요. "할머니, 이제 영원히 평화인 거예요?" 무지개 할머니가 하나의 머리를 쓰다듬으며 대답했습니다. "얘야, 평화는 도착하는 곳이 아니란다. 매일 걸어가는 길이야. 오늘 다리를 건넜다고 내일 다리를 안 건너도 되는 게 아니지. 매일, 매일, 용기를 내서 한 발을 내딛는 거야. 그게 평화란다." 둘이도 고개를 끄덕이며 말했어요. "그러면 나는 매일 이 다리를 건널게. 하나를 만나러." 하나가 웃으며 답했습니다. "나도 매일 건널게. 둘이를 만나러." 해가 지고 보름달이 떠올랐습니다. 무지개 다리 위에 달빛이 쏟아지자, 다리가 정말로 무지개처럼 빛났어요. 하나는 주머니에서 무지개 할머니가 물려준 평화의 씨앗 주머니를 꺼냈습니다. 그리고 다리 양쪽에 씨앗을 하나씩 심었어요. "이 씨앗이 자라면, 다리 위에도 꽃이 필 거야." 두 아이는 다리 위에 나란히 서서, 별이 쏟아지는 하늘을 올려다보았습니다. 어디선가 무지개 할머니의 목소리가 바람에 실려 왔어요. "평화는 노력의 결과란다. 그리고 그 노력은, 오늘도 내일도 계속되는 거야."</w:t>
      </w:r>
    </w:p>
    <w:p>
      <w:pPr>
        <w:pBdr>
          <w:bottom w:val="single" w:color="27AE60" w:sz="6" w:space="8"/>
        </w:pBdr>
        <w:spacing w:before="200" w:after="200"/>
        <w:jc w:val="center"/>
      </w:pPr>
      <w:r>
        <w:t xml:space="preserve"/>
      </w:r>
    </w:p>
    <w:p>
      <w:pPr>
        <w:spacing w:before="200" w:after="100"/>
        <w:jc w:val="center"/>
      </w:pPr>
      <w:r>
        <w:rPr>
          <w:rFonts w:ascii="Arial" w:cs="Arial" w:eastAsia="Arial" w:hAnsi="Arial"/>
          <w:b/>
          <w:bCs/>
          <w:color w:val="27AE60"/>
          <w:sz w:val="30"/>
          <w:szCs w:val="30"/>
        </w:rPr>
        <w:t xml:space="preserve">🌱 서사 교훈 연결</w:t>
      </w:r>
    </w:p>
    <w:p>
      <w:pPr>
        <w:spacing w:after="200"/>
        <w:jc w:val="center"/>
      </w:pPr>
      <w:r>
        <w:rPr>
          <w:rFonts w:ascii="Arial" w:cs="Arial" w:eastAsia="Arial" w:hAnsi="Arial"/>
          <w:color w:val="333333"/>
          <w:sz w:val="24"/>
          <w:szCs w:val="24"/>
        </w:rPr>
        <w:t xml:space="preserve">🌱 교훈: 평화는 노력의 결과다. 평화는 한 번 이루면 영원히 유지되는 것이 아니라, 매일매일 서로를 이해하고, 대화하고, 용기를 내어 한 발 내딛는 선택의 연속입니다. 끊어진 다리도 함께라면 다시 놓을 수 있고, 다른 꽃도 같은 들판에서 나란히 필 수 있습니다.</w:t>
      </w:r>
    </w:p>
    <w:p>
      <w:pPr>
        <w:spacing w:before="200" w:after="100"/>
        <w:jc w:val="center"/>
      </w:pPr>
      <w:r>
        <w:rPr>
          <w:rFonts w:ascii="Arial" w:cs="Arial" w:eastAsia="Arial" w:hAnsi="Arial"/>
          <w:b/>
          <w:bCs/>
          <w:color w:val="8E44AD"/>
          <w:sz w:val="28"/>
          <w:szCs w:val="28"/>
        </w:rPr>
        <w:t xml:space="preserve">🔗 서사 연결 구조</w:t>
      </w:r>
    </w:p>
    <w:p>
      <w:pPr>
        <w:spacing w:after="80"/>
        <w:jc w:val="center"/>
      </w:pPr>
      <w:r>
        <w:rPr>
          <w:rFonts w:ascii="Arial" w:cs="Arial" w:eastAsia="Arial" w:hAnsi="Arial"/>
          <w:color w:val="555555"/>
          <w:sz w:val="22"/>
          <w:szCs w:val="22"/>
        </w:rPr>
        <w:t xml:space="preserve">도입(1~2화) → 연결(3화) → 전환(4~5화) → 위기(6화) → 극복(7화) → 성찰(8화) → 행동(9화) → 깨달음(10화)</w:t>
      </w:r>
    </w:p>
    <w:p>
      <w:pPr>
        <w:spacing w:after="80"/>
        <w:jc w:val="center"/>
      </w:pPr>
      <w:r>
        <w:rPr>
          <w:rFonts w:ascii="Arial" w:cs="Arial" w:eastAsia="Arial" w:hAnsi="Arial"/>
          <w:color w:val="555555"/>
          <w:sz w:val="22"/>
          <w:szCs w:val="22"/>
        </w:rPr>
        <w:t xml:space="preserve">핵심 갈등: 분단 vs. 통합 | 불신 vs. 신뢰 | 두려움 vs. 용기 | 방해 vs. 연대</w:t>
      </w:r>
    </w:p>
    <w:p>
      <w:pPr>
        <w:spacing w:after="200"/>
        <w:jc w:val="center"/>
      </w:pPr>
      <w:r>
        <w:rPr>
          <w:rFonts w:ascii="Arial" w:cs="Arial" w:eastAsia="Arial" w:hAnsi="Arial"/>
          <w:color w:val="555555"/>
          <w:sz w:val="22"/>
          <w:szCs w:val="22"/>
        </w:rPr>
        <w:t xml:space="preserve">하나·둘이의 성장 곡선: 호기심 → 비밀 소통 → 공개적 연대 → 위기 극복 → 평화의 실천자</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0"/>
      <w:szCs w:val="30"/>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2026-02-13T02:30:28.022Z</dcterms:created>
  <dcterms:modified xsi:type="dcterms:W3CDTF">2026-02-13T02:30:28.023Z</dcterms:modified>
</cp:coreProperties>
</file>

<file path=docProps/custom.xml><?xml version="1.0" encoding="utf-8"?>
<Properties xmlns="http://schemas.openxmlformats.org/officeDocument/2006/custom-properties" xmlns:vt="http://schemas.openxmlformats.org/officeDocument/2006/docPropsVTypes"/>
</file>