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888888"/>
          <w:sz w:val="22"/>
          <w:szCs w:val="22"/>
        </w:rPr>
        <w:t xml:space="preserve">🏪 정치경제 동화 12 · 서사 확장판</w:t>
      </w:r>
    </w:p>
    <w:p>
      <w:pPr>
        <w:spacing w:after="200"/>
        <w:jc w:val="center"/>
      </w:pPr>
      <w:r>
        <w:rPr>
          <w:rFonts w:ascii="Arial" w:cs="Arial" w:eastAsia="Arial" w:hAnsi="Arial"/>
          <w:b/>
          <w:bCs/>
          <w:color w:val="8B4513"/>
          <w:sz w:val="36"/>
          <w:szCs w:val="36"/>
        </w:rPr>
        <w:t xml:space="preserve">수상한 장터의 비밀 — 열두 살 장사꾼 보리, 가격의 수수께끼를 풀다</w:t>
      </w:r>
    </w:p>
    <w:p>
      <w:pPr>
        <w:spacing w:after="100"/>
        <w:jc w:val="center"/>
      </w:pPr>
      <w:r>
        <w:rPr>
          <w:rFonts w:ascii="Arial" w:cs="Arial" w:eastAsia="Arial" w:hAnsi="Arial"/>
          <w:color w:val="CCCCCC"/>
          <w:sz w:val="20"/>
          <w:szCs w:val="20"/>
        </w:rPr>
        <w:t xml:space="preserve">━━━━━━━━━━━━━━━━━━━━━━━━━━━━━━━━━━━━━━━━</w:t>
      </w:r>
    </w:p>
    <w:p>
      <w:pPr>
        <w:spacing w:after="60"/>
      </w:pPr>
      <w:r>
        <w:rPr>
          <w:rFonts w:ascii="Arial" w:cs="Arial" w:eastAsia="Arial" w:hAnsi="Arial"/>
          <w:b/>
          <w:bCs/>
          <w:color w:val="8B4513"/>
          <w:sz w:val="22"/>
          <w:szCs w:val="22"/>
        </w:rPr>
        <w:t xml:space="preserve">[등장인물 소개]</w:t>
      </w:r>
    </w:p>
    <w:p>
      <w:pPr>
        <w:spacing w:after="60"/>
      </w:pPr>
      <w:r>
        <w:rPr>
          <w:rFonts w:ascii="Arial" w:cs="Arial" w:eastAsia="Arial" w:hAnsi="Arial"/>
          <w:b w:val="false"/>
          <w:bCs w:val="false"/>
          <w:color w:val="333333"/>
          <w:sz w:val="22"/>
          <w:szCs w:val="22"/>
        </w:rPr>
        <w:t xml:space="preserve"/>
      </w:r>
    </w:p>
    <w:p>
      <w:pPr>
        <w:spacing w:after="60"/>
      </w:pPr>
      <w:r>
        <w:rPr>
          <w:rFonts w:ascii="Arial" w:cs="Arial" w:eastAsia="Arial" w:hAnsi="Arial"/>
          <w:b w:val="false"/>
          <w:bCs w:val="false"/>
          <w:color w:val="333333"/>
          <w:sz w:val="22"/>
          <w:szCs w:val="22"/>
        </w:rPr>
        <w:t xml:space="preserve">🌾 보리 — 열두 살 소녀. 할머니의 떡집을 돕다가 "왜 같은 떡인데 날마다 가격이 달라지는 걸까?"라는 의문을 품게 된다.</w:t>
      </w:r>
    </w:p>
    <w:p>
      <w:pPr>
        <w:spacing w:after="60"/>
      </w:pPr>
      <w:r>
        <w:rPr>
          <w:rFonts w:ascii="Arial" w:cs="Arial" w:eastAsia="Arial" w:hAnsi="Arial"/>
          <w:b w:val="false"/>
          <w:bCs w:val="false"/>
          <w:color w:val="333333"/>
          <w:sz w:val="22"/>
          <w:szCs w:val="22"/>
        </w:rPr>
        <w:t xml:space="preserve">🦝 너구리 상인 — 장터에서 30년째 과일을 파는 베테랑 상인. 탐욕스럽지만 장터의 원리를 꿰뚫고 있다.</w:t>
      </w:r>
    </w:p>
    <w:p>
      <w:pPr>
        <w:spacing w:after="60"/>
      </w:pPr>
      <w:r>
        <w:rPr>
          <w:rFonts w:ascii="Arial" w:cs="Arial" w:eastAsia="Arial" w:hAnsi="Arial"/>
          <w:b w:val="false"/>
          <w:bCs w:val="false"/>
          <w:color w:val="333333"/>
          <w:sz w:val="22"/>
          <w:szCs w:val="22"/>
        </w:rPr>
        <w:t xml:space="preserve">🐿️ 다람쥐 할머니 — 보리의 할머니. 정직한 떡을 만들지만, 너구리 상인의 가격 조작에 밀려 가게를 잃을 위기에 처한다.</w:t>
      </w:r>
    </w:p>
    <w:p>
      <w:pPr>
        <w:spacing w:after="60"/>
      </w:pPr>
      <w:r>
        <w:rPr>
          <w:rFonts w:ascii="Arial" w:cs="Arial" w:eastAsia="Arial" w:hAnsi="Arial"/>
          <w:b w:val="false"/>
          <w:bCs w:val="false"/>
          <w:color w:val="333333"/>
          <w:sz w:val="22"/>
          <w:szCs w:val="22"/>
        </w:rPr>
        <w:t xml:space="preserve">🦅 매 아저씨 — 하늘에서 장터 전체를 내려다보는 장터 감시관. 공정한 거래를 지키는 심판.</w:t>
      </w:r>
    </w:p>
    <w:p>
      <w:pPr>
        <w:spacing w:after="60"/>
      </w:pPr>
      <w:r>
        <w:rPr>
          <w:rFonts w:ascii="Arial" w:cs="Arial" w:eastAsia="Arial" w:hAnsi="Arial"/>
          <w:b w:val="false"/>
          <w:bCs w:val="false"/>
          <w:color w:val="333333"/>
          <w:sz w:val="22"/>
          <w:szCs w:val="22"/>
        </w:rPr>
        <w:t xml:space="preserve">🐰 토끼 삼형제 — 장터의 젊은 상인들. 경쟁의 의미를 보여 주는 라이벌이자 동료.</w:t>
      </w:r>
    </w:p>
    <w:p>
      <w:pPr>
        <w:spacing w:after="60"/>
      </w:pPr>
      <w:r>
        <w:rPr>
          <w:rFonts w:ascii="Arial" w:cs="Arial" w:eastAsia="Arial" w:hAnsi="Arial"/>
          <w:b w:val="false"/>
          <w:bCs w:val="false"/>
          <w:color w:val="333333"/>
          <w:sz w:val="22"/>
          <w:szCs w:val="22"/>
        </w:rPr>
        <w:t xml:space="preserve">🦊 여우 브로커 — 장터 뒤편에서 물건을 사재기하여 가격을 올리는 교활한 중간상.</w:t>
      </w:r>
    </w:p>
    <w:p>
      <w:pPr>
        <w:spacing w:after="60"/>
      </w:pPr>
      <w:r>
        <w:rPr>
          <w:rFonts w:ascii="Arial" w:cs="Arial" w:eastAsia="Arial" w:hAnsi="Arial"/>
          <w:b w:val="false"/>
          <w:bCs w:val="false"/>
          <w:color w:val="333333"/>
          <w:sz w:val="22"/>
          <w:szCs w:val="22"/>
        </w:rPr>
        <w:t xml:space="preserve"/>
      </w:r>
    </w:p>
    <w:p>
      <w:pPr>
        <w:spacing w:after="60"/>
      </w:pPr>
      <w:r>
        <w:rPr>
          <w:rFonts w:ascii="Arial" w:cs="Arial" w:eastAsia="Arial" w:hAnsi="Arial"/>
          <w:b/>
          <w:bCs/>
          <w:color w:val="8B4513"/>
          <w:sz w:val="22"/>
          <w:szCs w:val="22"/>
        </w:rPr>
        <w:t xml:space="preserve">[중심 갈등] 여우 브로커가 장터의 쌀을 몰래 사재기하여 가격을 폭등시킨다. 다람쥐 할머니의 떡집은 재료를 구할 수 없어 문을 닫을 위기에 놓인다. 보리는 장터의 원리를 하나씩 배워 가며, 공정한 시장을 되찾기 위한 모험을 시작한다.</w:t>
      </w:r>
    </w:p>
    <w:p>
      <w:pPr>
        <w:spacing w:after="200"/>
      </w:pPr>
    </w:p>
    <w:p>
      <w:pPr>
        <w:spacing w:before="200" w:after="60"/>
      </w:pPr>
      <w:r>
        <w:rPr>
          <w:rFonts w:ascii="Arial" w:cs="Arial" w:eastAsia="Arial" w:hAnsi="Arial"/>
          <w:color w:val="888888"/>
          <w:sz w:val="20"/>
          <w:szCs w:val="20"/>
        </w:rPr>
        <w:t xml:space="preserve">제1장</w:t>
      </w:r>
    </w:p>
    <w:p>
      <w:pPr>
        <w:spacing w:after="200"/>
      </w:pPr>
      <w:r>
        <w:rPr>
          <w:rFonts w:ascii="Arial" w:cs="Arial" w:eastAsia="Arial" w:hAnsi="Arial"/>
          <w:b/>
          <w:bCs/>
          <w:color w:val="A0522D"/>
          <w:sz w:val="30"/>
          <w:szCs w:val="30"/>
        </w:rPr>
        <w:t xml:space="preserve">시장의 의미 — 세상에서 가장 시끄러운 광장</w:t>
      </w:r>
    </w:p>
    <w:p>
      <w:pPr>
        <w:spacing w:after="200" w:line="360"/>
      </w:pPr>
      <w:r>
        <w:rPr>
          <w:rFonts w:ascii="Arial" w:cs="Arial" w:eastAsia="Arial" w:hAnsi="Arial"/>
          <w:sz w:val="23"/>
          <w:szCs w:val="23"/>
        </w:rPr>
        <w:t xml:space="preserve">하늘빛 대륙의 동쪽, 해가 가장 먼저 뜨는 곳에 "달빛 장터"가 있었습니다. 이 장터는 매일 아침 닭이 울기도 전에 열려서, 별이 뜰 때까지 사람들의 웃음소리와 흥정 소리로 가득했지요. 과일 좌판에서는 새콤달콤한 향기가, 생선 가게에서는 바다 냄새가, 떡집에서는 모락모락 김이 오르는 고소한 냄새가 흘러나왔습니다. 열두 살 소녀 보리는 할머니 — 다람쥐 할머니 — 의 떡집에서 매일 아침 떡을 빚는 것을 도왔습니다. 할머니의 떡은 장터에서 제일 유명했지요. 찹쌀을 열두 번 치대고, 팥소를 직접 만들어 하나하나 정성껏 넣었으니까요. 보리는 떡을 진열대에 놓으며 장터를 둘러보았습니다. 농부는 채소를 팔고, 어부는 생선을 팔고, 목수는 의자를 팔았습니다. 그리고 사람들은 자기에게 필요한 것을 골라 사 갔지요. 보리가 물었습니다. "할머니, 시장이 뭐예요? 그냥 물건 파는 데 아니에요?" 다람쥐 할머니는 떡을 빚으며 웃었습니다. "보리야, 시장은 단순히 물건을 사고파는 곳이 아니란다. 사람과 사람이 만나는 곳이야. 농부의 땀방울과 어부의 새벽이, 내가 만든 떡과 누군가의 배고픔이 만나는 거지. 필요한 것을 가진 사람과 원하는 것을 찾는 사람이 만나는 약속의 장소 — 그게 시장이란다." 보리는 장터를 새로운 눈으로 바라보았습니다. 시끄럽고 어수선해 보이던 장터가, 사실은 수백 개의 만남과 약속이 동시에 이루어지는 놀라운 곳이었던 것입니다. 그때 보리는 몰랐습니다. 이 활기 넘치는 장터에 곧 먹구름이 드리울 것이라는 사실을요.</w:t>
      </w:r>
    </w:p>
    <w:p>
      <w:r>
        <w:br w:type="page"/>
      </w:r>
    </w:p>
    <w:p>
      <w:pPr>
        <w:spacing w:before="200" w:after="60"/>
      </w:pPr>
      <w:r>
        <w:rPr>
          <w:rFonts w:ascii="Arial" w:cs="Arial" w:eastAsia="Arial" w:hAnsi="Arial"/>
          <w:color w:val="888888"/>
          <w:sz w:val="20"/>
          <w:szCs w:val="20"/>
        </w:rPr>
        <w:t xml:space="preserve">제2장</w:t>
      </w:r>
    </w:p>
    <w:p>
      <w:pPr>
        <w:spacing w:after="200"/>
      </w:pPr>
      <w:r>
        <w:rPr>
          <w:rFonts w:ascii="Arial" w:cs="Arial" w:eastAsia="Arial" w:hAnsi="Arial"/>
          <w:b/>
          <w:bCs/>
          <w:color w:val="A0522D"/>
          <w:sz w:val="30"/>
          <w:szCs w:val="30"/>
        </w:rPr>
        <w:t xml:space="preserve">수요 — 사람들은 왜 줄을 서는 걸까</w:t>
      </w:r>
    </w:p>
    <w:p>
      <w:pPr>
        <w:spacing w:after="200" w:line="360"/>
      </w:pPr>
      <w:r>
        <w:rPr>
          <w:rFonts w:ascii="Arial" w:cs="Arial" w:eastAsia="Arial" w:hAnsi="Arial"/>
          <w:sz w:val="23"/>
          <w:szCs w:val="23"/>
        </w:rPr>
        <w:t xml:space="preserve">여름이 시작되자, 장터에 이상한 일이 벌어졌습니다. 수박 가게 앞에 엄청나게 긴 줄이 생긴 것이었지요. 해가 뜨겁게 내리쬐니 모두가 시원한 수박을 원했기 때문입니다. 보리는 줄 끝에 서서 앞을 바라보았습니다. 줄은 장터를 한 바퀴나 감았습니다. "수박이 왜 이렇게 인기예요?" 보리가 옆의 아주머니에게 물으니, 아주머니가 부채질하며 대답했습니다. "더우니까 그렇지. 겨울엔 아무도 수박 안 찾아." 보리는 고개를 갸우뚱했습니다. 같은 수박인데 여름에는 모두가 원하고 겨울에는 아무도 안 원한다니. 집에 돌아와 할머니에게 이야기하자, 다람쥐 할머니가 설명했습니다. "그걸 '수요'라고 한단다. 사람들이 어떤 물건을 얼마나 원하느냐 하는 거지. 수요는 계절에 따라, 유행에 따라, 사람들의 마음에 따라 달라져." 보리는 떡집도 마찬가지라는 것을 깨달았습니다. 명절 전에는 떡 주문이 산더미처럼 쏟아지지만, 명절이 지나면 한산해졌지요. 추석에 할머니가 밤새 떡을 빚던 모습, 평일에 떡이 남아 이웃에게 나눠 주던 모습이 떠올랐습니다. "수요가 많으면 바쁘고, 수요가 적으면 한가한 거구나." 보리가 중얼거리자, 할머니가 고개를 끄덕였습니다. "맞아. 그래서 장사를 잘하려면 사람들이 무엇을 원하는지 잘 살펴봐야 한단다. 사람들의 마음을 읽는 것, 그게 장터의 첫 번째 비밀이야." 보리는 작은 수첩을 꺼내 적었습니다. "첫 번째 비밀: 수요 — 사람들이 원하는 것이 시장을 움직인다." 장터의 수수께끼가 조금씩 풀리기 시작했습니다.</w:t>
      </w:r>
    </w:p>
    <w:p>
      <w:r>
        <w:br w:type="page"/>
      </w:r>
    </w:p>
    <w:p>
      <w:pPr>
        <w:spacing w:before="200" w:after="60"/>
      </w:pPr>
      <w:r>
        <w:rPr>
          <w:rFonts w:ascii="Arial" w:cs="Arial" w:eastAsia="Arial" w:hAnsi="Arial"/>
          <w:color w:val="888888"/>
          <w:sz w:val="20"/>
          <w:szCs w:val="20"/>
        </w:rPr>
        <w:t xml:space="preserve">제3장</w:t>
      </w:r>
    </w:p>
    <w:p>
      <w:pPr>
        <w:spacing w:after="200"/>
      </w:pPr>
      <w:r>
        <w:rPr>
          <w:rFonts w:ascii="Arial" w:cs="Arial" w:eastAsia="Arial" w:hAnsi="Arial"/>
          <w:b/>
          <w:bCs/>
          <w:color w:val="A0522D"/>
          <w:sz w:val="30"/>
          <w:szCs w:val="30"/>
        </w:rPr>
        <w:t xml:space="preserve">공급 — 떡은 왜 모자랄까</w:t>
      </w:r>
    </w:p>
    <w:p>
      <w:pPr>
        <w:spacing w:after="200" w:line="360"/>
      </w:pPr>
      <w:r>
        <w:rPr>
          <w:rFonts w:ascii="Arial" w:cs="Arial" w:eastAsia="Arial" w:hAnsi="Arial"/>
          <w:sz w:val="23"/>
          <w:szCs w:val="23"/>
        </w:rPr>
        <w:t xml:space="preserve">추석이 다가오자, 떡 주문이 폭발적으로 늘었습니다. 할머니는 새벽 세 시에 일어나 떡을 빚었지만, 오후가 되기도 전에 떡이 동나 버렸습니다. 줄을 서서 기다리던 손님들이 빈손으로 돌아가야 했지요. "할머니, 떡을 더 많이 만들면 안 돼요?" 보리가 물었습니다. 할머니는 지친 얼굴로 대답했습니다. "보리야, 떡을 만들려면 쌀이 있어야 하고, 팥이 있어야 하고, 시간이 있어야 하고, 할머니 팔이 안 아파야 한단다. 아무리 만들고 싶어도 재료와 힘이 한정되어 있으면 더 만들 수가 없어." 보리는 이것이 '공급'이라는 것을 깨달았습니다. 물건을 만들어서 시장에 내놓을 수 있는 양, 그것이 공급이었지요. 그런데 장터 건너편에서는 반대 상황이 벌어지고 있었습니다. 토끼 삼형제의 빵집에서는 빵이 산더미처럼 쌓여 있었습니다. 손님이 거의 없었기 때문입니다. "떡 집은 모자라고, 빵 집은 남는구나." 보리가 중얼거렸습니다. 너구리 상인이 지나가다 듣고는 코웃음을 쳤습니다. "꼬마야, 그게 장터라는 거야. 사람들이 원하는 만큼 딱 맞게 만들 수는 없어. 어떤 날은 모자라고, 어떤 날은 남지. 중요한 건 그 차이를 어떻게 조절하느냐야." 보리는 수첩에 적었습니다. "두 번째 비밀: 공급 — 만들 수 있는 양에는 한계가 있다. 수요와 공급이 맞지 않으면 누군가는 못 사고, 누군가는 못 판다." 할머니는 다음 추석을 위해 미리 재료를 준비하기로 했고, 토끼 삼형제는 빵 종류를 바꿔 보기로 했습니다. 장터는 이렇게 끊임없이 조절하고 적응하는 곳이었습니다.</w:t>
      </w:r>
    </w:p>
    <w:p>
      <w:r>
        <w:br w:type="page"/>
      </w:r>
    </w:p>
    <w:p>
      <w:pPr>
        <w:spacing w:before="200" w:after="60"/>
      </w:pPr>
      <w:r>
        <w:rPr>
          <w:rFonts w:ascii="Arial" w:cs="Arial" w:eastAsia="Arial" w:hAnsi="Arial"/>
          <w:color w:val="888888"/>
          <w:sz w:val="20"/>
          <w:szCs w:val="20"/>
        </w:rPr>
        <w:t xml:space="preserve">제4장</w:t>
      </w:r>
    </w:p>
    <w:p>
      <w:pPr>
        <w:spacing w:after="200"/>
      </w:pPr>
      <w:r>
        <w:rPr>
          <w:rFonts w:ascii="Arial" w:cs="Arial" w:eastAsia="Arial" w:hAnsi="Arial"/>
          <w:b/>
          <w:bCs/>
          <w:color w:val="A0522D"/>
          <w:sz w:val="30"/>
          <w:szCs w:val="30"/>
        </w:rPr>
        <w:t xml:space="preserve">가격 변화 — 배추 한 포기가 금값이 된 날</w:t>
      </w:r>
    </w:p>
    <w:p>
      <w:pPr>
        <w:spacing w:after="200" w:line="360"/>
      </w:pPr>
      <w:r>
        <w:rPr>
          <w:rFonts w:ascii="Arial" w:cs="Arial" w:eastAsia="Arial" w:hAnsi="Arial"/>
          <w:sz w:val="23"/>
          <w:szCs w:val="23"/>
        </w:rPr>
        <w:t xml:space="preserve">가을이 깊어지던 어느 날, 갑자기 큰 태풍이 하늘빛 대륙을 휩쓸었습니다. 밭의 배추가 대부분 쓸려 나갔고, 장터에 나온 배추는 평소의 열 분의 일도 되지 않았습니다. 배추 한 포기 가격이 평소의 다섯 배로 뛰어올랐습니다. 사람들은 아우성이었습니다. "이게 무슨 배추 가격이야! 금이냐!" 보리도 놀랐습니다. 어제까지 천 원이던 배추가 오천 원이라니요. 너구리 상인은 태연했습니다. "당연한 거야. 배추가 없으니까 비싸지는 거지. 물건이 적은데 사려는 사람이 많으면 가격이 올라가는 거야." 반대 상황도 있었습니다. 태풍이 지나간 뒤, 감나무만 멀쩡해서 감이 엄청나게 많이 열렸습니다. 장터에 감이 넘쳐났고, 감 가격은 바닥으로 떨어졌지요. 농부들은 감을 바구니째 가져와도 얼마 받지 못했습니다. 보리가 할머니에게 말했습니다. "할머니, 가격은 누가 정하는 거예요? 임금님이요?" 다람쥐 할머니는 고개를 저었습니다. "아무도 정하지 않아. 가격은 사려는 사람과 파려는 사람 사이에서 저절로 정해지는 거란다. 물건이 귀하면 가격이 오르고, 물건이 흔하면 가격이 내려가지. 마치 시소처럼 말이야." 보리는 수첩에 시소 그림을 그리고 한쪽에 "수요", 다른 쪽에 "공급"이라고 적었습니다. "세 번째 비밀: 가격 변화 — 수요와 공급의 시소가 가격을 움직인다." 이 단순한 원리가 장터의 모든 가격을 설명하고 있었습니다. 보리는 장터가 마치 살아 있는 생물처럼 느껴지기 시작했습니다.</w:t>
      </w:r>
    </w:p>
    <w:p>
      <w:r>
        <w:br w:type="page"/>
      </w:r>
    </w:p>
    <w:p>
      <w:pPr>
        <w:spacing w:before="200" w:after="60"/>
      </w:pPr>
      <w:r>
        <w:rPr>
          <w:rFonts w:ascii="Arial" w:cs="Arial" w:eastAsia="Arial" w:hAnsi="Arial"/>
          <w:color w:val="888888"/>
          <w:sz w:val="20"/>
          <w:szCs w:val="20"/>
        </w:rPr>
        <w:t xml:space="preserve">제5장</w:t>
      </w:r>
    </w:p>
    <w:p>
      <w:pPr>
        <w:spacing w:after="200"/>
      </w:pPr>
      <w:r>
        <w:rPr>
          <w:rFonts w:ascii="Arial" w:cs="Arial" w:eastAsia="Arial" w:hAnsi="Arial"/>
          <w:b/>
          <w:bCs/>
          <w:color w:val="A0522D"/>
          <w:sz w:val="30"/>
          <w:szCs w:val="30"/>
        </w:rPr>
        <w:t xml:space="preserve">균형 가격 — 시소가 딱 맞는 순간</w:t>
      </w:r>
    </w:p>
    <w:p>
      <w:pPr>
        <w:spacing w:after="200" w:line="360"/>
      </w:pPr>
      <w:r>
        <w:rPr>
          <w:rFonts w:ascii="Arial" w:cs="Arial" w:eastAsia="Arial" w:hAnsi="Arial"/>
          <w:sz w:val="23"/>
          <w:szCs w:val="23"/>
        </w:rPr>
        <w:t xml:space="preserve">태풍이 지나고 몇 주가 흐르자, 배추밭이 조금씩 복구되기 시작했습니다. 배추의 양이 늘어나자 가격도 서서히 내려갔습니다. 오천 원이던 배추가 삼천 원이 되고, 이천 원이 되더니, 어느 날 천이백 원에서 멈추었습니다. 더 이상 오르지도, 내리지도 않았습니다. 보리는 신기했습니다. "할머니, 배추가 딱 천이백 원에서 멈췄어요. 왜요?" 해바라기 누나와 비슷한 또래의 장터 서기가 설명해 주었습니다. 이 젊은 서기는 매일 장터의 가격을 기록하는 일을 했지요. "그 가격에서 사려는 사람 수와 팔려는 사람 수가 딱 맞았거든. 농부들은 천이백 원이면 팔 만하다고 생각하고, 사는 사람들도 천이백 원이면 살 만하다고 생각한 거야. 그걸 '균형 가격'이라고 해." 보리는 시소 그림을 다시 꺼내 보았습니다. 시소가 수평을 이루는 지점 — 그곳이 바로 균형 가격이었습니다. 너구리 상인이 코를 킁킁거리며 말했습니다. "하지만 균형은 오래가지 않아. 비가 오면, 축제가 열리면, 새로운 물건이 나오면 시소는 다시 기울지. 그래서 장터는 매일매일 달라지는 거야." 보리는 깨달았습니다. 균형 가격은 "완벽한 가격"이 아니라 "지금 이 순간 가장 많은 사람이 납득하는 가격"이라는 것을. 그리고 그 균형은 항상 움직이고 있다는 것을. 수첩에 적었습니다. "네 번째 비밀: 균형 가격 — 수요와 공급이 만나는 점. 완벽하진 않지만, 그 순간 가장 공정한 가격." 장터의 비밀이 하나씩 풀릴수록, 보리의 눈에는 보이지 않던 질서가 보이기 시작했습니다.</w:t>
      </w:r>
    </w:p>
    <w:p>
      <w:r>
        <w:br w:type="page"/>
      </w:r>
    </w:p>
    <w:p>
      <w:pPr>
        <w:spacing w:before="200" w:after="60"/>
      </w:pPr>
      <w:r>
        <w:rPr>
          <w:rFonts w:ascii="Arial" w:cs="Arial" w:eastAsia="Arial" w:hAnsi="Arial"/>
          <w:color w:val="888888"/>
          <w:sz w:val="20"/>
          <w:szCs w:val="20"/>
        </w:rPr>
        <w:t xml:space="preserve">제6장</w:t>
      </w:r>
    </w:p>
    <w:p>
      <w:pPr>
        <w:spacing w:after="200"/>
      </w:pPr>
      <w:r>
        <w:rPr>
          <w:rFonts w:ascii="Arial" w:cs="Arial" w:eastAsia="Arial" w:hAnsi="Arial"/>
          <w:b/>
          <w:bCs/>
          <w:color w:val="A0522D"/>
          <w:sz w:val="30"/>
          <w:szCs w:val="30"/>
        </w:rPr>
        <w:t xml:space="preserve">경쟁 — 떡집 세 개가 나란히 문을 열다</w:t>
      </w:r>
    </w:p>
    <w:p>
      <w:pPr>
        <w:spacing w:after="200" w:line="360"/>
      </w:pPr>
      <w:r>
        <w:rPr>
          <w:rFonts w:ascii="Arial" w:cs="Arial" w:eastAsia="Arial" w:hAnsi="Arial"/>
          <w:sz w:val="23"/>
          <w:szCs w:val="23"/>
        </w:rPr>
        <w:t xml:space="preserve">다람쥐 할머니의 떡이 유명해지자, 놀라운 일이 벌어졌습니다. 장터 골목에 떡집이 두 개나 더 생긴 것입니다! 하나는 오리 아주머니의 "달콤 떡집"이었고, 다른 하나는 곰 아저씨의 "왕푸짐 떡집"이었습니다. 달콤 떡집은 떡에 초콜릿과 크림을 넣어 아이들에게 인기를 끌었고, 왕푸짐 떡집은 떡을 두 배 크게 만들어 어른들의 마음을 사로잡았습니다. 다람쥐 할머니의 손님이 줄기 시작했습니다. 보리는 속이 상했습니다. "할머니, 저 사람들이 우리 떡 비법을 따라 한 거예요! 나빠요!" 할머니는 웃으며 대답했습니다. "보리야, 경쟁은 나쁜 게 아니란다. 오히려 좋은 거야." 보리는 이해가 되지 않았습니다. 할머니가 이어 말했습니다. "떡집이 하나뿐이었을 때, 할머니가 게을러져도 손님은 왔겠지. 하지만 세 개가 되니까 어떻게 해야 하겠니? 더 맛있게, 더 정성껏, 더 친절하게 해야 손님이 오지 않겠니? 그러면 결국 누가 좋아지는 거겠니?" "손님이요!" 보리의 눈이 반짝였습니다. 실제로 세 떡집의 경쟁 덕에 떡의 맛은 더 좋아졌고, 가격은 조금 내려갔으며, 종류는 훨씬 다양해졌습니다. 보리와 할머니는 전통 방식 그대로의 정직한 떡으로 승부하기로 했습니다. 하루는 오리 아주머니가 할머니를 찾아왔습니다. "사실 찹쌀 반죽이 잘 안 되는데, 비법 좀 알려 주실 수 있을까요?" 할머니는 흔쾌히 알려 주었습니다. 보리는 놀랐습니다. "경쟁자한테 왜 알려 줘요?" 할머니가 웃었습니다. "경쟁은 적이 아니란다. 서로 더 나아지도록 밀어 주는 힘이야. 모두의 떡이 맛있어지면 장터 전체가 유명해지고, 결국 우리 모두에게 좋은 거란다."</w:t>
      </w:r>
    </w:p>
    <w:p>
      <w:r>
        <w:br w:type="page"/>
      </w:r>
    </w:p>
    <w:p>
      <w:pPr>
        <w:spacing w:before="200" w:after="60"/>
      </w:pPr>
      <w:r>
        <w:rPr>
          <w:rFonts w:ascii="Arial" w:cs="Arial" w:eastAsia="Arial" w:hAnsi="Arial"/>
          <w:color w:val="888888"/>
          <w:sz w:val="20"/>
          <w:szCs w:val="20"/>
        </w:rPr>
        <w:t xml:space="preserve">제7장</w:t>
      </w:r>
    </w:p>
    <w:p>
      <w:pPr>
        <w:spacing w:after="200"/>
      </w:pPr>
      <w:r>
        <w:rPr>
          <w:rFonts w:ascii="Arial" w:cs="Arial" w:eastAsia="Arial" w:hAnsi="Arial"/>
          <w:b/>
          <w:bCs/>
          <w:color w:val="A0522D"/>
          <w:sz w:val="30"/>
          <w:szCs w:val="30"/>
        </w:rPr>
        <w:t xml:space="preserve">생산자 — 보이지 않는 손들의 이야기</w:t>
      </w:r>
    </w:p>
    <w:p>
      <w:pPr>
        <w:spacing w:after="200" w:line="360"/>
      </w:pPr>
      <w:r>
        <w:rPr>
          <w:rFonts w:ascii="Arial" w:cs="Arial" w:eastAsia="Arial" w:hAnsi="Arial"/>
          <w:sz w:val="23"/>
          <w:szCs w:val="23"/>
        </w:rPr>
        <w:t xml:space="preserve">보리는 떡의 재료가 어디서 오는지 궁금해졌습니다. 어느 이른 아침, 장터가 열리기 전에 보리는 쌀 포대를 실은 수레를 따라가 보았습니다. 수레는 장터 뒤편의 좁은 길을 지나 들판으로 이어졌고, 거기에는 수십 명의 농부가 이미 밭에서 일하고 있었습니다. 벼를 심는 농부, 팥을 키우는 농부, 참깨를 수확하는 농부 — 아직 해가 뜨지도 않았는데 이미 땀을 흘리고 있었지요. 보리는 쌀 농부 두꺼비 아저씨에게 말을 걸었습니다. "아저씨, 장터에서 쌀 한 가마에 만 원이던데, 아저씨는 얼마에 파세요?" 두꺼비 아저씨는 허리를 펴며 쓴웃음을 지었습니다. "나는 칠천 원에 넘긴단다. 나머지 삼천 원은 운반하는 사람, 장터 자릿세, 중간상 이런 데 가는 거지." 보리는 놀랐습니다. 쌀 한 가마 뒤에 이렇게 많은 사람의 노력이 숨어 있었다니요. 씨를 뿌리고, 물을 대고, 잡초를 뽑고, 수확하고, 말리고, 빻고, 포장하고, 운반하는 — 그 모든 과정에 사람의 손이 닿아 있었습니다. 다람쥐 할머니의 떡 한 개에도 농부의 새벽, 방앗간 아저씨의 땀, 할머니의 정성이 모두 담겨 있었던 것입니다. 집에 돌아온 보리는 할머니에게 말했습니다. "할머니, 생산자는 물건을 만드는 사람만이 아니에요. 재료를 키우는 사람, 옮기는 사람, 가공하는 사람 모두가 생산자예요." 할머니가 뿌듯하게 웃었습니다. "그래. 그래서 물건 하나를 살 때도 그 뒤에 숨은 손들을 생각해야 한단다. 그 마음이 있어야 정당한 값을 치를 수 있지." 보리는 수첩에 적었습니다. "다섯 번째 비밀: 생산자 — 모든 물건 뒤에는 보이지 않는 수많은 손이 있다."</w:t>
      </w:r>
    </w:p>
    <w:p>
      <w:r>
        <w:br w:type="page"/>
      </w:r>
    </w:p>
    <w:p>
      <w:pPr>
        <w:spacing w:before="200" w:after="60"/>
      </w:pPr>
      <w:r>
        <w:rPr>
          <w:rFonts w:ascii="Arial" w:cs="Arial" w:eastAsia="Arial" w:hAnsi="Arial"/>
          <w:color w:val="888888"/>
          <w:sz w:val="20"/>
          <w:szCs w:val="20"/>
        </w:rPr>
        <w:t xml:space="preserve">제8장</w:t>
      </w:r>
    </w:p>
    <w:p>
      <w:pPr>
        <w:spacing w:after="200"/>
      </w:pPr>
      <w:r>
        <w:rPr>
          <w:rFonts w:ascii="Arial" w:cs="Arial" w:eastAsia="Arial" w:hAnsi="Arial"/>
          <w:b/>
          <w:bCs/>
          <w:color w:val="A0522D"/>
          <w:sz w:val="30"/>
          <w:szCs w:val="30"/>
        </w:rPr>
        <w:t xml:space="preserve">소비자 — 지갑을 여는 순간, 투표가 시작된다</w:t>
      </w:r>
    </w:p>
    <w:p>
      <w:pPr>
        <w:spacing w:after="200" w:line="360"/>
      </w:pPr>
      <w:r>
        <w:rPr>
          <w:rFonts w:ascii="Arial" w:cs="Arial" w:eastAsia="Arial" w:hAnsi="Arial"/>
          <w:sz w:val="23"/>
          <w:szCs w:val="23"/>
        </w:rPr>
        <w:t xml:space="preserve">장터에 새로운 가게가 열었습니다. 여우 브로커가 운영하는 "반짝 상점"이었지요. 이 가게는 예쁜 포장에, 달콤한 광고 문구로 손님을 끌어모았습니다. "세상에서 가장 맛있는 과자! 먹으면 키가 쑥쑥!" 아이들이 몰려들었고, 보리의 친구 솔이도 용돈을 탈탈 털어 과자를 샀습니다. 하지만 과자를 열어 보니 포장만 크고 안에는 손가락만 한 과자가 들어 있었습니다. 맛도 별로였지요. 솔이가 울상을 지었습니다. "속았어!" 보리는 솔이를 위로하며 말했습니다. "솔아, 이건 우리가 배워야 할 것 같아. 소비자는 그냥 돈을 쓰는 사람이 아니라, 선택을 하는 사람이야." 매 아저씨가 하늘에서 내려와 아이들에게 이야기했습니다. "소비자의 선택은 투표와 같단다. 네가 어떤 가게에서 물건을 사면, 그건 '이 가게를 응원합니다'라고 투표하는 거야. 정직한 가게에서 사면 정직한 가게가 살아남고, 속이는 가게에서 사면 속이는 가게가 돈을 번단다." 보리는 무릎을 탁 쳤습니다. "그러니까 우리가 현명하게 사야, 좋은 가게가 남는 거구나!" 아이들은 "소비자 탐정단"을 만들었습니다. 물건을 사기 전에 비교하고, 성분을 확인하고, 다른 사람의 이야기를 듣기로 했습니다. 여우 브로커의 반짝 상점은 점점 손님이 줄었습니다. 솔직한 가게들은 더 많은 손님을 맞았지요. 다람쥐 할머니가 웃으며 말했습니다. "보리야, 소비자가 똑똑해지면 시장 전체가 정직해진단다. 지갑을 여는 순간이 바로 세상을 바꾸는 순간이야." 보리는 수첩에 적었습니다. "여섯 번째 비밀: 소비자 — 현명한 선택이 좋은 시장을 만든다."</w:t>
      </w:r>
    </w:p>
    <w:p>
      <w:r>
        <w:br w:type="page"/>
      </w:r>
    </w:p>
    <w:p>
      <w:pPr>
        <w:spacing w:before="200" w:after="60"/>
      </w:pPr>
      <w:r>
        <w:rPr>
          <w:rFonts w:ascii="Arial" w:cs="Arial" w:eastAsia="Arial" w:hAnsi="Arial"/>
          <w:color w:val="888888"/>
          <w:sz w:val="20"/>
          <w:szCs w:val="20"/>
        </w:rPr>
        <w:t xml:space="preserve">제9장</w:t>
      </w:r>
    </w:p>
    <w:p>
      <w:pPr>
        <w:spacing w:after="200"/>
      </w:pPr>
      <w:r>
        <w:rPr>
          <w:rFonts w:ascii="Arial" w:cs="Arial" w:eastAsia="Arial" w:hAnsi="Arial"/>
          <w:b/>
          <w:bCs/>
          <w:color w:val="A0522D"/>
          <w:sz w:val="30"/>
          <w:szCs w:val="30"/>
        </w:rPr>
        <w:t xml:space="preserve">거래의 원리 — 여우 브로커의 음모를 밝혀라</w:t>
      </w:r>
    </w:p>
    <w:p>
      <w:pPr>
        <w:spacing w:after="200" w:line="360"/>
      </w:pPr>
      <w:r>
        <w:rPr>
          <w:rFonts w:ascii="Arial" w:cs="Arial" w:eastAsia="Arial" w:hAnsi="Arial"/>
          <w:sz w:val="23"/>
          <w:szCs w:val="23"/>
        </w:rPr>
        <w:t xml:space="preserve">어느 날 아침, 장터의 쌀값이 갑자기 세 배로 뛰어올랐습니다. 떡집은 물론이고 빵집, 국수집, 죽집까지 재료를 구할 수 없었습니다. 다람쥐 할머니는 걱정스러운 얼굴로 말했습니다. "쌀이 없으니 떡을 빚을 수가 없구나. 이러다 가게 문을 닫아야 할지도 모르겠다." 보리는 쌀이 왜 갑자기 사라졌는지 조사하기 시작했습니다. 두꺼비 농부에게 물으니, 올해 쌀 수확은 예년과 같았다고 했습니다. 공급이 줄지 않았는데 가격이 올랐다면, 무언가 다른 이유가 있는 것이었지요. 보리는 친구들과 함께 장터 뒤편의 큰 창고를 발견했습니다. 창고 문 사이로 쌀 포대가 산처럼 쌓여 있는 것이 보였습니다! 여우 브로커가 쌀을 미리 사들여 창고에 숨겨 두고, 시장에 풀지 않아 가격을 올린 것이었습니다. 이것이 바로 "사재기"였습니다. 보리는 매 아저씨에게 달려갔습니다. "아저씨, 여우 브로커가 쌀을 사재기하고 있어요!" 매 아저씨는 하늘에서 장터 전체를 내려다보며 말했습니다. "보리야, 거래는 양쪽 모두가 자유롭고 공정해야 진짜 거래란다. 한쪽이 속이거나, 물건을 독점하면 그건 거래가 아니라 약탈이야." 매 아저씨가 장터 규칙에 따라 사재기를 금지시켰습니다. 창고의 쌀이 다시 장터에 풀리자 가격은 원래대로 돌아왔습니다. 보리는 깨달았습니다. 건강한 거래란, 사는 사람도 파는 사람도 납득할 수 있는 조건에서 자유롭게 이루어져야 한다는 것을. 누군가 그 균형을 깨뜨리면 시장 전체가 아프게 된다는 것을요.</w:t>
      </w:r>
    </w:p>
    <w:p>
      <w:r>
        <w:br w:type="page"/>
      </w:r>
    </w:p>
    <w:p>
      <w:pPr>
        <w:spacing w:before="200" w:after="60"/>
      </w:pPr>
      <w:r>
        <w:rPr>
          <w:rFonts w:ascii="Arial" w:cs="Arial" w:eastAsia="Arial" w:hAnsi="Arial"/>
          <w:color w:val="888888"/>
          <w:sz w:val="20"/>
          <w:szCs w:val="20"/>
        </w:rPr>
        <w:t xml:space="preserve">제10장</w:t>
      </w:r>
    </w:p>
    <w:p>
      <w:pPr>
        <w:spacing w:after="200"/>
      </w:pPr>
      <w:r>
        <w:rPr>
          <w:rFonts w:ascii="Arial" w:cs="Arial" w:eastAsia="Arial" w:hAnsi="Arial"/>
          <w:b/>
          <w:bCs/>
          <w:color w:val="A0522D"/>
          <w:sz w:val="30"/>
          <w:szCs w:val="30"/>
        </w:rPr>
        <w:t xml:space="preserve">시장의 기능 — 장터의 종소리가 울릴 때</w:t>
      </w:r>
    </w:p>
    <w:p>
      <w:pPr>
        <w:spacing w:after="200" w:line="360"/>
      </w:pPr>
      <w:r>
        <w:rPr>
          <w:rFonts w:ascii="Arial" w:cs="Arial" w:eastAsia="Arial" w:hAnsi="Arial"/>
          <w:sz w:val="23"/>
          <w:szCs w:val="23"/>
        </w:rPr>
        <w:t xml:space="preserve">여우 브로커의 사재기가 해결되고, 장터에 다시 평화가 찾아왔습니다. 하지만 보리는 궁금한 것이 하나 더 있었습니다. "할머니, 시장이 없으면 어떻게 될까요?" 다람쥐 할머니는 잠시 생각하더니 대답했습니다. "보리야, 시장이 없던 시절을 상상해 보렴. 농부는 쌀이 있지만 생선이 없고, 어부는 생선이 있지만 쌀이 없어. 시장이 없으면 농부가 직접 어부를 찾아다니며 바꿔야 하지. 그게 얼마나 힘들겠니?" 보리는 고개를 끄덕였습니다. 시장은 필요한 것과 가진 것을 연결해 주는 다리였습니다. 그뿐만이 아니었습니다. 장터 서기가 기록하는 가격표는 사람들에게 정보를 주었고, 경쟁은 물건의 품질을 높였으며, 다양한 가게는 사람들에게 선택의 자유를 주었습니다. 보리는 장터 한가운데 서서 주변을 천천히 둘러보았습니다. 농부의 채소, 어부의 생선, 할머니의 떡, 토끼 삼형제의 빵, 목수의 의자 — 수백 가지 물건이 수백 명의 손에서 수백 명의 다른 손으로 건너가고 있었습니다. 거북이처럼 느린 거래도, 토끼처럼 빠른 거래도 있었지요. 저녁이 되어 장터의 종이 울렸습니다. 땡, 땡, 땡. 상인들은 좌판을 접고, 손님들은 보따리를 안고 집으로 돌아갔습니다. 내일 아침이면 장터는 다시 열릴 것이고, 새로운 수요와 새로운 공급이 만나 새로운 가격을 만들 것입니다. 보리는 수첩의 마지막 장을 펼치고 적었습니다. "시장은 선택의 결과다. 수백 명의 선택이 모여 가격이 되고, 그 가격이 다시 수백 명의 선택을 이끈다. 시장은 누가 만드는 것이 아니라, 우리 모두가 매일 만들어 가는 것이다." 할머니가 보리의 어깨를 감싸며 말했습니다. "보리야, 오늘 장터의 비밀을 다 풀었구나." 보리는 웃으며 고개를 저었습니다. "아니요, 할머니. 내일도 새로운 비밀이 있을 거예요. 장터는 매일 달라지니까요." 장터의 종소리가 마을에 울려 퍼지는 동안, 보리의 수첩은 새로운 비밀을 기다리며 조용히 빛나고 있었습니다.</w:t>
      </w:r>
    </w:p>
    <w:p>
      <w:r>
        <w:br w:type="page"/>
      </w:r>
    </w:p>
    <w:p>
      <w:pPr>
        <w:spacing w:after="100"/>
        <w:jc w:val="center"/>
      </w:pPr>
      <w:r>
        <w:rPr>
          <w:rFonts w:ascii="Arial" w:cs="Arial" w:eastAsia="Arial" w:hAnsi="Arial"/>
          <w:b/>
          <w:bCs/>
          <w:color w:val="8B4513"/>
          <w:sz w:val="28"/>
          <w:szCs w:val="28"/>
        </w:rPr>
        <w:t xml:space="preserve">에필로그</w:t>
      </w:r>
    </w:p>
    <w:p>
      <w:pPr>
        <w:spacing w:after="100"/>
        <w:jc w:val="center"/>
      </w:pPr>
      <w:r>
        <w:rPr>
          <w:rFonts w:ascii="Arial" w:cs="Arial" w:eastAsia="Arial" w:hAnsi="Arial"/>
          <w:color w:val="CCCCCC"/>
          <w:sz w:val="20"/>
          <w:szCs w:val="20"/>
        </w:rPr>
        <w:t xml:space="preserve">━━━━━━━━━━━━━━━━━━━━━━━━━━━━━━━━━━━━━━━━</w:t>
      </w:r>
    </w:p>
    <w:p>
      <w:pPr>
        <w:spacing w:after="120" w:line="360"/>
      </w:pPr>
      <w:r>
        <w:rPr>
          <w:rFonts w:ascii="Arial" w:cs="Arial" w:eastAsia="Arial" w:hAnsi="Arial"/>
          <w:b w:val="false"/>
          <w:bCs w:val="false"/>
          <w:color w:val="333333"/>
          <w:sz w:val="23"/>
          <w:szCs w:val="23"/>
        </w:rPr>
        <w:t xml:space="preserve">달빛 장터의 이야기는 여기서 끝나지 않습니다. 보리는 할머니의 떡집을 도우며 매일 장터에서 새로운 것을 배웁니다. 떡의 가격이 오르내리는 것도, 새 가게가 생기고 없어지는 것도, 손님의 마음이 변하는 것도 — 모두가 살아 있는 시장의 이야기입니다. 너구리 상인은 여전히 장사를 하고, 토끼 삼형제의 빵집은 점점 유명해지고 있으며, 여우 브로커는 반성 끝에 작은 꽃가게를 열었습니다.</w:t>
      </w:r>
    </w:p>
    <w:p>
      <w:pPr>
        <w:spacing w:after="120" w:line="360"/>
      </w:pPr>
      <w:r>
        <w:rPr>
          <w:rFonts w:ascii="Arial" w:cs="Arial" w:eastAsia="Arial" w:hAnsi="Arial"/>
          <w:b w:val="false"/>
          <w:bCs w:val="false"/>
          <w:color w:val="333333"/>
          <w:sz w:val="23"/>
          <w:szCs w:val="23"/>
        </w:rPr>
        <w:t xml:space="preserve"/>
      </w:r>
    </w:p>
    <w:p>
      <w:pPr>
        <w:spacing w:after="120" w:line="360"/>
      </w:pPr>
      <w:r>
        <w:rPr>
          <w:rFonts w:ascii="Arial" w:cs="Arial" w:eastAsia="Arial" w:hAnsi="Arial"/>
          <w:b/>
          <w:bCs/>
          <w:color w:val="2E7D32"/>
          <w:sz w:val="23"/>
          <w:szCs w:val="23"/>
        </w:rPr>
        <w:t xml:space="preserve">🌱 교훈: 시장은 선택의 결과입니다. 우리가 무엇을 사고, 무엇을 만들고, 어떤 가게를 선택하느냐가 시장의 모습을 결정합니다. 현명한 소비자가 정직한 시장을 만들고, 정직한 시장이 모두에게 공정한 기회를 줍니다. 오늘 여러분의 작은 선택이 내일의 시장을 만든다는 것을 기억해 주세요.</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2026-02-13T02:32:24.649Z</dcterms:created>
  <dcterms:modified xsi:type="dcterms:W3CDTF">2026-02-13T02:32:24.650Z</dcterms:modified>
</cp:coreProperties>
</file>

<file path=docProps/custom.xml><?xml version="1.0" encoding="utf-8"?>
<Properties xmlns="http://schemas.openxmlformats.org/officeDocument/2006/custom-properties" xmlns:vt="http://schemas.openxmlformats.org/officeDocument/2006/docPropsVTypes"/>
</file>