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E67E22"/>
          <w:sz w:val="28"/>
          <w:szCs w:val="28"/>
        </w:rPr>
        <w:t xml:space="preserve">📈 정치경제 13</w:t>
      </w:r>
    </w:p>
    <w:p>
      <w:pPr>
        <w:spacing w:after="400"/>
        <w:jc w:val="center"/>
      </w:pPr>
      <w:r>
        <w:rPr>
          <w:rFonts w:ascii="Arial" w:cs="Arial" w:eastAsia="Arial" w:hAnsi="Arial"/>
          <w:b/>
          <w:bCs/>
          <w:color w:val="2C3E50"/>
          <w:sz w:val="40"/>
          <w:szCs w:val="40"/>
        </w:rPr>
        <w:t xml:space="preserve">《색이 변하는 소녀 — 가격이가 들려주는 시장의 비밀》</w:t>
      </w:r>
    </w:p>
    <w:p>
      <w:pPr>
        <w:spacing w:after="200"/>
        <w:jc w:val="center"/>
      </w:pPr>
      <w:r>
        <w:rPr>
          <w:rFonts w:ascii="Arial" w:cs="Arial" w:eastAsia="Arial" w:hAnsi="Arial"/>
          <w:i/>
          <w:iCs/>
          <w:color w:val="7F8C8D"/>
          <w:sz w:val="24"/>
          <w:szCs w:val="24"/>
        </w:rPr>
        <w:t xml:space="preserve">서사형 동화 · 수요와 공급, 보이지 않는 손의 이야기</w:t>
      </w:r>
    </w:p>
    <w:p>
      <w:pPr>
        <w:pBdr>
          <w:bottom w:val="single" w:color="E67E22" w:sz="6" w:space="1"/>
        </w:pBdr>
        <w:spacing w:before="200" w:after="200"/>
      </w:pPr>
    </w:p>
    <w:p>
      <w:pPr>
        <w:spacing w:after="100"/>
      </w:pPr>
      <w:r>
        <w:rPr>
          <w:rFonts w:ascii="Arial" w:cs="Arial" w:eastAsia="Arial" w:hAnsi="Arial"/>
          <w:b/>
          <w:bCs/>
          <w:color w:val="2C3E50"/>
          <w:sz w:val="32"/>
          <w:szCs w:val="32"/>
        </w:rPr>
        <w:t xml:space="preserve">🎭 등장인물 &amp; 갈등 구조</w:t>
      </w:r>
    </w:p>
    <w:p>
      <w:pPr>
        <w:spacing w:after="80"/>
      </w:pPr>
      <w:r>
        <w:rPr>
          <w:rFonts w:ascii="Arial" w:cs="Arial" w:eastAsia="Arial" w:hAnsi="Arial"/>
          <w:sz w:val="22"/>
          <w:szCs w:val="22"/>
        </w:rPr>
        <w:t xml:space="preserve">이 이야기에는 다섯 명의 등장인물이 있습니다.</w:t>
      </w:r>
    </w:p>
    <w:p>
      <w:pPr>
        <w:spacing w:after="80"/>
      </w:pPr>
    </w:p>
    <w:p>
      <w:pPr>
        <w:spacing w:after="60"/>
      </w:pPr>
      <w:r>
        <w:rPr>
          <w:rFonts w:ascii="Arial" w:cs="Arial" w:eastAsia="Arial" w:hAnsi="Arial"/>
          <w:sz w:val="22"/>
          <w:szCs w:val="22"/>
        </w:rPr>
        <w:t xml:space="preserve">• 소녀 '가격이' — 시장마을의 중심 광장에 사는 열네 살 소녀. 몸 색깔이 시시각각 변하는 신비한 아이로, 마을의 모든 거래 정보를 온몸으로 느낍니다. 빨갛게 변하면 가격이 오르고 있다는 뜻이고, 파랗게 변하면 가격이 내리고 있다는 뜻입니다.</w:t>
      </w:r>
    </w:p>
    <w:p>
      <w:pPr>
        <w:spacing w:after="60"/>
      </w:pPr>
      <w:r>
        <w:rPr>
          <w:rFonts w:ascii="Arial" w:cs="Arial" w:eastAsia="Arial" w:hAnsi="Arial"/>
          <w:sz w:val="22"/>
          <w:szCs w:val="22"/>
        </w:rPr>
        <w:t xml:space="preserve">• 할머니 '수요' — 시장마을의 서쪽에 사는 인심 좋은 할머니. 무엇이든 "사고 싶다! 더 사고 싶다!"를 외치며, 사람들의 욕구와 필요를 대변합니다. 할머니가 기뻐하면 물건 사려는 사람이 늘어납니다.</w:t>
      </w:r>
    </w:p>
    <w:p>
      <w:pPr>
        <w:spacing w:after="60"/>
      </w:pPr>
      <w:r>
        <w:rPr>
          <w:rFonts w:ascii="Arial" w:cs="Arial" w:eastAsia="Arial" w:hAnsi="Arial"/>
          <w:sz w:val="22"/>
          <w:szCs w:val="22"/>
        </w:rPr>
        <w:t xml:space="preserve">• 할아버지 '공급' — 시장마을의 동쪽에 사는 부지런한 농부 할아버지. 새벽부터 밤까지 물건을 만들고 가꿉니다. 할아버지가 힘을 내면 물건이 넘쳐나고, 지치면 물건이 줄어듭니다.</w:t>
      </w:r>
    </w:p>
    <w:p>
      <w:pPr>
        <w:spacing w:after="60"/>
      </w:pPr>
      <w:r>
        <w:rPr>
          <w:rFonts w:ascii="Arial" w:cs="Arial" w:eastAsia="Arial" w:hAnsi="Arial"/>
          <w:sz w:val="22"/>
          <w:szCs w:val="22"/>
        </w:rPr>
        <w:t xml:space="preserve">• 거인 '통제왕' — 산꼭대기 성에 사는 거인. "내가 가격을 정하겠다!"라며 시장에 간섭하려 합니다. 좋은 의도를 가졌지만, 시장의 흐름을 억지로 바꾸면 예상치 못한 혼란이 생깁니다.</w:t>
      </w:r>
    </w:p>
    <w:p>
      <w:pPr>
        <w:spacing w:after="60"/>
      </w:pPr>
      <w:r>
        <w:rPr>
          <w:rFonts w:ascii="Arial" w:cs="Arial" w:eastAsia="Arial" w:hAnsi="Arial"/>
          <w:sz w:val="22"/>
          <w:szCs w:val="22"/>
        </w:rPr>
        <w:t xml:space="preserve">• 요정 '균형이' — 보이지 않는 손을 가진 작은 요정. 수요 할머니와 공급 할아버지 사이에서 저울을 들고 가격의 균형을 맞춥니다. 사람들 눈에는 보이지 않지만, 시장이 제대로 돌아가게 하는 숨은 주인공입니다.</w:t>
      </w:r>
    </w:p>
    <w:p>
      <w:pPr>
        <w:spacing w:after="80"/>
      </w:pPr>
    </w:p>
    <w:p>
      <w:pPr>
        <w:spacing w:before="120" w:after="80"/>
      </w:pPr>
      <w:r>
        <w:rPr>
          <w:rFonts w:ascii="Arial" w:cs="Arial" w:eastAsia="Arial" w:hAnsi="Arial"/>
          <w:b/>
          <w:bCs/>
          <w:color w:val="E67E22"/>
          <w:sz w:val="22"/>
          <w:szCs w:val="22"/>
        </w:rPr>
        <w:t xml:space="preserve">갈등 구조: 수요(사려는 힘) vs. 공급(파는 힘) / 시장의 자율 vs. 정부의 통제 / 개인의 이익 vs. 공동체의 안정</w:t>
      </w:r>
    </w:p>
    <w:p>
      <w:pPr>
        <w:pBdr>
          <w:bottom w:val="single" w:color="E67E22" w:sz="6" w:space="1"/>
        </w:pBdr>
        <w:spacing w:before="300" w:after="300"/>
      </w:pPr>
    </w:p>
    <w:p>
      <w:pPr>
        <w:spacing w:before="400" w:after="100"/>
      </w:pPr>
      <w:r>
        <w:rPr>
          <w:rFonts w:ascii="Arial" w:cs="Arial" w:eastAsia="Arial" w:hAnsi="Arial"/>
          <w:b/>
          <w:bCs/>
          <w:color w:val="2C3E50"/>
          <w:sz w:val="30"/>
          <w:szCs w:val="30"/>
        </w:rPr>
        <w:t xml:space="preserve">제1장 — 가격 신호: 색이 변하는 소녀</w:t>
      </w:r>
    </w:p>
    <w:p>
      <w:pPr>
        <w:shd w:fill="FEF5E7" w:val="clear"/>
        <w:spacing w:after="160"/>
      </w:pPr>
      <w:r>
        <w:rPr>
          <w:rFonts w:ascii="Arial" w:cs="Arial" w:eastAsia="Arial" w:hAnsi="Arial"/>
          <w:i/>
          <w:iCs/>
          <w:color w:val="E67E22"/>
          <w:sz w:val="22"/>
          <w:szCs w:val="22"/>
        </w:rPr>
        <w:t xml:space="preserve">【중심 문장】 가격은 세상의 모든 정보를 담아 우리에게 신호를 보낸다.</w:t>
      </w:r>
    </w:p>
    <w:p>
      <w:pPr>
        <w:spacing w:after="160" w:line="360"/>
      </w:pPr>
      <w:r>
        <w:rPr>
          <w:rFonts w:ascii="Arial" w:cs="Arial" w:eastAsia="Arial" w:hAnsi="Arial"/>
          <w:sz w:val="22"/>
          <w:szCs w:val="22"/>
        </w:rPr>
        <w:t xml:space="preserve">깊은 산 아래 커다란 골짜기에 '시장마을'이라 불리는 신기한 마을이 있었습니다. 이 마을에는 과일가게, 빵집, 옷가게, 연장가게, 꽃가게 등 온갖 상점이 빼곡히 들어서 있었고, 아침마다 사람들이 모여들어 북적북적 활기가 넘쳤습니다. 그런데 이 마을에는 아주 특별한 소녀가 살고 있었습니다. 이름은 '가격이'. 가격이는 보통 아이와 달리 몸 색깔이 시시각각 변하는 신비한 아이였습니다.</w:t>
      </w:r>
    </w:p>
    <w:p>
      <w:pPr>
        <w:spacing w:after="160" w:line="360"/>
      </w:pPr>
      <w:r>
        <w:rPr>
          <w:rFonts w:ascii="Arial" w:cs="Arial" w:eastAsia="Arial" w:hAnsi="Arial"/>
          <w:sz w:val="22"/>
          <w:szCs w:val="22"/>
        </w:rPr>
        <w:t xml:space="preserve">사과가 부족해지면 가격이의 오른쪽 팔이 빨갛게 물들었고, 빵이 넘쳐나면 왼쪽 손이 파랗게 변했습니다. 마을 사람들은 처음에 가격이를 신기하게만 바라봤지만, 어느 날 똑똑한 빵집 주인이 깨달았습니다. "가격이의 색깔을 보면 무엇이 부족하고 무엇이 넘치는지 알 수 있잖아!" 그 뒤로 사람들은 가격이를 마을 광장 한가운데에 세워두고 관찰했습니다. 가격이가 빨갛게 변하면 "아, 그 물건이 귀해졌구나. 비싸지겠어!" 파랗게 변하면 "물건이 많구나. 싸질 거야!" 가격이는 말을 하지 않아도 온몸으로 정보를 전달했습니다. 가격이란 바로 이런 존재입니다. 세상에서 벌어지는 수만 가지 일들, 날씨와 계절과 사람들의 마음과 공장의 사정과 먼 나라의 소식까지, 그 모든 정보가 하나의 숫자 속에 담깁니다. 우리가 마트에서 보는 가격표 하나에는 보이지 않는 세상의 이야기가 가득 담겨 있는 것입니다.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제2장 — 수요 증가: 할머니의 기쁨이 넘칠 때</w:t>
      </w:r>
    </w:p>
    <w:p>
      <w:pPr>
        <w:shd w:fill="FEF5E7" w:val="clear"/>
        <w:spacing w:after="160"/>
      </w:pPr>
      <w:r>
        <w:rPr>
          <w:rFonts w:ascii="Arial" w:cs="Arial" w:eastAsia="Arial" w:hAnsi="Arial"/>
          <w:i/>
          <w:iCs/>
          <w:color w:val="E67E22"/>
          <w:sz w:val="22"/>
          <w:szCs w:val="22"/>
        </w:rPr>
        <w:t xml:space="preserve">【중심 문장】 사람들이 더 많이 원할수록 물건의 값은 오르게 된다.</w:t>
      </w:r>
    </w:p>
    <w:p>
      <w:pPr>
        <w:spacing w:after="160" w:line="360"/>
      </w:pPr>
      <w:r>
        <w:rPr>
          <w:rFonts w:ascii="Arial" w:cs="Arial" w:eastAsia="Arial" w:hAnsi="Arial"/>
          <w:sz w:val="22"/>
          <w:szCs w:val="22"/>
        </w:rPr>
        <w:t xml:space="preserve">시장마을의 서쪽에는 수요 할머니가 살았습니다. 할머니는 아주 특별한 능력이 있었는데, 할머니가 기뻐하면 마을 사람들도 덩달아 무언가를 사고 싶어지는 것이었습니다. 어느 무더운 여름날, 할머니가 수박을 한 입 베어 물고는 "아이고, 시원해라! 수박이 최고야!" 하고 감탄했습니다. 그러자 마법처럼 마을 사람들이 모두 수박을 사려고 과일가게 앞에 줄을 섰습니다.</w:t>
      </w:r>
    </w:p>
    <w:p>
      <w:pPr>
        <w:spacing w:after="160" w:line="360"/>
      </w:pPr>
      <w:r>
        <w:rPr>
          <w:rFonts w:ascii="Arial" w:cs="Arial" w:eastAsia="Arial" w:hAnsi="Arial"/>
          <w:sz w:val="22"/>
          <w:szCs w:val="22"/>
        </w:rPr>
        <w:t xml:space="preserve">열 명이 줄을 서더니 스무 명이 되고, 서른 명이 되었습니다. 하지만 과일가게에 있는 수박은 겨우 열 통뿐이었습니다. "나도 수박 줘!" "나 먼저!" 사람들이 아우성쳤습니다. 과일가게 주인은 고민했습니다. 수박은 열 통뿐인데 사려는 사람은 서른 명이니, 어떻게 해야 할까요? 그때 가격이의 몸이 붉게 물들기 시작했습니다. "가격이 올라요!" 가격이가 외쳤습니다. 과일가게 주인은 수박 한 통에 5동전이던 가격을 8동전으로 올렸습니다. 그러자 "8동전은 너무 비싸, 난 참외를 사야지" 하며 돌아서는 사람이 생겼습니다. 결국 수박을 꼭 먹고 싶은 열 명만 남았고, 수박 열 통은 딱 맞게 팔렸습니다. 이것이 바로 수요 증가입니다. 같은 물건을 원하는 사람이 많아지면 가격은 자연스럽게 오릅니다. 가격이 오르면 "정말 필요한 사람"만 남게 되어, 부족한 물건이 가장 필요한 사람에게 돌아가게 되는 것입니다.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제3장 — 공급 감소: 할아버지가 쓰러진 날</w:t>
      </w:r>
    </w:p>
    <w:p>
      <w:pPr>
        <w:shd w:fill="FEF5E7" w:val="clear"/>
        <w:spacing w:after="160"/>
      </w:pPr>
      <w:r>
        <w:rPr>
          <w:rFonts w:ascii="Arial" w:cs="Arial" w:eastAsia="Arial" w:hAnsi="Arial"/>
          <w:i/>
          <w:iCs/>
          <w:color w:val="E67E22"/>
          <w:sz w:val="22"/>
          <w:szCs w:val="22"/>
        </w:rPr>
        <w:t xml:space="preserve">【중심 문장】 물건을 만드는 양이 줄어들면 가격은 하늘을 향해 치솟는다.</w:t>
      </w:r>
    </w:p>
    <w:p>
      <w:pPr>
        <w:spacing w:after="160" w:line="360"/>
      </w:pPr>
      <w:r>
        <w:rPr>
          <w:rFonts w:ascii="Arial" w:cs="Arial" w:eastAsia="Arial" w:hAnsi="Arial"/>
          <w:sz w:val="22"/>
          <w:szCs w:val="22"/>
        </w:rPr>
        <w:t xml:space="preserve">시장마을의 동쪽 넓은 들판에서는 공급 할아버지가 매일 새벽부터 일했습니다. 밀을 심고, 사과를 따고, 감자를 캐고, 호박을 길렀습니다. 할아버지가 건강하면 마을에는 먹을 것이 넘쳐났고, 상점마다 싱싱한 과일과 채소가 수북이 쌓였습니다. 그런데 어느 해 가을, 끔찍한 태풍이 마을을 덮쳤습니다. 할아버지의 밭은 물에 잠겼고, 과수원의 사과나무는 뿌리째 뽑혔습니다.</w:t>
      </w:r>
    </w:p>
    <w:p>
      <w:pPr>
        <w:spacing w:after="160" w:line="360"/>
      </w:pPr>
      <w:r>
        <w:rPr>
          <w:rFonts w:ascii="Arial" w:cs="Arial" w:eastAsia="Arial" w:hAnsi="Arial"/>
          <w:sz w:val="22"/>
          <w:szCs w:val="22"/>
        </w:rPr>
        <w:t xml:space="preserve">할아버지는 망연자실했습니다. "한 해 농사를 다 망쳤어…" 들판에 주저앉은 할아버지의 등이 한없이 작아 보였습니다. 그 뒤로 마을 시장에 변화가 찾아왔습니다. 사과가 사라졌습니다. 어제까지 한 바구니에 3동전이던 사과가 오늘은 한 알에 3동전이 되었습니다. 밀가루도 귀해져서 빵 값이 두 배로 뛰었습니다. 가격이의 온몸이 새빨갛게 타올랐습니다. "공급이 줄었어요! 물건이 부족해요!" 가격이가 소리쳤습니다. 마을 사람들은 불안에 떨었습니다. 수요 할머니는 여전히 "사과 먹고 싶다, 빵 먹고 싶다" 하고 외쳤지만, 공급 할아버지는 줄 것이 없었습니다. 사려는 사람은 그대로인데 물건이 줄어드니 가격이 치솟는 것은 당연했습니다. 이것이 공급 감소의 힘입니다. 자연재해, 전쟁, 원재료 부족 등으로 생산이 줄면 가격은 올라가고, 사람들의 생활은 힘들어집니다.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제4장 — 가격 상승: 붉은 경고등</w:t>
      </w:r>
    </w:p>
    <w:p>
      <w:pPr>
        <w:shd w:fill="FEF5E7" w:val="clear"/>
        <w:spacing w:after="160"/>
      </w:pPr>
      <w:r>
        <w:rPr>
          <w:rFonts w:ascii="Arial" w:cs="Arial" w:eastAsia="Arial" w:hAnsi="Arial"/>
          <w:i/>
          <w:iCs/>
          <w:color w:val="E67E22"/>
          <w:sz w:val="22"/>
          <w:szCs w:val="22"/>
        </w:rPr>
        <w:t xml:space="preserve">【중심 문장】 가격 상승은 '부족하다'는 경고이자 '더 만들어라'는 신호다.</w:t>
      </w:r>
    </w:p>
    <w:p>
      <w:pPr>
        <w:spacing w:after="160" w:line="360"/>
      </w:pPr>
      <w:r>
        <w:rPr>
          <w:rFonts w:ascii="Arial" w:cs="Arial" w:eastAsia="Arial" w:hAnsi="Arial"/>
          <w:sz w:val="22"/>
          <w:szCs w:val="22"/>
        </w:rPr>
        <w:t xml:space="preserve">마을의 가격이 끝없이 오르자 사람들은 고통스러워했습니다. "빵 한 개가 왜 이렇게 비싸!" 아이들은 간식을 먹지 못했고, 어른들은 한끼를 걸러야 했습니다. 수요 할머니는 속이 타들어갔습니다. "다들 배가 고프단 말이야!" 가격이는 온몸이 빨갛게 달아올라 열이 펄펄 났습니다. 너무 뜨거워서 가까이 다가갈 수 없을 지경이었습니다. "가격이가 아프다!" 마을 아이들이 걱정했습니다.</w:t>
      </w:r>
    </w:p>
    <w:p>
      <w:pPr>
        <w:spacing w:after="160" w:line="360"/>
      </w:pPr>
      <w:r>
        <w:rPr>
          <w:rFonts w:ascii="Arial" w:cs="Arial" w:eastAsia="Arial" w:hAnsi="Arial"/>
          <w:sz w:val="22"/>
          <w:szCs w:val="22"/>
        </w:rPr>
        <w:t xml:space="preserve">하지만 균형이 요정은 다르게 보았습니다. "가격이가 빨간 것은 아프기만 한 게 아니야. 그건 신호란다." 균형이가 속삭였습니다. 정말로 신기한 일이 벌어지기 시작했습니다. 사과 값이 세 배로 오르자 이웃 마을의 농부들이 소문을 듣고 사과를 잔뜩 싣고 왔습니다. "사과가 비싸다면서? 우리가 팔겠소!" 빵 값이 오르자 새로운 빵집이 문을 열었습니다. "빵을 만들면 돈을 벌 수 있겠어!" 높은 가격은 마치 "여기 물건이 부족하니 누가 좀 가져와 주세요!"라고 외치는 빨간 깃발 같았습니다. 그 깃발을 보고 여기저기서 물건을 가지고 사람들이 모여들었습니다. 가격 상승은 소비자에게는 "아껴 써라"는 경고이고, 생산자에게는 "더 만들어라"는 초대장이었습니다. 가격이의 빨간빛이 마을 바깥까지 퍼져나가 새로운 공급을 불러들이고 있었던 것입니다.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제5장 — 가격 하락: 파란 축제의 날</w:t>
      </w:r>
    </w:p>
    <w:p>
      <w:pPr>
        <w:shd w:fill="FEF5E7" w:val="clear"/>
        <w:spacing w:after="160"/>
      </w:pPr>
      <w:r>
        <w:rPr>
          <w:rFonts w:ascii="Arial" w:cs="Arial" w:eastAsia="Arial" w:hAnsi="Arial"/>
          <w:i/>
          <w:iCs/>
          <w:color w:val="E67E22"/>
          <w:sz w:val="22"/>
          <w:szCs w:val="22"/>
        </w:rPr>
        <w:t xml:space="preserve">【중심 문장】 가격 하락은 '넘친다'는 소식이자 '줄여라'는 속삭임이다.</w:t>
      </w:r>
    </w:p>
    <w:p>
      <w:pPr>
        <w:spacing w:after="160" w:line="360"/>
      </w:pPr>
      <w:r>
        <w:rPr>
          <w:rFonts w:ascii="Arial" w:cs="Arial" w:eastAsia="Arial" w:hAnsi="Arial"/>
          <w:sz w:val="22"/>
          <w:szCs w:val="22"/>
        </w:rPr>
        <w:t xml:space="preserve">이웃 마을에서 농부들이 몰려오고, 새 빵집이 문을 열고, 공급 할아버지의 밭도 서서히 회복되면서 마을에는 물건이 넘쳐나기 시작했습니다. 사과가 산처럼 쌓이고, 빵이 끝없이 구워져 나왔습니다. 그러자 이번에는 정반대 현상이 벌어졌습니다. 가격이의 몸이 서서히 파랗게 변하기 시작한 것입니다. "가격이 내려요!" 가격이가 시원한 목소리로 외쳤습니다.</w:t>
      </w:r>
    </w:p>
    <w:p>
      <w:pPr>
        <w:spacing w:after="160" w:line="360"/>
      </w:pPr>
      <w:r>
        <w:rPr>
          <w:rFonts w:ascii="Arial" w:cs="Arial" w:eastAsia="Arial" w:hAnsi="Arial"/>
          <w:sz w:val="22"/>
          <w:szCs w:val="22"/>
        </w:rPr>
        <w:t xml:space="preserve">사과 한 바구니가 1동전까지 떨어졌습니다. 빵도 거의 공짜나 다름없었습니다. 마을 사람들은 환호했습니다. "와, 싸다! 많이 사자!" 수요 할머니는 신이 나서 춤을 추었습니다. 하지만 이번에는 공급 할아버지의 얼굴이 어두워졌습니다. "사과를 한 바구니 팔아봐야 1동전이면… 씨앗 값도 안 나오는데…" 이웃 마을에서 왔던 농부들도 하나둘 돌아갔습니다. "이 가격에는 팔아봐야 손해야." 새로 문을 열었던 빵집도 결국 문을 닫았습니다. 가격이 너무 내려가면 물건을 만드는 사람이 의욕을 잃고, 결국 공급이 줄어들어 다시 물건이 부족해지는 것입니다. 가격이는 파란빛으로 빛나며 속삭였습니다. "가격이 내려가는 것은 '물건이 넘친다'는 뜻이에요. 그리고 '만드는 걸 좀 줄여라'라는 뜻이기도 하죠." 가격은 올라갈 때도, 내려갈 때도 중요한 정보를 전하고 있었습니다.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제6장 — 균형점: 요정의 저울이 수평을 이루다</w:t>
      </w:r>
    </w:p>
    <w:p>
      <w:pPr>
        <w:shd w:fill="FEF5E7" w:val="clear"/>
        <w:spacing w:after="160"/>
      </w:pPr>
      <w:r>
        <w:rPr>
          <w:rFonts w:ascii="Arial" w:cs="Arial" w:eastAsia="Arial" w:hAnsi="Arial"/>
          <w:i/>
          <w:iCs/>
          <w:color w:val="E67E22"/>
          <w:sz w:val="22"/>
          <w:szCs w:val="22"/>
        </w:rPr>
        <w:t xml:space="preserve">【중심 문장】 수요와 공급이 만나는 곳, 그곳이 바로 적정 가격이다.</w:t>
      </w:r>
    </w:p>
    <w:p>
      <w:pPr>
        <w:spacing w:after="160" w:line="360"/>
      </w:pPr>
      <w:r>
        <w:rPr>
          <w:rFonts w:ascii="Arial" w:cs="Arial" w:eastAsia="Arial" w:hAnsi="Arial"/>
          <w:sz w:val="22"/>
          <w:szCs w:val="22"/>
        </w:rPr>
        <w:t xml:space="preserve">가격이 오르락내리락하는 소란 속에서 균형이 요정은 묵묵히 일하고 있었습니다. 균형이는 한 손에는 수요 할머니의 소망을, 다른 손에는 공급 할아버지의 사정을 올려놓고 저울질을 했습니다. "사과를 사고 싶은 사람이 스무 명이고, 사과를 팔 수 있는 양이 스무 바구니라면…" 균형이가 저울의 양쪽 접시가 수평이 되도록 살짝 손을 댔습니다. "3동전이면 딱 맞겠어!"</w:t>
      </w:r>
    </w:p>
    <w:p>
      <w:pPr>
        <w:spacing w:after="160" w:line="360"/>
      </w:pPr>
      <w:r>
        <w:rPr>
          <w:rFonts w:ascii="Arial" w:cs="Arial" w:eastAsia="Arial" w:hAnsi="Arial"/>
          <w:sz w:val="22"/>
          <w:szCs w:val="22"/>
        </w:rPr>
        <w:t xml:space="preserve">그 순간 가격이의 몸이 빨갛지도 파랗지도 않은 따뜻한 황금빛으로 물들었습니다. 마을 사람들이 놀라서 바라보았습니다. "가격이가 금색이야!" 그것은 가격이 균형을 찾았다는 뜻이었습니다. 사과를 3동전에 사고 싶은 사람의 수와 3동전에 팔고 싶은 농부의 양이 정확히 일치한 것입니다. 수요 할머니도 만족스럽게 웃었고, 공급 할아버지도 "이 정도면 씨앗도 사고 밥도 먹을 수 있겠어" 하며 고개를 끄덕였습니다. 경제학에서는 이것을 '균형 가격' 또는 '균형점'이라 부릅니다. 보이지 않는 손인 균형이 요정이 수요와 공급 사이에서 끊임없이 저울질을 하며 찾아내는 마법의 지점입니다. 이 균형점에서는 누구도 억울하지 않습니다. 사려는 사람도, 파는 사람도 모두 받아들일 수 있는 가격. 그것이 시장이 스스로 찾아가는 놀라운 질서입니다.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제7장 — 정부 개입: 거인 통제왕의 등장</w:t>
      </w:r>
    </w:p>
    <w:p>
      <w:pPr>
        <w:shd w:fill="FEF5E7" w:val="clear"/>
        <w:spacing w:after="160"/>
      </w:pPr>
      <w:r>
        <w:rPr>
          <w:rFonts w:ascii="Arial" w:cs="Arial" w:eastAsia="Arial" w:hAnsi="Arial"/>
          <w:i/>
          <w:iCs/>
          <w:color w:val="E67E22"/>
          <w:sz w:val="22"/>
          <w:szCs w:val="22"/>
        </w:rPr>
        <w:t xml:space="preserve">【중심 문장】 정부의 개입에는 좋은 의도가 있지만, 시장의 흐름을 거스르면 뜻밖의 문제가 생긴다.</w:t>
      </w:r>
    </w:p>
    <w:p>
      <w:pPr>
        <w:spacing w:after="160" w:line="360"/>
      </w:pPr>
      <w:r>
        <w:rPr>
          <w:rFonts w:ascii="Arial" w:cs="Arial" w:eastAsia="Arial" w:hAnsi="Arial"/>
          <w:sz w:val="22"/>
          <w:szCs w:val="22"/>
        </w:rPr>
        <w:t xml:space="preserve">그런데 어느 날, 산꼭대기 성에 사는 거인 통제왕이 시장마을을 내려다보았습니다. "사과가 3동전이라고? 가난한 사람들은 그것도 비싸다고 느낄 텐데! 내가 가격을 정해주마!" 통제왕은 좋은 마음을 가진 거인이었습니다. 모든 사람이 싼 가격에 물건을 살 수 있기를 바랐습니다. 하지만 통제왕은 시장의 흐름을 잘 모르고 있었습니다.</w:t>
      </w:r>
    </w:p>
    <w:p>
      <w:pPr>
        <w:spacing w:after="160" w:line="360"/>
      </w:pPr>
      <w:r>
        <w:rPr>
          <w:rFonts w:ascii="Arial" w:cs="Arial" w:eastAsia="Arial" w:hAnsi="Arial"/>
          <w:sz w:val="22"/>
          <w:szCs w:val="22"/>
        </w:rPr>
        <w:t xml:space="preserve">통제왕이 거대한 발걸음으로 마을에 내려오자 땅이 쿵쿵 울렸습니다. "이제부터 내가 가격을 관리하겠다!" 통제왕의 선언에 마을 사람들은 어리둥절했습니다. 균형이 요정은 걱정스러운 표정을 지었습니다. "통제왕의 마음은 좋지만… 시장의 균형을 억지로 바꾸면 이상한 일이 벌어질 거야…" 가격이도 불안했습니다. 가격이의 몸에는 세상의 모든 정보가 흘러들어오는데, 통제왕이 그것을 무시하고 가격을 정하면 정보가 왜곡되기 때문입니다. "내 색깔은 세상의 진실을 말해주는 건데, 거인이 억지로 색을 칠하면 사람들이 진실을 알 수 없게 되잖아…" 가격이는 작은 목소리로 중얼거렸습니다. 정부의 개입은 때로 꼭 필요하지만, 시장의 자연스러운 흐름을 너무 거스르면 예상치 못한 부작용이 생길 수 있습니다. 과연 통제왕의 선한 의도는 좋은 결과로 이어질까요?</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제8장 — 가격 상한제: 천장에 부딪힌 가격</w:t>
      </w:r>
    </w:p>
    <w:p>
      <w:pPr>
        <w:shd w:fill="FEF5E7" w:val="clear"/>
        <w:spacing w:after="160"/>
      </w:pPr>
      <w:r>
        <w:rPr>
          <w:rFonts w:ascii="Arial" w:cs="Arial" w:eastAsia="Arial" w:hAnsi="Arial"/>
          <w:i/>
          <w:iCs/>
          <w:color w:val="E67E22"/>
          <w:sz w:val="22"/>
          <w:szCs w:val="22"/>
        </w:rPr>
        <w:t xml:space="preserve">【중심 문장】 가격에 천장을 만들면 물건이 사라지고, 줄이 길어진다.</w:t>
      </w:r>
    </w:p>
    <w:p>
      <w:pPr>
        <w:spacing w:after="160" w:line="360"/>
      </w:pPr>
      <w:r>
        <w:rPr>
          <w:rFonts w:ascii="Arial" w:cs="Arial" w:eastAsia="Arial" w:hAnsi="Arial"/>
          <w:sz w:val="22"/>
          <w:szCs w:val="22"/>
        </w:rPr>
        <w:t xml:space="preserve">통제왕이 첫 번째로 한 일은 '가격 상한제'였습니다. "사과가 3동전이라고? 너무 비싸! 이제부터 사과는 무조건 1동전 이상 받으면 안 된다!" 통제왕이 거대한 손으로 마을 위에 보이지 않는 천장을 만들었습니다. 가격은 그 천장 위로 올라갈 수 없었습니다. 마을 사람들은 처음에 환호했습니다. "사과가 1동전! 와, 싸다!" 수요 할머니도 "모두 다 사과를 먹을 수 있겠구나!" 하며 기뻐했습니다.</w:t>
      </w:r>
    </w:p>
    <w:p>
      <w:pPr>
        <w:spacing w:after="160" w:line="360"/>
      </w:pPr>
      <w:r>
        <w:rPr>
          <w:rFonts w:ascii="Arial" w:cs="Arial" w:eastAsia="Arial" w:hAnsi="Arial"/>
          <w:sz w:val="22"/>
          <w:szCs w:val="22"/>
        </w:rPr>
        <w:t xml:space="preserve">하지만 곧 이상한 일이 벌어졌습니다. 공급 할아버지가 사과를 가져오지 않기 시작한 것입니다. "1동전에 팔면 밭 가꾸는 비용도 못 건지는데, 누가 사과를 키우겠어?" 할아버지는 대신 가격 제한이 없는 호박을 키우기로 했습니다. 이웃 마을 농부들은 아예 발길을 끊었습니다. 결과는 참담했습니다. 사과가 1동전으로 싸지긴 했지만, 정작 살 수 있는 사과가 없었습니다. 가게 앞에는 기다리는 사람들의 줄만 길어졌고, 일부 사람들은 뒷골목에서 몰래 5동전에 사과를 거래했습니다. 이것을 '암시장'이라 합니다. 가격이는 몸이 뒤틀렸습니다. 진짜 색깔을 보여줘야 하는데 통제왕의 천장 때문에 정확한 신호를 보낼 수 없었기 때문입니다. 균형이 요정이 탄식했습니다. "가격에 천장을 만들면 공급이 달아나 버린단다. 좋은 의도였지만 결과는 반대가 되어버렸어."</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제9장 — 가격 하한제: 바닥을 깐 시장</w:t>
      </w:r>
    </w:p>
    <w:p>
      <w:pPr>
        <w:shd w:fill="FEF5E7" w:val="clear"/>
        <w:spacing w:after="160"/>
      </w:pPr>
      <w:r>
        <w:rPr>
          <w:rFonts w:ascii="Arial" w:cs="Arial" w:eastAsia="Arial" w:hAnsi="Arial"/>
          <w:i/>
          <w:iCs/>
          <w:color w:val="E67E22"/>
          <w:sz w:val="22"/>
          <w:szCs w:val="22"/>
        </w:rPr>
        <w:t xml:space="preserve">【중심 문장】 가격에 바닥을 만들면 물건이 남아돌고, 일자리가 줄어든다.</w:t>
      </w:r>
    </w:p>
    <w:p>
      <w:pPr>
        <w:spacing w:after="160" w:line="360"/>
      </w:pPr>
      <w:r>
        <w:rPr>
          <w:rFonts w:ascii="Arial" w:cs="Arial" w:eastAsia="Arial" w:hAnsi="Arial"/>
          <w:sz w:val="22"/>
          <w:szCs w:val="22"/>
        </w:rPr>
        <w:t xml:space="preserve">가격 상한제가 실패하자 통제왕은 다른 방법을 생각했습니다. "그럼 이번에는 반대로 해보자! 농부들이 힘들다고 하니, 사과를 5동전 이하로는 팔 수 없게 하겠다!" 이것이 '가격 하한제'입니다. 통제왕이 시장 바닥에 보이지 않는 단단한 판을 깔았습니다. 가격이 그 바닥 아래로 내려갈 수 없게 한 것입니다. 이번에는 공급 할아버지가 환호했습니다. "5동전! 이 가격이면 농사지을 맛이 나지!"</w:t>
      </w:r>
    </w:p>
    <w:p>
      <w:pPr>
        <w:spacing w:after="160" w:line="360"/>
      </w:pPr>
      <w:r>
        <w:rPr>
          <w:rFonts w:ascii="Arial" w:cs="Arial" w:eastAsia="Arial" w:hAnsi="Arial"/>
          <w:sz w:val="22"/>
          <w:szCs w:val="22"/>
        </w:rPr>
        <w:t xml:space="preserve">할아버지뿐 아니라 이웃 마을 농부들까지 신이 나서 사과를 잔뜩 가져왔습니다. 사과가 산더미처럼 쌓였습니다. 하지만 이번에는 수요 할머니의 표정이 어두워졌습니다. "5동전이라니 너무 비싸잖아! 이 가격에는 사과를 사려는 사람이 별로 없어…" 사과 스무 바구니가 나왔는데 사려는 사람은 다섯 명뿐이었습니다. 열다섯 바구니의 사과가 팔리지 않고 썩어갔습니다. 이것을 '초과 공급' 또는 '잉여'라고 합니다. 사과뿐 아니라 노동시장에서도 비슷한 일이 벌어집니다. 최저임금을 너무 높게 정하면 고용주가 사람을 덜 뽑아 일자리가 줄어들 수 있습니다. 가격이는 이번에도 몸이 뒤틀렸습니다. 균형이 요정이 고개를 저었습니다. "바닥을 깔면 물건이 넘쳐서 버려지게 돼. 상한제든 하한제든, 시장의 자연스러운 균형을 억지로 막으면 반드시 부작용이 생기는 법이란다."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제10장 — 조정의 힘: 황금빛 마을의 약속</w:t>
      </w:r>
    </w:p>
    <w:p>
      <w:pPr>
        <w:shd w:fill="FEF5E7" w:val="clear"/>
        <w:spacing w:after="160"/>
      </w:pPr>
      <w:r>
        <w:rPr>
          <w:rFonts w:ascii="Arial" w:cs="Arial" w:eastAsia="Arial" w:hAnsi="Arial"/>
          <w:i/>
          <w:iCs/>
          <w:color w:val="E67E22"/>
          <w:sz w:val="22"/>
          <w:szCs w:val="22"/>
        </w:rPr>
        <w:t xml:space="preserve">【중심 문장】 시장의 자율과 적절한 조정이 함께할 때, 모두가 행복한 경제가 완성된다.</w:t>
      </w:r>
    </w:p>
    <w:p>
      <w:pPr>
        <w:spacing w:after="160" w:line="360"/>
      </w:pPr>
      <w:r>
        <w:rPr>
          <w:rFonts w:ascii="Arial" w:cs="Arial" w:eastAsia="Arial" w:hAnsi="Arial"/>
          <w:sz w:val="22"/>
          <w:szCs w:val="22"/>
        </w:rPr>
        <w:t xml:space="preserve">통제왕은 머리를 감싸 쥐었습니다. "상한제를 하면 물건이 사라지고, 하한제를 하면 물건이 썩어! 대체 어떻게 하란 말이야?" 그때 균형이 요정이 통제왕의 어깨 위에 살포시 앉았습니다. 물론 거인의 눈에는 보이지 않았지만, 귓속말은 들을 수 있었습니다. "통제왕님, 시장을 완전히 내버려 둬서도 안 되고, 완전히 통제해서도 안 돼요. 중요한 것은 '적절한 조정'이에요."</w:t>
      </w:r>
    </w:p>
    <w:p>
      <w:pPr>
        <w:spacing w:after="160" w:line="360"/>
      </w:pPr>
      <w:r>
        <w:rPr>
          <w:rFonts w:ascii="Arial" w:cs="Arial" w:eastAsia="Arial" w:hAnsi="Arial"/>
          <w:sz w:val="22"/>
          <w:szCs w:val="22"/>
        </w:rPr>
        <w:t xml:space="preserve">균형이 요정의 말에 가격이가 고개를 끄덕이며 온몸으로 무지갯빛을 발했습니다. 통제왕은 깨달았습니다. 가격이 너무 올라 사람들이 먹고살기 힘들 때에는 가난한 이웃에게 보조금을 주어 도울 수 있습니다. 가격이 너무 떨어져 생산자가 망할 위기에는 잠시 도움의 손을 내밀 수 있습니다. 하지만 가격 자체를 억지로 바꾸기보다는 시장이 스스로 균형을 찾도록 도와주는 것이 훨씬 현명합니다. 통제왕은 천장과 바닥을 모두 거두었습니다. 대신 어려운 사람들에게는 직접 도움을 주고, 공정한 거래가 이루어지도록 규칙을 만들었습니다. 가격이는 다시 황금빛으로 빛났고, 수요 할머니와 공급 할아버지는 사이좋게 악수했습니다. 마을 광장에 새로운 비석이 세워졌습니다. "가격은 세상의 목소리입니다. 그 목소리에 귀 기울이되, 약한 이웃의 목소리도 함께 들으십시오." 가격이는 빙긋 웃으며 오늘도 색을 바꿉니다. 빨갛다가, 파랗다가, 때로는 황금빛으로. 그 색 하나하나가 우리에게 세상의 비밀을 들려주고 있었습니다.</w:t>
      </w:r>
    </w:p>
    <w:p>
      <w:pPr>
        <w:spacing w:before="200" w:after="200"/>
        <w:jc w:val="center"/>
      </w:pPr>
      <w:r>
        <w:rPr>
          <w:rFonts w:ascii="Arial" w:cs="Arial" w:eastAsia="Arial" w:hAnsi="Arial"/>
          <w:color w:val="BDC3C7"/>
          <w:sz w:val="20"/>
          <w:szCs w:val="20"/>
        </w:rPr>
        <w:t xml:space="preserve">───────────────</w:t>
      </w:r>
    </w:p>
    <w:p>
      <w:pPr>
        <w:spacing w:before="300" w:after="100"/>
      </w:pPr>
      <w:r>
        <w:rPr>
          <w:rFonts w:ascii="Arial" w:cs="Arial" w:eastAsia="Arial" w:hAnsi="Arial"/>
          <w:b/>
          <w:bCs/>
          <w:color w:val="27AE60"/>
          <w:sz w:val="32"/>
          <w:szCs w:val="32"/>
        </w:rPr>
        <w:t xml:space="preserve">🌱 교훈 — 가격은 정보를 담고 있다</w:t>
      </w:r>
    </w:p>
    <w:p>
      <w:pPr>
        <w:spacing w:after="160" w:line="360"/>
      </w:pPr>
      <w:r>
        <w:rPr>
          <w:rFonts w:ascii="Arial" w:cs="Arial" w:eastAsia="Arial" w:hAnsi="Arial"/>
          <w:sz w:val="22"/>
          <w:szCs w:val="22"/>
        </w:rPr>
        <w:t xml:space="preserve">가격은 정보를 담고 있다.</w:t>
      </w:r>
    </w:p>
    <w:p>
      <w:pPr>
        <w:spacing w:after="160" w:line="360"/>
      </w:pPr>
      <w:r>
        <w:rPr>
          <w:rFonts w:ascii="Arial" w:cs="Arial" w:eastAsia="Arial" w:hAnsi="Arial"/>
          <w:sz w:val="22"/>
          <w:szCs w:val="22"/>
        </w:rPr>
        <w:t xml:space="preserve">가격은 단순한 숫자가 아닙니다. 그 안에는 수많은 사람들의 필요와 욕구, 자연의 사정, 기술의 변화, 세상의 모든 이야기가 담겨 있습니다. 가격이 오르면 "부족하다"는 신호이고, 가격이 내리면 "넘친다"는 신호입니다. 이 신호를 따라 사람들은 무엇을 만들고, 무엇을 아끼고, 어디에 투자할지를 결정합니다. 정부가 시장에 개입할 때에도 이 신호를 무시해서는 안 됩니다. 가격 상한제나 하한제처럼 가격을 억지로 바꾸면 암시장이 생기거나 물건이 남아도는 부작용이 따릅니다. 가장 현명한 방법은 시장의 자율을 존중하면서도, 어려운 사람들을 직접 도와주고, 공정한 규칙을 세우는 것입니다. 보이지 않는 손과 보이는 손이 함께 일할 때, 모두가 행복한 경제가 만들어집니다.</w:t>
      </w:r>
    </w:p>
    <w:p>
      <w:pPr>
        <w:pBdr>
          <w:bottom w:val="single" w:color="27AE60" w:sz="6" w:space="1"/>
        </w:pBdr>
        <w:spacing w:before="300" w:after="200"/>
      </w:pPr>
    </w:p>
    <w:p>
      <w:pPr>
        <w:spacing w:before="200" w:after="100"/>
      </w:pPr>
      <w:r>
        <w:rPr>
          <w:rFonts w:ascii="Arial" w:cs="Arial" w:eastAsia="Arial" w:hAnsi="Arial"/>
          <w:b/>
          <w:bCs/>
          <w:color w:val="2C3E50"/>
          <w:sz w:val="30"/>
          <w:szCs w:val="30"/>
        </w:rPr>
        <w:t xml:space="preserve">📖 서사 연결구조</w:t>
      </w:r>
    </w:p>
    <w:p>
      <w:pPr>
        <w:spacing w:after="80"/>
      </w:pPr>
      <w:r>
        <w:rPr>
          <w:rFonts w:ascii="Arial" w:cs="Arial" w:eastAsia="Arial" w:hAnsi="Arial"/>
          <w:sz w:val="22"/>
          <w:szCs w:val="22"/>
        </w:rPr>
        <w:t xml:space="preserve">▸ 1-2장 (가격 신호→수요 증가): 가격이라는 존재의 소개와 수요의 힘 체험</w:t>
      </w:r>
    </w:p>
    <w:p>
      <w:pPr>
        <w:spacing w:after="80"/>
      </w:pPr>
      <w:r>
        <w:rPr>
          <w:rFonts w:ascii="Arial" w:cs="Arial" w:eastAsia="Arial" w:hAnsi="Arial"/>
          <w:sz w:val="22"/>
          <w:szCs w:val="22"/>
        </w:rPr>
        <w:t xml:space="preserve">▸ 3-5장 (공급 감소→가격 상승→가격 하락): 시장의 오르내림을 모험으로 경험</w:t>
      </w:r>
    </w:p>
    <w:p>
      <w:pPr>
        <w:spacing w:after="80"/>
      </w:pPr>
      <w:r>
        <w:rPr>
          <w:rFonts w:ascii="Arial" w:cs="Arial" w:eastAsia="Arial" w:hAnsi="Arial"/>
          <w:sz w:val="22"/>
          <w:szCs w:val="22"/>
        </w:rPr>
        <w:t xml:space="preserve">▸ 6장 (균형점): 수요와 공급이 만나는 마법의 순간 — 이야기의 전환점</w:t>
      </w:r>
    </w:p>
    <w:p>
      <w:pPr>
        <w:spacing w:after="80"/>
      </w:pPr>
      <w:r>
        <w:rPr>
          <w:rFonts w:ascii="Arial" w:cs="Arial" w:eastAsia="Arial" w:hAnsi="Arial"/>
          <w:sz w:val="22"/>
          <w:szCs w:val="22"/>
        </w:rPr>
        <w:t xml:space="preserve">▸ 7-9장 (정부 개입→상한제→하한제): 통제왕의 등장과 인위적 개입의 부작용</w:t>
      </w:r>
    </w:p>
    <w:p>
      <w:pPr>
        <w:spacing w:after="80"/>
      </w:pPr>
      <w:r>
        <w:rPr>
          <w:rFonts w:ascii="Arial" w:cs="Arial" w:eastAsia="Arial" w:hAnsi="Arial"/>
          <w:sz w:val="22"/>
          <w:szCs w:val="22"/>
        </w:rPr>
        <w:t xml:space="preserve">▸ 10장 (조정의 힘): 자율과 조정의 균형 — 모든 갈등의 해소</w:t>
      </w:r>
    </w:p>
    <w:p>
      <w:pPr>
        <w:spacing w:after="80"/>
      </w:pPr>
      <w:r>
        <w:rPr>
          <w:rFonts w:ascii="Arial" w:cs="Arial" w:eastAsia="Arial" w:hAnsi="Arial"/>
          <w:sz w:val="22"/>
          <w:szCs w:val="22"/>
        </w:rPr>
        <w:t xml:space="preserve">▸ 교훈 연결: 가격이의 색깔 변화가 경제의 원리를 상징 → '가격은 정보를 담고 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2026-02-13T02:32:50.947Z</dcterms:created>
  <dcterms:modified xsi:type="dcterms:W3CDTF">2026-02-13T02:32:50.948Z</dcterms:modified>
</cp:coreProperties>
</file>

<file path=docProps/custom.xml><?xml version="1.0" encoding="utf-8"?>
<Properties xmlns="http://schemas.openxmlformats.org/officeDocument/2006/custom-properties" xmlns:vt="http://schemas.openxmlformats.org/officeDocument/2006/docPropsVTypes"/>
</file>