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맑은 고딕" w:cs="맑은 고딕" w:eastAsia="맑은 고딕" w:hAnsi="맑은 고딕"/>
          <w:color w:val="1B7340"/>
          <w:sz w:val="28"/>
          <w:szCs w:val="28"/>
        </w:rPr>
        <w:t xml:space="preserve">🏭 정치경제 동화 시리즈 16</w:t>
      </w:r>
    </w:p>
    <w:p>
      <w:pPr>
        <w:spacing w:after="100"/>
        <w:jc w:val="center"/>
      </w:pPr>
      <w:r>
        <w:rPr>
          <w:rFonts w:ascii="맑은 고딕" w:cs="맑은 고딕" w:eastAsia="맑은 고딕" w:hAnsi="맑은 고딕"/>
          <w:b/>
          <w:bCs/>
          <w:color w:val="1A1A2E"/>
          <w:sz w:val="44"/>
          <w:szCs w:val="44"/>
        </w:rPr>
        <w:t xml:space="preserve">황금알을 낳는 거위 공장의 비밀</w:t>
      </w:r>
    </w:p>
    <w:p>
      <w:pPr>
        <w:spacing w:after="400"/>
        <w:jc w:val="center"/>
      </w:pPr>
      <w:r>
        <w:rPr>
          <w:rFonts w:ascii="맑은 고딕" w:cs="맑은 고딕" w:eastAsia="맑은 고딕" w:hAnsi="맑은 고딕"/>
          <w:i/>
          <w:iCs/>
          <w:color w:val="555555"/>
          <w:sz w:val="26"/>
          <w:szCs w:val="26"/>
        </w:rPr>
        <w:t xml:space="preserve">— 기업은 이익만을 위해 존재할까, 욕심과 책임 사이의 대모험 —</w:t>
      </w:r>
    </w:p>
    <w:p>
      <w:pPr>
        <w:pBdr>
          <w:bottom w:val="single" w:color="1B7340" w:sz="6" w:space="1"/>
        </w:pBdr>
        <w:spacing w:after="200"/>
        <w:jc w:val="center"/>
      </w:pPr>
    </w:p>
    <w:p>
      <w:pPr>
        <w:spacing w:before="400" w:after="100"/>
        <w:jc w:val="center"/>
      </w:pPr>
      <w:r>
        <w:rPr>
          <w:rFonts w:ascii="맑은 고딕" w:cs="맑은 고딕" w:eastAsia="맑은 고딕" w:hAnsi="맑은 고딕"/>
          <w:i/>
          <w:iCs/>
          <w:color w:val="1B7340"/>
          <w:sz w:val="24"/>
          <w:szCs w:val="24"/>
        </w:rPr>
        <w:t xml:space="preserve">🌱 교훈: 기업도 사회의 일원이다.</w:t>
      </w:r>
    </w:p>
    <w:p>
      <w:r>
        <w:br/>
      </w:r>
      <w:r>
        <w:br w:type="page"/>
      </w:r>
    </w:p>
    <w:p>
      <w:pPr>
        <w:pStyle w:val="Heading1"/>
        <w:spacing w:before="200" w:after="300"/>
      </w:pPr>
      <w:r>
        <w:rPr>
          <w:rFonts w:ascii="맑은 고딕" w:cs="맑은 고딕" w:eastAsia="맑은 고딕" w:hAnsi="맑은 고딕"/>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7340"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2"/>
                <w:szCs w:val="22"/>
              </w:rPr>
              <w:t xml:space="preserve">이름</w:t>
            </w:r>
          </w:p>
        </w:tc>
        <w:tc>
          <w:tcPr>
            <w:tcW w:type="dxa" w:w="7160"/>
            <w:tcBorders>
              <w:top w:val="single" w:color="CCCCCC" w:sz="1"/>
              <w:left w:val="single" w:color="CCCCCC" w:sz="1"/>
              <w:bottom w:val="single" w:color="CCCCCC" w:sz="1"/>
              <w:right w:val="single" w:color="CCCCCC" w:sz="1"/>
            </w:tcBorders>
            <w:shd w:fill="1B7340"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2"/>
                <w:szCs w:val="22"/>
              </w:rPr>
              <w:t xml:space="preserve">소개 및 역할</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공장장 거위 골디</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맑은 고딕" w:cs="맑은 고딕" w:eastAsia="맑은 고딕" w:hAnsi="맑은 고딕"/>
                <w:sz w:val="21"/>
                <w:szCs w:val="21"/>
              </w:rPr>
              <w:t xml:space="preserve">황금알을 만드는 공장의 주인. 처음엔 마을을 위해 공장을 세웠지만, 이익에 눈이 멀어 점점 중요한 것들을 잊어간다. 위기를 겪은 뒤 '책임 있는 기업'의 참뜻을 깨닫는 핵심 인물.</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일꾼 개미 부지</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골디 공장에서 가장 열심히 일하는 개미. 고용과 노동의 가치를 상징하며, 일꾼들의 목소리를 대변한다. 공정한 대우를 위해 용기 내어 목소리를 높인다.</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소비자 토끼 봄이</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맑은 고딕" w:cs="맑은 고딕" w:eastAsia="맑은 고딕" w:hAnsi="맑은 고딕"/>
                <w:sz w:val="21"/>
                <w:szCs w:val="21"/>
              </w:rPr>
              <w:t xml:space="preserve">황금알로 만든 제품을 사는 소비자 대표. 처음엔 싸고 좋은 것만 찾지만, 어떻게 만들어지는지 알게 된 뒤 '현명한 소비'에 눈뜬다.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숲지기 사슴 초록</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숲과 강을 돌보는 자연의 수호자. 공장의 오염 문제를 가장 먼저 발견하고 경고하지만, 아무도 귀 기울이지 않아 좌절한다.</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장사꾼 너구리 번쩍</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맑은 고딕" w:cs="맑은 고딕" w:eastAsia="맑은 고딕" w:hAnsi="맑은 고딕"/>
                <w:sz w:val="21"/>
                <w:szCs w:val="21"/>
              </w:rPr>
              <w:t xml:space="preserve">돈이 되는 일이라면 무엇이든 하는 교활한 너구리. 골디에게 '더 싸게, 더 많이, 더 빨리'를 부추기는 유혹자. 단기 이익만 추구하는 경영의 위험성을 보여준다.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마을 어른 두꺼비 지혜</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오래 살아 세상 이치를 꿰뚫는 마을 원로. 기업과 사회의 관계, 지속 가능성의 의미를 짚어주는 안내자 역할.</w:t>
            </w:r>
          </w:p>
        </w:tc>
      </w:tr>
    </w:tbl>
    <w:p>
      <w:pPr>
        <w:spacing w:before="400" w:after="200"/>
      </w:pPr>
    </w:p>
    <w:p>
      <w:pPr>
        <w:pStyle w:val="Heading1"/>
        <w:spacing w:before="200" w:after="300"/>
      </w:pPr>
      <w:r>
        <w:rPr>
          <w:rFonts w:ascii="맑은 고딕" w:cs="맑은 고딕" w:eastAsia="맑은 고딕" w:hAnsi="맑은 고딕"/>
        </w:rPr>
        <w:t xml:space="preserve">⚡ 갈등 구조</w:t>
      </w:r>
    </w:p>
    <w:p>
      <w:pPr>
        <w:spacing w:before="60" w:after="60"/>
        <w:ind w:left="360"/>
      </w:pPr>
      <w:r>
        <w:rPr>
          <w:rFonts w:ascii="맑은 고딕" w:cs="맑은 고딕" w:eastAsia="맑은 고딕" w:hAnsi="맑은 고딕"/>
          <w:color w:val="1B7340"/>
          <w:sz w:val="22"/>
          <w:szCs w:val="22"/>
        </w:rPr>
        <w:t xml:space="preserve">▸ </w:t>
      </w:r>
      <w:r>
        <w:rPr>
          <w:rFonts w:ascii="맑은 고딕" w:cs="맑은 고딕" w:eastAsia="맑은 고딕" w:hAnsi="맑은 고딕"/>
          <w:sz w:val="22"/>
          <w:szCs w:val="22"/>
        </w:rPr>
        <w:t xml:space="preserve">골디의 내면 갈등: 더 많은 이익 vs 마을에 대한 책임 — '돈을 벌어야 공장이 살아!' vs '공장만 살고 마을이 죽으면 무슨 소용이야?'</w:t>
      </w:r>
    </w:p>
    <w:p>
      <w:pPr>
        <w:spacing w:before="60" w:after="60"/>
        <w:ind w:left="360"/>
      </w:pPr>
      <w:r>
        <w:rPr>
          <w:rFonts w:ascii="맑은 고딕" w:cs="맑은 고딕" w:eastAsia="맑은 고딕" w:hAnsi="맑은 고딕"/>
          <w:color w:val="1B7340"/>
          <w:sz w:val="22"/>
          <w:szCs w:val="22"/>
        </w:rPr>
        <w:t xml:space="preserve">▸ </w:t>
      </w:r>
      <w:r>
        <w:rPr>
          <w:rFonts w:ascii="맑은 고딕" w:cs="맑은 고딕" w:eastAsia="맑은 고딕" w:hAnsi="맑은 고딕"/>
          <w:sz w:val="22"/>
          <w:szCs w:val="22"/>
        </w:rPr>
        <w:t xml:space="preserve">부지 vs 골디: 일꾼의 권리 vs 비용 절감 — '우리도 쉬어야 해요!' vs '쉬면 생산이 줄어!'</w:t>
      </w:r>
    </w:p>
    <w:p>
      <w:pPr>
        <w:spacing w:before="60" w:after="60"/>
        <w:ind w:left="360"/>
      </w:pPr>
      <w:r>
        <w:rPr>
          <w:rFonts w:ascii="맑은 고딕" w:cs="맑은 고딕" w:eastAsia="맑은 고딕" w:hAnsi="맑은 고딕"/>
          <w:color w:val="1B7340"/>
          <w:sz w:val="22"/>
          <w:szCs w:val="22"/>
        </w:rPr>
        <w:t xml:space="preserve">▸ </w:t>
      </w:r>
      <w:r>
        <w:rPr>
          <w:rFonts w:ascii="맑은 고딕" w:cs="맑은 고딕" w:eastAsia="맑은 고딕" w:hAnsi="맑은 고딕"/>
          <w:sz w:val="22"/>
          <w:szCs w:val="22"/>
        </w:rPr>
        <w:t xml:space="preserve">초록 vs 번쩍: 환경 보호 vs 이윤 극대화 — '강이 죽어가고 있어!' vs '환경에 돈 쓰면 이익이 줄잖아!'</w:t>
      </w:r>
    </w:p>
    <w:p>
      <w:pPr>
        <w:spacing w:before="60" w:after="60"/>
        <w:ind w:left="360"/>
      </w:pPr>
      <w:r>
        <w:rPr>
          <w:rFonts w:ascii="맑은 고딕" w:cs="맑은 고딕" w:eastAsia="맑은 고딕" w:hAnsi="맑은 고딕"/>
          <w:color w:val="1B7340"/>
          <w:sz w:val="22"/>
          <w:szCs w:val="22"/>
        </w:rPr>
        <w:t xml:space="preserve">▸ </w:t>
      </w:r>
      <w:r>
        <w:rPr>
          <w:rFonts w:ascii="맑은 고딕" w:cs="맑은 고딕" w:eastAsia="맑은 고딕" w:hAnsi="맑은 고딕"/>
          <w:sz w:val="22"/>
          <w:szCs w:val="22"/>
        </w:rPr>
        <w:t xml:space="preserve">봄이의 각성: 싸고 좋은 것의 숨겨진 대가 — 소비자의 선택이 기업을 바꿀 수 있다는 깨달음</w:t>
      </w:r>
    </w:p>
    <w:p>
      <w:r>
        <w:br w:type="page"/>
      </w:r>
    </w:p>
    <w:p>
      <w:pPr>
        <w:pStyle w:val="Heading1"/>
        <w:spacing w:before="300" w:after="100"/>
      </w:pPr>
      <w:r>
        <w:rPr>
          <w:rFonts w:ascii="맑은 고딕" w:cs="맑은 고딕" w:eastAsia="맑은 고딕" w:hAnsi="맑은 고딕"/>
          <w:color w:val="1B7340"/>
        </w:rPr>
        <w:t xml:space="preserve">제1장</w:t>
      </w:r>
    </w:p>
    <w:p>
      <w:pPr>
        <w:pStyle w:val="Heading2"/>
        <w:spacing w:before="0" w:after="200"/>
      </w:pPr>
      <w:r>
        <w:rPr>
          <w:rFonts w:ascii="맑은 고딕" w:cs="맑은 고딕" w:eastAsia="맑은 고딕" w:hAnsi="맑은 고딕"/>
        </w:rPr>
        <w:t xml:space="preserve">기업의 목적 — 황금알 공장이 처음 문을 열던 날</w:t>
      </w:r>
    </w:p>
    <w:p>
      <w:pPr>
        <w:shd w:fill="E8F5E9" w:val="clear"/>
        <w:spacing w:before="100" w:after="200"/>
        <w:ind w:left="200" w:right="200"/>
      </w:pPr>
      <w:r>
        <w:rPr>
          <w:rFonts w:ascii="맑은 고딕" w:cs="맑은 고딕" w:eastAsia="맑은 고딕" w:hAnsi="맑은 고딕"/>
          <w:i/>
          <w:iCs/>
          <w:color w:val="1B7340"/>
          <w:sz w:val="21"/>
          <w:szCs w:val="21"/>
        </w:rPr>
        <w:t xml:space="preserve">【중심 문장】 기업은 이익을 얻기 위해 태어나지만, 그 시작에는 '누군가에게 필요한 것을 만들겠다'는 꿈이 있었다.</w:t>
      </w:r>
    </w:p>
    <w:p>
      <w:pPr>
        <w:spacing w:before="100" w:after="300" w:line="400"/>
      </w:pPr>
      <w:r>
        <w:rPr>
          <w:rFonts w:ascii="맑은 고딕" w:cs="맑은 고딕" w:eastAsia="맑은 고딕" w:hAnsi="맑은 고딕"/>
          <w:sz w:val="22"/>
          <w:szCs w:val="22"/>
        </w:rPr>
        <w:t xml:space="preserve">무지개 골짜기 마을은 아름답지만 가난한 마을이었어요. 동물들은 열심히 일했지만, 겨울이면 먹을 것이 부족해 늘 걱정이었지요. 어느 봄날, 거위 골디에게 신기한 능력이 생겼어요. 특별한 풀을 먹고 반짝이는 모래를 섞으면, 보통 알이 아닌 황금빛 알을 낳을 수 있게 된 거예요! 황금알은 단단하고 아름다워서 그릇으로도, 장식품으로도, 도구로도 쓸 수 있었지요. "이걸로 마을 사람들에게 필요한 물건을 만들어주면 어떨까?" 골디의 눈이 반짝였어요. 골디는 작은 헛간에서 공장을 시작했어요. 혼자서 풀을 뜯고, 모래를 섞고, 알을 낳고, 그것으로 그릇과 도구를 만들었지요. 마을 동물들은 환호했어요. "와, 이 그릇 정말 튼튼하다!" "이 도구 너무 편해!" 골디의 물건은 날개 돋친 듯 팔려나갔어요. 마을 어른 두꺼비 지혜가 흐뭇하게 바라보며 말했어요. "골디야, 네가 하는 일이 바로 '기업'이란다. 사람들에게 필요한 것을 만들어 제공하고, 그 대가로 보수를 받는 것이지." "기업이라고요? 저는 그냥 마을에 도움이 되고 싶었을 뿐인데요." 골디가 수줍게 말했어요. "그게 바로 기업의 가장 아름다운 출발점이야. 누군가에게 필요한 것을 만들겠다는 마음. 그 마음을 잃지 않는 것이 중요하단다." 지혜 할아버지의 눈에 걱정이 스쳤지만, 골디는 알아차리지 못했어요. 작은 헛간에서 시작된 황금알 공장. 그것이 무지개 골짜기를 바꿀 커다란 이야기의 시작이 될 줄은 아무도 몰랐답니다.</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1B7340"/>
        </w:rPr>
        <w:t xml:space="preserve">제2장</w:t>
      </w:r>
    </w:p>
    <w:p>
      <w:pPr>
        <w:pStyle w:val="Heading2"/>
        <w:spacing w:before="0" w:after="200"/>
      </w:pPr>
      <w:r>
        <w:rPr>
          <w:rFonts w:ascii="맑은 고딕" w:cs="맑은 고딕" w:eastAsia="맑은 고딕" w:hAnsi="맑은 고딕"/>
        </w:rPr>
        <w:t xml:space="preserve">생산 활동 — 알을 낳고, 만들고, 파는 신나는 과정</w:t>
      </w:r>
    </w:p>
    <w:p>
      <w:pPr>
        <w:shd w:fill="E8F5E9" w:val="clear"/>
        <w:spacing w:before="100" w:after="200"/>
        <w:ind w:left="200" w:right="200"/>
      </w:pPr>
      <w:r>
        <w:rPr>
          <w:rFonts w:ascii="맑은 고딕" w:cs="맑은 고딕" w:eastAsia="맑은 고딕" w:hAnsi="맑은 고딕"/>
          <w:i/>
          <w:iCs/>
          <w:color w:val="1B7340"/>
          <w:sz w:val="21"/>
          <w:szCs w:val="21"/>
        </w:rPr>
        <w:t xml:space="preserve">【중심 문장】 기업의 생산 활동이란 자원을 모아 가치 있는 것으로 바꾸어 사람들에게 전달하는 과정이다.</w:t>
      </w:r>
    </w:p>
    <w:p>
      <w:pPr>
        <w:spacing w:before="100" w:after="300" w:line="400"/>
      </w:pPr>
      <w:r>
        <w:rPr>
          <w:rFonts w:ascii="맑은 고딕" w:cs="맑은 고딕" w:eastAsia="맑은 고딕" w:hAnsi="맑은 고딕"/>
          <w:sz w:val="22"/>
          <w:szCs w:val="22"/>
        </w:rPr>
        <w:t xml:space="preserve">황금알 공장이 점점 유명해지면서 주문이 쏟아져 들어왔어요. 이웃 마을에서도, 강 건너 마을에서도 황금알 제품을 사고 싶다고 했지요. 골디 혼자서는 도저히 감당할 수 없는 양이었어요. "풀을 뜯어야 하고, 모래를 가져와야 하고, 알을 낳아야 하고, 제품을 만들어야 하고, 또 팔아야 하고… 하루가 스물네 시간이 아니라 백 시간이어도 모자라!" 골디가 머리를 쥐어뜯었어요. 그때 너구리 번쩍이 다가왔어요. "골디, 넌 혼자 다 하려고 하니까 힘든 거야. 생산 과정을 나눠봐! 풀 뜯는 팀, 모래 가져오는 팀, 제품 만드는 팀, 파는 팀으로!" 번쩍의 조언은 맞는 말이었어요. 골디는 생산 과정을 정리해보았지요. 첫째, 재료를 모으는 단계. 특별한 풀과 반짝이는 모래를 가져오는 거예요. 둘째, 골디가 재료를 먹고 황금알을 낳는 단계. 셋째, 황금알을 가공해서 그릇, 도구, 장식품 등 제품으로 만드는 단계. 넷째, 완성된 제품을 마을에 가져가 파는 단계. "이 전체 과정이 '생산 활동'이란다." 지혜 할아버지가 설명해주었어요. "흙이나 풀 같은 자연의 재료를 가져와서, 사람들의 노력과 기술을 더해, 사람들에게 필요한 물건으로 바꾸는 것이지. 이 과정에서 재료는 더 큰 가치를 갖게 되는 거야." 골디가 고개를 끄덕였어요. "그러니까 풀과 모래 자체는 별로 가치가 없지만, 제가 알을 낳고 제품을 만들면 가치가 생기는 거네요!" "바로 그거야. 그것을 '가치 창출'이라고 한단다." 생산의 각 단계가 정리되니 골디의 머릿속이 환해졌어요. 하지만 이 모든 과정을 혼자 할 수는 없었어요. 누군가의 도움이 절실했지요.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1B7340"/>
        </w:rPr>
        <w:t xml:space="preserve">제3장</w:t>
      </w:r>
    </w:p>
    <w:p>
      <w:pPr>
        <w:pStyle w:val="Heading2"/>
        <w:spacing w:before="0" w:after="200"/>
      </w:pPr>
      <w:r>
        <w:rPr>
          <w:rFonts w:ascii="맑은 고딕" w:cs="맑은 고딕" w:eastAsia="맑은 고딕" w:hAnsi="맑은 고딕"/>
        </w:rPr>
        <w:t xml:space="preserve">고용 창출 — 일자리가 꽃처럼 피어나다</w:t>
      </w:r>
    </w:p>
    <w:p>
      <w:pPr>
        <w:shd w:fill="E8F5E9" w:val="clear"/>
        <w:spacing w:before="100" w:after="200"/>
        <w:ind w:left="200" w:right="200"/>
      </w:pPr>
      <w:r>
        <w:rPr>
          <w:rFonts w:ascii="맑은 고딕" w:cs="맑은 고딕" w:eastAsia="맑은 고딕" w:hAnsi="맑은 고딕"/>
          <w:i/>
          <w:iCs/>
          <w:color w:val="1B7340"/>
          <w:sz w:val="21"/>
          <w:szCs w:val="21"/>
        </w:rPr>
        <w:t xml:space="preserve">【중심 문장】 기업이 성장하면 일자리가 생기고, 일자리는 마을 사람들의 삶을 변화시킨다.</w:t>
      </w:r>
    </w:p>
    <w:p>
      <w:pPr>
        <w:spacing w:before="100" w:after="300" w:line="400"/>
      </w:pPr>
      <w:r>
        <w:rPr>
          <w:rFonts w:ascii="맑은 고딕" w:cs="맑은 고딕" w:eastAsia="맑은 고딕" w:hAnsi="맑은 고딕"/>
          <w:sz w:val="22"/>
          <w:szCs w:val="22"/>
        </w:rPr>
        <w:t xml:space="preserve">골디는 마을 광장에 큰 글씨로 써 붙였어요. "황금알 공장, 일꾼을 구합니다! 풀 뜯기, 모래 나르기, 제품 만들기, 배달하기 — 누구든 환영합니다!" 다음 날 아침, 공장 앞에 긴 줄이 늘어섰어요. 개미 부지를 비롯해 부지런한 개미 가족들이 가장 먼저 왔지요. 다람쥐들은 모래 나르기에, 비버들은 제품 만들기에, 토끼들은 배달에 지원했어요. "저는 개미 가족 열두 명을 대표해서 왔어요! 우리 개미들은 작지만 힘이 세고 부지런해요!" 부지가 씩씩하게 말했어요. 골디는 스무 마리가 넘는 동물을 고용했어요. 마을에 '일자리'라는 것이 생긴 거예요. 일꾼들은 매달 황금알 조각으로 급여를 받았고, 그것으로 가족을 먹이고 아이들을 학교에 보낼 수 있게 되었지요. "엄마, 이제 겨울에도 배고프지 않겠지?" 아기 개미가 물었어요. "그럼, 엄마가 열심히 일하니까 걱정 마." 부지가 아기 개미를 꼭 안아주었어요. 마을 풍경이 달라지기 시작했어요. 빈 집에 불이 켜지고, 시장에 물건이 늘어나고, 아이들의 웃음소리가 골목을 채웠지요. 지혜 할아버지가 미소 지었어요. "보렴, 골디의 공장이 만든 건 황금알 제품만이 아니란다. '일자리'를 만든 거야. 일자리가 생기면 사람들이 돈을 벌고, 돈을 벌면 다른 가게에서 물건을 사고, 그러면 그 가게도 잘 되고… 이렇게 마을 전체가 살아나는 거지." "기업이 이렇게 중요한 거였어요?" 봄이 토끼가 놀라며 말했어요. "그래, 좋은 기업 하나가 마을 전체를 바꿀 수 있단다." 황금알 공장은 무지개 골짜기의 희망이 되었어요. 하지만 빛이 밝으면 그림자도 짙은 법이지요.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1B7340"/>
        </w:rPr>
        <w:t xml:space="preserve">제4장</w:t>
      </w:r>
    </w:p>
    <w:p>
      <w:pPr>
        <w:pStyle w:val="Heading2"/>
        <w:spacing w:before="0" w:after="200"/>
      </w:pPr>
      <w:r>
        <w:rPr>
          <w:rFonts w:ascii="맑은 고딕" w:cs="맑은 고딕" w:eastAsia="맑은 고딕" w:hAnsi="맑은 고딕"/>
        </w:rPr>
        <w:t xml:space="preserve">이윤 — 남는 것이 있어야 내일도 문을 열 수 있다</w:t>
      </w:r>
    </w:p>
    <w:p>
      <w:pPr>
        <w:shd w:fill="E8F5E9" w:val="clear"/>
        <w:spacing w:before="100" w:after="200"/>
        <w:ind w:left="200" w:right="200"/>
      </w:pPr>
      <w:r>
        <w:rPr>
          <w:rFonts w:ascii="맑은 고딕" w:cs="맑은 고딕" w:eastAsia="맑은 고딕" w:hAnsi="맑은 고딕"/>
          <w:i/>
          <w:iCs/>
          <w:color w:val="1B7340"/>
          <w:sz w:val="21"/>
          <w:szCs w:val="21"/>
        </w:rPr>
        <w:t xml:space="preserve">【중심 문장】 이윤이란 번 돈에서 쓴 돈을 뺀 것으로, 기업이 살아남고 성장하기 위해 반드시 필요하다.</w:t>
      </w:r>
    </w:p>
    <w:p>
      <w:pPr>
        <w:spacing w:before="100" w:after="300" w:line="400"/>
      </w:pPr>
      <w:r>
        <w:rPr>
          <w:rFonts w:ascii="맑은 고딕" w:cs="맑은 고딕" w:eastAsia="맑은 고딕" w:hAnsi="맑은 고딕"/>
          <w:sz w:val="22"/>
          <w:szCs w:val="22"/>
        </w:rPr>
        <w:t xml:space="preserve">공장이 커지면서 골디는 새로운 고민에 빠졌어요. 일꾼들에게 급여를 주고, 재료를 사고, 공장을 유지하고 나면 남는 게 별로 없었거든요. "이번 달에는 황금알을 백 개 팔았는데, 급여로 사십 개, 재료비로 이십 개, 공장 수리비로 십 개… 남는 게 삼십 개뿐이야." 골디가 한숨을 쉬었어요. 번쩍 너구리가 옆에서 말했어요. "그 삼십 개가 바로 '이윤'이야, 골디. 번 것에서 쓴 것을 빼고 남는 것. 이윤이 없으면 공장 문을 닫아야 해." "이윤이 꼭 필요한 건가요?" 부지가 물었어요. "급여를 더 많이 주면 안 돼요?" 지혜 할아버지가 차분하게 설명했어요. "부지야, 이윤은 욕심이 아니란다. 이윤이 있어야 공장이 내일도 문을 열 수 있고, 새로운 기계를 사서 더 좋은 제품을 만들 수 있고, 어려울 때를 대비할 수도 있지. 이윤이 없으면 결국 공장이 문을 닫고, 그러면 일자리도 사라지는 거야." 골디가 고개를 끄덕였어요. "이윤은 공장의 숨 같은 거군요. 숨을 쉬어야 살 수 있으니까." 하지만 번쩍의 눈이 번뜩거렸어요. "삼십 개? 그건 너무 적어! 급여를 줄이고, 재료를 더 싼 걸 쓰면 이윤을 육십 개로 늘릴 수 있어!" "급여를 줄여요? 하지만 일꾼들이…" 골디가 망설였어요. "일꾼들? 일할 곳이 여기밖에 없는데 어디 가겠어? 하하!" 번쩍이 웃었어요. 골디의 마음속에서 작은 경고등이 깜빡였지만, '이윤을 더 늘려야 해'라는 번쩍의 말이 점점 크게 들리기 시작했어요. 이윤은 기업의 숨이지만, 그 숨을 위해 다른 것들을 희생시킨다면 과연 괜찮은 걸까요?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1B7340"/>
        </w:rPr>
        <w:t xml:space="preserve">제5장</w:t>
      </w:r>
    </w:p>
    <w:p>
      <w:pPr>
        <w:pStyle w:val="Heading2"/>
        <w:spacing w:before="0" w:after="200"/>
      </w:pPr>
      <w:r>
        <w:rPr>
          <w:rFonts w:ascii="맑은 고딕" w:cs="맑은 고딕" w:eastAsia="맑은 고딕" w:hAnsi="맑은 고딕"/>
        </w:rPr>
        <w:t xml:space="preserve">사회적 책임 — 공장 굴뚝에서 나오는 건 연기만이 아니다</w:t>
      </w:r>
    </w:p>
    <w:p>
      <w:pPr>
        <w:shd w:fill="E8F5E9" w:val="clear"/>
        <w:spacing w:before="100" w:after="200"/>
        <w:ind w:left="200" w:right="200"/>
      </w:pPr>
      <w:r>
        <w:rPr>
          <w:rFonts w:ascii="맑은 고딕" w:cs="맑은 고딕" w:eastAsia="맑은 고딕" w:hAnsi="맑은 고딕"/>
          <w:i/>
          <w:iCs/>
          <w:color w:val="1B7340"/>
          <w:sz w:val="21"/>
          <w:szCs w:val="21"/>
        </w:rPr>
        <w:t xml:space="preserve">【중심 문장】 기업은 이익을 추구하는 동시에 사회 구성원으로서 마을과 사람들에 대한 책임을 진다.</w:t>
      </w:r>
    </w:p>
    <w:p>
      <w:pPr>
        <w:spacing w:before="100" w:after="300" w:line="400"/>
      </w:pPr>
      <w:r>
        <w:rPr>
          <w:rFonts w:ascii="맑은 고딕" w:cs="맑은 고딕" w:eastAsia="맑은 고딕" w:hAnsi="맑은 고딕"/>
          <w:sz w:val="22"/>
          <w:szCs w:val="22"/>
        </w:rPr>
        <w:t xml:space="preserve">번쩍의 조언을 따르기 시작한 골디는 달라졌어요. 급여를 깎고, 쉬는 시간을 줄이고, 더 싼 재료를 쓰기 시작했지요. 이윤은 두 배로 뛰었어요! 골디의 집은 마을에서 가장 크고 화려해졌지요. 하지만 마을에는 이상한 일들이 벌어지기 시작했어요. 개미 부지와 일꾼들은 너무 오래 일해서 몸이 아프기 시작했어요. "하루에 열여섯 시간이나 일하는데 급여는 줄었어요. 아이들 얼굴도 못 보고 출근하고, 아이들이 잠든 뒤에 퇴근해요." 부지의 눈에 눈물이 맺혔어요. 싼 재료로 만든 황금알 제품은 예전만 못했어요. 봄이 토끼가 산 그릇에 금이 가기 시작했지요. "어, 이거 예전 그릇은 절대 이러지 않았는데…" 봄이가 고개를 갸웃거렸어요. 공장에서 나오는 더러운 물은 마을 개울로 흘러들었어요. 숲지기 사슴 초록이 달려왔지요. "골디! 공장 폐수가 개울로 흘러들고 있어! 물고기들이 죽어가고, 동물들이 마실 물이 더러워졌어!" "환경 시설? 그거 돈 많이 들잖아. 이윤이 줄어들면 어떡해." 골디가 손을 내저었어요. 초록의 눈에 분노가 타올랐어요. "돈? 마을이 병들고 있는데 돈이 문제야?" 지혜 할아버지가 무거운 발걸음으로 찾아왔어요. "골디야, 네 공장은 이 마을 안에 있단다. 마을의 물을 쓰고, 마을의 일꾼을 고용하고, 마을 사람들에게 팔고 있지. 그렇다면 마을에 대한 책임도 있는 거야. 이것을 '사회적 책임'이라고 한단다." "하지만 이윤을 내야 공장이…" 골디가 우물쭈물했어요. "이윤만 남기고 마을이 무너지면, 누가 네 물건을 사겠니? 누가 네 공장에서 일하겠니?" 골디는 처음으로 자기 발밑에 금이 가고 있다는 것을 느꼈어요.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1B7340"/>
        </w:rPr>
        <w:t xml:space="preserve">제6장</w:t>
      </w:r>
    </w:p>
    <w:p>
      <w:pPr>
        <w:pStyle w:val="Heading2"/>
        <w:spacing w:before="0" w:after="200"/>
      </w:pPr>
      <w:r>
        <w:rPr>
          <w:rFonts w:ascii="맑은 고딕" w:cs="맑은 고딕" w:eastAsia="맑은 고딕" w:hAnsi="맑은 고딕"/>
        </w:rPr>
        <w:t xml:space="preserve">환경 보호 — 죽어가는 무지개 강의 눈물</w:t>
      </w:r>
    </w:p>
    <w:p>
      <w:pPr>
        <w:shd w:fill="E8F5E9" w:val="clear"/>
        <w:spacing w:before="100" w:after="200"/>
        <w:ind w:left="200" w:right="200"/>
      </w:pPr>
      <w:r>
        <w:rPr>
          <w:rFonts w:ascii="맑은 고딕" w:cs="맑은 고딕" w:eastAsia="맑은 고딕" w:hAnsi="맑은 고딕"/>
          <w:i/>
          <w:iCs/>
          <w:color w:val="1B7340"/>
          <w:sz w:val="21"/>
          <w:szCs w:val="21"/>
        </w:rPr>
        <w:t xml:space="preserve">【중심 문장】 기업의 생산 활동이 자연을 파괴하면 그 피해는 결국 모든 생명에게 돌아온다.</w:t>
      </w:r>
    </w:p>
    <w:p>
      <w:pPr>
        <w:spacing w:before="100" w:after="300" w:line="400"/>
      </w:pPr>
      <w:r>
        <w:rPr>
          <w:rFonts w:ascii="맑은 고딕" w:cs="맑은 고딕" w:eastAsia="맑은 고딕" w:hAnsi="맑은 고딕"/>
          <w:sz w:val="22"/>
          <w:szCs w:val="22"/>
        </w:rPr>
        <w:t xml:space="preserve">사태는 더 심각해졌어요. 공장 폐수 때문에 마을의 자랑인 무지개 강이 점점 색을 잃어가고 있었거든요. 예전에는 일곱 빛깔로 반짝이던 강이 이제는 회색 거품만 둥둥 떠다녔어요. 초록 사슴이 마을 회의에서 외쳤어요. "이대로 가면 강이 완전히 죽습니다! 강이 죽으면 물고기가 사라지고, 물고기가 사라지면 물새가 떠나고, 숲이 마르고… 결국 이 마을에서는 아무도 살 수 없게 돼요!" 봄이 토끼가 물었어요. "정말요? 공장 하나 때문에 그렇게까지 돼요?" "그래, 봄이야. 자연은 모두 연결되어 있거든. 하나가 무너지면 도미노처럼 다 쓰러지는 거야." 초록이 슬픈 눈으로 말했어요. 번쩍 너구리는 코웃음을 쳤어요. "에이, 과장하는 거 아니야? 환경 시설을 설치하면 이윤이 반으로 줄어! 그럼 공장 문 닫아야 할 수도 있어!" "공장 문을 닫는 것과 마을이 죽는 것 중에 뭐가 더 심각한데?" 초록이 되물었어요. 골디는 갈림길에 서 있었어요. 번쩍의 말대로 환경 시설은 비쌌어요. 하지만 초록의 말도 맞았어요. 며칠 뒤, 골디 자신도 더러워진 강물을 마시고 배탈이 났어요. 자기 공장이 더럽힌 물 때문에 자기가 아픈 거예요. "내가… 내 발등을 찍고 있었구나." 골디가 괴로워했어요. 지혜 할아버지가 약을 가져다주며 말했어요. "자연을 해치는 건 결국 자기 자신을 해치는 거란다, 골디야. 기업이 환경을 지키는 건 착한 일이 아니라, 살아남기 위해 반드시 해야 하는 일이야. 환경이 무너지면 어떤 기업도 존재할 수 없으니까." 골디의 눈에서 뜨거운 눈물이 흘러내렸어요. 무지개 강의 눈물과 골디의 눈물이 함께 흘렀지요.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1B7340"/>
        </w:rPr>
        <w:t xml:space="preserve">제7장</w:t>
      </w:r>
    </w:p>
    <w:p>
      <w:pPr>
        <w:pStyle w:val="Heading2"/>
        <w:spacing w:before="0" w:after="200"/>
      </w:pPr>
      <w:r>
        <w:rPr>
          <w:rFonts w:ascii="맑은 고딕" w:cs="맑은 고딕" w:eastAsia="맑은 고딕" w:hAnsi="맑은 고딕"/>
        </w:rPr>
        <w:t xml:space="preserve">윤리 경영 — 정직하지 않으면 결국 무너진다</w:t>
      </w:r>
    </w:p>
    <w:p>
      <w:pPr>
        <w:shd w:fill="E8F5E9" w:val="clear"/>
        <w:spacing w:before="100" w:after="200"/>
        <w:ind w:left="200" w:right="200"/>
      </w:pPr>
      <w:r>
        <w:rPr>
          <w:rFonts w:ascii="맑은 고딕" w:cs="맑은 고딕" w:eastAsia="맑은 고딕" w:hAnsi="맑은 고딕"/>
          <w:i/>
          <w:iCs/>
          <w:color w:val="1B7340"/>
          <w:sz w:val="21"/>
          <w:szCs w:val="21"/>
        </w:rPr>
        <w:t xml:space="preserve">【중심 문장】 기업이 거짓과 속임수로 이익을 얻으면 잠깐은 성공해도 결국 신뢰를 잃고 무너진다.</w:t>
      </w:r>
    </w:p>
    <w:p>
      <w:pPr>
        <w:spacing w:before="100" w:after="300" w:line="400"/>
      </w:pPr>
      <w:r>
        <w:rPr>
          <w:rFonts w:ascii="맑은 고딕" w:cs="맑은 고딕" w:eastAsia="맑은 고딕" w:hAnsi="맑은 고딕"/>
          <w:sz w:val="22"/>
          <w:szCs w:val="22"/>
        </w:rPr>
        <w:t xml:space="preserve">환경 문제가 불거지자 골디는 위기를 모면하기 위해 어리석은 선택을 했어요. 번쩍의 꼬임에 빠진 거예요. "골디, 환경 시설 설치한 것처럼 보여주기만 하면 돼! 겉으로만 깨끗한 척하고, 실제로는 밤에 몰래 폐수를 버리자. 그러면 돈도 아끼고 비난도 피할 수 있어!" 골디는 고민 끝에 번쩍의 말을 따랐어요. 공장 앞에 번쩍번쩍 빛나는 '친환경 공장' 간판을 달고, 마을 동물들 앞에서는 "우리 공장은 환경을 최우선으로 생각합니다!"라고 연설했지요. 하지만 밤이 되면 몰래 더러운 물을 강 상류로 흘려보냈어요. 처음에는 속임수가 통하는 것 같았어요. 마을 동물들은 "역시 골디! 환경도 생각하는구나!" 하며 박수를 쳤지요. 그런데 부지 개미가 이상한 점을 발견했어요. "밤에 공장 뒤쪽에서 이상한 냄새가 나요. 그리고 강 상류 물이 갑자기 더러워졌어요." 부지는 용기를 내서 밤에 공장을 몰래 지켜보았어요. 그리고 폐수가 몰래 버려지는 현장을 목격했지요! "골디 사장님이… 거짓말을 하고 있었어!" 소식은 마을 전체에 퍼졌어요. 동물들의 분노가 폭발했지요. "우리를 속였어!" "다시는 골디 공장 물건 안 사!" "사기꾼!" 봄이 토끼도 실망을 감추지 못했어요. "제가 친구들에게 '골디 공장은 환경도 생각하는 좋은 공장'이라고 추천했는데… 저도 속은 거예요?" 지혜 할아버지가 무겁게 말했어요. "골디야, 신뢰라는 건 쌓는 데 백 년이 걸려도 무너지는 데는 단 하루면 충분하단다. 거짓으로 얻은 이익은 결국 독이 되어 돌아오는 법이야. 이것이 왜 '윤리 경영'이 중요한지 보여주는 거란다." 골디는 마을 동물들의 등 돌린 시선 앞에서 무너져 내렸어요.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1B7340"/>
        </w:rPr>
        <w:t xml:space="preserve">제8장</w:t>
      </w:r>
    </w:p>
    <w:p>
      <w:pPr>
        <w:pStyle w:val="Heading2"/>
        <w:spacing w:before="0" w:after="200"/>
      </w:pPr>
      <w:r>
        <w:rPr>
          <w:rFonts w:ascii="맑은 고딕" w:cs="맑은 고딕" w:eastAsia="맑은 고딕" w:hAnsi="맑은 고딕"/>
        </w:rPr>
        <w:t xml:space="preserve">소비자 보호 — 사는 사람의 마음도 지켜져야 한다</w:t>
      </w:r>
    </w:p>
    <w:p>
      <w:pPr>
        <w:shd w:fill="E8F5E9" w:val="clear"/>
        <w:spacing w:before="100" w:after="200"/>
        <w:ind w:left="200" w:right="200"/>
      </w:pPr>
      <w:r>
        <w:rPr>
          <w:rFonts w:ascii="맑은 고딕" w:cs="맑은 고딕" w:eastAsia="맑은 고딕" w:hAnsi="맑은 고딕"/>
          <w:i/>
          <w:iCs/>
          <w:color w:val="1B7340"/>
          <w:sz w:val="21"/>
          <w:szCs w:val="21"/>
        </w:rPr>
        <w:t xml:space="preserve">【중심 문장】 기업은 제품을 파는 것에서 끝나는 것이 아니라, 소비자의 안전과 권리를 끝까지 지켜야 할 의무가 있다.</w:t>
      </w:r>
    </w:p>
    <w:p>
      <w:pPr>
        <w:spacing w:before="100" w:after="300" w:line="400"/>
      </w:pPr>
      <w:r>
        <w:rPr>
          <w:rFonts w:ascii="맑은 고딕" w:cs="맑은 고딕" w:eastAsia="맑은 고딕" w:hAnsi="맑은 고딕"/>
          <w:sz w:val="22"/>
          <w:szCs w:val="22"/>
        </w:rPr>
        <w:t xml:space="preserve">신뢰가 무너진 뒤, 더 큰 문제가 터졌어요. 싼 재료로 만든 황금알 그릇을 쓰던 동물들이 하나둘씩 아프기 시작한 거예요. 싸구려 모래에 섞여 있던 나쁜 성분이 음식에 스며들었던 거지요. "배가 아파요, 엄마…" 아기 토끼가 울었어요. 봄이의 눈에 불이 켜졌어요. "잠깐, 내가 산 이 그릇 때문에 우리 아이가 아픈 거야? 골디 공장에서 만든 거잖아!" 봄이는 다른 소비자 동물들과 함께 공장을 찾아갔어요. "골디! 당신이 만든 그릇 때문에 아이들이 아파요! 책임져요!" 골디는 당황했어요. "그, 그건… 재료가 원래 그런 거지 내 잘못은…" "아니에요! 만들어서 파는 사람은 그것이 안전한지 확인할 책임이 있어요!" 봄이가 단호하게 말했어요. 지혜 할아버지가 말했어요. "봄이 말이 맞다, 골디야. 기업은 물건을 파는 것으로 끝나는 게 아니야. 그 물건이 안전한지, 소비자에게 해가 되지는 않는지, 문제가 생겼을 때 책임을 지는 것까지가 기업의 의무란다. 이것이 '소비자 보호'야." 봄이도 자신을 돌아보았어요. "저도 반성해야 해요. 그동안 그냥 싸고 예쁘기만 하면 샀는데, 어떻게 만들어졌는지, 안전한지 따져봐야 했어요." 초록 사슴이 고개를 끄덕였어요. "소비자도 힘이 있어. 나쁜 물건을 안 사면 나쁜 기업은 살아남을 수 없거든. 소비자의 선택이 기업을 바꿀 수 있다는 거야." 골디는 싸구려 재료로 만든 모든 제품을 회수하고, 아픈 동물들의 치료비를 부담하기로 했어요. 이윤의 대부분이 날아갔지만, 그것은 당연히 치러야 할 대가였지요.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1B7340"/>
        </w:rPr>
        <w:t xml:space="preserve">제9장</w:t>
      </w:r>
    </w:p>
    <w:p>
      <w:pPr>
        <w:pStyle w:val="Heading2"/>
        <w:spacing w:before="0" w:after="200"/>
      </w:pPr>
      <w:r>
        <w:rPr>
          <w:rFonts w:ascii="맑은 고딕" w:cs="맑은 고딕" w:eastAsia="맑은 고딕" w:hAnsi="맑은 고딕"/>
        </w:rPr>
        <w:t xml:space="preserve">지속 가능성 — 오늘의 이익이 내일의 씨앗을 먹어서는 안 된다</w:t>
      </w:r>
    </w:p>
    <w:p>
      <w:pPr>
        <w:shd w:fill="E8F5E9" w:val="clear"/>
        <w:spacing w:before="100" w:after="200"/>
        <w:ind w:left="200" w:right="200"/>
      </w:pPr>
      <w:r>
        <w:rPr>
          <w:rFonts w:ascii="맑은 고딕" w:cs="맑은 고딕" w:eastAsia="맑은 고딕" w:hAnsi="맑은 고딕"/>
          <w:i/>
          <w:iCs/>
          <w:color w:val="1B7340"/>
          <w:sz w:val="21"/>
          <w:szCs w:val="21"/>
        </w:rPr>
        <w:t xml:space="preserve">【중심 문장】 지속 가능한 경영이란 오늘의 이익을 위해 내일의 가능성을 파괴하지 않는 것이다.</w:t>
      </w:r>
    </w:p>
    <w:p>
      <w:pPr>
        <w:spacing w:before="100" w:after="300" w:line="400"/>
      </w:pPr>
      <w:r>
        <w:rPr>
          <w:rFonts w:ascii="맑은 고딕" w:cs="맑은 고딕" w:eastAsia="맑은 고딕" w:hAnsi="맑은 고딕"/>
          <w:sz w:val="22"/>
          <w:szCs w:val="22"/>
        </w:rPr>
        <w:t xml:space="preserve">제품 회수와 치료비 부담으로 공장은 거의 파산 직전이었어요. 골디는 텅 빈 공장에 앉아 눈물을 흘렸지요. "다 내 잘못이야… 돈에 눈이 멀어서 정말 중요한 것들을 잊었어." 번쩍 너구리는 이미 마을을 떠나고 없었어요. 돈이 안 되는 곳에는 관심이 없었거든요. 부지 개미가 조심스럽게 골디에게 다가왔어요. "사장님, 우리 일꾼들이 이야기했어요. 사장님이 진심으로 반성한다면, 우리가 다시 도와드리겠다고요." "정말이야, 부지?" 골디의 눈이 동그래졌어요. 초록 사슴도 왔어요. "강을 되살리면서 공장도 운영할 수 있는 방법을 찾아봤어. 폐수를 정화해서 다시 쓰면 물도 아끼고 강도 지킬 수 있어." 봄이 토끼도 손을 들었어요. "저는 마을 소비자들에게 설명할게요. 좋은 재료로 만든 제품은 조금 비싸더라도 더 안전하고 오래간다고요." 지혜 할아버지가 빙그레 웃었어요. "이것이 '지속 가능성'이란다. 오늘 당장 이익을 조금 덜 내더라도, 일꾼들이 건강하게 일할 수 있고, 환경이 보전되고, 소비자가 안전한 제품을 쓸 수 있다면, 그 기업은 십 년 뒤에도 백 년 뒤에도 존재할 수 있지." 골디는 공장을 처음부터 다시 세웠어요. 이번에는 달랐지요. 일꾼들에게 공정한 급여와 쉬는 시간을 보장하고, 환경 정화 시설을 설치하고, 좋은 재료만 사용했어요. 이윤은 예전의 반도 안 되었지만, 골디의 마음은 그 어느 때보다 편안했어요. "오늘 씨앗을 먹어버리면 내일 심을 씨앗이 없어지는 거구나. 지금 조금 참으면 내일 더 큰 열매를 거둘 수 있어." 골디가 새벽하늘을 바라보며 중얼거렸어요.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1B7340"/>
        </w:rPr>
        <w:t xml:space="preserve">제10장</w:t>
      </w:r>
    </w:p>
    <w:p>
      <w:pPr>
        <w:pStyle w:val="Heading2"/>
        <w:spacing w:before="0" w:after="200"/>
      </w:pPr>
      <w:r>
        <w:rPr>
          <w:rFonts w:ascii="맑은 고딕" w:cs="맑은 고딕" w:eastAsia="맑은 고딕" w:hAnsi="맑은 고딕"/>
        </w:rPr>
        <w:t xml:space="preserve">책임 있는 기업 — 기업도 마을의 가족이다</w:t>
      </w:r>
    </w:p>
    <w:p>
      <w:pPr>
        <w:shd w:fill="E8F5E9" w:val="clear"/>
        <w:spacing w:before="100" w:after="200"/>
        <w:ind w:left="200" w:right="200"/>
      </w:pPr>
      <w:r>
        <w:rPr>
          <w:rFonts w:ascii="맑은 고딕" w:cs="맑은 고딕" w:eastAsia="맑은 고딕" w:hAnsi="맑은 고딕"/>
          <w:i/>
          <w:iCs/>
          <w:color w:val="1B7340"/>
          <w:sz w:val="21"/>
          <w:szCs w:val="21"/>
        </w:rPr>
        <w:t xml:space="preserve">【중심 문장】 기업은 이익을 넘어 사회의 일원으로서 함께 살아가는 책임을 질 때, 비로소 진정한 가치를 가진다.</w:t>
      </w:r>
    </w:p>
    <w:p>
      <w:pPr>
        <w:spacing w:before="100" w:after="300" w:line="400"/>
      </w:pPr>
      <w:r>
        <w:rPr>
          <w:rFonts w:ascii="맑은 고딕" w:cs="맑은 고딕" w:eastAsia="맑은 고딕" w:hAnsi="맑은 고딕"/>
          <w:sz w:val="22"/>
          <w:szCs w:val="22"/>
        </w:rPr>
        <w:t xml:space="preserve">시간이 흘러 계절이 여러 번 바뀌었어요. 무지개 강은 다시 일곱 빛깔로 반짝이기 시작했고, 황금알 공장 옆에는 예쁜 꽃밭이 피어났지요. 새로워진 공장의 간판에는 이렇게 적혀 있었어요. "황금알 공장 — 마을과 함께, 자연과 함께, 내일을 위해." 골디의 공장은 예전처럼 거대하지는 않았어요. 하지만 일꾼들은 행복하게 일했고, 제품은 튼튼하고 안전했으며, 강물은 맑았지요. 이윤은 적당했지만 꾸준했어요. 마을 축제 날, 골디가 마을 광장에서 동물들에게 말했어요. "저는 큰 실수를 했었어요. 이익만 보고 달려가다가 일꾼들을 아프게 하고, 강을 더럽히고, 여러분의 건강을 위협했지요. 정말 죄송해요." 부지가 웃으며 말했어요. "사장님, 중요한 건 실수를 했느냐가 아니라 그 실수에서 배웠느냐예요. 지금 사장님은 정말 좋은 사장님이에요." 봄이가 손을 들었어요. "저도 배웠어요! 물건을 살 때 싸기만 한 걸 고르는 게 아니라, 어떻게 만들어졌는지, 그 기업이 책임감 있게 운영되는지도 봐야 한다는 거요!" 초록 사슴이 덧붙였어요. "좋은 기업은 자연을 파괴하지 않고도 성장할 수 있다는 걸 골디 공장이 증명해주었어요." 지혜 할아버지가 마지막으로 말했어요. "기업은 이익을 위해 존재하지만, 이익만을 위해 존재하는 것은 아니란다. 기업도 이 마을의 가족이야. 가족이 서로를 돌보듯, 기업도 일꾼을, 소비자를, 자연을, 마을을 돌봐야 해. 그래야 기업도 오래오래 함께할 수 있거든." 골디가 환하게 웃었어요. "저는 이제 알아요. 황금알보다 더 귀한 건, 함께 살아가는 마을이라는 것을요." 무지개 강 위로 무지개가 피어올랐어요. 이익과 책임, 성장과 배려가 어우러진 아름다운 무지개. 기업도 사회의 일원이라는 약속은 오늘도, 내일도, 영원히 계속된답니다.</w:t>
      </w:r>
    </w:p>
    <w:p>
      <w:r>
        <w:br w:type="page"/>
      </w:r>
    </w:p>
    <w:p>
      <w:pPr>
        <w:pBdr>
          <w:top w:val="single" w:color="1B7340" w:sz="6" w:space="8"/>
          <w:bottom w:val="single" w:color="1B7340" w:sz="6" w:space="8"/>
        </w:pBdr>
        <w:spacing w:before="600" w:after="300"/>
        <w:jc w:val="center"/>
      </w:pPr>
      <w:r>
        <w:rPr>
          <w:rFonts w:ascii="맑은 고딕" w:cs="맑은 고딕" w:eastAsia="맑은 고딕" w:hAnsi="맑은 고딕"/>
          <w:b/>
          <w:bCs/>
          <w:color w:val="1A1A2E"/>
          <w:sz w:val="26"/>
          <w:szCs w:val="26"/>
        </w:rPr>
        <w:t xml:space="preserve">🌱 교훈: 기업도 사회의 일원이다. 이익을 넘어 일꾼과 소비자, 환경과 마을을 함께 돌보는 기업만이 진정으로 오래 살아남을 수 있다.</w:t>
      </w:r>
    </w:p>
    <w:p>
      <w:pPr>
        <w:spacing w:before="400"/>
        <w:jc w:val="center"/>
      </w:pPr>
      <w:r>
        <w:rPr>
          <w:rFonts w:ascii="맑은 고딕" w:cs="맑은 고딕" w:eastAsia="맑은 고딕" w:hAnsi="맑은 고딕"/>
          <w:i/>
          <w:iCs/>
          <w:color w:val="888888"/>
          <w:sz w:val="24"/>
          <w:szCs w:val="24"/>
        </w:rPr>
        <w:t xml:space="preserve">— 황금알을 낳는 거위 공장의 비밀,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1A1A2E"/>
      <w:sz w:val="36"/>
      <w:szCs w:val="36"/>
    </w:rPr>
  </w:style>
  <w:style w:type="paragraph" w:styleId="Heading2">
    <w:name w:val="Heading 2"/>
    <w:basedOn w:val="Normal"/>
    <w:next w:val="Normal"/>
    <w:qFormat/>
    <w:pPr>
      <w:spacing w:before="240" w:after="160"/>
      <w:outlineLvl w:val="1"/>
    </w:pPr>
    <w:rPr>
      <w:rFonts w:ascii="맑은 고딕" w:cs="맑은 고딕" w:eastAsia="맑은 고딕" w:hAnsi="맑은 고딕"/>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2026-02-13T03:03:30.898Z</dcterms:created>
  <dcterms:modified xsi:type="dcterms:W3CDTF">2026-02-13T03:03:30.900Z</dcterms:modified>
</cp:coreProperties>
</file>

<file path=docProps/custom.xml><?xml version="1.0" encoding="utf-8"?>
<Properties xmlns="http://schemas.openxmlformats.org/officeDocument/2006/custom-properties" xmlns:vt="http://schemas.openxmlformats.org/officeDocument/2006/docPropsVTypes"/>
</file>