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888888"/>
          <w:sz w:val="22"/>
          <w:szCs w:val="22"/>
        </w:rPr>
        <w:t xml:space="preserve">📊 정치경제 동화 17 · 서사 확장판</w:t>
      </w:r>
    </w:p>
    <w:p>
      <w:pPr>
        <w:spacing w:after="200"/>
        <w:jc w:val="center"/>
      </w:pPr>
      <w:r>
        <w:rPr>
          <w:rFonts w:ascii="Arial" w:cs="Arial" w:eastAsia="Arial" w:hAnsi="Arial"/>
          <w:b/>
          <w:bCs/>
          <w:color w:val="1A5276"/>
          <w:sz w:val="36"/>
          <w:szCs w:val="36"/>
        </w:rPr>
        <w:t xml:space="preserve">거인의 키가 자라는 마을 — 열두 살 소녀 나래, 성장의 그림자를 쫓다</w:t>
      </w:r>
    </w:p>
    <w:p>
      <w:pPr>
        <w:spacing w:after="100"/>
        <w:jc w:val="center"/>
      </w:pPr>
      <w:r>
        <w:rPr>
          <w:rFonts w:ascii="Arial" w:cs="Arial" w:eastAsia="Arial" w:hAnsi="Arial"/>
          <w:color w:val="CCCCCC"/>
          <w:sz w:val="20"/>
          <w:szCs w:val="20"/>
        </w:rPr>
        <w:t xml:space="preserve">━━━━━━━━━━━━━━━━━━━━━━━━━━━━━━━━━━━━━━━━</w:t>
      </w:r>
    </w:p>
    <w:p>
      <w:pPr>
        <w:spacing w:after="60"/>
      </w:pPr>
      <w:r>
        <w:rPr>
          <w:rFonts w:ascii="Arial" w:cs="Arial" w:eastAsia="Arial" w:hAnsi="Arial"/>
          <w:b/>
          <w:bCs/>
          <w:color w:val="1A5276"/>
          <w:sz w:val="22"/>
          <w:szCs w:val="22"/>
        </w:rPr>
        <w:t xml:space="preserve">[등장인물 소개]</w:t>
      </w:r>
    </w:p>
    <w:p>
      <w:pPr>
        <w:spacing w:after="60"/>
      </w:pPr>
      <w:r>
        <w:rPr>
          <w:rFonts w:ascii="Arial" w:cs="Arial" w:eastAsia="Arial" w:hAnsi="Arial"/>
          <w:b w:val="false"/>
          <w:bCs w:val="false"/>
          <w:color w:val="333333"/>
          <w:sz w:val="22"/>
          <w:szCs w:val="22"/>
        </w:rPr>
        <w:t xml:space="preserve"/>
      </w:r>
    </w:p>
    <w:p>
      <w:pPr>
        <w:spacing w:after="60"/>
      </w:pPr>
      <w:r>
        <w:rPr>
          <w:rFonts w:ascii="Arial" w:cs="Arial" w:eastAsia="Arial" w:hAnsi="Arial"/>
          <w:b w:val="false"/>
          <w:bCs w:val="false"/>
          <w:color w:val="333333"/>
          <w:sz w:val="22"/>
          <w:szCs w:val="22"/>
        </w:rPr>
        <w:t xml:space="preserve">🌼 나래 — 열두 살 소녀. 마을이 점점 부유해지는데 정작 자기 집은 왜 나아지지 않는지 의문을 품는다.</w:t>
      </w:r>
    </w:p>
    <w:p>
      <w:pPr>
        <w:spacing w:after="60"/>
      </w:pPr>
      <w:r>
        <w:rPr>
          <w:rFonts w:ascii="Arial" w:cs="Arial" w:eastAsia="Arial" w:hAnsi="Arial"/>
          <w:b w:val="false"/>
          <w:bCs w:val="false"/>
          <w:color w:val="333333"/>
          <w:sz w:val="22"/>
          <w:szCs w:val="22"/>
        </w:rPr>
        <w:t xml:space="preserve">🗿 돌거인 — 마을의 경제를 상징하는 거대한 돌 인형. 마을이 잘되면 키가 자라고, 못되면 줄어든다.</w:t>
      </w:r>
    </w:p>
    <w:p>
      <w:pPr>
        <w:spacing w:after="60"/>
      </w:pPr>
      <w:r>
        <w:rPr>
          <w:rFonts w:ascii="Arial" w:cs="Arial" w:eastAsia="Arial" w:hAnsi="Arial"/>
          <w:b w:val="false"/>
          <w:bCs w:val="false"/>
          <w:color w:val="333333"/>
          <w:sz w:val="22"/>
          <w:szCs w:val="22"/>
        </w:rPr>
        <w:t xml:space="preserve">🦁 사자 촌장 — 마을을 이끄는 야심 찬 지도자. "성장! 성장! 무조건 커져야 한다!"를 외치지만, 균형을 잊는다.</w:t>
      </w:r>
    </w:p>
    <w:p>
      <w:pPr>
        <w:spacing w:after="60"/>
      </w:pPr>
      <w:r>
        <w:rPr>
          <w:rFonts w:ascii="Arial" w:cs="Arial" w:eastAsia="Arial" w:hAnsi="Arial"/>
          <w:b w:val="false"/>
          <w:bCs w:val="false"/>
          <w:color w:val="333333"/>
          <w:sz w:val="22"/>
          <w:szCs w:val="22"/>
        </w:rPr>
        <w:t xml:space="preserve">🐨 코알라 박사 — 마을 경제를 연구하는 학자. 숫자 뒤에 숨은 진실을 알려 주는 현자.</w:t>
      </w:r>
    </w:p>
    <w:p>
      <w:pPr>
        <w:spacing w:after="60"/>
      </w:pPr>
      <w:r>
        <w:rPr>
          <w:rFonts w:ascii="Arial" w:cs="Arial" w:eastAsia="Arial" w:hAnsi="Arial"/>
          <w:b w:val="false"/>
          <w:bCs w:val="false"/>
          <w:color w:val="333333"/>
          <w:sz w:val="22"/>
          <w:szCs w:val="22"/>
        </w:rPr>
        <w:t xml:space="preserve">🐜 개미 아주머니 — 마을에서 가장 열심히 일하지만 가장 가난한 사람. 성장의 그늘을 보여 준다.</w:t>
      </w:r>
    </w:p>
    <w:p>
      <w:pPr>
        <w:spacing w:after="60"/>
      </w:pPr>
      <w:r>
        <w:rPr>
          <w:rFonts w:ascii="Arial" w:cs="Arial" w:eastAsia="Arial" w:hAnsi="Arial"/>
          <w:b w:val="false"/>
          <w:bCs w:val="false"/>
          <w:color w:val="333333"/>
          <w:sz w:val="22"/>
          <w:szCs w:val="22"/>
        </w:rPr>
        <w:t xml:space="preserve">🦉 부엉이 장로 — 마을의 원로. 과거에 마을이 무너졌던 경험을 기억하며 균형의 중요성을 가르친다.</w:t>
      </w:r>
    </w:p>
    <w:p>
      <w:pPr>
        <w:spacing w:after="60"/>
      </w:pPr>
      <w:r>
        <w:rPr>
          <w:rFonts w:ascii="Arial" w:cs="Arial" w:eastAsia="Arial" w:hAnsi="Arial"/>
          <w:b w:val="false"/>
          <w:bCs w:val="false"/>
          <w:color w:val="333333"/>
          <w:sz w:val="22"/>
          <w:szCs w:val="22"/>
        </w:rPr>
        <w:t xml:space="preserve"/>
      </w:r>
    </w:p>
    <w:p>
      <w:pPr>
        <w:spacing w:after="60"/>
      </w:pPr>
      <w:r>
        <w:rPr>
          <w:rFonts w:ascii="Arial" w:cs="Arial" w:eastAsia="Arial" w:hAnsi="Arial"/>
          <w:b/>
          <w:bCs/>
          <w:color w:val="1A5276"/>
          <w:sz w:val="22"/>
          <w:szCs w:val="22"/>
        </w:rPr>
        <w:t xml:space="preserve">[중심 갈등] 사자 촌장이 "돌거인의 키를 가장 높이 키우겠다"며 무리한 성장 정책을 펼친다. 공장은 늘어나지만 물가가 치솟고, 부자는 더 부자가 되지만 개미 아주머니 같은 사람들은 점점 힘들어진다. 나래는 "진짜 성장"이 무엇인지 찾아 나선다.</w:t>
      </w:r>
    </w:p>
    <w:p>
      <w:pPr>
        <w:spacing w:after="200"/>
      </w:pPr>
    </w:p>
    <w:p>
      <w:pPr>
        <w:spacing w:before="200" w:after="60"/>
      </w:pPr>
      <w:r>
        <w:rPr>
          <w:rFonts w:ascii="Arial" w:cs="Arial" w:eastAsia="Arial" w:hAnsi="Arial"/>
          <w:color w:val="888888"/>
          <w:sz w:val="20"/>
          <w:szCs w:val="20"/>
        </w:rPr>
        <w:t xml:space="preserve">제1장</w:t>
      </w:r>
    </w:p>
    <w:p>
      <w:pPr>
        <w:spacing w:after="200"/>
      </w:pPr>
      <w:r>
        <w:rPr>
          <w:rFonts w:ascii="Arial" w:cs="Arial" w:eastAsia="Arial" w:hAnsi="Arial"/>
          <w:b/>
          <w:bCs/>
          <w:color w:val="2471A3"/>
          <w:sz w:val="30"/>
          <w:szCs w:val="30"/>
        </w:rPr>
        <w:t xml:space="preserve">국내 총생산 — 돌거인의 키를 재는 법</w:t>
      </w:r>
    </w:p>
    <w:p>
      <w:pPr>
        <w:spacing w:after="200" w:line="360"/>
      </w:pPr>
      <w:r>
        <w:rPr>
          <w:rFonts w:ascii="Arial" w:cs="Arial" w:eastAsia="Arial" w:hAnsi="Arial"/>
          <w:sz w:val="23"/>
          <w:szCs w:val="23"/>
        </w:rPr>
        <w:t xml:space="preserve">하늘빛 대륙의 한가운데, "풍요 마을"이라 불리는 곳에 신기한 돌거인이 하나 서 있었습니다. 이 돌거인은 보통 돌 인형이 아니었지요. 마을 사람들이 열심히 일해서 빵을 굽고, 옷을 짓고, 집을 짓고, 물건을 만들어 팔면 — 그 모든 것의 가치가 돌거인의 키로 나타났습니다. 올해 마을에서 만들어진 모든 것의 값어치를 합치면, 그게 바로 돌거인의 키였지요. 코알라 박사는 이것을 "국내 총생산"이라 불렀습니다. 열두 살 소녀 나래는 매일 아침 학교에 가면서 돌거인을 올려다보았습니다. 작년에는 마을 교회 지붕까지 오던 돌거인이, 올해는 교회 꼭대기 풍향계보다 높아져 있었습니다. "와, 돌거인이 또 컸다!" 나래가 신나서 외치자, 옆을 지나던 코알라 박사가 안경을 고쳐 쓰며 말했습니다. "나래야, 돌거인이 크다는 건 마을에서 만든 물건과 서비스의 총 가치가 늘었다는 뜻이란다. 빵집이 빵을 더 많이 굽고, 옷 가게가 옷을 더 많이 만들고, 선생님이 더 많은 아이를 가르치면 돌거인이 자라지." 나래는 고개를 끄덕였지만, 한 가지가 이상했습니다. 돌거인은 분명 작년보다 훨씬 커졌는데, 나래네 집 살림은 나아진 것 같지 않았습니다. 아버지는 여전히 새벽부터 밤까지 일했고, 어머니는 여전히 장을 볼 때 한숨을 쉬었습니다. "돌거인이 크면 모두가 잘 사는 거 아니에요?" 나래의 질문에 코알라 박사는 잠시 침묵했습니다. "좋은 질문이구나, 나래야. 그 답을 찾으려면 돌거인의 키만이 아니라, 그 안을 들여다봐야 한단다." 나래의 긴 모험이 시작되었습니다.</w:t>
      </w:r>
    </w:p>
    <w:p>
      <w:r>
        <w:br w:type="page"/>
      </w:r>
    </w:p>
    <w:p>
      <w:pPr>
        <w:spacing w:before="200" w:after="60"/>
      </w:pPr>
      <w:r>
        <w:rPr>
          <w:rFonts w:ascii="Arial" w:cs="Arial" w:eastAsia="Arial" w:hAnsi="Arial"/>
          <w:color w:val="888888"/>
          <w:sz w:val="20"/>
          <w:szCs w:val="20"/>
        </w:rPr>
        <w:t xml:space="preserve">제2장</w:t>
      </w:r>
    </w:p>
    <w:p>
      <w:pPr>
        <w:spacing w:after="200"/>
      </w:pPr>
      <w:r>
        <w:rPr>
          <w:rFonts w:ascii="Arial" w:cs="Arial" w:eastAsia="Arial" w:hAnsi="Arial"/>
          <w:b/>
          <w:bCs/>
          <w:color w:val="2471A3"/>
          <w:sz w:val="30"/>
          <w:szCs w:val="30"/>
        </w:rPr>
        <w:t xml:space="preserve">성장률 — 작년보다 얼마나 자랐을까</w:t>
      </w:r>
    </w:p>
    <w:p>
      <w:pPr>
        <w:spacing w:after="200" w:line="360"/>
      </w:pPr>
      <w:r>
        <w:rPr>
          <w:rFonts w:ascii="Arial" w:cs="Arial" w:eastAsia="Arial" w:hAnsi="Arial"/>
          <w:sz w:val="23"/>
          <w:szCs w:val="23"/>
        </w:rPr>
        <w:t xml:space="preserve">코알라 박사는 나래를 마을 도서관으로 데려갔습니다. 도서관 벽에는 매년 돌거인의 키를 기록한 긴 그래프가 걸려 있었지요. 박사가 설명했습니다. "돌거인의 키 자체도 중요하지만, 작년보다 얼마나 자랐느냐가 더 중요하단다. 그걸 '성장률'이라고 해." 그래프를 보니, 어떤 해에는 돌거인이 쑥쑥 자랐고, 어떤 해에는 거의 안 자랐고, 어떤 해에는 오히려 줄어들었습니다. 나래가 손가락으로 줄어든 해를 가리키며 물었습니다. "이때는 왜 작아졌어요?" 부엉이 장로가 서가 사이에서 나타나 무거운 목소리로 대답했습니다. "그해에 큰 홍수가 났단다. 밭이 잠기고, 공장이 멈추고, 사람들이 일을 잃었지. 만들어지는 물건이 줄었으니 돌거인도 줄어든 거야." 나래는 그래프의 올라가는 부분을 가리켰습니다. "그런데 여기는 엄청 빨리 자랐네요. 좋은 거 아니에요?" 코알라 박사가 고개를 갸우뚱했습니다. "항상 좋은 건 아니란다. 너무 빨리 자라면 몸이 따라가지 못하는 것처럼, 경제도 너무 빨리 자라면 문제가 생겨. 물가가 오르고, 빚이 늘고, 어떤 사람은 성장에서 밀려나지." 사자 촌장이 도서관에 들어서며 큰 소리로 외쳤습니다. "올해 성장률 10퍼센트! 역대 최고! 풍요 마을 만세!" 사람들은 환호했지만, 코알라 박사는 조용히 고개를 저었습니다. 나래는 불안한 마음이 들었습니다. 숫자가 크다고 모두가 행복한 것은 아니라는 것을, 아직 말로는 설명할 수 없었지만 마음으로 느끼기 시작했습니다.</w:t>
      </w:r>
    </w:p>
    <w:p>
      <w:r>
        <w:br w:type="page"/>
      </w:r>
    </w:p>
    <w:p>
      <w:pPr>
        <w:spacing w:before="200" w:after="60"/>
      </w:pPr>
      <w:r>
        <w:rPr>
          <w:rFonts w:ascii="Arial" w:cs="Arial" w:eastAsia="Arial" w:hAnsi="Arial"/>
          <w:color w:val="888888"/>
          <w:sz w:val="20"/>
          <w:szCs w:val="20"/>
        </w:rPr>
        <w:t xml:space="preserve">제3장</w:t>
      </w:r>
    </w:p>
    <w:p>
      <w:pPr>
        <w:spacing w:after="200"/>
      </w:pPr>
      <w:r>
        <w:rPr>
          <w:rFonts w:ascii="Arial" w:cs="Arial" w:eastAsia="Arial" w:hAnsi="Arial"/>
          <w:b/>
          <w:bCs/>
          <w:color w:val="2471A3"/>
          <w:sz w:val="30"/>
          <w:szCs w:val="30"/>
        </w:rPr>
        <w:t xml:space="preserve">생산 증가 — 공장 굴뚝에서 피어나는 연기</w:t>
      </w:r>
    </w:p>
    <w:p>
      <w:pPr>
        <w:spacing w:after="200" w:line="360"/>
      </w:pPr>
      <w:r>
        <w:rPr>
          <w:rFonts w:ascii="Arial" w:cs="Arial" w:eastAsia="Arial" w:hAnsi="Arial"/>
          <w:sz w:val="23"/>
          <w:szCs w:val="23"/>
        </w:rPr>
        <w:t xml:space="preserve">사자 촌장의 성장 정책은 거침이 없었습니다. 마을 동쪽에 새 공장 세 개를 세우고, 남쪽 들판에 거대한 농장을 만들었습니다. 공장 굴뚝에서는 하루 종일 연기가 피어올랐고, 농장에서는 트랙터가 쉴 새 없이 달렸습니다. 생산량은 폭발적으로 늘었습니다. 떡이 두 배, 옷이 세 배, 가구가 네 배. 돌거인은 하루가 다르게 키가 컸습니다. 사자 촌장은 매일 아침 돌거인 앞에서 연설했습니다. "보십시오! 우리 마을의 힘을! 더 많이, 더 빨리, 더 크게!" 나래도 처음에는 신났습니다. 새 공장에서 아버지가 일자리를 얻었기 때문입니다. 하지만 얼마 지나지 않아 이상한 일이 벌어지기 시작했습니다. 공장 뒤편의 맑던 냇물이 탁해졌고, 들판의 꽃밭이 사라졌습니다. 공장에서 나오는 먼지 때문에 마을 하늘이 뿌옇게 변했습니다. 나래의 친구 하나가 기침을 심하게 하기 시작했지요. 나래가 코알라 박사에게 물었습니다. "생산이 늘면 좋은 거 아니에요? 그런데 왜 마을이 안 좋아지는 것 같아요?" 박사가 대답했습니다. "생산이 늘어나는 것은 좋은 일이지. 하지만 어떻게 늘어나느냐가 중요하단다. 환경을 망가뜨리고, 사람들의 건강을 해치면서 늘어난 생산은 진정한 성장이 아니야. 돌거인의 키에는 맑은 공기의 가치, 깨끗한 물의 가치, 아이들의 건강은 포함되지 않거든." 나래는 충격을 받았습니다. 돌거인이 보여 주지 않는 것들이 있다니요. 나래는 수첩을 꺼내 적었습니다. "성장의 그림자 — 숫자에 잡히지 않는 것들도 소중하다."</w:t>
      </w:r>
    </w:p>
    <w:p>
      <w:r>
        <w:br w:type="page"/>
      </w:r>
    </w:p>
    <w:p>
      <w:pPr>
        <w:spacing w:before="200" w:after="60"/>
      </w:pPr>
      <w:r>
        <w:rPr>
          <w:rFonts w:ascii="Arial" w:cs="Arial" w:eastAsia="Arial" w:hAnsi="Arial"/>
          <w:color w:val="888888"/>
          <w:sz w:val="20"/>
          <w:szCs w:val="20"/>
        </w:rPr>
        <w:t xml:space="preserve">제4장</w:t>
      </w:r>
    </w:p>
    <w:p>
      <w:pPr>
        <w:spacing w:after="200"/>
      </w:pPr>
      <w:r>
        <w:rPr>
          <w:rFonts w:ascii="Arial" w:cs="Arial" w:eastAsia="Arial" w:hAnsi="Arial"/>
          <w:b/>
          <w:bCs/>
          <w:color w:val="2471A3"/>
          <w:sz w:val="30"/>
          <w:szCs w:val="30"/>
        </w:rPr>
        <w:t xml:space="preserve">고용 확대 — 일자리가 늘면 모두 행복할까</w:t>
      </w:r>
    </w:p>
    <w:p>
      <w:pPr>
        <w:spacing w:after="200" w:line="360"/>
      </w:pPr>
      <w:r>
        <w:rPr>
          <w:rFonts w:ascii="Arial" w:cs="Arial" w:eastAsia="Arial" w:hAnsi="Arial"/>
          <w:sz w:val="23"/>
          <w:szCs w:val="23"/>
        </w:rPr>
        <w:t xml:space="preserve">새 공장이 세워지면서 마을에 일자리가 크게 늘었습니다. 이웃 마을에서까지 사람들이 몰려왔지요. 빵집 아저씨는 공장 노동자가 되었고, 꽃집 아주머니는 농장 관리인이 되었습니다. 마을의 실업자가 거의 사라졌습니다. 사자 촌장은 자랑스러워했습니다. "고용률 98퍼센트! 일하지 않는 사람이 없다!" 하지만 나래의 아버지는 밤늦게 돌아와 밥도 제대로 먹지 못하고 쓰러지듯 잠들었습니다. "아빠, 괜찮아요?" 나래가 물으면 아버지는 힘없이 웃었습니다. "괜찮아, 나래야. 일이 좀 많을 뿐이야." 나래는 공장 앞에서 줄을 서는 사람들을 관찰했습니다. 일자리가 있긴 했지만, 임금은 적었고, 근무 시간은 길었습니다. 이웃 마을에서 온 사람들은 값싼 임금에도 일하려고 했기 때문에, 임금이 더 오를 이유가 없었지요. 개미 아주머니를 만난 것은 그때였습니다. 개미 아주머니는 공장에서 하루 열네 시간을 일했지만, 저녁에 아이들에게 고기 한 점 사 줄 형편이 안 되었습니다. "아주머니, 이렇게 많이 일하는데 왜 힘드세요?" 나래가 조심스럽게 묻자, 아주머니는 쓴웃음을 지었습니다. "일자리가 있는 건 고맙지. 하지만 일한 만큼 받지 못하면, 일자리가 있어도 가난한 거란다." 코알라 박사가 나래에게 말했습니다. "고용이 늘어나는 것은 중요해. 하지만 어떤 일자리냐가 더 중요하단다. 사람을 존중하는 일자리, 정당한 대가를 받는 일자리, 건강을 해치지 않는 일자리 — 그런 일자리가 진짜 좋은 고용이지." 나래는 수첩에 적었습니다. "일자리의 수만큼, 일자리의 질도 중요하다."</w:t>
      </w:r>
    </w:p>
    <w:p>
      <w:r>
        <w:br w:type="page"/>
      </w:r>
    </w:p>
    <w:p>
      <w:pPr>
        <w:spacing w:before="200" w:after="60"/>
      </w:pPr>
      <w:r>
        <w:rPr>
          <w:rFonts w:ascii="Arial" w:cs="Arial" w:eastAsia="Arial" w:hAnsi="Arial"/>
          <w:color w:val="888888"/>
          <w:sz w:val="20"/>
          <w:szCs w:val="20"/>
        </w:rPr>
        <w:t xml:space="preserve">제5장</w:t>
      </w:r>
    </w:p>
    <w:p>
      <w:pPr>
        <w:spacing w:after="200"/>
      </w:pPr>
      <w:r>
        <w:rPr>
          <w:rFonts w:ascii="Arial" w:cs="Arial" w:eastAsia="Arial" w:hAnsi="Arial"/>
          <w:b/>
          <w:bCs/>
          <w:color w:val="2471A3"/>
          <w:sz w:val="30"/>
          <w:szCs w:val="30"/>
        </w:rPr>
        <w:t xml:space="preserve">소득 분배 — 파이는 커졌는데 내 조각은 왜 작을까</w:t>
      </w:r>
    </w:p>
    <w:p>
      <w:pPr>
        <w:spacing w:after="200" w:line="360"/>
      </w:pPr>
      <w:r>
        <w:rPr>
          <w:rFonts w:ascii="Arial" w:cs="Arial" w:eastAsia="Arial" w:hAnsi="Arial"/>
          <w:sz w:val="23"/>
          <w:szCs w:val="23"/>
        </w:rPr>
        <w:t xml:space="preserve">코알라 박사는 나래를 마을 광장으로 데려가 커다란 파이 그림을 그렸습니다. "이 파이가 마을 전체의 소득이라고 생각해 보렴. 돌거인이 자라면서 파이도 커졌어. 작년에는 이만큼이었는데, 올해는 이만큼이야." 파이는 분명 커졌습니다. 하지만 박사가 파이를 나누기 시작하자 나래의 얼굴이 굳었습니다. 파이의 절반 이상이 사자 촌장과 공장 주인 몇 명에게 갔고, 수백 명의 마을 사람들은 남은 조각을 나눠 가져야 했습니다. 개미 아주머니의 몫은 손톱만 했지요. "파이가 커져도 나누는 방식이 바뀌지 않으면, 어떤 사람은 오히려 더 배가 고파지는 거야." 박사의 말에 나래는 고개를 끄덕였습니다. 나래는 마을을 돌아다니며 직접 눈으로 확인했습니다. 공장 주인의 집은 삼층짜리 저택이었고, 정원에는 분수대가 있었습니다. 하지만 공장 뒤편의 노동자 마을에는 빗물이 새는 지붕 아래에서 여러 가족이 다닥다닥 붙어 살고 있었습니다. 같은 마을인데, 마치 두 개의 다른 세계 같았습니다. 나래가 사자 촌장에게 물었습니다. "촌장님, 돌거인이 이렇게 컸는데 왜 개미 아주머니네는 여전히 가난해요?" 촌장은 불편한 표정을 지었습니다. "파이가 더 커지면 자연히 모두에게 돌아가게 되어 있어." 하지만 부엉이 장로가 나무 위에서 내려오며 말했습니다. "그건 저절로 되는 일이 아니란다. 파이를 공정하게 나누는 규칙을 만들지 않으면, 큰 조각은 더 커지고 작은 조각은 더 작아지는 법이지." 나래는 깨달았습니다. 성장만으로는 충분하지 않다는 것을. 누구에게 어떻게 나눠지느냐, 그것이 성장만큼 중요한 문제라는 것을요.</w:t>
      </w:r>
    </w:p>
    <w:p>
      <w:r>
        <w:br w:type="page"/>
      </w:r>
    </w:p>
    <w:p>
      <w:pPr>
        <w:spacing w:before="200" w:after="60"/>
      </w:pPr>
      <w:r>
        <w:rPr>
          <w:rFonts w:ascii="Arial" w:cs="Arial" w:eastAsia="Arial" w:hAnsi="Arial"/>
          <w:color w:val="888888"/>
          <w:sz w:val="20"/>
          <w:szCs w:val="20"/>
        </w:rPr>
        <w:t xml:space="preserve">제6장</w:t>
      </w:r>
    </w:p>
    <w:p>
      <w:pPr>
        <w:spacing w:after="200"/>
      </w:pPr>
      <w:r>
        <w:rPr>
          <w:rFonts w:ascii="Arial" w:cs="Arial" w:eastAsia="Arial" w:hAnsi="Arial"/>
          <w:b/>
          <w:bCs/>
          <w:color w:val="2471A3"/>
          <w:sz w:val="30"/>
          <w:szCs w:val="30"/>
        </w:rPr>
        <w:t xml:space="preserve">경기 변동 — 돌거인이 감기에 걸린 날</w:t>
      </w:r>
    </w:p>
    <w:p>
      <w:pPr>
        <w:spacing w:after="200" w:line="360"/>
      </w:pPr>
      <w:r>
        <w:rPr>
          <w:rFonts w:ascii="Arial" w:cs="Arial" w:eastAsia="Arial" w:hAnsi="Arial"/>
          <w:sz w:val="23"/>
          <w:szCs w:val="23"/>
        </w:rPr>
        <w:t xml:space="preserve">풍요 마을의 성장은 계속될 것 같았습니다. 하지만 어느 겨울, 예상치 못한 일이 벌어졌습니다. 먼 바다 건너 무역 상대국에서 큰 전쟁이 일어나 수입이 끊긴 것입니다. 공장에 필요한 원료가 들어오지 않자, 공장 세 개 중 두 개가 문을 닫았습니다. 한순간에 수백 명이 일자리를 잃었습니다. 돌거인의 키가 줄어들기 시작했습니다. 어제까지 교회 풍향계보다 높던 돌거인이, 하루아침에 지붕 높이까지 줄었습니다. 마을은 공포에 빠졌습니다. "돌거인이 줄어든다! 큰일이다!" 사자 촌장은 당황했습니다. "이럴 리가! 우리 마을이 최고였는데!" 코알라 박사가 나래에게 설명했습니다. "경제는 심장 박동처럼 올라갔다 내려갔다를 반복한단다. 이걸 '경기 변동'이라고 해. 좋을 때를 '호황', 나쁠 때를 '불황'이라 하지. 봄 다음에 겨울이 오는 것처럼, 호황 다음에는 불황이 올 수 있어." 나래가 물었습니다. "그럼 불황은 어쩔 수 없는 건가요?" 부엉이 장로가 대답했습니다. "완전히 막을 수는 없어. 하지만 대비할 수는 있단다. 나무에 열매가 많이 열릴 때 겨울을 위해 저장해 두는 것처럼, 경제가 좋을 때 어려운 때를 위해 준비해야 하지. 그런데 우리 촌장님은 좋을 때 전부 써 버렸어." 나래는 마을 사람들이 추운 겨울을 맞는 모습을 보며 가슴이 아팠습니다. 공장 문 앞에 일자리를 구하는 사람들이 줄을 섰고, 가게들은 하나둘 문을 닫았습니다. 나래는 수첩에 적었습니다. "경제에도 계절이 있다. 여름의 풍요에 취하면 겨울의 추위에 더 떤다."</w:t>
      </w:r>
    </w:p>
    <w:p>
      <w:r>
        <w:br w:type="page"/>
      </w:r>
    </w:p>
    <w:p>
      <w:pPr>
        <w:spacing w:before="200" w:after="60"/>
      </w:pPr>
      <w:r>
        <w:rPr>
          <w:rFonts w:ascii="Arial" w:cs="Arial" w:eastAsia="Arial" w:hAnsi="Arial"/>
          <w:color w:val="888888"/>
          <w:sz w:val="20"/>
          <w:szCs w:val="20"/>
        </w:rPr>
        <w:t xml:space="preserve">제7장</w:t>
      </w:r>
    </w:p>
    <w:p>
      <w:pPr>
        <w:spacing w:after="200"/>
      </w:pPr>
      <w:r>
        <w:rPr>
          <w:rFonts w:ascii="Arial" w:cs="Arial" w:eastAsia="Arial" w:hAnsi="Arial"/>
          <w:b/>
          <w:bCs/>
          <w:color w:val="2471A3"/>
          <w:sz w:val="30"/>
          <w:szCs w:val="30"/>
        </w:rPr>
        <w:t xml:space="preserve">물가 상승 — 빵 한 개가 천 원에서 만 원이 된 이유</w:t>
      </w:r>
    </w:p>
    <w:p>
      <w:pPr>
        <w:spacing w:after="200" w:line="360"/>
      </w:pPr>
      <w:r>
        <w:rPr>
          <w:rFonts w:ascii="Arial" w:cs="Arial" w:eastAsia="Arial" w:hAnsi="Arial"/>
          <w:sz w:val="23"/>
          <w:szCs w:val="23"/>
        </w:rPr>
        <w:t xml:space="preserve">불황에서 겨우 벗어나려는 찰나, 또 다른 문제가 닥쳤습니다. 물가가 미친 듯이 올라가기 시작한 것입니다. 사자 촌장이 불황을 극복하겠다며 마을 금고에서 돈을 마구 찍어냈기 때문이었지요. "돈이 많아지면 다들 잘 살게 될 거야!" 촌장은 자신만만했습니다. 하지만 결과는 정반대였습니다. 돈은 많아졌지만 물건은 그대로였습니다. 빵 한 개가 천 원에서 이천 원이 되고, 오천 원이 되고, 마침내 만 원이 되었습니다. 주머니에 돈은 가득한데, 살 수 있는 것은 점점 줄어들었습니다. 나래는 어머니와 장을 보러 갔다가 깜짝 놀랐습니다. "엄마, 달걀이 왜 이렇게 비싸요? 지난달까지 삼천 원이었잖아요!" 어머니는 한숨을 쉬었습니다. "모든 게 올랐어. 돈 값이 떨어진 거란다." 코알라 박사가 나래에게 종이배를 접어 설명했습니다. "이 연못에 종이배가 세 척 있으면 귀하지? 그런데 종이배를 백 척 띄우면? 하나하나의 가치가 떨어지는 거야. 돈도 마찬가지란다. 물건보다 돈이 너무 많아지면, 돈의 가치가 떨어져서 같은 물건을 사는 데 더 많은 돈이 필요해지는 거야. 이걸 '물가 상승' 또는 '인플레이션'이라 한단다." 개미 아주머니는 눈물을 흘렸습니다. "월급은 조금 올랐는데, 물가는 세 배나 올랐어요. 오히려 더 가난해진 거예요." 나래는 가슴이 먹먹해졌습니다. 돈을 많이 찍는다고 부자가 되는 게 아니라는 것, 물가가 오르면 가장 힘든 것은 이미 가난한 사람들이라는 것을 뼈저리게 느꼈습니다.</w:t>
      </w:r>
    </w:p>
    <w:p>
      <w:r>
        <w:br w:type="page"/>
      </w:r>
    </w:p>
    <w:p>
      <w:pPr>
        <w:spacing w:before="200" w:after="60"/>
      </w:pPr>
      <w:r>
        <w:rPr>
          <w:rFonts w:ascii="Arial" w:cs="Arial" w:eastAsia="Arial" w:hAnsi="Arial"/>
          <w:color w:val="888888"/>
          <w:sz w:val="20"/>
          <w:szCs w:val="20"/>
        </w:rPr>
        <w:t xml:space="preserve">제8장</w:t>
      </w:r>
    </w:p>
    <w:p>
      <w:pPr>
        <w:spacing w:after="200"/>
      </w:pPr>
      <w:r>
        <w:rPr>
          <w:rFonts w:ascii="Arial" w:cs="Arial" w:eastAsia="Arial" w:hAnsi="Arial"/>
          <w:b/>
          <w:bCs/>
          <w:color w:val="2471A3"/>
          <w:sz w:val="30"/>
          <w:szCs w:val="30"/>
        </w:rPr>
        <w:t xml:space="preserve">정책 대응 — 촌장의 도구 상자</w:t>
      </w:r>
    </w:p>
    <w:p>
      <w:pPr>
        <w:spacing w:after="200" w:line="360"/>
      </w:pPr>
      <w:r>
        <w:rPr>
          <w:rFonts w:ascii="Arial" w:cs="Arial" w:eastAsia="Arial" w:hAnsi="Arial"/>
          <w:sz w:val="23"/>
          <w:szCs w:val="23"/>
        </w:rPr>
        <w:t xml:space="preserve">마을 상황이 갈수록 나빠지자, 마을 사람들은 광장에 모여 촌장에게 따졌습니다. "촌장님, 돈을 마구 찍어내서 이 지경이 됐잖아요!" 사자 촌장은 처음으로 위축된 모습을 보였습니다. "나는 마을을 위해 한 건데…" 코알라 박사가 앞으로 나섰습니다. "촌장님, 경제 정책은 도구 상자와 같습니다. 상황에 맞는 도구를 써야 합니다. 망치로 나사를 돌릴 수는 없잖아요." 박사는 칠판에 그림을 그리며 설명했습니다. "경기가 나쁠 때는 정부가 돈을 풀어 경제를 살릴 수 있어요. 하지만 무작정 많이 풀면 물가가 올라요. 반대로 물가가 너무 오르면 돈을 거둬들이고 금리를 올려야 해요. 세금을 어떻게 거두느냐, 어디에 쓰느냐도 중요하고요." 나래가 손을 들었습니다. "그러니까 정책은 저울질 같은 거네요? 한쪽으로 기울면 다른 쪽을 올려야 하는." 박사가 웃으며 고개를 끄덕였습니다. "바로 그거야, 나래. 그래서 정책을 정하는 사람은 한쪽만 볼 게 아니라 전체를 봐야 하고, 한 가지 도구만 쓸 게 아니라 여러 도구를 상황에 맞게 써야 해." 촌장은 한참을 생각하더니 말했습니다. "내가 성장에만 눈이 멀었소. 물가도, 고용도, 분배도 함께 봐야 했는데." 마을은 코알라 박사의 조언에 따라 돈 찍는 것을 멈추고, 물가를 안정시키는 정책을 시작했습니다. 세금을 공정하게 거두어 공장 노동자들의 임금을 보전하고, 어려운 가정에 식량을 지원했습니다. 물가는 서서히 안정되었고, 마을에 다시 숨 쉴 공간이 생겼습니다. 나래는 깨달았습니다. 좋은 정책이란 마법의 지팡이가 아니라, 상황을 살피고 균형을 찾는 끊임없는 노력이라는 것을요.</w:t>
      </w:r>
    </w:p>
    <w:p>
      <w:r>
        <w:br w:type="page"/>
      </w:r>
    </w:p>
    <w:p>
      <w:pPr>
        <w:spacing w:before="200" w:after="60"/>
      </w:pPr>
      <w:r>
        <w:rPr>
          <w:rFonts w:ascii="Arial" w:cs="Arial" w:eastAsia="Arial" w:hAnsi="Arial"/>
          <w:color w:val="888888"/>
          <w:sz w:val="20"/>
          <w:szCs w:val="20"/>
        </w:rPr>
        <w:t xml:space="preserve">제9장</w:t>
      </w:r>
    </w:p>
    <w:p>
      <w:pPr>
        <w:spacing w:after="200"/>
      </w:pPr>
      <w:r>
        <w:rPr>
          <w:rFonts w:ascii="Arial" w:cs="Arial" w:eastAsia="Arial" w:hAnsi="Arial"/>
          <w:b/>
          <w:bCs/>
          <w:color w:val="2471A3"/>
          <w:sz w:val="30"/>
          <w:szCs w:val="30"/>
        </w:rPr>
        <w:t xml:space="preserve">복지 확대 — 넘어진 사람에게 손을 내밀다</w:t>
      </w:r>
    </w:p>
    <w:p>
      <w:pPr>
        <w:spacing w:after="200" w:line="360"/>
      </w:pPr>
      <w:r>
        <w:rPr>
          <w:rFonts w:ascii="Arial" w:cs="Arial" w:eastAsia="Arial" w:hAnsi="Arial"/>
          <w:sz w:val="23"/>
          <w:szCs w:val="23"/>
        </w:rPr>
        <w:t xml:space="preserve">물가가 안정되자, 나래는 개미 아주머니의 집을 찾아갔습니다. 아주머니의 작은 집은 창문에 신문지가 붙어 있었고, 아이들은 얇은 이불 하나를 나눠 덮고 있었습니다. 가장 열심히 일하는 사람이 가장 힘들게 사는 모순 앞에서, 나래의 눈에 눈물이 고였습니다. 나래는 마을 회의에서 손을 들었습니다. "돌거인이 자라는 것도 중요하지만, 넘어진 사람을 일으켜 세우는 것은 더 중요한 것 아닌가요?" 부엉이 장로가 나래의 편에 섰습니다. "이 아이 말이 옳소. 마을이 아무리 부유해도, 한 사람이라도 굶주린다면 그건 진정한 풍요가 아니오." 마을은 "복지 기금"을 만들기로 했습니다. 모든 마을 사람이 소득의 일부를 기금에 넣고, 그 기금으로 아픈 사람에게 약을, 아이들에게 교육을, 노인에게 따뜻한 겨울을 제공하기로 한 것입니다. 처음에 반대하는 사람도 있었습니다. 공장 주인이 말했습니다. "내가 번 돈을 왜 남에게 줘야 합니까?" 코알라 박사가 대답했습니다. "공장 주인님, 당신의 공장에서 일하는 사람들이 건강해야 공장이 돌아가지 않습니까? 아이들이 교육을 받아야 미래의 일꾼이 자라지 않습니까? 복지는 베푸는 것이 아니라, 마을 전체의 힘을 키우는 투자입니다." 복지 기금이 시작되자, 개미 아주머니의 아이들은 학교에 갈 수 있게 되었습니다. 아픈 노인은 약을 구할 수 있었고, 일자리를 잃은 청년은 새 기술을 배울 기회를 얻었습니다. 놀라운 것은 복지가 확대되자 오히려 마을 경제가 더 활기를 띠었다는 것입니다. 건강한 사람들이 더 열심히 일했고, 교육받은 젊은이들이 새로운 아이디어를 냈으니까요. 나래는 미소 지었습니다. "복지는 약한 사람만을 위한 게 아니라, 마을 전체를 위한 거구나."</w:t>
      </w:r>
    </w:p>
    <w:p>
      <w:r>
        <w:br w:type="page"/>
      </w:r>
    </w:p>
    <w:p>
      <w:pPr>
        <w:spacing w:before="200" w:after="60"/>
      </w:pPr>
      <w:r>
        <w:rPr>
          <w:rFonts w:ascii="Arial" w:cs="Arial" w:eastAsia="Arial" w:hAnsi="Arial"/>
          <w:color w:val="888888"/>
          <w:sz w:val="20"/>
          <w:szCs w:val="20"/>
        </w:rPr>
        <w:t xml:space="preserve">제10장</w:t>
      </w:r>
    </w:p>
    <w:p>
      <w:pPr>
        <w:spacing w:after="200"/>
      </w:pPr>
      <w:r>
        <w:rPr>
          <w:rFonts w:ascii="Arial" w:cs="Arial" w:eastAsia="Arial" w:hAnsi="Arial"/>
          <w:b/>
          <w:bCs/>
          <w:color w:val="2471A3"/>
          <w:sz w:val="30"/>
          <w:szCs w:val="30"/>
        </w:rPr>
        <w:t xml:space="preserve">성장의 의미 — 돌거인의 심장 소리를 듣다</w:t>
      </w:r>
    </w:p>
    <w:p>
      <w:pPr>
        <w:spacing w:after="200" w:line="360"/>
      </w:pPr>
      <w:r>
        <w:rPr>
          <w:rFonts w:ascii="Arial" w:cs="Arial" w:eastAsia="Arial" w:hAnsi="Arial"/>
          <w:sz w:val="23"/>
          <w:szCs w:val="23"/>
        </w:rPr>
        <w:t xml:space="preserve">일 년이 흘렀습니다. 풍요 마을의 돌거인은 작년보다 조금만 자랐습니다. 성장률은 낮아졌지요. 사자 촌장은 걱정했습니다. "돌거인이 예전처럼 빨리 안 자라는데, 괜찮을까?" 하지만 마을 안을 들여다보면 이야기가 달랐습니다. 냇물은 다시 맑아졌고, 공장의 굴뚝에서 나오는 연기는 깨끗한 필터를 통해 하얗게 변했습니다. 노동자들의 근무 시간은 줄었고 임금은 올랐습니다. 개미 아주머니의 아이들은 학교에서 상을 받았고, 아주머니 자신도 저녁에 아이들과 함께 밥을 먹을 수 있게 되었습니다. 나래는 돌거인 앞에 섰습니다. 돌거인에게 귀를 대 보았습니다. 두근, 두근, 두근 — 심장 소리가 들렸습니다! "돌거인에게 심장이 있었어요!" 나래가 놀라서 외치자, 코알라 박사가 다가와 말했습니다. "돌거인의 키는 숫자에 불과하단다. 하지만 심장 소리는 마을 사람들의 행복을 담고 있지. 키만 크고 심장이 약하면 쓰러지는 거야. 키가 조금 작아도 심장이 튼튼하면 오래오래 건강하게 설 수 있단다." 사자 촌장이 처음으로 조용한 목소리로 말했습니다. "내가 틀렸소. 성장은 숫자가 아니라 사람이었소." 부엉이 장로가 날개를 펴며 선언했습니다. "진정한 성장이란, 모든 사람이 존엄하게 살 수 있는 것, 아이들이 꿈을 꿀 수 있는 것, 넘어진 사람이 다시 일어설 수 있는 것 — 그런 마을을 만드는 것이란다." 나래는 수첩의 마지막 장에 적었습니다. "성장은 균형과 함께 가야 한다. 돌거인의 키보다 돌거인의 심장이 중요하다." 저녁 노을이 돌거인을 주홍빛으로 물들였습니다. 돌거인의 키는 작년보다 조금만 자랐지만, 심장 소리는 그 어느 때보다 힘차게 뛰고 있었습니다. 나래는 돌거인에게 속삭였습니다. "천천히 자라도 괜찮아. 건강하게 자라면 되니까." 풍요 마을의 하늘에 별이 떠올랐고, 돌거인의 심장 소리는 마을 전체에 조용히 울려 퍼졌습니다.</w:t>
      </w:r>
    </w:p>
    <w:p>
      <w:r>
        <w:br w:type="page"/>
      </w:r>
    </w:p>
    <w:p>
      <w:pPr>
        <w:spacing w:after="100"/>
        <w:jc w:val="center"/>
      </w:pPr>
      <w:r>
        <w:rPr>
          <w:rFonts w:ascii="Arial" w:cs="Arial" w:eastAsia="Arial" w:hAnsi="Arial"/>
          <w:b/>
          <w:bCs/>
          <w:color w:val="1A5276"/>
          <w:sz w:val="28"/>
          <w:szCs w:val="28"/>
        </w:rPr>
        <w:t xml:space="preserve">에필로그</w:t>
      </w:r>
    </w:p>
    <w:p>
      <w:pPr>
        <w:spacing w:after="100"/>
        <w:jc w:val="center"/>
      </w:pPr>
      <w:r>
        <w:rPr>
          <w:rFonts w:ascii="Arial" w:cs="Arial" w:eastAsia="Arial" w:hAnsi="Arial"/>
          <w:color w:val="CCCCCC"/>
          <w:sz w:val="20"/>
          <w:szCs w:val="20"/>
        </w:rPr>
        <w:t xml:space="preserve">━━━━━━━━━━━━━━━━━━━━━━━━━━━━━━━━━━━━━━━━</w:t>
      </w:r>
    </w:p>
    <w:p>
      <w:pPr>
        <w:spacing w:after="120" w:line="360"/>
      </w:pPr>
      <w:r>
        <w:rPr>
          <w:rFonts w:ascii="Arial" w:cs="Arial" w:eastAsia="Arial" w:hAnsi="Arial"/>
          <w:b w:val="false"/>
          <w:bCs w:val="false"/>
          <w:color w:val="333333"/>
          <w:sz w:val="23"/>
          <w:szCs w:val="23"/>
        </w:rPr>
        <w:t xml:space="preserve">풍요 마을의 이야기는 아직 끝나지 않았습니다. 돌거인은 여전히 광장에 서서 마을의 경제를 보여 주고 있고, 나래는 매일 아침 돌거인의 키뿐 아니라 심장 소리도 확인합니다. 코알라 박사는 마을 학교에서 아이들에게 경제를 가르치고, 개미 아주머니는 복지 기금 관리 위원이 되었습니다. 사자 촌장은 이제 "얼마나 자랐느냐"가 아니라 "어떻게 자랐느냐"를 먼저 묻습니다.</w:t>
      </w:r>
    </w:p>
    <w:p>
      <w:pPr>
        <w:spacing w:after="120" w:line="360"/>
      </w:pPr>
      <w:r>
        <w:rPr>
          <w:rFonts w:ascii="Arial" w:cs="Arial" w:eastAsia="Arial" w:hAnsi="Arial"/>
          <w:b w:val="false"/>
          <w:bCs w:val="false"/>
          <w:color w:val="333333"/>
          <w:sz w:val="23"/>
          <w:szCs w:val="23"/>
        </w:rPr>
        <w:t xml:space="preserve"/>
      </w:r>
    </w:p>
    <w:p>
      <w:pPr>
        <w:spacing w:after="120" w:line="360"/>
      </w:pPr>
      <w:r>
        <w:rPr>
          <w:rFonts w:ascii="Arial" w:cs="Arial" w:eastAsia="Arial" w:hAnsi="Arial"/>
          <w:b/>
          <w:bCs/>
          <w:color w:val="2E7D32"/>
          <w:sz w:val="23"/>
          <w:szCs w:val="23"/>
        </w:rPr>
        <w:t xml:space="preserve">🌱 교훈: 성장은 균형과 함께 가야 합니다. 나라 경제가 커지는 것은 중요하지만, 그 성장이 모든 사람에게 공정하게 돌아가는지, 환경을 해치지 않는지, 약한 사람을 돌보고 있는지 함께 살펴야 합니다. 돌거인의 키보다 돌거인의 심장 — 그것이 진짜 성장의 의미입니다.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2026-02-13T03:03:59.883Z</dcterms:created>
  <dcterms:modified xsi:type="dcterms:W3CDTF">2026-02-13T03:03:59.884Z</dcterms:modified>
</cp:coreProperties>
</file>

<file path=docProps/custom.xml><?xml version="1.0" encoding="utf-8"?>
<Properties xmlns="http://schemas.openxmlformats.org/officeDocument/2006/custom-properties" xmlns:vt="http://schemas.openxmlformats.org/officeDocument/2006/docPropsVTypes"/>
</file>