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980B9"/>
          <w:sz w:val="28"/>
          <w:szCs w:val="28"/>
        </w:rPr>
        <w:t xml:space="preserve">💵 정치경제 18</w:t>
      </w:r>
    </w:p>
    <w:p>
      <w:pPr>
        <w:spacing w:after="400"/>
        <w:jc w:val="center"/>
      </w:pPr>
      <w:r>
        <w:rPr>
          <w:rFonts w:ascii="Arial" w:cs="Arial" w:eastAsia="Arial" w:hAnsi="Arial"/>
          <w:b/>
          <w:bCs/>
          <w:color w:val="2C3E50"/>
          <w:sz w:val="40"/>
          <w:szCs w:val="40"/>
        </w:rPr>
        <w:t xml:space="preserve">《동전이의 모험 — 내가 세금이 되어 떠난 여행》</w:t>
      </w:r>
    </w:p>
    <w:p>
      <w:pPr>
        <w:spacing w:after="200"/>
        <w:jc w:val="center"/>
      </w:pPr>
      <w:r>
        <w:rPr>
          <w:rFonts w:ascii="Arial" w:cs="Arial" w:eastAsia="Arial" w:hAnsi="Arial"/>
          <w:i/>
          <w:iCs/>
          <w:color w:val="7F8C8D"/>
          <w:sz w:val="24"/>
          <w:szCs w:val="24"/>
        </w:rPr>
        <w:t xml:space="preserve">서사형 동화 · 세금의 탄생, 여정, 그리고 시민의 감시 이야기</w:t>
      </w:r>
    </w:p>
    <w:p>
      <w:pPr>
        <w:pBdr>
          <w:bottom w:val="single" w:color="2980B9"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다섯 명의 등장인물이 있습니다.</w:t>
      </w:r>
    </w:p>
    <w:p>
      <w:pPr>
        <w:spacing w:after="80"/>
      </w:pPr>
    </w:p>
    <w:p>
      <w:pPr>
        <w:spacing w:after="60"/>
      </w:pPr>
      <w:r>
        <w:rPr>
          <w:rFonts w:ascii="Arial" w:cs="Arial" w:eastAsia="Arial" w:hAnsi="Arial"/>
          <w:sz w:val="22"/>
          <w:szCs w:val="22"/>
        </w:rPr>
        <w:t xml:space="preserve">• 소년 '동전이' — 열두 살, 1동전짜리 동전에서 태어난 신비한 소년. 세금으로 걷혀 나라의 금고에 들어간 뒤, 자신이 어디로 쓰이는지 모험을 떠납니다. 작지만 용감하고, "나 같은 동전 하나가 세상을 바꿀 수 있을까?"를 끊임없이 질문합니다.</w:t>
      </w:r>
    </w:p>
    <w:p>
      <w:pPr>
        <w:spacing w:after="60"/>
      </w:pPr>
      <w:r>
        <w:rPr>
          <w:rFonts w:ascii="Arial" w:cs="Arial" w:eastAsia="Arial" w:hAnsi="Arial"/>
          <w:sz w:val="22"/>
          <w:szCs w:val="22"/>
        </w:rPr>
        <w:t xml:space="preserve">• 할머니 '예산 할머니' — 나라의 금고를 관리하는 현명한 할머니. 수천만 개의 동전을 모아 어디에 얼마를 쓸지 계획합니다. 늘 두꺼운 장부를 들고 다니며, 한 푼도 허투루 쓰지 않으려 합니다.</w:t>
      </w:r>
    </w:p>
    <w:p>
      <w:pPr>
        <w:spacing w:after="60"/>
      </w:pPr>
      <w:r>
        <w:rPr>
          <w:rFonts w:ascii="Arial" w:cs="Arial" w:eastAsia="Arial" w:hAnsi="Arial"/>
          <w:sz w:val="22"/>
          <w:szCs w:val="22"/>
        </w:rPr>
        <w:t xml:space="preserve">• 쌍둥이 요정 '복지'와 '국방이' — 예산 할머니의 손녀와 손자. 복지 요정은 아픈 사람, 가난한 사람, 노인과 아이를 돌보고, 국방이 요정은 마을의 울타리와 방패를 지킵니다. 둘은 늘 "내 쪽에 더 많이 줘!"라고 다투지만 서로 없으면 안 되는 사이입니다.</w:t>
      </w:r>
    </w:p>
    <w:p>
      <w:pPr>
        <w:spacing w:after="60"/>
      </w:pPr>
      <w:r>
        <w:rPr>
          <w:rFonts w:ascii="Arial" w:cs="Arial" w:eastAsia="Arial" w:hAnsi="Arial"/>
          <w:sz w:val="22"/>
          <w:szCs w:val="22"/>
        </w:rPr>
        <w:t xml:space="preserve">• 그림자 도깨비 '낭비' — 금고에 몰래 숨어들어 세금을 엉뚱한 곳에 써버리는 못된 도깨비. "아무도 안 보니까 괜찮아!" 하며 세금을 낭비합니다. 투명성이 사라지면 힘이 세지고, 국민이 감시하면 쪼그라듭니다.</w:t>
      </w:r>
    </w:p>
    <w:p>
      <w:pPr>
        <w:spacing w:after="60"/>
      </w:pPr>
      <w:r>
        <w:rPr>
          <w:rFonts w:ascii="Arial" w:cs="Arial" w:eastAsia="Arial" w:hAnsi="Arial"/>
          <w:sz w:val="22"/>
          <w:szCs w:val="22"/>
        </w:rPr>
        <w:t xml:space="preserve">• 소녀 '감시' — 열두 살, 커다란 돋보기를 들고 다니는 소녀. "세금이 어디로 가는지 꼭 알아야 해!"를 외치며, 세금의 흐름을 추적합니다. 동전이의 가장 든든한 친구입니다.</w:t>
      </w:r>
    </w:p>
    <w:p>
      <w:pPr>
        <w:spacing w:after="80"/>
      </w:pPr>
    </w:p>
    <w:p>
      <w:pPr>
        <w:spacing w:before="120" w:after="80"/>
      </w:pPr>
      <w:r>
        <w:rPr>
          <w:rFonts w:ascii="Arial" w:cs="Arial" w:eastAsia="Arial" w:hAnsi="Arial"/>
          <w:b/>
          <w:bCs/>
          <w:color w:val="2980B9"/>
          <w:sz w:val="22"/>
          <w:szCs w:val="22"/>
        </w:rPr>
        <w:t xml:space="preserve">갈등 구조: 세금을 내는 고통 vs. 공동체의 혜택 / 복지 vs. 국방 예산 배분 갈등 / 투명한 사용 vs. 낭비와 부패 / 무관심 vs. 감시와 참여</w:t>
      </w:r>
    </w:p>
    <w:p>
      <w:pPr>
        <w:pBdr>
          <w:bottom w:val="single" w:color="2980B9" w:sz="6" w:space="1"/>
        </w:pBdr>
        <w:spacing w:before="300" w:after="300"/>
      </w:pPr>
    </w:p>
    <w:p>
      <w:pPr>
        <w:spacing w:before="400" w:after="100"/>
      </w:pPr>
      <w:r>
        <w:rPr>
          <w:rFonts w:ascii="Arial" w:cs="Arial" w:eastAsia="Arial" w:hAnsi="Arial"/>
          <w:b/>
          <w:bCs/>
          <w:color w:val="2C3E50"/>
          <w:sz w:val="30"/>
          <w:szCs w:val="30"/>
        </w:rPr>
        <w:t xml:space="preserve">제1장 — 세금의 의미: 동전이의 탄생</w:t>
      </w:r>
    </w:p>
    <w:p>
      <w:pPr>
        <w:shd w:fill="EBF5FB" w:val="clear"/>
        <w:spacing w:after="160"/>
      </w:pPr>
      <w:r>
        <w:rPr>
          <w:rFonts w:ascii="Arial" w:cs="Arial" w:eastAsia="Arial" w:hAnsi="Arial"/>
          <w:i/>
          <w:iCs/>
          <w:color w:val="2980B9"/>
          <w:sz w:val="22"/>
          <w:szCs w:val="22"/>
        </w:rPr>
        <w:t xml:space="preserve">【중심 문장】 세금이란 우리 모두가 함께 쓰기 위해 조금씩 모으는 공동체의 돈이다.</w:t>
      </w:r>
    </w:p>
    <w:p>
      <w:pPr>
        <w:spacing w:after="160" w:line="360"/>
      </w:pPr>
      <w:r>
        <w:rPr>
          <w:rFonts w:ascii="Arial" w:cs="Arial" w:eastAsia="Arial" w:hAnsi="Arial"/>
          <w:sz w:val="22"/>
          <w:szCs w:val="22"/>
        </w:rPr>
        <w:t xml:space="preserve">어느 작은 나라에 '주머니마을'이라 불리는 곳이 있었습니다. 이 마을 사람들은 저마다 주머니에 동전을 넣고 다녔는데, 그 동전으로 빵을 사고, 옷을 사고, 필요한 것을 마련했습니다. 마을 대장간에서 일하는 철수 아저씨의 주머니에는 땀 냄새가 밴 동전이 들어 있었고, 과일가게 영희 아주머니의 주머니에는 사과향이 나는 동전이 가득했습니다. 모든 동전에는 주인의 이야기가 배어 있었습니다.</w:t>
      </w:r>
    </w:p>
    <w:p>
      <w:pPr>
        <w:spacing w:after="160" w:line="360"/>
      </w:pPr>
      <w:r>
        <w:rPr>
          <w:rFonts w:ascii="Arial" w:cs="Arial" w:eastAsia="Arial" w:hAnsi="Arial"/>
          <w:sz w:val="22"/>
          <w:szCs w:val="22"/>
        </w:rPr>
        <w:t xml:space="preserve">그 수많은 동전 중에 유독 반짝이는 동전 하나가 있었습니다. 이름은 '동전이'. 동전이는 다른 동전과 달리 눈과 입이 있어서 말을 할 수 있었고, 작은 다리가 달려 걸어 다닐 수도 있었습니다. 동전이는 철수 아저씨의 주머니 속에서 태어났습니다. 따뜻하고 아늑한 주머니 속이 좋았지만, 어느 날 아저씨가 한숨을 쉬며 동전이를 꺼냈습니다. "세금을 내야 하니 어쩔 수 없지." 동전이는 아저씨의 손에서 미끄러져 차가운 금고 속으로 떨어졌습니다. "어, 여기가 어디야?" 깜깜한 금고 안에는 수천, 수만 개의 동전이 쌓여 있었습니다. "우리는 세금이야." 오래된 동전 하나가 말했습니다. "사람들이 조금씩 모은 돈이지. 혼자로는 빵 한 조각도 못 사지만, 이렇게 모이면 다리를 놓고, 학교를 세우고, 병원을 짓는단다." 동전이는 고개를 갸웃했습니다. "나 같은 작은 동전 하나가 정말 그런 큰 일을 할 수 있는 거야?"라고 물었습니다. 동전이의 모험은 이제 막 시작되려 하고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납세 의무: 왜 내 돈을 내야 하는 걸까</w:t>
      </w:r>
    </w:p>
    <w:p>
      <w:pPr>
        <w:shd w:fill="EBF5FB" w:val="clear"/>
        <w:spacing w:after="160"/>
      </w:pPr>
      <w:r>
        <w:rPr>
          <w:rFonts w:ascii="Arial" w:cs="Arial" w:eastAsia="Arial" w:hAnsi="Arial"/>
          <w:i/>
          <w:iCs/>
          <w:color w:val="2980B9"/>
          <w:sz w:val="22"/>
          <w:szCs w:val="22"/>
        </w:rPr>
        <w:t xml:space="preserve">【중심 문장】 세금을 내는 것은 국민으로서의 의무이며, 함께 살기 위한 약속이다.</w:t>
      </w:r>
    </w:p>
    <w:p>
      <w:pPr>
        <w:spacing w:after="160" w:line="360"/>
      </w:pPr>
      <w:r>
        <w:rPr>
          <w:rFonts w:ascii="Arial" w:cs="Arial" w:eastAsia="Arial" w:hAnsi="Arial"/>
          <w:sz w:val="22"/>
          <w:szCs w:val="22"/>
        </w:rPr>
        <w:t xml:space="preserve">금고 속에서 동전이는 불만이 가득했습니다. "왜 나를 여기에 가둬놓는 거야? 나는 아저씨 주머니 속이 좋았단 말이야!" 동전이가 투덜거리자 옆에 있던 은색 동전이 말했습니다. "나도 처음엔 그랬어. 영희 아주머니가 나를 세금으로 내실 때 아주머니도 아까워하셨지." 금색 동전이 덧붙였습니다. "나는 학교 선생님 주머니에서 왔어. 선생님도 '한 푼이 아쉽다'고 하셨지만, '그래도 내야지'라고 말씀하셨어."</w:t>
      </w:r>
    </w:p>
    <w:p>
      <w:pPr>
        <w:spacing w:after="160" w:line="360"/>
      </w:pPr>
      <w:r>
        <w:rPr>
          <w:rFonts w:ascii="Arial" w:cs="Arial" w:eastAsia="Arial" w:hAnsi="Arial"/>
          <w:sz w:val="22"/>
          <w:szCs w:val="22"/>
        </w:rPr>
        <w:t xml:space="preserve">동전이는 궁금해졌습니다. "다들 아까워하면서 왜 내는 거야?" 그때 금고의 문이 열리고 예산 할머니가 들어왔습니다. 두꺼운 장부를 안고 있는 할머니는 동전이를 보고 미소 지었습니다. "궁금하지? 왜 사람들이 아까운 돈을 세금으로 내는지?" 할머니가 장부를 펼쳤습니다. "보렴. 철수 아저씨가 대장간에 갈 때 걷는 그 길, 누가 만들었을까? 영희 아주머니의 아이가 다니는 학교, 누가 세웠을까? 어제 불이 났을 때 달려온 소방차, 그 비용은 누가 냈을까?" 동전이의 눈이 점점 커졌습니다. "그게 다 세금으로?" "그렇단다. 혼자서는 길도, 학교도, 소방차도 만들 수 없어. 하지만 모두가 조금씩 힘을 합치면 가능하지." 동전이는 비로소 이해하기 시작했습니다. 세금은 빼앗기는 돈이 아니라, 함께 살기 위해 나누는 돈이었습니다. 납세는 의무이지만 동시에 공동체의 일원이라는 증표이기도 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조세 제도: 공정한 바구니 나누기</w:t>
      </w:r>
    </w:p>
    <w:p>
      <w:pPr>
        <w:shd w:fill="EBF5FB" w:val="clear"/>
        <w:spacing w:after="160"/>
      </w:pPr>
      <w:r>
        <w:rPr>
          <w:rFonts w:ascii="Arial" w:cs="Arial" w:eastAsia="Arial" w:hAnsi="Arial"/>
          <w:i/>
          <w:iCs/>
          <w:color w:val="2980B9"/>
          <w:sz w:val="22"/>
          <w:szCs w:val="22"/>
        </w:rPr>
        <w:t xml:space="preserve">【중심 문장】 세금은 능력에 따라 공정하게 걷어야 한다.</w:t>
      </w:r>
    </w:p>
    <w:p>
      <w:pPr>
        <w:spacing w:after="160" w:line="360"/>
      </w:pPr>
      <w:r>
        <w:rPr>
          <w:rFonts w:ascii="Arial" w:cs="Arial" w:eastAsia="Arial" w:hAnsi="Arial"/>
          <w:sz w:val="22"/>
          <w:szCs w:val="22"/>
        </w:rPr>
        <w:t xml:space="preserve">예산 할머니는 동전이를 데리고 금고 밖으로 나왔습니다. "이제 세금이 어떻게 걷히는지 보여줄게." 할머니가 마을 광장으로 가자 세 개의 커다란 바구니가 놓여 있었습니다. 첫 번째 바구니에는 '소득세'라고 적혀 있었고, 두 번째에는 '부가가치세', 세 번째에는 '재산세'라고 적혀 있었습니다. "사람들은 번 만큼, 산 만큼, 가진 만큼 세금을 내는 거란다." 할머니가 설명했습니다.</w:t>
      </w:r>
    </w:p>
    <w:p>
      <w:pPr>
        <w:spacing w:after="160" w:line="360"/>
      </w:pPr>
      <w:r>
        <w:rPr>
          <w:rFonts w:ascii="Arial" w:cs="Arial" w:eastAsia="Arial" w:hAnsi="Arial"/>
          <w:sz w:val="22"/>
          <w:szCs w:val="22"/>
        </w:rPr>
        <w:t xml:space="preserve">대장간 철수 아저씨가 와서 소득세 바구니에 동전 열 개를 넣었습니다. 큰 공장을 가진 부자 사장님은 동전 백 개를 넣었습니다. 동전이가 물었습니다. "왜 사장님은 더 많이 내요?" "더 많이 버니까 더 많이 내는 거야. 이것을 '누진세'라고 해. 어깨가 넓은 사람이 더 무거운 짐을 지는 것과 같은 원리란다." 빵을 산 아이가 빵 값에 포함된 세금을 부가가치세 바구니에 넣었고, 큰 집을 가진 할아버지가 재산세 바구니에 동전을 넣었습니다. 동전이는 바구니마다 다양한 동전이 모이는 것을 보며 감탄했습니다. "와, 이렇게 여러 방법으로 모으는구나!" 하지만 한쪽에서 불평하는 목소리가 들렸습니다. "나는 이만큼밖에 못 버는데 세금이 너무 많아!" 조세 제도가 공정해야 하는 이유가 여기에 있었습니다. 너무 무거우면 짓눌리고, 너무 가벼우면 공동체가 유지되지 못합니다. 그 균형을 찾는 것이 좋은 조세 제도의 핵심이었습니다.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예산 편성: 할머니의 두꺼운 장부</w:t>
      </w:r>
    </w:p>
    <w:p>
      <w:pPr>
        <w:shd w:fill="EBF5FB" w:val="clear"/>
        <w:spacing w:after="160"/>
      </w:pPr>
      <w:r>
        <w:rPr>
          <w:rFonts w:ascii="Arial" w:cs="Arial" w:eastAsia="Arial" w:hAnsi="Arial"/>
          <w:i/>
          <w:iCs/>
          <w:color w:val="2980B9"/>
          <w:sz w:val="22"/>
          <w:szCs w:val="22"/>
        </w:rPr>
        <w:t xml:space="preserve">【중심 문장】 모인 세금을 어디에 얼마나 쓸지 계획하는 것이 예산이다.</w:t>
      </w:r>
    </w:p>
    <w:p>
      <w:pPr>
        <w:spacing w:after="160" w:line="360"/>
      </w:pPr>
      <w:r>
        <w:rPr>
          <w:rFonts w:ascii="Arial" w:cs="Arial" w:eastAsia="Arial" w:hAnsi="Arial"/>
          <w:sz w:val="22"/>
          <w:szCs w:val="22"/>
        </w:rPr>
        <w:t xml:space="preserve">세 바구니에 동전이 가득 차자 예산 할머니는 금고로 돌아와 장부를 펼쳤습니다. "자, 이제 가장 어려운 일을 해야 한단다. 이 돈을 어디에 쓸지 정하는 거야." 할머니 앞에는 수십 장의 편지가 쌓여 있었습니다. 학교에서 온 편지에는 "교실이 부족해요. 새 건물을 지어주세요." 병원에서 온 편지에는 "약이 부족합니다." 군인들의 편지에는 "울타리가 낡았습니다." 소방서에서는 "소방차가 고장 났어요." 모두가 절실했습니다.</w:t>
      </w:r>
    </w:p>
    <w:p>
      <w:pPr>
        <w:spacing w:after="160" w:line="360"/>
      </w:pPr>
      <w:r>
        <w:rPr>
          <w:rFonts w:ascii="Arial" w:cs="Arial" w:eastAsia="Arial" w:hAnsi="Arial"/>
          <w:sz w:val="22"/>
          <w:szCs w:val="22"/>
        </w:rPr>
        <w:t xml:space="preserve">할머니는 한숨을 쉬었습니다. "돈은 한정되어 있는데 필요한 곳은 너무 많구나." 동전이가 물었습니다. "그럼 다 주면 안 돼요?" "다 줄 수 있으면 좋겠지만, 동전 천 개가 있는데 필요한 곳에서 이천 개를 달라고 하면 어떡하겠니?" 할머니는 연필을 들고 하나하나 따져가기 시작했습니다. 올해 가장 시급한 것은 무엇인지, 내년으로 미룰 수 있는 것은 무엇인지, 적은 돈으로 큰 효과를 낼 수 있는 곳은 어디인지. 이것이 바로 '예산 편성'이었습니다. 동전이는 할머니가 밤새 장부와 씨름하는 모습을 보며 깨달았습니다. 세금을 모으는 것도 중요하지만, 그것을 현명하게 나누는 것이 더 어렵고 중요한 일이라는 것을. 예산이란 결국 국민의 꿈을 어떤 순서로 이루어줄지 정하는 약속 목록이었습니다.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복지 지출: 아픈 사람을 안아주는 동전</w:t>
      </w:r>
    </w:p>
    <w:p>
      <w:pPr>
        <w:shd w:fill="EBF5FB" w:val="clear"/>
        <w:spacing w:after="160"/>
      </w:pPr>
      <w:r>
        <w:rPr>
          <w:rFonts w:ascii="Arial" w:cs="Arial" w:eastAsia="Arial" w:hAnsi="Arial"/>
          <w:i/>
          <w:iCs/>
          <w:color w:val="2980B9"/>
          <w:sz w:val="22"/>
          <w:szCs w:val="22"/>
        </w:rPr>
        <w:t xml:space="preserve">【중심 문장】 세금은 아프고 힘든 이웃을 따뜻하게 돌보는 손길이 된다.</w:t>
      </w:r>
    </w:p>
    <w:p>
      <w:pPr>
        <w:spacing w:after="160" w:line="360"/>
      </w:pPr>
      <w:r>
        <w:rPr>
          <w:rFonts w:ascii="Arial" w:cs="Arial" w:eastAsia="Arial" w:hAnsi="Arial"/>
          <w:sz w:val="22"/>
          <w:szCs w:val="22"/>
        </w:rPr>
        <w:t xml:space="preserve">예산이 정해지자 동전이는 드디어 금고 밖으로 나갈 수 있게 되었습니다. "너는 복지 요정과 함께 가렴." 할머니의 말에 동전이는 쌍둥이 요정 중 언니인 복지 요정을 따라갔습니다. 복지 요정은 분홍빛 날개를 가진 따뜻한 존재였습니다. "나를 따라오면 세금이 어떻게 사람들을 도와주는지 볼 수 있을 거야." 둘은 먼저 마을 외곽의 작은 집을 찾아갔습니다.</w:t>
      </w:r>
    </w:p>
    <w:p>
      <w:pPr>
        <w:spacing w:after="160" w:line="360"/>
      </w:pPr>
      <w:r>
        <w:rPr>
          <w:rFonts w:ascii="Arial" w:cs="Arial" w:eastAsia="Arial" w:hAnsi="Arial"/>
          <w:sz w:val="22"/>
          <w:szCs w:val="22"/>
        </w:rPr>
        <w:t xml:space="preserve">그 집에는 허리가 굽은 할아버지가 홀로 살고 있었습니다. 일을 할 수 없는 할아버지에게는 매달 '기초연금'이라는 이름으로 동전이 찾아왔습니다. "이 돈으로 쌀도 사고 약도 사지." 할아버지가 동전이를 꼭 쥐며 눈물을 글썽였습니다. 다음으로 간 곳은 병원이었습니다. 다리를 다친 아이가 치료를 받고 있었는데, 치료비의 상당 부분이 '건강보험'이라는 이름의 세금으로 지불되고 있었습니다. "내가… 이런 일을 하는 거였어?" 동전이는 가슴이 뭉클했습니다. 복지 요정이 말했습니다. "무료 급식, 장애인 지원, 보육료 지원, 실업 수당… 세금은 보이지 않는 곳에서 수많은 사람을 안아주고 있단다." 동전이는 자기가 철수 아저씨 주머니에만 있었다면 빵 한 조각이었을 것이 세금이 되어 할아버지의 밥이 되고, 아이의 치료가 되고, 누군가의 희망이 된다는 사실에 눈물이 핑 돌았습니다. 작은 동전 하나가 이렇게 큰 사랑이 될 수 있다니.</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국방과 교육: 방패와 등불</w:t>
      </w:r>
    </w:p>
    <w:p>
      <w:pPr>
        <w:shd w:fill="EBF5FB" w:val="clear"/>
        <w:spacing w:after="160"/>
      </w:pPr>
      <w:r>
        <w:rPr>
          <w:rFonts w:ascii="Arial" w:cs="Arial" w:eastAsia="Arial" w:hAnsi="Arial"/>
          <w:i/>
          <w:iCs/>
          <w:color w:val="2980B9"/>
          <w:sz w:val="22"/>
          <w:szCs w:val="22"/>
        </w:rPr>
        <w:t xml:space="preserve">【중심 문장】 세금은 나라를 지키는 방패가 되고, 미래를 밝히는 등불이 된다.</w:t>
      </w:r>
    </w:p>
    <w:p>
      <w:pPr>
        <w:spacing w:after="160" w:line="360"/>
      </w:pPr>
      <w:r>
        <w:rPr>
          <w:rFonts w:ascii="Arial" w:cs="Arial" w:eastAsia="Arial" w:hAnsi="Arial"/>
          <w:sz w:val="22"/>
          <w:szCs w:val="22"/>
        </w:rPr>
        <w:t xml:space="preserve">복지 요정과 헤어진 동전이는 이번에는 쌍둥이 동생 국방이 요정을 만났습니다. 국방이는 파란 갑옷을 입은 씩씩한 요정이었습니다. "형이 사람들을 돌보는 동안 나는 마을을 지키지!" 국방이가 동전이를 마을 외곽의 높은 성벽으로 데려갔습니다. 성벽 위에서는 병사들이 보초를 서고 있었습니다. "이 성벽도, 병사들의 밥도, 훈련도 모두 세금으로 이루어지는 거야." 동전이는 광활한 벌판을 바라보며 생각했습니다. 성벽이 없다면 마을은 안전하지 않을 것이라고.</w:t>
      </w:r>
    </w:p>
    <w:p>
      <w:pPr>
        <w:spacing w:after="160" w:line="360"/>
      </w:pPr>
      <w:r>
        <w:rPr>
          <w:rFonts w:ascii="Arial" w:cs="Arial" w:eastAsia="Arial" w:hAnsi="Arial"/>
          <w:sz w:val="22"/>
          <w:szCs w:val="22"/>
        </w:rPr>
        <w:t xml:space="preserve">하지만 그때 복지 요정이 달려왔습니다. "잠깐! 성벽에만 돈을 쓰면 병원이 문을 닫게 돼!" 국방이가 반박했습니다. "병원이 있어도 마을이 무너지면 소용없잖아!" 둘은 얼굴을 붉히며 다투기 시작했습니다. 동전이는 당황했습니다. 그때 예산 할머니가 나타났습니다. "둘 다 옳단다. 하지만 둘 다 욕심을 좀 줄여야 해." 할머니는 동전이를 학교로 데려갔습니다. 아이들이 밝은 교실에서 공부하고 있었습니다. "교육이야말로 최고의 국방이자 최고의 복지란다. 배운 사람이 많아지면 나라가 강해지고, 서로를 돌볼 줄도 알게 되니까." 동전이는 고개를 끄덕였습니다. 세금은 방패가 되어 나라를 지키고, 등불이 되어 아이들의 미래를 밝히고 있었습니다. 복지와 국방, 교육. 어느 하나 포기할 수 없는 것들 사이에서 균형을 찾는 것이 예산의 지혜였습니다.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공공 서비스: 보이지 않는 일꾼들</w:t>
      </w:r>
    </w:p>
    <w:p>
      <w:pPr>
        <w:shd w:fill="EBF5FB" w:val="clear"/>
        <w:spacing w:after="160"/>
      </w:pPr>
      <w:r>
        <w:rPr>
          <w:rFonts w:ascii="Arial" w:cs="Arial" w:eastAsia="Arial" w:hAnsi="Arial"/>
          <w:i/>
          <w:iCs/>
          <w:color w:val="2980B9"/>
          <w:sz w:val="22"/>
          <w:szCs w:val="22"/>
        </w:rPr>
        <w:t xml:space="preserve">【중심 문장】 도로, 공원, 상수도, 소방서… 당연하게 누리는 모든 것 뒤에 세금이 있다.</w:t>
      </w:r>
    </w:p>
    <w:p>
      <w:pPr>
        <w:spacing w:after="160" w:line="360"/>
      </w:pPr>
      <w:r>
        <w:rPr>
          <w:rFonts w:ascii="Arial" w:cs="Arial" w:eastAsia="Arial" w:hAnsi="Arial"/>
          <w:sz w:val="22"/>
          <w:szCs w:val="22"/>
        </w:rPr>
        <w:t xml:space="preserve">동전이는 마을을 걸으며 세금이 만든 것들을 하나씩 발견하기 시작했습니다. 아침에 수도꼭지를 틀면 나오는 깨끗한 물, 그것은 정수장이 세금으로 운영되기 때문이었습니다. 밤에 골목을 밝히는 가로등, 비가 와도 물이 빠지는 하수구, 쓰레기를 수거해 가는 트럭, 공원의 벤치와 나무, 도서관의 책들까지. "세상에, 이 모든 게 세금이었어?" 동전이는 입이 떡 벌어졌습니다.</w:t>
      </w:r>
    </w:p>
    <w:p>
      <w:pPr>
        <w:spacing w:after="160" w:line="360"/>
      </w:pPr>
      <w:r>
        <w:rPr>
          <w:rFonts w:ascii="Arial" w:cs="Arial" w:eastAsia="Arial" w:hAnsi="Arial"/>
          <w:sz w:val="22"/>
          <w:szCs w:val="22"/>
        </w:rPr>
        <w:t xml:space="preserve">마침 골목에서 불이 났습니다. "불이야!" 사람들이 소리치자 빨간 소방차가 사이렌을 울리며 달려왔습니다. 소방관들이 목숨을 걸고 불 속으로 뛰어들었습니다. "소방관 아저씨 월급도 세금이야?" 동전이가 물었습니다. "그렇단다. 경찰관도, 우체부도, 환경미화원도 모두 세금으로 일하지." 예산 할머니가 대답했습니다. 동전이는 놀라움을 감추지 못했습니다. 평소에는 너무 당연해서 존재조차 느끼지 못했던 것들. 길이 있으니까 걸었고, 물이 나오니까 마셨고, 불이 나면 소방차가 오니까 안심했습니다. 하지만 그 모든 '당연함' 뒤에는 국민이 낸 세금이라는 보이지 않는 일꾼이 있었던 것입니다. "나는 그냥 작은 동전인 줄 알았는데…" 동전이가 자신의 반짝이는 표면을 내려다보았습니다. "내가 이 모든 것의 한 조각이었구나." 작지만 위대한, 한 닢의 동전이 품은 가치를 동전이는 비로소 실감했습니다.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조세 형평성: 기울어진 저울</w:t>
      </w:r>
    </w:p>
    <w:p>
      <w:pPr>
        <w:shd w:fill="EBF5FB" w:val="clear"/>
        <w:spacing w:after="160"/>
      </w:pPr>
      <w:r>
        <w:rPr>
          <w:rFonts w:ascii="Arial" w:cs="Arial" w:eastAsia="Arial" w:hAnsi="Arial"/>
          <w:i/>
          <w:iCs/>
          <w:color w:val="2980B9"/>
          <w:sz w:val="22"/>
          <w:szCs w:val="22"/>
        </w:rPr>
        <w:t xml:space="preserve">【중심 문장】 세금이 공정하지 않으면 사회의 저울이 기울어진다.</w:t>
      </w:r>
    </w:p>
    <w:p>
      <w:pPr>
        <w:spacing w:after="160" w:line="360"/>
      </w:pPr>
      <w:r>
        <w:rPr>
          <w:rFonts w:ascii="Arial" w:cs="Arial" w:eastAsia="Arial" w:hAnsi="Arial"/>
          <w:sz w:val="22"/>
          <w:szCs w:val="22"/>
        </w:rPr>
        <w:t xml:space="preserve">마을을 돌아다니던 동전이는 이상한 광경을 목격했습니다. 마을에서 가장 큰 저택에 사는 부자 사장님이 세금 바구니 앞에서 몰래 동전을 빼고 있었습니다. 백 개를 내야 하는데 서른 개만 넣고 나머지를 주머니에 다시 집어넣는 것이었습니다. "어? 저건 안 되는 거 아닌가?" 동전이가 놀라서 말했습니다. 반면 대장간 철수 아저씨는 힘들게 번 돈에서 정직하게 열 개를 내고 있었습니다.</w:t>
      </w:r>
    </w:p>
    <w:p>
      <w:pPr>
        <w:spacing w:after="160" w:line="360"/>
      </w:pPr>
      <w:r>
        <w:rPr>
          <w:rFonts w:ascii="Arial" w:cs="Arial" w:eastAsia="Arial" w:hAnsi="Arial"/>
          <w:sz w:val="22"/>
          <w:szCs w:val="22"/>
        </w:rPr>
        <w:t xml:space="preserve">"이건 불공평해!" 동전이가 소리치자 예산 할머니의 얼굴이 어두워졌습니다. "그래, 이것이 조세 형평성의 문제란다." 할머니가 설명했습니다. 누군가가 세금을 피하면 그 부담은 정직하게 내는 사람에게 돌아갑니다. 부자는 더 부자가 되고, 가난한 사람의 어깨는 더 무거워집니다. 할머니가 마을 광장의 큰 저울을 가리켰습니다. 한쪽은 무겁게 내려앉고 한쪽은 높이 치솟아 있었습니다. "저울이 기울어지면 마을 전체가 흔들린단다. 많이 버는 사람이 제몫을 내지 않으면 도로도 못 고치고, 병원도 줄어들고, 결국 모두가 피해를 보게 되지." 동전이는 분했습니다. 자기와 같은 동전 친구들이 정직하게 금고에 들어왔는데, 누군가의 욕심 때문에 저울이 기울어진다니. "세금은 능력에 따라 공정하게 내야 해요. 그래야 모두가 공정하게 혜택을 받을 수 있으니까요!" 동전이의 외침에 마을 사람들이 하나둘 고개를 끄덕였습니다.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투명성: 도깨비 낭비를 쫓아라</w:t>
      </w:r>
    </w:p>
    <w:p>
      <w:pPr>
        <w:shd w:fill="EBF5FB" w:val="clear"/>
        <w:spacing w:after="160"/>
      </w:pPr>
      <w:r>
        <w:rPr>
          <w:rFonts w:ascii="Arial" w:cs="Arial" w:eastAsia="Arial" w:hAnsi="Arial"/>
          <w:i/>
          <w:iCs/>
          <w:color w:val="2980B9"/>
          <w:sz w:val="22"/>
          <w:szCs w:val="22"/>
        </w:rPr>
        <w:t xml:space="preserve">【중심 문장】 세금이 어디에 쓰이는지 투명하게 공개되어야 낭비를 막을 수 있다.</w:t>
      </w:r>
    </w:p>
    <w:p>
      <w:pPr>
        <w:spacing w:after="160" w:line="360"/>
      </w:pPr>
      <w:r>
        <w:rPr>
          <w:rFonts w:ascii="Arial" w:cs="Arial" w:eastAsia="Arial" w:hAnsi="Arial"/>
          <w:sz w:val="22"/>
          <w:szCs w:val="22"/>
        </w:rPr>
        <w:t xml:space="preserve">그날 밤, 금고 안에서 수상한 소리가 들렸습니다. 쿠르릉, 키키킥! 동전이가 눈을 떠보니 그림자 도깨비 '낭비'가 금고 안을 헤집고 있었습니다. 낭비 도깨비는 검은 보자기를 들고 동전을 한 움큼씩 집어넣고 있었습니다. "필요 없는 건물을 짓는 데 쓰자! 아무도 안 가는 도로를 만들자! 호화로운 사무실을 꾸미자! 키키킥!" 낭비 도깨비는 어둠 속에서 신이 나서 춤을 추었습니다.</w:t>
      </w:r>
    </w:p>
    <w:p>
      <w:pPr>
        <w:spacing w:after="160" w:line="360"/>
      </w:pPr>
      <w:r>
        <w:rPr>
          <w:rFonts w:ascii="Arial" w:cs="Arial" w:eastAsia="Arial" w:hAnsi="Arial"/>
          <w:sz w:val="22"/>
          <w:szCs w:val="22"/>
        </w:rPr>
        <w:t xml:space="preserve">"안 돼!" 동전이가 소리쳤습니다. 하지만 동전이는 작은 동전이라 도깨비를 막을 힘이 없었습니다. 그때 커다란 돋보기를 든 소녀가 나타났습니다. "거기 서!" 소녀 감시가 돋보기로 밝은 빛을 비추자 낭비 도깨비가 비명을 질렀습니다. "으악! 빛이다! 들킬라!" 도깨비는 빛을 가장 무서워했습니다. 감시가 말했습니다. "세금이 어디에 쓰이는지 밝게 비추면 낭비 도깨비는 숨을 곳이 없어져." 감시의 돋보기가 금고 구석구석을 비추자 도깨비가 몰래 빼돌린 동전들이 드러났습니다. 불필요한 사업에 낭비된 동전, 엉뚱한 곳으로 흘러간 동전. "투명성이란 바로 이 빛이야." 감시가 동전이에게 말했습니다. "세금이 어디서 걷히고, 어디로 가고, 어떻게 쓰이는지 모든 과정이 유리처럼 투명해야 해. 그래야 낭비 도깨비가 발붙일 곳이 없거든." 동전이는 감시와 손을 꼭 잡았습니다. "같이 지키자. 세금 한 닢도 허투루 쓰이면 안 돼!"라고 굳게 다짐했습니다.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국민의 감시: 돋보기를 든 시민들</w:t>
      </w:r>
    </w:p>
    <w:p>
      <w:pPr>
        <w:shd w:fill="EBF5FB" w:val="clear"/>
        <w:spacing w:after="160"/>
      </w:pPr>
      <w:r>
        <w:rPr>
          <w:rFonts w:ascii="Arial" w:cs="Arial" w:eastAsia="Arial" w:hAnsi="Arial"/>
          <w:i/>
          <w:iCs/>
          <w:color w:val="2980B9"/>
          <w:sz w:val="22"/>
          <w:szCs w:val="22"/>
        </w:rPr>
        <w:t xml:space="preserve">【중심 문장】 세금의 주인은 국민이며, 감시하고 참여하는 것이 시민의 권리이자 책임이다.</w:t>
      </w:r>
    </w:p>
    <w:p>
      <w:pPr>
        <w:spacing w:after="160" w:line="360"/>
      </w:pPr>
      <w:r>
        <w:rPr>
          <w:rFonts w:ascii="Arial" w:cs="Arial" w:eastAsia="Arial" w:hAnsi="Arial"/>
          <w:sz w:val="22"/>
          <w:szCs w:val="22"/>
        </w:rPr>
        <w:t xml:space="preserve">동전이와 감시는 낭비 도깨비를 쫓았지만, 도깨비는 완전히 사라지지 않고 어둠 속에 숨었습니다. "한 개의 돋보기로는 부족해." 감시가 이마의 땀을 닦으며 말했습니다. "금고는 크고 구석이 많으니까." 동전이가 눈을 반짝였습니다. "그러면 모든 사람이 돋보기를 들면 되잖아!" 둘은 마을 광장으로 달려가 사람들에게 외쳤습니다. "여러분, 세금은 여러분의 돈이에요! 어디에 쓰이는지 함께 지켜봐 주세요!"</w:t>
      </w:r>
    </w:p>
    <w:p>
      <w:pPr>
        <w:spacing w:after="160" w:line="360"/>
      </w:pPr>
      <w:r>
        <w:rPr>
          <w:rFonts w:ascii="Arial" w:cs="Arial" w:eastAsia="Arial" w:hAnsi="Arial"/>
          <w:sz w:val="22"/>
          <w:szCs w:val="22"/>
        </w:rPr>
        <w:t xml:space="preserve">처음에 사람들은 무관심했습니다. "귀찮은데…" "누가 알아서 하겠지." 하지만 동전이가 자신의 여행 이야기를 들려주었습니다. 할아버지의 연금이 된 이야기, 아이의 치료비가 된 이야기, 소방차를 달리게 한 이야기, 그리고 낭비 도깨비가 몰래 빼돌린 이야기. 사람들의 눈이 달라졌습니다. "내 돈이 그렇게 쓰이는 거였어?" 한 사람, 두 사람, 돋보기를 들기 시작했습니다. 열 명이 백 명이 되고, 백 명이 천 명이 되었습니다. 천 개의 돋보기가 금고를 비추자 낭비 도깨비는 콩알만큼 쪼그라들었습니다. "으으으… 다들 감시하면 나는 살 수가 없어!" 예산 할머니가 환하게 웃었습니다. "그래, 이것이 진짜 민주주의란다. 세금의 주인은 국민이고, 국민이 관심을 가지면 세금은 제대로 쓰이게 되어 있어." 동전이는 광장 한가운데에 서서 온몸으로 빛을 반사했습니다. 수천 개의 돋보기 빛과 동전이의 반짝임이 만나 마을 전체가 황금빛으로 물들었습니다. 세금은 공동체의 투자이며, 그 투자를 지키는 것은 바로 깨어 있는 시민의 눈이었습니다.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세금은 공동체의 투자다</w:t>
      </w:r>
    </w:p>
    <w:p>
      <w:pPr>
        <w:spacing w:after="160" w:line="360"/>
      </w:pPr>
      <w:r>
        <w:rPr>
          <w:rFonts w:ascii="Arial" w:cs="Arial" w:eastAsia="Arial" w:hAnsi="Arial"/>
          <w:sz w:val="22"/>
          <w:szCs w:val="22"/>
        </w:rPr>
        <w:t xml:space="preserve">세금은 공동체의 투자다.</w:t>
      </w:r>
    </w:p>
    <w:p>
      <w:pPr>
        <w:spacing w:after="160" w:line="360"/>
      </w:pPr>
      <w:r>
        <w:rPr>
          <w:rFonts w:ascii="Arial" w:cs="Arial" w:eastAsia="Arial" w:hAnsi="Arial"/>
          <w:sz w:val="22"/>
          <w:szCs w:val="22"/>
        </w:rPr>
        <w:t xml:space="preserve">세금은 누군가에게 빼앗기는 돈이 아닙니다. 그것은 우리 모두가 함께 살기 위해 조금씩 모으는 공동체의 투자입니다. 동전이의 모험에서 보았듯이, 작은 동전 하나가 할아버지의 밥이 되고, 아이의 치료비가 되고, 마을의 가로등이 되고, 나라의 방패가 됩니다. 하지만 그 소중한 세금이 제대로 쓰이려면 두 가지가 필요합니다. 하나는 공정한 제도, 다른 하나는 깨어 있는 시민입니다. 능력에 따라 공정하게 걷고, 어디에 어떻게 쓰이는지 투명하게 공개하고, 국민이 관심을 갖고 감시할 때, 세금은 비로소 모두를 위한 따뜻한 투자가 됩니다. 낭비 도깨비는 무관심 속에서 자라고, 감시의 빛 속에서 사라집니다. 당신의 돋보기가 세상을 밝힙니다.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(세금의 의미→납세 의무): 동전이의 탄생과 세금이라는 존재의 발견</w:t>
      </w:r>
    </w:p>
    <w:p>
      <w:pPr>
        <w:spacing w:after="80"/>
      </w:pPr>
      <w:r>
        <w:rPr>
          <w:rFonts w:ascii="Arial" w:cs="Arial" w:eastAsia="Arial" w:hAnsi="Arial"/>
          <w:sz w:val="22"/>
          <w:szCs w:val="22"/>
        </w:rPr>
        <w:t xml:space="preserve">▸ 3-4장 (조세 제도→예산 편성): 세금이 걷히고 분배되는 구조 이해</w:t>
      </w:r>
    </w:p>
    <w:p>
      <w:pPr>
        <w:spacing w:after="80"/>
      </w:pPr>
      <w:r>
        <w:rPr>
          <w:rFonts w:ascii="Arial" w:cs="Arial" w:eastAsia="Arial" w:hAnsi="Arial"/>
          <w:sz w:val="22"/>
          <w:szCs w:val="22"/>
        </w:rPr>
        <w:t xml:space="preserve">▸ 5-6장 (복지→국방/교육): 세금이 사람을 돌보고 나라를 지키는 여정</w:t>
      </w:r>
    </w:p>
    <w:p>
      <w:pPr>
        <w:spacing w:after="80"/>
      </w:pPr>
      <w:r>
        <w:rPr>
          <w:rFonts w:ascii="Arial" w:cs="Arial" w:eastAsia="Arial" w:hAnsi="Arial"/>
          <w:sz w:val="22"/>
          <w:szCs w:val="22"/>
        </w:rPr>
        <w:t xml:space="preserve">▸ 7-8장 (공공 서비스→조세 형평성): 당연함의 이면과 공정성의 문제 제기</w:t>
      </w:r>
    </w:p>
    <w:p>
      <w:pPr>
        <w:spacing w:after="80"/>
      </w:pPr>
      <w:r>
        <w:rPr>
          <w:rFonts w:ascii="Arial" w:cs="Arial" w:eastAsia="Arial" w:hAnsi="Arial"/>
          <w:sz w:val="22"/>
          <w:szCs w:val="22"/>
        </w:rPr>
        <w:t xml:space="preserve">▸ 9-10장 (투명성→국민의 감시): 낭비 도깨비와의 대결 — 시민의 역할</w:t>
      </w:r>
    </w:p>
    <w:p>
      <w:pPr>
        <w:spacing w:after="80"/>
      </w:pPr>
      <w:r>
        <w:rPr>
          <w:rFonts w:ascii="Arial" w:cs="Arial" w:eastAsia="Arial" w:hAnsi="Arial"/>
          <w:sz w:val="22"/>
          <w:szCs w:val="22"/>
        </w:rPr>
        <w:t xml:space="preserve">▸ 교훈 연결: 동전이의 여정이 세금의 순환 전체를 보여줌 → '세금은 공동체의 투자다'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2026-02-13T03:05:22.972Z</dcterms:created>
  <dcterms:modified xsi:type="dcterms:W3CDTF">2026-02-13T03:05:22.973Z</dcterms:modified>
</cp:coreProperties>
</file>

<file path=docProps/custom.xml><?xml version="1.0" encoding="utf-8"?>
<Properties xmlns="http://schemas.openxmlformats.org/officeDocument/2006/custom-properties" xmlns:vt="http://schemas.openxmlformats.org/officeDocument/2006/docPropsVTypes"/>
</file>