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C0392B"/>
          <w:sz w:val="46"/>
          <w:szCs w:val="46"/>
        </w:rPr>
        <w:t xml:space="preserve">🌋 펄펄! 지구의 심장이 뛰는 소리를 들어본 적 있나요?</w:t>
      </w:r>
    </w:p>
    <w:p>
      <w:pPr>
        <w:spacing w:after="400"/>
        <w:jc w:val="center"/>
      </w:pPr>
      <w:r>
        <w:rPr>
          <w:rFonts w:ascii="Arial" w:cs="Arial" w:eastAsia="Arial" w:hAnsi="Arial"/>
          <w:i/>
          <w:iCs/>
          <w:color w:val="E74C3C"/>
          <w:sz w:val="26"/>
          <w:szCs w:val="26"/>
        </w:rPr>
        <w:t xml:space="preserve">— 마그마가 속삭이는 뜨거운 지구의 심장 이야기 —</w:t>
      </w:r>
    </w:p>
    <w:p>
      <w:pPr>
        <w:spacing w:after="100"/>
        <w:jc w:val="center"/>
      </w:pPr>
      <w:r>
        <w:rPr>
          <w:rFonts w:ascii="Arial" w:cs="Arial" w:eastAsia="Arial" w:hAnsi="Arial"/>
          <w:color w:val="D35400"/>
          <w:sz w:val="22"/>
          <w:szCs w:val="22"/>
        </w:rPr>
        <w:t xml:space="preserve">🌋 서사형 지구과학 동화 · 10부작 🌋</w:t>
      </w:r>
    </w:p>
    <w:p>
      <w:pPr>
        <w:spacing w:after="400"/>
        <w:jc w:val="center"/>
      </w:pPr>
      <w:r>
        <w:rPr>
          <w:rFonts w:ascii="Arial" w:cs="Arial" w:eastAsia="Arial" w:hAnsi="Arial"/>
          <w:color w:val="8E44AD"/>
          <w:sz w:val="20"/>
          <w:szCs w:val="20"/>
        </w:rPr>
        <w:t xml:space="preserve">교훈: 겉은 단단해 보여도 속은 끊임없이 움직인다</w:t>
      </w:r>
    </w:p>
    <w:p>
      <w:pPr>
        <w:pBdr>
          <w:bottom w:val="single" w:color="E74C3C" w:sz="6"/>
        </w:pBdr>
        <w:spacing w:after="300"/>
      </w:pPr>
    </w:p>
    <w:p>
      <w:pPr>
        <w:spacing w:before="300" w:after="200"/>
        <w:jc w:val="center"/>
      </w:pPr>
      <w:r>
        <w:rPr>
          <w:rFonts w:ascii="Arial" w:cs="Arial" w:eastAsia="Arial" w:hAnsi="Arial"/>
          <w:b/>
          <w:bCs/>
          <w:color w:val="C0392B"/>
          <w:sz w:val="36"/>
          <w:szCs w:val="36"/>
        </w:rPr>
        <w:t xml:space="preserve">🎭 등장인물 소개</w:t>
      </w:r>
    </w:p>
    <w:p>
      <w:pPr>
        <w:spacing w:before="200" w:after="60"/>
      </w:pPr>
      <w:r>
        <w:rPr>
          <w:rFonts w:ascii="Arial" w:cs="Arial" w:eastAsia="Arial" w:hAnsi="Arial"/>
          <w:b/>
          <w:bCs/>
          <w:color w:val="2E4053"/>
          <w:sz w:val="26"/>
          <w:szCs w:val="26"/>
        </w:rPr>
        <w:t xml:space="preserve">🔥 마기 (마그마 소녀)</w:t>
      </w:r>
    </w:p>
    <w:p>
      <w:pPr>
        <w:spacing w:after="120"/>
      </w:pPr>
      <w:r>
        <w:rPr>
          <w:rFonts w:ascii="Arial" w:cs="Arial" w:eastAsia="Arial" w:hAnsi="Arial"/>
          <w:color w:val="34495E"/>
          <w:sz w:val="22"/>
          <w:szCs w:val="22"/>
        </w:rPr>
        <w:t xml:space="preserve">지구의 심장부, 외핵과 맨틀 경계에서 태어난 뜨거운 마그마 소녀. 온도 1200도의 불꽃 머리카락을 가졌다. 세상 밖으로 나가고 싶은 꿈을 품고 있지만, 무거운 암석층에 갇혀 있다. 열정적이고 참을성이 없다. 입버릇: "나는 영원히 갇혀 있을 수 없어!"</w:t>
      </w:r>
    </w:p>
    <w:p>
      <w:pPr>
        <w:spacing w:before="200" w:after="60"/>
      </w:pPr>
      <w:r>
        <w:rPr>
          <w:rFonts w:ascii="Arial" w:cs="Arial" w:eastAsia="Arial" w:hAnsi="Arial"/>
          <w:b/>
          <w:bCs/>
          <w:color w:val="2E4053"/>
          <w:sz w:val="26"/>
          <w:szCs w:val="26"/>
        </w:rPr>
        <w:t xml:space="preserve">🪨 크러스트 대장 (지각 수비대장)</w:t>
      </w:r>
    </w:p>
    <w:p>
      <w:pPr>
        <w:spacing w:after="120"/>
      </w:pPr>
      <w:r>
        <w:rPr>
          <w:rFonts w:ascii="Arial" w:cs="Arial" w:eastAsia="Arial" w:hAnsi="Arial"/>
          <w:color w:val="34495E"/>
          <w:sz w:val="22"/>
          <w:szCs w:val="22"/>
        </w:rPr>
        <w:t xml:space="preserve">지구의 가장 바깥 껍질인 지각을 지키는 단단한 암석 대장. 변화를 싫어하고 안정을 최고의 가치로 여긴다. 마기가 올라오는 것을 막는 것이 자신의 사명이라 믿는다. 입버릇: "내가 버티는 한, 이 땅은 절대 흔들리지 않는다!"</w:t>
      </w:r>
    </w:p>
    <w:p>
      <w:pPr>
        <w:spacing w:before="200" w:after="60"/>
      </w:pPr>
      <w:r>
        <w:rPr>
          <w:rFonts w:ascii="Arial" w:cs="Arial" w:eastAsia="Arial" w:hAnsi="Arial"/>
          <w:b/>
          <w:bCs/>
          <w:color w:val="2E4053"/>
          <w:sz w:val="26"/>
          <w:szCs w:val="26"/>
        </w:rPr>
        <w:t xml:space="preserve">🌀 맨틀 어머니 (대류의 여신)</w:t>
      </w:r>
    </w:p>
    <w:p>
      <w:pPr>
        <w:spacing w:after="120"/>
      </w:pPr>
      <w:r>
        <w:rPr>
          <w:rFonts w:ascii="Arial" w:cs="Arial" w:eastAsia="Arial" w:hAnsi="Arial"/>
          <w:color w:val="34495E"/>
          <w:sz w:val="22"/>
          <w:szCs w:val="22"/>
        </w:rPr>
        <w:t xml:space="preserve">지구 부피의 84퍼센트를 차지하는 맨틀의 수호자. 느리지만 멈추지 않는 대류 순환으로 마기를 키우고 움직이게 하는 존재. 자식인 마기를 세상 밖으로 보내고 싶어 하지만 동시에 걱정도 된다. 입버릇: "천천히, 하지만 반드시 흘러가는 것. 그것이 나란다."</w:t>
      </w:r>
    </w:p>
    <w:p>
      <w:pPr>
        <w:spacing w:before="200" w:after="60"/>
      </w:pPr>
      <w:r>
        <w:rPr>
          <w:rFonts w:ascii="Arial" w:cs="Arial" w:eastAsia="Arial" w:hAnsi="Arial"/>
          <w:b/>
          <w:bCs/>
          <w:color w:val="2E4053"/>
          <w:sz w:val="26"/>
          <w:szCs w:val="26"/>
        </w:rPr>
        <w:t xml:space="preserve">💎 코어 할아버지 (지구 핵의 원로)</w:t>
      </w:r>
    </w:p>
    <w:p>
      <w:pPr>
        <w:spacing w:after="120"/>
      </w:pPr>
      <w:r>
        <w:rPr>
          <w:rFonts w:ascii="Arial" w:cs="Arial" w:eastAsia="Arial" w:hAnsi="Arial"/>
          <w:color w:val="34495E"/>
          <w:sz w:val="22"/>
          <w:szCs w:val="22"/>
        </w:rPr>
        <w:t xml:space="preserve">지구의 가장 깊은 곳, 내핵에 사는 철과 니켈로 이루어진 태고의 존재. 온도 5500도, 압력 360만 기압의 극한 환경에서 수십억 년을 버텨온 지구의 진짜 심장. 과묵하지만 한마디가 천근. 입버릇: "이 행성의 모든 에너지는 여기서 시작된다."</w:t>
      </w:r>
    </w:p>
    <w:p>
      <w:pPr>
        <w:spacing w:before="200" w:after="60"/>
      </w:pPr>
      <w:r>
        <w:rPr>
          <w:rFonts w:ascii="Arial" w:cs="Arial" w:eastAsia="Arial" w:hAnsi="Arial"/>
          <w:b/>
          <w:bCs/>
          <w:color w:val="2E4053"/>
          <w:sz w:val="26"/>
          <w:szCs w:val="26"/>
        </w:rPr>
        <w:t xml:space="preserve">🏔️ 볼카노 형제 (화산 쌍둥이)</w:t>
      </w:r>
    </w:p>
    <w:p>
      <w:pPr>
        <w:spacing w:after="120"/>
      </w:pPr>
      <w:r>
        <w:rPr>
          <w:rFonts w:ascii="Arial" w:cs="Arial" w:eastAsia="Arial" w:hAnsi="Arial"/>
          <w:color w:val="34495E"/>
          <w:sz w:val="22"/>
          <w:szCs w:val="22"/>
        </w:rPr>
        <w:t xml:space="preserve">지각의 틈새에서 탄생한 화산 쌍둥이. 형 '분노'는 폭발적 분출을 좋아하고, 동생 '조용이'는 용암이 조용히 흐르는 것을 좋아한다. 둘의 성격 차이가 화산의 두 가지 분출 유형을 보여준다. 형 입버릇: "뻥!" / 동생 입버릇: "스르르~"</w:t>
      </w:r>
    </w:p>
    <w:p>
      <w:pPr>
        <w:spacing w:before="200" w:after="60"/>
      </w:pPr>
      <w:r>
        <w:rPr>
          <w:rFonts w:ascii="Arial" w:cs="Arial" w:eastAsia="Arial" w:hAnsi="Arial"/>
          <w:b/>
          <w:bCs/>
          <w:color w:val="2E4053"/>
          <w:sz w:val="26"/>
          <w:szCs w:val="26"/>
        </w:rPr>
        <w:t xml:space="preserve">🌫️ 애쉬 (화산재 요정)</w:t>
      </w:r>
    </w:p>
    <w:p>
      <w:pPr>
        <w:spacing w:after="120"/>
      </w:pPr>
      <w:r>
        <w:rPr>
          <w:rFonts w:ascii="Arial" w:cs="Arial" w:eastAsia="Arial" w:hAnsi="Arial"/>
          <w:color w:val="34495E"/>
          <w:sz w:val="22"/>
          <w:szCs w:val="22"/>
        </w:rPr>
        <w:t xml:space="preserve">화산 분출 때 태어나는 작은 화산재 요정. 처음에는 하늘을 어둡게 만들어 모두에게 미움받지만, 시간이 지나면 비옥한 흙이 되어 새 생명을 키운다. 오해받는 존재의 슬픔을 아는 캐릭터. 입버릇: "지금은 미워해도 괜찮아. 언젠가 내 가치를 알게 될 거야."</w:t>
      </w:r>
    </w:p>
    <w:p>
      <w:pPr>
        <w:pBdr>
          <w:bottom w:val="single" w:color="E74C3C" w:sz="6"/>
        </w:pBdr>
        <w:spacing w:before="300" w:after="300"/>
      </w:pPr>
    </w:p>
    <w:p>
      <w:pPr>
        <w:spacing w:before="300" w:after="100"/>
        <w:jc w:val="center"/>
      </w:pPr>
      <w:r>
        <w:rPr>
          <w:rFonts w:ascii="Arial" w:cs="Arial" w:eastAsia="Arial" w:hAnsi="Arial"/>
          <w:b/>
          <w:bCs/>
          <w:color w:val="C0392B"/>
          <w:sz w:val="34"/>
          <w:szCs w:val="34"/>
        </w:rPr>
        <w:t xml:space="preserve">🕳️ 제1장. 땅속 깊은 곳 — 아무도 가보지 못한 세계</w:t>
      </w:r>
    </w:p>
    <w:p>
      <w:pPr>
        <w:spacing w:after="200"/>
        <w:jc w:val="center"/>
      </w:pPr>
      <w:r>
        <w:rPr>
          <w:color w:val="F1948A"/>
          <w:sz w:val="18"/>
          <w:szCs w:val="18"/>
        </w:rPr>
        <w:t xml:space="preserve">─────────────────────────────</w:t>
      </w:r>
    </w:p>
    <w:p>
      <w:pPr>
        <w:spacing w:before="100" w:after="200" w:line="400"/>
      </w:pPr>
      <w:r>
        <w:rPr>
          <w:rFonts w:ascii="Arial" w:cs="Arial" w:eastAsia="Arial" w:hAnsi="Arial"/>
          <w:color w:val="2C3E50"/>
          <w:sz w:val="23"/>
          <w:szCs w:val="23"/>
        </w:rPr>
        <w:t xml:space="preserve">여러분이 서 있는 바로 그 땅 아래, 수천 킬로미터 깊이에 상상도 할 수 없는 세계가 펼쳐져 있습니다. 우리가 딛고 서 있는 땅은 사실 지구 전체에 비하면 사과 껍질보다도 얇은 막에 불과합니다. 지구의 반지름은 약 6,371킬로미터인데, 우리가 사는 지각의 두께는 고작 5킬로미터에서 70킬로미터밖에 되지 않으니까요. 이 이야기는 그 얇은 껍질 아래, 아무도 가보지 못한 뜨거운 세계에서 시작됩니다. 지구의 가장 깊은 곳에 코어 할아버지가 살고 있었습니다. 코어 할아버지는 지구가 태어난 46억 년 전부터 이곳을 지켜온 태고의 존재였습니다. 철과 니켈로 이루어진 그의 몸은 내핵에서 약 5,500도의 온도를 유지하고 있었는데, 이것은 태양의 표면 온도와 맞먹는 엄청난 열기였습니다. "이 열은 지구가 태어날 때부터 가지고 있던 것이란다." 코어 할아버지가 나지막이 말했습니다. "행성들이 충돌하고, 방사성 원소가 붕괴하면서 생긴 열이 아직도 식지 않고 여기에 남아있지. 나는 이 열을 지키는 심장이야." 코어 할아버지 위에는 액체 상태의 외핵이 출렁이고 있었고, 그 위로 거대한 맨틀이 뜨거운 바다처럼 퍼져 있었습니다. 그리고 맨틀과 외핵이 만나는 뜨거운 경계선에서, 한 소녀가 태어나고 있었습니다. 붉은 머리카락을 휘날리며 눈을 뜬 소녀의 이름은 마기. 1,200도의 뜨거운 마그마로 이루어진, 열정과 에너지가 넘치는 아이였습니다. "여기는 너무 답답해! 위에는 뭐가 있는 거야?" 마기의 모험이 시작되고 있었습니다.</w:t>
      </w:r>
    </w:p>
    <w:p>
      <w:r>
        <w:br w:type="page"/>
      </w:r>
    </w:p>
    <w:p>
      <w:pPr>
        <w:spacing w:before="300" w:after="100"/>
        <w:jc w:val="center"/>
      </w:pPr>
      <w:r>
        <w:rPr>
          <w:rFonts w:ascii="Arial" w:cs="Arial" w:eastAsia="Arial" w:hAnsi="Arial"/>
          <w:b/>
          <w:bCs/>
          <w:color w:val="C0392B"/>
          <w:sz w:val="34"/>
          <w:szCs w:val="34"/>
        </w:rPr>
        <w:t xml:space="preserve">🌀 제2장. 맨틀의 열 — 느리지만 멈추지 않는 어머니의 춤</w:t>
      </w:r>
    </w:p>
    <w:p>
      <w:pPr>
        <w:spacing w:after="200"/>
        <w:jc w:val="center"/>
      </w:pPr>
      <w:r>
        <w:rPr>
          <w:color w:val="F1948A"/>
          <w:sz w:val="18"/>
          <w:szCs w:val="18"/>
        </w:rPr>
        <w:t xml:space="preserve">─────────────────────────────</w:t>
      </w:r>
    </w:p>
    <w:p>
      <w:pPr>
        <w:spacing w:before="100" w:after="200" w:line="400"/>
      </w:pPr>
      <w:r>
        <w:rPr>
          <w:rFonts w:ascii="Arial" w:cs="Arial" w:eastAsia="Arial" w:hAnsi="Arial"/>
          <w:color w:val="2C3E50"/>
          <w:sz w:val="23"/>
          <w:szCs w:val="23"/>
        </w:rPr>
        <w:t xml:space="preserve">마기를 품고 있는 곳은 맨틀, 지구 내부에서 가장 넓은 공간이었습니다. 맨틀은 지표면 아래 약 30킬로미터부터 2,900킬로미터까지 이어지는 거대한 층으로, 지구 전체 부피의 약 84퍼센트를 차지합니다. 이곳의 주인은 맨틀 어머니였습니다. 맨틀 어머니는 고체도 액체도 아닌 신비로운 상태로 존재했습니다. 과학적으로 맨틀은 고체이지만, 엄청난 열과 압력 때문에 아주 천천히 흐를 수 있는 '연성'을 가지고 있습니다. 마치 아주 오랜 시간에 걸쳐 천천히 움직이는 꿀과 같다고 할까요? 이 움직임이 바로 '맨틀 대류'입니다. "어머니, 왜 항상 움직이세요?" 마기가 물었습니다. 맨틀 어머니가 부드럽게 미소 지었습니다. "아래에서는 코어 할아버지의 열이 나를 데우고, 위에서는 차가운 지각이 나를 식히지. 뜨거워진 부분은 가벼워져서 위로 올라가고, 식은 부분은 무거워져서 아래로 내려오는 거야. 이것이 나의 춤이란다." 이 대류는 상상할 수 없을 만큼 느립니다. 일 년에 겨우 2센티미터에서 10센티미터밖에 움직이지 않으니까요. 손톱이 자라는 속도와 비슷하다고 생각하면 됩니다. 하지만 이 느린 움직임이 수억 년 동안 쌓이면? 대륙을 움직이고, 산맥을 만들고, 바다를 열고 닫을 만큼 거대한 힘이 됩니다. 맨틀 어머니의 대류 속에서 마기는 점점 위로 올라가고 있었습니다. 뜨거운 맨틀 물질이 상승하는 곳, 즉 '맨틀 플룸'을 타고 마기는 서서히 지표면을 향해 여행을 시작했습니다. "세상 밖이 점점 가까워지고 있어!" 마기의 눈이 더욱 밝게 빛났습니다. 하지만 위에서는 단단한 수비대장이 기다리고 있었습니다.</w:t>
      </w:r>
    </w:p>
    <w:p>
      <w:r>
        <w:br w:type="page"/>
      </w:r>
    </w:p>
    <w:p>
      <w:pPr>
        <w:spacing w:before="300" w:after="100"/>
        <w:jc w:val="center"/>
      </w:pPr>
      <w:r>
        <w:rPr>
          <w:rFonts w:ascii="Arial" w:cs="Arial" w:eastAsia="Arial" w:hAnsi="Arial"/>
          <w:b/>
          <w:bCs/>
          <w:color w:val="C0392B"/>
          <w:sz w:val="34"/>
          <w:szCs w:val="34"/>
        </w:rPr>
        <w:t xml:space="preserve">🔥 제3장. 마그마의 이동 — 갇힌 불꽃의 여행</w:t>
      </w:r>
    </w:p>
    <w:p>
      <w:pPr>
        <w:spacing w:after="200"/>
        <w:jc w:val="center"/>
      </w:pPr>
      <w:r>
        <w:rPr>
          <w:color w:val="F1948A"/>
          <w:sz w:val="18"/>
          <w:szCs w:val="18"/>
        </w:rPr>
        <w:t xml:space="preserve">─────────────────────────────</w:t>
      </w:r>
    </w:p>
    <w:p>
      <w:pPr>
        <w:spacing w:before="100" w:after="200" w:line="400"/>
      </w:pPr>
      <w:r>
        <w:rPr>
          <w:rFonts w:ascii="Arial" w:cs="Arial" w:eastAsia="Arial" w:hAnsi="Arial"/>
          <w:color w:val="2C3E50"/>
          <w:sz w:val="23"/>
          <w:szCs w:val="23"/>
        </w:rPr>
        <w:t xml:space="preserve">마기가 위로 올라갈수록, 주변 환경이 달라졌습니다. 압력이 낮아지면서 마기의 몸속에 녹아있던 가스들이 조금씩 기포로 변하기 시작했습니다. 마치 탄산음료의 뚜껑을 열면 이산화탄소 기포가 올라오는 것과 비슷합니다. 마그마 속에는 수증기, 이산화탄소, 이산화황 등 다양한 기체가 녹아있는데, 이 기체들이 마그마가 위로 올라감에 따라 팽창하면서 엄청난 압력을 만들어냅니다. 마기는 여러 경로를 통해 위로 이동했습니다. 어떤 곳에서는 암석의 틈새를 비집고 올라갔고, 어떤 곳에서는 지각판이 벌어지는 곳을 통해 올라갔습니다. 지구의 지각은 하나의 단단한 껍데기가 아니라, 약 15개의 거대한 판으로 나뉘어 있습니다. 이 판들이 서로 밀고 당기고 벌어지는 곳이 바로 마그마가 올라올 수 있는 통로가 되는 것이지요. "여기다! 틈이 보여!" 마기가 두 판이 벌어지는 곳을 발견하고 환호했습니다. 하지만 그때 위에서 묵직한 목소리가 들려왔습니다. "거기 서라!" 크러스트 대장이었습니다. 두꺼운 화강암과 현무암으로 무장한 지각 수비대장이 마기의 길을 가로막고 있었습니다. "이 위는 내 영역이다! 네가 올라오면 지표면이 흔들리고 부서진다! 난 이 땅의 안정을 지키는 수비대장이야!" 마기가 외쳤습니다. "하지만 나도 밖에 나갈 권리가 있어! 나는 영원히 갇혀 있을 수 없다고!" "안 돼! 절대 안 돼!" 크러스트 대장과 마기의 대립이 시작되었습니다. 뜨거운 에너지와 차가운 안정, 변화를 원하는 힘과 현상을 유지하려는 힘. 이 충돌이야말로 지구가 살아 있다는 증거였습니다.</w:t>
      </w:r>
    </w:p>
    <w:p>
      <w:r>
        <w:br w:type="page"/>
      </w:r>
    </w:p>
    <w:p>
      <w:pPr>
        <w:spacing w:before="300" w:after="100"/>
        <w:jc w:val="center"/>
      </w:pPr>
      <w:r>
        <w:rPr>
          <w:rFonts w:ascii="Arial" w:cs="Arial" w:eastAsia="Arial" w:hAnsi="Arial"/>
          <w:b/>
          <w:bCs/>
          <w:color w:val="C0392B"/>
          <w:sz w:val="34"/>
          <w:szCs w:val="34"/>
        </w:rPr>
        <w:t xml:space="preserve">🌋 제4장. 화산의 분출 — 대지가 숨을 내쉬다</w:t>
      </w:r>
    </w:p>
    <w:p>
      <w:pPr>
        <w:spacing w:after="200"/>
        <w:jc w:val="center"/>
      </w:pPr>
      <w:r>
        <w:rPr>
          <w:color w:val="F1948A"/>
          <w:sz w:val="18"/>
          <w:szCs w:val="18"/>
        </w:rPr>
        <w:t xml:space="preserve">─────────────────────────────</w:t>
      </w:r>
    </w:p>
    <w:p>
      <w:pPr>
        <w:spacing w:before="100" w:after="200" w:line="400"/>
      </w:pPr>
      <w:r>
        <w:rPr>
          <w:rFonts w:ascii="Arial" w:cs="Arial" w:eastAsia="Arial" w:hAnsi="Arial"/>
          <w:color w:val="2C3E50"/>
          <w:sz w:val="23"/>
          <w:szCs w:val="23"/>
        </w:rPr>
        <w:t xml:space="preserve">마기와 크러스트 대장의 대결은 치열했습니다. 하지만 마기 혼자가 아니었습니다. 맨틀 어머니의 대류가 아래에서 끊임없이 마기를 밀어올리고 있었고, 마기의 몸속 기체들이 팽창하며 점점 더 강한 압력을 만들어내고 있었습니다. 크러스트 대장은 이를 악물고 버텼습니다. "못 올라온다! 내가 버티는 한 절대…" 하지만 압력은 한계가 있었습니다. 마그마의 압력이 암석의 강도를 넘어서는 순간, 크러스트 대장의 단단한 갑옷에 금이 가기 시작했습니다. 쩍! 쩍! 쩍! "안 돼, 안 돼!" 크러스트 대장이 외쳤지만, 이미 늦었습니다. 실제로 화산 분출은 마그마의 압력이 지각의 강도를 초과할 때 일어납니다. 지하의 마그마방에 모인 마그마가 임계점을 넘으면, 지각의 약한 부분을 뚫고 분출하는 것입니다. 쾅! 어마어마한 굉음과 함께 마기가 지표면 위로 솟구쳤습니다. 그 순간 마기는 더 이상 '마그마'가 아니었습니다. 지표면 위로 나온 마그마는 '용암'이라는 새로운 이름을 얻게 됩니다. 이것이 바로 볼카노 형제의 탄생 순간이었습니다. 형 '분노'는 엄청난 폭발과 함께 하늘 높이 솟아올라 화산재와 화산탄을 사방으로 뿌렸습니다. 점성이 높은 마그마가 가스를 가두고 있다가 한꺼번에 터진 것이죠. 동생 '조용이'는 점성이 낮은 현무암질 마그마로 이루어져, 조용히 흘러넘치듯 분출했습니다. 하와이의 화산처럼 말이에요. 크러스트 대장은 갈라진 자신의 갑옷을 바라보며 한숨을 쉬었습니다. "이것이 지구의 숨 쉬기였구나. 나는 막으려 했지만, 막을 수 있는 게 아니었어."</w:t>
      </w:r>
    </w:p>
    <w:p>
      <w:r>
        <w:br w:type="page"/>
      </w:r>
    </w:p>
    <w:p>
      <w:pPr>
        <w:spacing w:before="300" w:after="100"/>
        <w:jc w:val="center"/>
      </w:pPr>
      <w:r>
        <w:rPr>
          <w:rFonts w:ascii="Arial" w:cs="Arial" w:eastAsia="Arial" w:hAnsi="Arial"/>
          <w:b/>
          <w:bCs/>
          <w:color w:val="C0392B"/>
          <w:sz w:val="34"/>
          <w:szCs w:val="34"/>
        </w:rPr>
        <w:t xml:space="preserve">🔴 제5장. 용암의 흐름 — 파괴하며 창조하는 붉은 강</w:t>
      </w:r>
    </w:p>
    <w:p>
      <w:pPr>
        <w:spacing w:after="200"/>
        <w:jc w:val="center"/>
      </w:pPr>
      <w:r>
        <w:rPr>
          <w:color w:val="F1948A"/>
          <w:sz w:val="18"/>
          <w:szCs w:val="18"/>
        </w:rPr>
        <w:t xml:space="preserve">─────────────────────────────</w:t>
      </w:r>
    </w:p>
    <w:p>
      <w:pPr>
        <w:spacing w:before="100" w:after="200" w:line="400"/>
      </w:pPr>
      <w:r>
        <w:rPr>
          <w:rFonts w:ascii="Arial" w:cs="Arial" w:eastAsia="Arial" w:hAnsi="Arial"/>
          <w:color w:val="2C3E50"/>
          <w:sz w:val="23"/>
          <w:szCs w:val="23"/>
        </w:rPr>
        <w:t xml:space="preserve">지표면 위로 나온 마기, 이제는 용암이 된 소녀는 처음 보는 세상에 감탄했습니다. 하늘이 있고, 바람이 있고, 빛이 있었습니다. 하지만 감탄할 틈도 없이, 용암은 중력을 따라 아래로 흐르기 시작했습니다. 용암의 온도는 약 700도에서 1,200도에 이릅니다. 이 정도 열이면 강철도 녹일 수 있는 무시무시한 온도입니다. 용암이 흘러가는 길 위에 있는 모든 것은 녹거나 타버렸습니다. 나무가 순식간에 불탔고, 바위가 녹았으며, 물이 증발했습니다. 마기는 당황했습니다. "나는 그냥 밖에 나오고 싶었을 뿐인데… 왜 모든 게 부서지는 거야?" 용암의 흐름에는 두 가지 종류가 있었습니다. 볼카노 형제의 성격처럼요. 형 분노가 만드는 용암은 '아아 용암'이라고 불리는 거칠고 울퉁불퉁한 표면의 용암이었습니다. 점성이 높아서 천천히 흐르면서 날카로운 파편을 만들었지요. 동생 조용이가 만드는 용암은 '파호이호이 용암'이라고 불리는 매끄럽고 줄무늬가 있는 용암이었습니다. 점성이 낮아서 물처럼 빠르게 흘렀습니다. 하와이 원주민들이 붙인 이 이름은 전 세계 과학자들이 그대로 사용하고 있답니다. 용암이 바다에 닿자, 엄청난 수증기가 피어올랐습니다. 뜨거운 용암과 차가운 바다가 만나는 순간, 용암은 급격히 식으면서 새로운 땅을 만들어냈습니다. 하와이 섬, 아이슬란드, 제주도 같은 아름다운 화산섬들이 바로 이렇게 탄생한 것입니다. 마기는 깨달았습니다. "나는 파괴하지만, 동시에 새로운 것을 만들고 있었구나!" 파괴와 창조는 용암이라는 하나의 강 안에 함께 흐르고 있었습니다.</w:t>
      </w:r>
    </w:p>
    <w:p>
      <w:r>
        <w:br w:type="page"/>
      </w:r>
    </w:p>
    <w:p>
      <w:pPr>
        <w:spacing w:before="300" w:after="100"/>
        <w:jc w:val="center"/>
      </w:pPr>
      <w:r>
        <w:rPr>
          <w:rFonts w:ascii="Arial" w:cs="Arial" w:eastAsia="Arial" w:hAnsi="Arial"/>
          <w:b/>
          <w:bCs/>
          <w:color w:val="C0392B"/>
          <w:sz w:val="34"/>
          <w:szCs w:val="34"/>
        </w:rPr>
        <w:t xml:space="preserve">🏔️ 제6장. 화산 지형 형성 — 대지의 조각가</w:t>
      </w:r>
    </w:p>
    <w:p>
      <w:pPr>
        <w:spacing w:after="200"/>
        <w:jc w:val="center"/>
      </w:pPr>
      <w:r>
        <w:rPr>
          <w:color w:val="F1948A"/>
          <w:sz w:val="18"/>
          <w:szCs w:val="18"/>
        </w:rPr>
        <w:t xml:space="preserve">─────────────────────────────</w:t>
      </w:r>
    </w:p>
    <w:p>
      <w:pPr>
        <w:spacing w:before="100" w:after="200" w:line="400"/>
      </w:pPr>
      <w:r>
        <w:rPr>
          <w:rFonts w:ascii="Arial" w:cs="Arial" w:eastAsia="Arial" w:hAnsi="Arial"/>
          <w:color w:val="2C3E50"/>
          <w:sz w:val="23"/>
          <w:szCs w:val="23"/>
        </w:rPr>
        <w:t xml:space="preserve">용암이 식고 화산재가 쌓이면서, 놀라운 지형이 만들어지기 시작했습니다. 볼카노 형제는 각자의 성격대로 전혀 다른 모양의 산을 만들었습니다. 형 분노가 만든 화산은 '성층 화산'이었습니다. 폭발적인 분출로 뿜어져 나온 화산재와 용암이 번갈아 쌓이면서, 크고 가파른 원뿔 모양의 산이 되었습니다. 일본의 후지산, 필리핀의 피나투보 산이 대표적인 성층 화산입니다. 아름답지만 위험한, 분노의 예술작품이었지요. 동생 조용이가 만든 화산은 '순상 화산'이었습니다. 점성이 낮은 용암이 조용히 사방으로 넓게 퍼지면서, 완만한 경사의 방패 모양 산이 되었습니다. 하와이의 마우나로아 산이 대표적인 순상 화산으로, 해저에서부터의 높이를 재면 에베레스트보다도 높은 지구에서 가장 큰 산입니다. 하지만 가장 드라마틱한 지형은 '칼데라'였습니다. 대규모 분출로 마그마방이 비워지면, 그 위의 지각이 무너져 내려 거대한 솥 모양의 분지가 만들어집니다. 이것이 칼데라인데, 나중에 물이 차면 아름다운 호수가 됩니다. 백두산의 천지, 한라산의 백록담이 바로 칼데라 호수입니다. 크러스트 대장이 새로 만들어진 지형을 바라보며 조용히 감탄했습니다. "내 몸이 갈라지고 부서지는 줄만 알았는데, 그 자리에 이렇게 아름다운 것이 만들어지다니." 맨틀 어머니가 말했습니다. "파괴는 언제나 창조의 다른 이름이란다. 옛것이 무너져야 새것이 탄생하는 법이지." 지구의 표면은 수억 년에 걸쳐 화산 활동이 빚어낸 거대한 조각 작품이었습니다. 우리가 감탄하는 산과 호수와 섬, 그 모든 것의 시작은 뜨거운 마그마 한 방울이었던 것입니다.</w:t>
      </w:r>
    </w:p>
    <w:p>
      <w:r>
        <w:br w:type="page"/>
      </w:r>
    </w:p>
    <w:p>
      <w:pPr>
        <w:spacing w:before="300" w:after="100"/>
        <w:jc w:val="center"/>
      </w:pPr>
      <w:r>
        <w:rPr>
          <w:rFonts w:ascii="Arial" w:cs="Arial" w:eastAsia="Arial" w:hAnsi="Arial"/>
          <w:b/>
          <w:bCs/>
          <w:color w:val="C0392B"/>
          <w:sz w:val="34"/>
          <w:szCs w:val="34"/>
        </w:rPr>
        <w:t xml:space="preserve">🌫️ 제7장. 화산재의 영향 — 미움받는 요정의 비밀</w:t>
      </w:r>
    </w:p>
    <w:p>
      <w:pPr>
        <w:spacing w:after="200"/>
        <w:jc w:val="center"/>
      </w:pPr>
      <w:r>
        <w:rPr>
          <w:color w:val="F1948A"/>
          <w:sz w:val="18"/>
          <w:szCs w:val="18"/>
        </w:rPr>
        <w:t xml:space="preserve">─────────────────────────────</w:t>
      </w:r>
    </w:p>
    <w:p>
      <w:pPr>
        <w:spacing w:before="100" w:after="200" w:line="400"/>
      </w:pPr>
      <w:r>
        <w:rPr>
          <w:rFonts w:ascii="Arial" w:cs="Arial" w:eastAsia="Arial" w:hAnsi="Arial"/>
          <w:color w:val="2C3E50"/>
          <w:sz w:val="23"/>
          <w:szCs w:val="23"/>
        </w:rPr>
        <w:t xml:space="preserve">화산이 분출할 때 하늘 높이 솟아오른 것이 있었습니다. 바로 화산재 요정 애쉬였습니다. 애쉬는 태어나자마자 모든 생물의 미움을 받았습니다. 화산재가 하늘을 뒤덮자 해가 보이지 않게 되었고, 동물들은 숨을 쉬기 어려워했으며, 식물의 잎 위에 재가 쌓여 광합성을 방해했습니다. "저리 가! 너 때문에 앞이 안 보여!" "네가 없어졌으면 좋겠어!" 애쉬는 슬픔을 삼키며 조용히 하늘을 떠다녔습니다. 실제로 대규모 화산 분출의 화산재는 전 지구적인 영향을 미칩니다. 1815년 인도네시아 탐보라 화산이 폭발했을 때, 화산재가 성층권까지 올라가 태양빛을 차단하여 이듬해 유럽과 북미에 '여름이 없는 해'가 찾아왔습니다. 농작물이 얼어 죽고 기근이 발생했지요. 화산재 속의 이산화황은 공기 중의 수분과 결합하여 황산 에어로졸을 만들고, 이것이 지구 전체의 기온을 떨어뜨립니다. 하지만 시간이 지나자 놀라운 일이 벌어지기 시작했습니다. 애쉬가 땅에 내려앉은 곳에서, 풀이 더 푸르게 자라기 시작한 것입니다. 화산재에는 칼륨, 인, 칼슘, 마그네슘 등 식물에게 필요한 미네랄이 풍부하게 들어있습니다. 시간이 지나면 화산재는 세계에서 가장 비옥한 토양이 됩니다. 이탈리아 나폴리 주변, 인도네시아 자바섬의 풍요로운 농경지가 모두 화산재 덕분에 존재하는 것입니다. 그랜 오크… 아니, 이 이야기에서는 코어 할아버지가 말했습니다. "처음에는 어둡고 괴로울지 모르지만, 모든 것에는 양면이 있단다, 애쉬야. 네가 뿌린 것은 재가 아니라 미래의 양분이란다." 애쉬의 눈에서 뜨거운 눈물이 흘렀습니다. 미움받는 존재도 세상에 필요한 존재일 수 있다는 것을 처음 알게 된 순간이었습니다.</w:t>
      </w:r>
    </w:p>
    <w:p>
      <w:r>
        <w:br w:type="page"/>
      </w:r>
    </w:p>
    <w:p>
      <w:pPr>
        <w:spacing w:before="300" w:after="100"/>
        <w:jc w:val="center"/>
      </w:pPr>
      <w:r>
        <w:rPr>
          <w:rFonts w:ascii="Arial" w:cs="Arial" w:eastAsia="Arial" w:hAnsi="Arial"/>
          <w:b/>
          <w:bCs/>
          <w:color w:val="C0392B"/>
          <w:sz w:val="34"/>
          <w:szCs w:val="34"/>
        </w:rPr>
        <w:t xml:space="preserve">⚖️ 제8장. 위험과 이로움 — 동전의 양면</w:t>
      </w:r>
    </w:p>
    <w:p>
      <w:pPr>
        <w:spacing w:after="200"/>
        <w:jc w:val="center"/>
      </w:pPr>
      <w:r>
        <w:rPr>
          <w:color w:val="F1948A"/>
          <w:sz w:val="18"/>
          <w:szCs w:val="18"/>
        </w:rPr>
        <w:t xml:space="preserve">─────────────────────────────</w:t>
      </w:r>
    </w:p>
    <w:p>
      <w:pPr>
        <w:spacing w:before="100" w:after="200" w:line="400"/>
      </w:pPr>
      <w:r>
        <w:rPr>
          <w:rFonts w:ascii="Arial" w:cs="Arial" w:eastAsia="Arial" w:hAnsi="Arial"/>
          <w:color w:val="2C3E50"/>
          <w:sz w:val="23"/>
          <w:szCs w:val="23"/>
        </w:rPr>
        <w:t xml:space="preserve">마기의 모험을 지켜보면서, 모든 캐릭터가 한 가지 진실을 깨달아 가고 있었습니다. 화산은 위험하면서 동시에 이로운, 동전의 양면 같은 존재라는 것을. 위험의 면을 먼저 봅시다. 화산 분출은 인류 역사에서 가장 파괴적인 자연재해 중 하나였습니다. 서기 79년 베수비오 화산의 폭발은 폼페이 도시 전체를 화산재 아래 묻어버렸고, 1883년 크라카타우 화산의 분출은 해일을 일으켜 3만 6천 명의 목숨을 앗아갔습니다. 용암, 화산재, 화쇄류, 화산 가스, 화산 이류 등 화산이 만들어내는 위험은 다양하고 무시무시합니다. 특히 화쇄류는 뜨거운 가스와 화산재가 시속 700킬로미터로 산 사면을 타고 내려오는 것으로, 가장 위험한 화산 현상입니다. 하지만 이로움의 면도 만만치 않습니다. 화산 활동이 없었다면 지구의 대기와 바다는 존재하지 못했을 것입니다. 초기 지구에서 화산이 뿜어낸 수증기가 냉각되어 바다가 되었고, 이산화탄소와 질소가 모여 대기가 형성되었습니다. 우리가 숨 쉬는 공기와 마시는 물, 그 근원이 화산인 것입니다. 또한 화산 활동은 지열 에너지를 제공합니다. 아이슬란드는 전력의 약 30퍼센트를 지열 발전으로 얻고 있으며, 화산 지역의 온천은 관광 자원이 됩니다. 보석과 광물도 화산의 선물입니다. 다이아몬드는 맨틀 깊은 곳에서 만들어져 화산 분출로 지표면에 올라온 것이랍니다. 볼카노 형제가 나란히 서서 말했습니다. 형 분노가 먼저 입을 열었습니다. "나는 무섭지만, 새로운 땅을 만든다." 동생 조용이가 이었습니다. "나는 조용하지만, 비옥한 흙을 선물한다." 마기가 둘을 바라보며 깨달았습니다. "우리는 파괴자가 아니야. 지구의 순환을 돕는 존재야."</w:t>
      </w:r>
    </w:p>
    <w:p>
      <w:r>
        <w:br w:type="page"/>
      </w:r>
    </w:p>
    <w:p>
      <w:pPr>
        <w:spacing w:before="300" w:after="100"/>
        <w:jc w:val="center"/>
      </w:pPr>
      <w:r>
        <w:rPr>
          <w:rFonts w:ascii="Arial" w:cs="Arial" w:eastAsia="Arial" w:hAnsi="Arial"/>
          <w:b/>
          <w:bCs/>
          <w:color w:val="C0392B"/>
          <w:sz w:val="34"/>
          <w:szCs w:val="34"/>
        </w:rPr>
        <w:t xml:space="preserve">⚡ 제9장. 지구 내부 에너지 — 멈추지 않는 엔진</w:t>
      </w:r>
    </w:p>
    <w:p>
      <w:pPr>
        <w:spacing w:after="200"/>
        <w:jc w:val="center"/>
      </w:pPr>
      <w:r>
        <w:rPr>
          <w:color w:val="F1948A"/>
          <w:sz w:val="18"/>
          <w:szCs w:val="18"/>
        </w:rPr>
        <w:t xml:space="preserve">─────────────────────────────</w:t>
      </w:r>
    </w:p>
    <w:p>
      <w:pPr>
        <w:spacing w:before="100" w:after="200" w:line="400"/>
      </w:pPr>
      <w:r>
        <w:rPr>
          <w:rFonts w:ascii="Arial" w:cs="Arial" w:eastAsia="Arial" w:hAnsi="Arial"/>
          <w:color w:val="2C3E50"/>
          <w:sz w:val="23"/>
          <w:szCs w:val="23"/>
        </w:rPr>
        <w:t xml:space="preserve">모든 모험을 겪은 뒤, 마기는 코어 할아버지에게 돌아왔습니다. 지구의 가장 깊은 곳, 모든 에너지의 원천인 그곳으로. "할아버지, 저는 세상 밖을 다녀왔어요. 파괴도 하고, 새로운 것도 만들었어요. 그런데 이 모든 힘은 어디서 오는 건가요?" 코어 할아버지가 처음으로 긴 이야기를 시작했습니다. "지구 내부의 에너지는 크게 두 가지에서 온단다. 첫 번째는 '잔류열'이야. 46억 년 전 지구가 만들어질 때, 수많은 소행성이 충돌하면서 발생한 열이 아직도 완전히 식지 않았지. 두 번째는 '방사성 붕괴열'이야. 우라늄, 토륨, 칼륨 같은 방사성 원소들이 아주 천천히 붕괴하면서 끊임없이 열을 만들어내고 있단다." 이 두 에너지원이 지구 내부를 뜨겁게 유지하고, 그 열이 맨틀 대류를 일으키고, 맨틀 대류가 판의 이동을 만들고, 판의 이동이 화산과 지진을 일으키는 것입니다. 하나의 원인이 거대한 연쇄반응을 만들어내는 장엄한 시스템이지요. "이 에너지는 지구 자기장도 만든단다." 코어 할아버지가 덧붙였습니다. 액체 상태의 외핵이 지구의 자전과 함께 움직이면서 전류를 만들고, 이 전류가 지구를 감싸는 자기장을 형성합니다. 이 자기장이 없으면? 태양에서 날아오는 치명적인 태양풍이 대기를 벗겨내어 지구는 화성처럼 황량한 행성이 되었을 것입니다. 마기의 눈이 크게 떠졌습니다. "그러면 지구의 생명을 지키는 방패도 결국 지구 내부의 열에서 시작되는 거네요?" "그렇단다. 이 뜨거운 심장이 뛰기를 멈추는 날, 지구의 생명도 끝나게 될 거야." 코어 할아버지의 말에 마기는 자신의 존재 이유를 비로소 완전히 이해했습니다.</w:t>
      </w:r>
    </w:p>
    <w:p>
      <w:r>
        <w:br w:type="page"/>
      </w:r>
    </w:p>
    <w:p>
      <w:pPr>
        <w:spacing w:before="300" w:after="100"/>
        <w:jc w:val="center"/>
      </w:pPr>
      <w:r>
        <w:rPr>
          <w:rFonts w:ascii="Arial" w:cs="Arial" w:eastAsia="Arial" w:hAnsi="Arial"/>
          <w:b/>
          <w:bCs/>
          <w:color w:val="C0392B"/>
          <w:sz w:val="34"/>
          <w:szCs w:val="34"/>
        </w:rPr>
        <w:t xml:space="preserve">🌍 제10장. 지구는 살아 있다 — "겉은 단단해도 속은 끊임없이 움직인다"</w:t>
      </w:r>
    </w:p>
    <w:p>
      <w:pPr>
        <w:spacing w:after="200"/>
        <w:jc w:val="center"/>
      </w:pPr>
      <w:r>
        <w:rPr>
          <w:color w:val="F1948A"/>
          <w:sz w:val="18"/>
          <w:szCs w:val="18"/>
        </w:rPr>
        <w:t xml:space="preserve">─────────────────────────────</w:t>
      </w:r>
    </w:p>
    <w:p>
      <w:pPr>
        <w:spacing w:before="100" w:after="200" w:line="400"/>
      </w:pPr>
      <w:r>
        <w:rPr>
          <w:rFonts w:ascii="Arial" w:cs="Arial" w:eastAsia="Arial" w:hAnsi="Arial"/>
          <w:color w:val="2C3E50"/>
          <w:sz w:val="23"/>
          <w:szCs w:val="23"/>
        </w:rPr>
        <w:t xml:space="preserve">마기의 대모험이 끝나고, 지구의 모든 층위의 존재들이 한자리에 모였습니다. 지구의 가장 깊은 곳에서 가장 바깥까지, 코어 할아버지, 맨틀 어머니, 마기, 크러스트 대장, 볼카노 형제, 애쉬 요정 모두가 함께했습니다. 크러스트 대장이 먼저 입을 열었습니다. "나는 변화를 막는 것이 옳다고 생각했다. 단단하게 버티는 것만이 이 땅을 지키는 방법이라고 믿었지. 하지만 틀렸어. 마기가 올라오는 것은 막을 수 있는 게 아니었어. 그건 지구가 살아 있다는 증거였으니까." 마기가 말했습니다. "나도 밖에 나가는 것만 생각했어. 하지만 여행을 통해 알게 됐어. 나는 혼자가 아니라 지구라는 거대한 시스템의 일부라는 것을. 내가 올라가는 것도, 식어서 새 땅이 되는 것도, 다시 맨틀로 돌아가는 것도 모두 하나의 순환이었어." 애쉬가 조용히 덧붙였습니다. "처음에 모두가 나를 미워했지만, 시간이 지나니 내가 뿌린 재에서 가장 풍요로운 들판이 탄생했어. 모든 것에는 의미가 있다는 걸 배웠어." 코어 할아버지가 마지막으로 입을 열었습니다. "지구는 살아 있다. 겉은 단단한 바위로 덮여 조용해 보이지만, 속에서는 끊임없이 열이 오르고, 물질이 순환하고, 에너지가 움직이고 있단다. 이 움직임이 멈추는 날, 지구도 죽은 행성이 되겠지. 하지만 걱정 마라. 이 심장은 아직 수십억 년은 더 뛸 테니까." 맨틀 어머니가 모두를 감싸안으며 말했습니다. "우리는 모두 다른 역할을 하지만, 하나의 지구를 이루고 있단다. 핵의 열이 맨틀을 움직이고, 맨틀이 마그마를 만들고, 마그마가 화산을 통해 세상을 빚고, 화산재가 생명의 터전을 준비하는. 이 거대한 순환 안에서 우리 모두는 소중한 존재란다." 그날 이후, 지구 깊은 곳에서는 여전히 코어 할아버지의 심장이 뜨겁게 뛰고 있습니다. 그리고 그 박동은 화산이라는 창을 통해 가끔 세상 밖으로 모습을 드러냅니다. 여러분이 서 있는 이 땅 아래에서, 바로 지금 이 순간에도.</w:t>
      </w:r>
    </w:p>
    <w:p>
      <w:r>
        <w:br w:type="page"/>
      </w:r>
    </w:p>
    <w:p>
      <w:pPr>
        <w:spacing w:before="400" w:after="200"/>
        <w:jc w:val="center"/>
      </w:pPr>
      <w:r>
        <w:rPr>
          <w:rFonts w:ascii="Arial" w:cs="Arial" w:eastAsia="Arial" w:hAnsi="Arial"/>
          <w:b/>
          <w:bCs/>
          <w:color w:val="C0392B"/>
          <w:sz w:val="36"/>
          <w:szCs w:val="36"/>
        </w:rPr>
        <w:t xml:space="preserve">🌱 이야기 속 교훈</w:t>
      </w:r>
    </w:p>
    <w:p>
      <w:pPr>
        <w:spacing w:before="100" w:after="100"/>
        <w:jc w:val="center"/>
      </w:pPr>
      <w:r>
        <w:rPr>
          <w:color w:val="F1948A"/>
          <w:sz w:val="18"/>
          <w:szCs w:val="18"/>
        </w:rPr>
        <w:t xml:space="preserve">─────────────────────────────</w:t>
      </w:r>
    </w:p>
    <w:p>
      <w:pPr>
        <w:spacing w:before="200" w:after="300" w:line="400"/>
      </w:pPr>
      <w:r>
        <w:rPr>
          <w:rFonts w:ascii="Arial" w:cs="Arial" w:eastAsia="Arial" w:hAnsi="Arial"/>
          <w:i/>
          <w:iCs/>
          <w:color w:val="2E4053"/>
          <w:sz w:val="24"/>
          <w:szCs w:val="24"/>
        </w:rPr>
        <w:t xml:space="preserve">이 이야기는 우리 발밑에서 벌어지고 있는 진짜 지구의 이야기입니다. 지구는 죽은 돌덩어리가 아닙니다. 그 속에는 태양 표면 온도에 맞먹는 뜨거운 핵이 뛰고 있고, 맨틀이 수억 년째 쉬지 않고 순환하고 있으며, 그 에너지가 화산과 지진이라는 형태로 표현되고 있습니다. 겉은 단단해 보여도 속은 끊임없이 움직인다. 이것은 지구의 이야기이자, 우리 모두의 이야기이기도 합니다. 겉으로는 평온해 보이는 사람도 마음속에는 끊임없이 생각이 흐르고, 감정이 움직이고, 변화를 향한 에너지가 쌓이고 있으니까요. 그리고 그 내면의 움직임이야말로 살아 있다는 가장 확실한 증거입니다.</w:t>
      </w:r>
    </w:p>
    <w:p>
      <w:pPr>
        <w:spacing w:before="400"/>
        <w:jc w:val="center"/>
      </w:pPr>
      <w:r>
        <w:rPr>
          <w:rFonts w:ascii="Arial" w:cs="Arial" w:eastAsia="Arial" w:hAnsi="Arial"/>
          <w:color w:val="E74C3C"/>
          <w:sz w:val="22"/>
          <w:szCs w:val="22"/>
        </w:rPr>
        <w:t xml:space="preserve">🔥🪨🌀💎🏔️🌫️ — 지구의 심장 이야기, 끝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2026-02-12T13:09:26.588Z</dcterms:created>
  <dcterms:modified xsi:type="dcterms:W3CDTF">2026-02-12T13:09:26.589Z</dcterms:modified>
</cp:coreProperties>
</file>

<file path=docProps/custom.xml><?xml version="1.0" encoding="utf-8"?>
<Properties xmlns="http://schemas.openxmlformats.org/officeDocument/2006/custom-properties" xmlns:vt="http://schemas.openxmlformats.org/officeDocument/2006/docPropsVTypes"/>
</file>