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Malgun Gothic" w:cs="Malgun Gothic" w:eastAsia="Malgun Gothic" w:hAnsi="Malgun Gothic"/>
          <w:b/>
          <w:bCs/>
          <w:color w:val="8B4513"/>
          <w:sz w:val="28"/>
          <w:szCs w:val="28"/>
        </w:rPr>
        <w:t xml:space="preserve">🪨 지구과학 동화 03</w:t>
      </w:r>
    </w:p>
    <w:p>
      <w:pPr>
        <w:spacing w:after="100"/>
        <w:jc w:val="center"/>
      </w:pPr>
      <w:r>
        <w:rPr>
          <w:rFonts w:ascii="Malgun Gothic" w:cs="Malgun Gothic" w:eastAsia="Malgun Gothic" w:hAnsi="Malgun Gothic"/>
          <w:b/>
          <w:bCs/>
          <w:color w:val="2E4057"/>
          <w:sz w:val="40"/>
          <w:szCs w:val="40"/>
        </w:rPr>
        <w:t xml:space="preserve">《돌멩이 삼총사: 46억 년의 비밀 여행》</w:t>
      </w:r>
    </w:p>
    <w:p>
      <w:pPr>
        <w:spacing w:after="600"/>
        <w:jc w:val="center"/>
      </w:pPr>
      <w:r>
        <w:rPr>
          <w:rFonts w:ascii="Malgun Gothic" w:cs="Malgun Gothic" w:eastAsia="Malgun Gothic" w:hAnsi="Malgun Gothic"/>
          <w:i/>
          <w:iCs/>
          <w:color w:val="666666"/>
          <w:sz w:val="22"/>
          <w:szCs w:val="22"/>
        </w:rPr>
        <w:t xml:space="preserve">시간은 흔적을 남긴다 — 10장 확장 서사형 동화</w:t>
      </w:r>
    </w:p>
    <w:p>
      <w:pPr>
        <w:pStyle w:val="Heading1"/>
        <w:spacing w:before="400" w:after="200"/>
      </w:pPr>
      <w:r>
        <w:rPr>
          <w:rFonts w:ascii="Malgun Gothic" w:cs="Malgun Gothic" w:eastAsia="Malgun Gothic" w:hAnsi="Malgun Gothic"/>
          <w:b/>
          <w:bCs/>
          <w:color w:val="2E4057"/>
          <w:sz w:val="32"/>
          <w:szCs w:val="32"/>
        </w:rPr>
        <w:t xml:space="preserve">📋 등장인물 소개</w:t>
      </w:r>
    </w:p>
    <w:p>
      <w:pPr>
        <w:spacing w:after="120"/>
      </w:pPr>
      <w:r>
        <w:rPr>
          <w:rFonts w:ascii="Malgun Gothic" w:cs="Malgun Gothic" w:eastAsia="Malgun Gothic" w:hAnsi="Malgun Gothic"/>
          <w:b/>
          <w:bCs/>
          <w:color w:val="E74C3C"/>
          <w:sz w:val="22"/>
          <w:szCs w:val="22"/>
        </w:rPr>
        <w:t xml:space="preserve">🔥 화르르 (화성암, 현무암 소년) </w:t>
      </w:r>
      <w:r>
        <w:rPr>
          <w:rFonts w:ascii="Malgun Gothic" w:cs="Malgun Gothic" w:eastAsia="Malgun Gothic" w:hAnsi="Malgun Gothic"/>
          <w:sz w:val="22"/>
          <w:szCs w:val="22"/>
        </w:rPr>
        <w:t xml:space="preserve">— 지구 깊은 곳, 마그마 바다에서 태어난 뜨거운 성격의 돌. 성질이 급하고 에너지가 넘치며, 자기가 '원조 돌'이라는 자부심이 강하다. 화산 폭발과 함께 세상에 나온 드라마틱한 탄생 스토리의 주인공. 겉은 거칠지만 속은 의외로 여린 친구.</w:t>
      </w:r>
    </w:p>
    <w:p>
      <w:pPr>
        <w:spacing w:after="120"/>
      </w:pPr>
      <w:r>
        <w:rPr>
          <w:rFonts w:ascii="Malgun Gothic" w:cs="Malgun Gothic" w:eastAsia="Malgun Gothic" w:hAnsi="Malgun Gothic"/>
          <w:b/>
          <w:bCs/>
          <w:color w:val="D4A574"/>
          <w:sz w:val="22"/>
          <w:szCs w:val="22"/>
        </w:rPr>
        <w:t xml:space="preserve">🏖️ 모래빛 (퇴적암, 사암 소녀) </w:t>
      </w:r>
      <w:r>
        <w:rPr>
          <w:rFonts w:ascii="Malgun Gothic" w:cs="Malgun Gothic" w:eastAsia="Malgun Gothic" w:hAnsi="Malgun Gothic"/>
          <w:sz w:val="22"/>
          <w:szCs w:val="22"/>
        </w:rPr>
        <w:t xml:space="preserve">— 수백만 년 동안 모래알이 차곡차곡 쌓이고 눌려서 태어난 차분하고 인내심 깊은 돌. 몸속에 조개 화석과 옛 바다의 물결 자국을 품고 있는 이야기꾼. 느리지만 깊은 지혜를 가지고 있으며, 기다림의 가치를 아는 존재.</w:t>
      </w:r>
    </w:p>
    <w:p>
      <w:pPr>
        <w:spacing w:after="120"/>
      </w:pPr>
      <w:r>
        <w:rPr>
          <w:rFonts w:ascii="Malgun Gothic" w:cs="Malgun Gothic" w:eastAsia="Malgun Gothic" w:hAnsi="Malgun Gothic"/>
          <w:b/>
          <w:bCs/>
          <w:color w:val="9B59B6"/>
          <w:sz w:val="22"/>
          <w:szCs w:val="22"/>
        </w:rPr>
        <w:t xml:space="preserve">💎 반짝이 (변성암, 대리암 소녀) </w:t>
      </w:r>
      <w:r>
        <w:rPr>
          <w:rFonts w:ascii="Malgun Gothic" w:cs="Malgun Gothic" w:eastAsia="Malgun Gothic" w:hAnsi="Malgun Gothic"/>
          <w:sz w:val="22"/>
          <w:szCs w:val="22"/>
        </w:rPr>
        <w:t xml:space="preserve">— 원래 평범한 석회암이었지만, 엄청난 열과 압력을 견디며 아름다운 대리암으로 다시 태어난 돌. 고통을 통해 변화한 자신의 정체성에 혼란을 느끼고 있다. '나는 과연 누구인가?'라는 질문을 안고 사는 철학적인 캐릭터.</w:t>
      </w:r>
    </w:p>
    <w:p>
      <w:pPr>
        <w:spacing w:after="120"/>
      </w:pPr>
      <w:r>
        <w:rPr>
          <w:rFonts w:ascii="Malgun Gothic" w:cs="Malgun Gothic" w:eastAsia="Malgun Gothic" w:hAnsi="Malgun Gothic"/>
          <w:b/>
          <w:bCs/>
          <w:color w:val="FF6B35"/>
          <w:sz w:val="22"/>
          <w:szCs w:val="22"/>
        </w:rPr>
        <w:t xml:space="preserve">🌋 마그마 대왕 (지구 내부의 힘) </w:t>
      </w:r>
      <w:r>
        <w:rPr>
          <w:rFonts w:ascii="Malgun Gothic" w:cs="Malgun Gothic" w:eastAsia="Malgun Gothic" w:hAnsi="Malgun Gothic"/>
          <w:sz w:val="22"/>
          <w:szCs w:val="22"/>
        </w:rPr>
        <w:t xml:space="preserve">— 지구 깊은 곳에서 끓어오르는 용암의 왕. 무시무시하지만 실은 지구에 새로운 땅과 광물을 선물하는 창조자. 화르르의 아버지 같은 존재로, 파괴와 창조의 양면성을 가진다.</w:t>
      </w:r>
    </w:p>
    <w:p>
      <w:pPr>
        <w:spacing w:after="120"/>
      </w:pPr>
      <w:r>
        <w:rPr>
          <w:rFonts w:ascii="Malgun Gothic" w:cs="Malgun Gothic" w:eastAsia="Malgun Gothic" w:hAnsi="Malgun Gothic"/>
          <w:b/>
          <w:bCs/>
          <w:color w:val="2980B9"/>
          <w:sz w:val="22"/>
          <w:szCs w:val="22"/>
        </w:rPr>
        <w:t xml:space="preserve">🕰️ 시간 할아버지 (시간의 의인화) </w:t>
      </w:r>
      <w:r>
        <w:rPr>
          <w:rFonts w:ascii="Malgun Gothic" w:cs="Malgun Gothic" w:eastAsia="Malgun Gothic" w:hAnsi="Malgun Gothic"/>
          <w:sz w:val="22"/>
          <w:szCs w:val="22"/>
        </w:rPr>
        <w:t xml:space="preserve">— 46억 년의 지구 역사를 모두 기억하는 존재. 바람과 물, 열과 압력이라는 네 가지 도구를 가지고 모든 돌을 조각하는 위대한 예술가. 서두르지 않으며, 모든 변화에는 의미가 있다고 가르친다.</w:t>
      </w:r>
    </w:p>
    <w:p>
      <w:pPr>
        <w:spacing w:after="120"/>
      </w:pPr>
      <w:r>
        <w:rPr>
          <w:rFonts w:ascii="Malgun Gothic" w:cs="Malgun Gothic" w:eastAsia="Malgun Gothic" w:hAnsi="Malgun Gothic"/>
          <w:b/>
          <w:bCs/>
          <w:color w:val="27AE60"/>
          <w:sz w:val="22"/>
          <w:szCs w:val="22"/>
        </w:rPr>
        <w:t xml:space="preserve">👦 돌찬이 (인간 소년, 11살) </w:t>
      </w:r>
      <w:r>
        <w:rPr>
          <w:rFonts w:ascii="Malgun Gothic" w:cs="Malgun Gothic" w:eastAsia="Malgun Gothic" w:hAnsi="Malgun Gothic"/>
          <w:sz w:val="22"/>
          <w:szCs w:val="22"/>
        </w:rPr>
        <w:t xml:space="preserve">— 산과 들에서 돌을 줍는 것이 취미인 호기심 많은 소년. 어느 날 주운 세 개의 돌에서 목소리를 듣게 되면서 돌멩이 삼총사의 이야기에 빠져든다. 독자와 이야기를 잇는 다리 역할.</w:t>
      </w:r>
    </w:p>
    <w:p>
      <w:pPr>
        <w:pStyle w:val="Heading1"/>
        <w:spacing w:before="400" w:after="200"/>
      </w:pPr>
      <w:r>
        <w:rPr>
          <w:rFonts w:ascii="Malgun Gothic" w:cs="Malgun Gothic" w:eastAsia="Malgun Gothic" w:hAnsi="Malgun Gothic"/>
          <w:b/>
          <w:bCs/>
          <w:color w:val="2E4057"/>
          <w:sz w:val="32"/>
          <w:szCs w:val="32"/>
        </w:rPr>
        <w:t xml:space="preserve">⚡ 갈등 구조</w:t>
      </w:r>
    </w:p>
    <w:p>
      <w:pPr>
        <w:spacing w:after="100"/>
      </w:pPr>
      <w:r>
        <w:rPr>
          <w:rFonts w:ascii="Malgun Gothic" w:cs="Malgun Gothic" w:eastAsia="Malgun Gothic" w:hAnsi="Malgun Gothic"/>
          <w:b/>
          <w:bCs/>
          <w:color w:val="E74C3C"/>
          <w:sz w:val="22"/>
          <w:szCs w:val="22"/>
        </w:rPr>
        <w:t xml:space="preserve">정체성 갈등: </w:t>
      </w:r>
      <w:r>
        <w:rPr>
          <w:rFonts w:ascii="Malgun Gothic" w:cs="Malgun Gothic" w:eastAsia="Malgun Gothic" w:hAnsi="Malgun Gothic"/>
          <w:sz w:val="22"/>
          <w:szCs w:val="22"/>
        </w:rPr>
        <w:t xml:space="preserve">반짝이의 자아 혼란 — "나는 원래 석회암이야, 아니면 대리암이야? 변해버린 나는 진짜 내가 맞아?" 변화 후 정체성을 찾아가는 여정</w:t>
      </w:r>
    </w:p>
    <w:p>
      <w:pPr>
        <w:spacing w:after="100"/>
      </w:pPr>
      <w:r>
        <w:rPr>
          <w:rFonts w:ascii="Malgun Gothic" w:cs="Malgun Gothic" w:eastAsia="Malgun Gothic" w:hAnsi="Malgun Gothic"/>
          <w:b/>
          <w:bCs/>
          <w:color w:val="E67E22"/>
          <w:sz w:val="22"/>
          <w:szCs w:val="22"/>
        </w:rPr>
        <w:t xml:space="preserve">자존심 갈등: </w:t>
      </w:r>
      <w:r>
        <w:rPr>
          <w:rFonts w:ascii="Malgun Gothic" w:cs="Malgun Gothic" w:eastAsia="Malgun Gothic" w:hAnsi="Malgun Gothic"/>
          <w:sz w:val="22"/>
          <w:szCs w:val="22"/>
        </w:rPr>
        <w:t xml:space="preserve">화르르 vs 모래빛 — "나는 불에서 태어났어! 가장 강해!" vs "시간이 만든 나야말로 진짜 돌이야!" 탄생 방식을 두고 벌이는 원조 논쟁</w:t>
      </w:r>
    </w:p>
    <w:p>
      <w:pPr>
        <w:spacing w:after="100"/>
      </w:pPr>
      <w:r>
        <w:rPr>
          <w:rFonts w:ascii="Malgun Gothic" w:cs="Malgun Gothic" w:eastAsia="Malgun Gothic" w:hAnsi="Malgun Gothic"/>
          <w:b/>
          <w:bCs/>
          <w:color w:val="2980B9"/>
          <w:sz w:val="22"/>
          <w:szCs w:val="22"/>
        </w:rPr>
        <w:t xml:space="preserve">순환의 갈등: </w:t>
      </w:r>
      <w:r>
        <w:rPr>
          <w:rFonts w:ascii="Malgun Gothic" w:cs="Malgun Gothic" w:eastAsia="Malgun Gothic" w:hAnsi="Malgun Gothic"/>
          <w:sz w:val="22"/>
          <w:szCs w:val="22"/>
        </w:rPr>
        <w:t xml:space="preserve">영원함 vs 변화 — 돌은 영원할까? 모든 돌은 부서지고, 녹고, 다시 태어나는 순환 속에 있다는 진실을 받아들이는 과정</w:t>
      </w:r>
    </w:p>
    <w:p>
      <w:pPr>
        <w:pStyle w:val="Heading1"/>
        <w:spacing w:before="400" w:after="200"/>
      </w:pPr>
      <w:r>
        <w:rPr>
          <w:rFonts w:ascii="Malgun Gothic" w:cs="Malgun Gothic" w:eastAsia="Malgun Gothic" w:hAnsi="Malgun Gothic"/>
          <w:b/>
          <w:bCs/>
          <w:color w:val="2E4057"/>
          <w:sz w:val="32"/>
          <w:szCs w:val="32"/>
        </w:rPr>
        <w:t xml:space="preserve">🔗 서사 연결 구조 (10장)</w:t>
      </w:r>
    </w:p>
    <w:p>
      <w:pPr>
        <w:spacing w:after="80"/>
      </w:pPr>
      <w:r>
        <w:rPr>
          <w:rFonts w:ascii="Malgun Gothic" w:cs="Malgun Gothic" w:eastAsia="Malgun Gothic" w:hAnsi="Malgun Gothic"/>
          <w:sz w:val="22"/>
          <w:szCs w:val="22"/>
        </w:rPr>
        <w:t xml:space="preserve">1장 길에서 주운 돌 — 돌찬이가 세 개의 돌을 줍고, 돌들의 목소리를 듣다</w:t>
      </w:r>
    </w:p>
    <w:p>
      <w:pPr>
        <w:spacing w:after="80"/>
      </w:pPr>
      <w:r>
        <w:rPr>
          <w:rFonts w:ascii="Malgun Gothic" w:cs="Malgun Gothic" w:eastAsia="Malgun Gothic" w:hAnsi="Malgun Gothic"/>
          <w:sz w:val="22"/>
          <w:szCs w:val="22"/>
        </w:rPr>
        <w:t xml:space="preserve">2장 화성암의 탄생 — 화르르의 드라마틱한 탄생기, 마그마 바다와 화산 폭발</w:t>
      </w:r>
    </w:p>
    <w:p>
      <w:pPr>
        <w:spacing w:after="80"/>
      </w:pPr>
      <w:r>
        <w:rPr>
          <w:rFonts w:ascii="Malgun Gothic" w:cs="Malgun Gothic" w:eastAsia="Malgun Gothic" w:hAnsi="Malgun Gothic"/>
          <w:sz w:val="22"/>
          <w:szCs w:val="22"/>
        </w:rPr>
        <w:t xml:space="preserve">3장 퇴적암의 형성 — 모래빛의 수백만 년 기다림, 층층이 쌓인 인내의 이야기</w:t>
      </w:r>
    </w:p>
    <w:p>
      <w:pPr>
        <w:spacing w:after="80"/>
      </w:pPr>
      <w:r>
        <w:rPr>
          <w:rFonts w:ascii="Malgun Gothic" w:cs="Malgun Gothic" w:eastAsia="Malgun Gothic" w:hAnsi="Malgun Gothic"/>
          <w:sz w:val="22"/>
          <w:szCs w:val="22"/>
        </w:rPr>
        <w:t xml:space="preserve">4장 변성암의 변화 — 반짝이의 고통스러운 변신, 열과 압력이 만든 아름다움</w:t>
      </w:r>
    </w:p>
    <w:p>
      <w:pPr>
        <w:spacing w:after="80"/>
      </w:pPr>
      <w:r>
        <w:rPr>
          <w:rFonts w:ascii="Malgun Gothic" w:cs="Malgun Gothic" w:eastAsia="Malgun Gothic" w:hAnsi="Malgun Gothic"/>
          <w:sz w:val="22"/>
          <w:szCs w:val="22"/>
        </w:rPr>
        <w:t xml:space="preserve">5장 암석 순환 — 시간 할아버지가 밝히는 놀라운 진실, 모든 돌은 연결되어 있다</w:t>
      </w:r>
    </w:p>
    <w:p>
      <w:pPr>
        <w:spacing w:after="80"/>
      </w:pPr>
      <w:r>
        <w:rPr>
          <w:rFonts w:ascii="Malgun Gothic" w:cs="Malgun Gothic" w:eastAsia="Malgun Gothic" w:hAnsi="Malgun Gothic"/>
          <w:sz w:val="22"/>
          <w:szCs w:val="22"/>
        </w:rPr>
        <w:t xml:space="preserve">6장 온도와 압력 — 지구 내부로의 모험, 마그마 대왕과의 만남</w:t>
      </w:r>
    </w:p>
    <w:p>
      <w:pPr>
        <w:spacing w:after="80"/>
      </w:pPr>
      <w:r>
        <w:rPr>
          <w:rFonts w:ascii="Malgun Gothic" w:cs="Malgun Gothic" w:eastAsia="Malgun Gothic" w:hAnsi="Malgun Gothic"/>
          <w:sz w:val="22"/>
          <w:szCs w:val="22"/>
        </w:rPr>
        <w:t xml:space="preserve">7장 시간의 축적 — 1억 년이 만든 한 줄의 무늬, 시간의 예술 작품들</w:t>
      </w:r>
    </w:p>
    <w:p>
      <w:pPr>
        <w:spacing w:after="80"/>
      </w:pPr>
      <w:r>
        <w:rPr>
          <w:rFonts w:ascii="Malgun Gothic" w:cs="Malgun Gothic" w:eastAsia="Malgun Gothic" w:hAnsi="Malgun Gothic"/>
          <w:sz w:val="22"/>
          <w:szCs w:val="22"/>
        </w:rPr>
        <w:t xml:space="preserve">8장 자연의 기록 — 돌 속에 숨겨진 지구의 일기장, 화석과 지층의 비밀</w:t>
      </w:r>
    </w:p>
    <w:p>
      <w:pPr>
        <w:spacing w:after="80"/>
      </w:pPr>
      <w:r>
        <w:rPr>
          <w:rFonts w:ascii="Malgun Gothic" w:cs="Malgun Gothic" w:eastAsia="Malgun Gothic" w:hAnsi="Malgun Gothic"/>
          <w:sz w:val="22"/>
          <w:szCs w:val="22"/>
        </w:rPr>
        <w:t xml:space="preserve">9장 돌의 여행 — 히말라야 꼭대기의 조개 화석, 돌이 걸어온 기적의 여정</w:t>
      </w:r>
    </w:p>
    <w:p>
      <w:pPr>
        <w:spacing w:after="80"/>
      </w:pPr>
      <w:r>
        <w:rPr>
          <w:rFonts w:ascii="Malgun Gothic" w:cs="Malgun Gothic" w:eastAsia="Malgun Gothic" w:hAnsi="Malgun Gothic"/>
          <w:sz w:val="22"/>
          <w:szCs w:val="22"/>
        </w:rPr>
        <w:t xml:space="preserve">10장 모든 돌에는 이야기가 있다 — 삼총사의 화해, 돌찬이의 깨달음과 새로운 눈</w:t>
      </w:r>
    </w:p>
    <w:p>
      <w:pPr>
        <w:spacing w:before="400" w:after="200"/>
        <w:jc w:val="center"/>
      </w:pPr>
      <w:r>
        <w:rPr>
          <w:rFonts w:ascii="Malgun Gothic" w:cs="Malgun Gothic" w:eastAsia="Malgun Gothic" w:hAnsi="Malgun Gothic"/>
          <w:b/>
          <w:bCs/>
          <w:i/>
          <w:iCs/>
          <w:color w:val="27AE60"/>
          <w:sz w:val="24"/>
          <w:szCs w:val="24"/>
        </w:rPr>
        <w:t xml:space="preserve">🌱 교훈: 시간은 흔적을 남긴다. 모든 존재에는 세월이 빚어낸 이야기가 담겨 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제1장. 길에서 주운 돌 — 세 개의 돌이 말을 걸다</w:t>
      </w:r>
    </w:p>
    <w:p>
      <w:pPr>
        <w:spacing w:after="200" w:line="400"/>
      </w:pPr>
      <w:r>
        <w:rPr>
          <w:rFonts w:ascii="Malgun Gothic" w:cs="Malgun Gothic" w:eastAsia="Malgun Gothic" w:hAnsi="Malgun Gothic"/>
          <w:sz w:val="22"/>
          <w:szCs w:val="22"/>
        </w:rPr>
        <w:t xml:space="preserve">열한 살 소년 돌찬이에게는 남들이 좀 이상하다고 여기는 취미가 있었습니다. 바로 돌 줍기. 학교가 끝나면 교문 앞의 화단에서, 주말이면 뒷산 계곡에서, 여행을 가면 해변에서, 돌찬이는 언제나 고개를 숙이고 돌을 찾았습니다. "또 돌이야?" 친구들은 한심하다는 표정이었지만, 돌찬이에게 돌은 세상에서 가장 신기한 보물이었습니다. 같은 길바닥의 돌인데 왜 어떤 것은 까맣고 구멍이 송송 뚫려 있고, 어떤 것은 줄무늬가 있고, 어떤 것은 반짝반짝 빛이 날까? 돌찬이는 그것이 늘 궁금했습니다.</w:t>
      </w:r>
    </w:p>
    <w:p>
      <w:pPr>
        <w:spacing w:after="200" w:line="400"/>
      </w:pPr>
      <w:r>
        <w:rPr>
          <w:rFonts w:ascii="Malgun Gothic" w:cs="Malgun Gothic" w:eastAsia="Malgun Gothic" w:hAnsi="Malgun Gothic"/>
          <w:sz w:val="22"/>
          <w:szCs w:val="22"/>
        </w:rPr>
        <w:t xml:space="preserve">어느 가을날, 돌찬이는 뒷산 오솔길을 걷다가 눈에 확 띄는 세 개의 돌을 발견했습니다. 첫 번째 돌은 시커멓고 거칠거칠한 표면에 작은 구멍들이 나 있는 돌이었습니다. 마치 달 표면 같았지요. 두 번째 돌은 황갈색에 가로 줄무늬가 층층이 그어져 있었고, 자세히 보면 그 안에 아주 작은 조개 모양이 박혀 있었습니다. 세 번째 돌은 하얗고 매끄러우며 반투명한 빛을 내고 있었는데, 마치 누군가가 정성스럽게 다듬어놓은 보석 같았습니다. "와, 이 세 개는 확실히 다르다!" 돌찬이는 세 돌을 조심스럽게 주머니에 넣고 집으로 돌아왔습니다. 그날 밤, 책상 위에 세 돌을 나란히 놓고 관찰하던 돌찬이의 귀에, 믿기 어려운 소리가 들렸습니다. "야, 나 좀 저 구석에서 꺼내줘. 여기 너무 좁다고!" 거칠고 우렁찬 목소리였습니다. "조용히 좀 해. 나는 수백만 년을 기다린 돌인데, 너는 5분도 못 참니?" 차분하고 느린 목소리가 이어졌습니다. "둘 다 그만해... 여기가 어디지? 나는... 누구지?" 작고 떨리는 세 번째 목소리. 돌찬이는 눈이 휘둥그레졌습니다. 돌이... 말을 하고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제2장. 화성암의 탄생 — 불꽃 속에서 태어난 원조 돌</w:t>
      </w:r>
    </w:p>
    <w:p>
      <w:pPr>
        <w:spacing w:after="200" w:line="400"/>
      </w:pPr>
      <w:r>
        <w:rPr>
          <w:rFonts w:ascii="Malgun Gothic" w:cs="Malgun Gothic" w:eastAsia="Malgun Gothic" w:hAnsi="Malgun Gothic"/>
          <w:sz w:val="22"/>
          <w:szCs w:val="22"/>
        </w:rPr>
        <w:t xml:space="preserve">"내 이름은 화르르! 나는 불에서 태어난 돌이야!" 까만 돌이 거침없이 자기소개를 시작했습니다. 돌찬이는 넋을 잃고 들었습니다. 화르르가 들려준 자기 탄생 이야기는 어떤 모험 영화보다도 드라마틱했습니다. "내가 태어난 곳은 지표 아래 수십 킬로미터 깊이의 마그마 방이야. 거기가 얼마나 뜨겁냐고? 1,000도가 넘어! 모든 것이 녹아 있는 불바다야. 돌도, 광물도, 금속도, 전부 다 녹아서 빨갛고 끈적끈적한 용암 수프가 되어 있지." 화르르의 눈(이라고 할 수 있는 부분)이 붉게 빛났습니다.</w:t>
      </w:r>
    </w:p>
    <w:p>
      <w:pPr>
        <w:spacing w:after="200" w:line="400"/>
      </w:pPr>
      <w:r>
        <w:rPr>
          <w:rFonts w:ascii="Malgun Gothic" w:cs="Malgun Gothic" w:eastAsia="Malgun Gothic" w:hAnsi="Malgun Gothic"/>
          <w:sz w:val="22"/>
          <w:szCs w:val="22"/>
        </w:rPr>
        <w:t xml:space="preserve">"그러던 어느 날, 지구가 기침을 했어. 아니, 기침이 아니라 재채기에 가까웠지. 쿠쿠쿵! 엄청난 압력이 마그마를 지표로 밀어올렸어. 그게 바로 화산 폭발이야!" 화르르의 목소리가 점점 흥분으로 높아졌습니다. "나는 용암이 되어 하늘로 솟구쳤어! 빨갛게 타오르면서 하늘을 날았다고! 그리고 공기에 닿는 순간, 갑자기 차가워지면서 딱딱해지기 시작했어. 빠르게 식었기 때문에 결정이 클 시간이 없었지. 그래서 내 몸은 아주 촘촘하고 조밀한 구조를 가지게 됐어." 돌찬이가 물었습니다. "그럼 이 구멍들은 뭐야?" "아, 이건 내 안에 있던 가스 방울이 빠져나간 자리야. 용암 속에는 기체가 녹아 있거든. 빨리 식으면서 기체가 빠져나가다 굳어버린 거지. 멋지지 않아?" 화르르는 자랑스러워했습니다. 이것이 바로 화성암의 비밀이었습니다. 마그마가 지표 위에서 빠르게 식으면 현무암처럼 결정이 작은 돌이 되고, 지하 깊은 곳에서 천천히 식으면 화강암처럼 결정이 큰 돌이 됩니다. "나야말로 진짜 원조 돌이야! 지구가 처음 만들어졌을 때, 모든 돌은 마그마에서 시작됐거든!" 화르르가 가슴을 폈습니다. 모래빛이 조용히 한숨을 쉬었습니다. "또 시작이군."</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제3장. 퇴적암의 형성 — 수백만 년의 인내가 빚은 돌</w:t>
      </w:r>
    </w:p>
    <w:p>
      <w:pPr>
        <w:spacing w:after="200" w:line="400"/>
      </w:pPr>
      <w:r>
        <w:rPr>
          <w:rFonts w:ascii="Malgun Gothic" w:cs="Malgun Gothic" w:eastAsia="Malgun Gothic" w:hAnsi="Malgun Gothic"/>
          <w:sz w:val="22"/>
          <w:szCs w:val="22"/>
        </w:rPr>
        <w:t xml:space="preserve">"자, 이제 내 이야기를 들어볼래?" 황갈색 줄무늬 돌, 모래빛이 느긋하게 입을 열었습니다. 화르르와는 전혀 다른, 고요하고 깊은 목소리였습니다. "나는 화르르처럼 드라마틱하게 태어나지 않았어. 나의 탄생은... 아주 느리고, 아주 조용하고, 아주 오래 걸렸지." 모래빛의 이야기는 이렇게 시작되었습니다. 아주 먼 옛날, 이곳은 바다였습니다. 파란 바닷물이 찰랑이고, 조개와 물고기가 헤엄치던 따뜻한 얕은 바다. 그 바닥에 모래알들이 하나씩, 하나씩 가라앉았습니다.</w:t>
      </w:r>
    </w:p>
    <w:p>
      <w:pPr>
        <w:spacing w:after="200" w:line="400"/>
      </w:pPr>
      <w:r>
        <w:rPr>
          <w:rFonts w:ascii="Malgun Gothic" w:cs="Malgun Gothic" w:eastAsia="Malgun Gothic" w:hAnsi="Malgun Gothic"/>
          <w:sz w:val="22"/>
          <w:szCs w:val="22"/>
        </w:rPr>
        <w:t xml:space="preserve">"바람이 바위를 깎으면 모래가 되고, 비가 모래를 씻어 강으로 보내고, 강이 모래를 바다로 실어 날라. 그 모래가 바다 밑바닥에 쌓이는 거야. 하루에 겨우 머리카락 한 올 두께만큼." 돌찬이가 계산해보았습니다. 하루에 0.1밀리미터씩 쌓인다면, 1미터가 되려면 약 3만 년! "맞아. 나는 그렇게 수백만 년 동안 쌓이고, 또 쌓이고, 그 위에 또 쌓여서 만들어졌어." 아래층의 모래는 위에 쌓인 무게에 눌렸습니다. 엄청난 압력에 모래알 사이의 빈틈이 줄어들고, 지하수에 녹아 있던 광물이 접착제처럼 모래알들을 붙여주었습니다. 이것을 '속성 작용'이라고 합니다. 느슨한 모래가 단단한 돌로 변하는 마법이지요. "그리고 봐, 내 몸속에 뭐가 있는지." 모래빛이 자랑스럽게 배를 내밀었습니다. 줄무늬 층 사이에 작고 하얀 조개 화석이 선명하게 박혀 있었습니다! "이건 내가 바다 밑에 있을 때 나랑 함께 묻힌 조개야. 수백만 년 전의 바다가 내 안에 살아 있는 거지." 화르르가 투덜거렸습니다. "흥, 기다리기만 한 게 뭐가 대단해?" 모래빛이 미소 지었습니다. "기다림이 대단하지 않다고? 수백만 년을 견딘 인내가 이 아름다운 줄무늬를 만든 거야. 시간이야말로 가장 위대한 조각가란다."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제4장. 변성암의 변화 — 고통이 빚어낸 아름다움, 나는 누구인가</w:t>
      </w:r>
    </w:p>
    <w:p>
      <w:pPr>
        <w:spacing w:after="200" w:line="400"/>
      </w:pPr>
      <w:r>
        <w:rPr>
          <w:rFonts w:ascii="Malgun Gothic" w:cs="Malgun Gothic" w:eastAsia="Malgun Gothic" w:hAnsi="Malgun Gothic"/>
          <w:sz w:val="22"/>
          <w:szCs w:val="22"/>
        </w:rPr>
        <w:t xml:space="preserve">하얗고 매끈한 세 번째 돌, 반짝이는 한참 동안 말이 없었습니다. 화르르와 모래빛이 신나게 자기 이야기를 하는 동안, 반짝이는 조용히 떨고 있었습니다. "반짝이, 너는 어디에서 왔어?" 돌찬이가 부드럽게 물었습니다. 반짝이의 눈에 눈물이 고였습니다. "나는... 나도 잘 모르겠어. 나는 원래 내가 아니었거든." 반짝이의 이야기는 세 돌 중 가장 복잡하고, 가장 아픈 것이었습니다. 반짝이의 본래 이름은 '석회'였습니다. 바다 생물들의 껍데기와 뼈가 쌓여 만들어진 평범한 석회암이었지요.</w:t>
      </w:r>
    </w:p>
    <w:p>
      <w:pPr>
        <w:spacing w:after="200" w:line="400"/>
      </w:pPr>
      <w:r>
        <w:rPr>
          <w:rFonts w:ascii="Malgun Gothic" w:cs="Malgun Gothic" w:eastAsia="Malgun Gothic" w:hAnsi="Malgun Gothic"/>
          <w:sz w:val="22"/>
          <w:szCs w:val="22"/>
        </w:rPr>
        <w:t xml:space="preserve">"나는 모래빛처럼 바다 밑에서 태어났어. 평범하고 소박한 돌이었지. 그런데 어느 날, 지구의 판이 움직이면서 나는 땅속 깊이 끌려들어갔어." 반짝이의 목소리가 떨렸습니다. "거기서 무슨 일이 일어났냐고? 상상을 초월하는 열과 압력이 나를 짓눌렀어. 수백 도의 온도, 수천 기압의 압력. 내 몸을 이루던 광물의 결정이 하나하나 부서지고, 다시 배열되고, 완전히 새로운 구조로 재탄생한 거야." 이것이 바로 변성 작용입니다. 석회암 속의 방해석 결정이 열과 압력으로 재결정되면서 더 크고 단단한 결정으로 변하고, 그 결과 투명하고 아름다운 대리암이 되는 것이지요. "과정은... 정말 고통스러웠어. 내가 알던 나 자신이 완전히 부서지고, 전혀 다른 존재로 변하는 느낌. 그래서 나는 지금도 헷갈려. 나는 석회암이야? 대리암이야? 변하기 전의 내가 진짜 나야, 변한 후의 내가 진짜 나야?" 돌찬이의 마음이 아팠습니다. 화르르와 모래빛도 조용해졌습니다. 반짝이의 고통은 단순히 물리적인 것이 아니었습니다. 정체성의 고통이었습니다. 하지만 돌찬이는 반짝이의 매끈한 표면을 어루만지며 말했습니다. "반짝이, 너 정말 아름다워. 그 고통을 견뎌냈기 때문에 이렇게 빛나는 거잖아." 그 말에 반짝이의 표면에서 따뜻한 빛이 한 줄기 흘러나왔습니다.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제5장. 암석 순환 — 놀라운 진실, 모든 돌은 하나로 연결되어 있다</w:t>
      </w:r>
    </w:p>
    <w:p>
      <w:pPr>
        <w:spacing w:after="200" w:line="400"/>
      </w:pPr>
      <w:r>
        <w:rPr>
          <w:rFonts w:ascii="Malgun Gothic" w:cs="Malgun Gothic" w:eastAsia="Malgun Gothic" w:hAnsi="Malgun Gothic"/>
          <w:sz w:val="22"/>
          <w:szCs w:val="22"/>
        </w:rPr>
        <w:t xml:space="preserve">세 돌이 각자의 이야기를 마쳤을 때, 방 안에 신비로운 기운이 감돌기 시작했습니다. 시계가 거꾸로 돌고, 책상 위의 먼지가 반짝이며, 어디선가 깊고 울림 있는 목소리가 들려왔습니다. "드디어 만났구나, 삼총사야." 시간 할아버지였습니다. 눈에 보이지는 않았지만, 그 존재감은 방 전체를 채웠습니다. 46억 년의 세월을 품은 목소리는 바람 소리 같기도 하고, 파도 소리 같기도 했습니다. "너희 셋이 서로 다르다고 생각하지? 사실은 모두 연결되어 있단다."</w:t>
      </w:r>
    </w:p>
    <w:p>
      <w:pPr>
        <w:spacing w:after="200" w:line="400"/>
      </w:pPr>
      <w:r>
        <w:rPr>
          <w:rFonts w:ascii="Malgun Gothic" w:cs="Malgun Gothic" w:eastAsia="Malgun Gothic" w:hAnsi="Malgun Gothic"/>
          <w:sz w:val="22"/>
          <w:szCs w:val="22"/>
        </w:rPr>
        <w:t xml:space="preserve">시간 할아버지가 들려준 이야기에 삼총사는 경악했습니다. 그것은 '암석 순환'이라는 지구의 위대한 비밀이었습니다. "화르르, 네가 아무리 단단해도 비와 바람에 깎이면 결국 모래가 된단다. 그 모래가 쌓이면 모래빛 같은 퇴적암이 되지." 화르르의 입이 떡 벌어졌습니다. "모래빛, 네가 땅속 깊이 눌리면 열과 압력에 의해 반짝이처럼 변성암이 된단다." 모래빛이 눈을 크게 떴습니다. "그리고 반짝이, 네가 더 깊이 내려가 녹아버리면 다시 마그마가 되고, 그 마그마가 식으면 화르르처럼 화성암이 되는 거야." 반짝이가 숨을 멈추었습니다. "그러니까... 우리는 돌고 도는 거예요?" 돌찬이가 물었습니다. "그렇단다. 화성암은 퇴적암이 될 수 있고, 퇴적암은 변성암이 될 수 있고, 변성암은 다시 화성암이 될 수 있지. 어떤 돌이든 충분한 시간이 주어지면 다른 종류의 돌로 변할 수 있어. 이것이 암석 순환이란다." 화르르가 모래빛을 바라보았습니다. 모래빛이 반짝이를 바라보았습니다. "그러면 나도 언젠가 너처럼 될 수 있다는 거야?" 세 돌이 동시에 같은 생각을 했습니다. 다르다고 생각했던 서로가, 사실은 같은 여정의 다른 단계에 있는 존재라는 놀라운 깨달음이었습니다.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제6장. 온도와 압력 — 지구 내부로의 대모험</w:t>
      </w:r>
    </w:p>
    <w:p>
      <w:pPr>
        <w:spacing w:after="200" w:line="400"/>
      </w:pPr>
      <w:r>
        <w:rPr>
          <w:rFonts w:ascii="Malgun Gothic" w:cs="Malgun Gothic" w:eastAsia="Malgun Gothic" w:hAnsi="Malgun Gothic"/>
          <w:sz w:val="22"/>
          <w:szCs w:val="22"/>
        </w:rPr>
        <w:t xml:space="preserve">시간 할아버지는 돌찬이와 삼총사에게 특별한 선물을 주었습니다. 지구 내부를 직접 볼 수 있는 마법의 여행! "자, 눈을 감아봐." 시간 할아버지의 목소리와 함께 네 명의 모험가는 땅속으로 빨려 들어갔습니다. 처음에는 어두웠습니다. 흙과 돌 사이를 지나 점점 깊이 내려갈수록 온도가 올라가기 시작했습니다. "지하로 1킬로미터 내려갈 때마다 온도가 약 25도에서 30도씩 올라간단다." 시간 할아버지가 설명했습니다. 10킬로미터 깊이에서 이미 300도에 가까웠습니다!</w:t>
      </w:r>
    </w:p>
    <w:p>
      <w:pPr>
        <w:spacing w:after="200" w:line="400"/>
      </w:pPr>
      <w:r>
        <w:rPr>
          <w:rFonts w:ascii="Malgun Gothic" w:cs="Malgun Gothic" w:eastAsia="Malgun Gothic" w:hAnsi="Malgun Gothic"/>
          <w:sz w:val="22"/>
          <w:szCs w:val="22"/>
        </w:rPr>
        <w:t xml:space="preserve">"여기가 지각과 맨틀의 경계란다." 시간 할아버지가 가리킨 곳에서 놀라운 광경이 펼쳐졌습니다. 딱딱한 암석 지각 아래로, 뜨겁고 천천히 흐르는 맨틀이 보였습니다. 마치 엄청나게 걸쭉한 꿀처럼, 암석이 수천 년에 걸쳐 느리게 흘러가고 있었습니다. "돌이 흐른다고요?!" 돌찬이가 깜짝 놀랐습니다. "충분히 뜨겁고, 충분히 오래 기다리면, 돌도 흐를 수 있단다." 더 깊이 내려가자, 마그마 대왕의 영역에 도달했습니다. 거대한 마그마 방이 눈앞에 펼쳐졌습니다. 빨갛고 주황빛으로 이글거리는 용암의 바다! 마그마 대왕이 우르릉거리는 목소리로 맞이했습니다. "어서 와라, 작은 것들! 여기가 모든 돌의 고향이다." 마그마 대왕은 무시무시했지만, 동시에 장엄했습니다. "나는 파괴하지만, 동시에 창조한다. 오래된 돌을 녹여 새로운 돌을 만들지. 이것이 지구가 46억 년 동안 살아 있는 비결이란다." 화르르가 마그마 대왕에게 다가갔습니다. "아버지..." 마그마 대왕이 부드럽게 웃었습니다. "네가 자랑스럽다, 화르르. 하지만 기억해라. 나에게서 태어났다고 해서 다른 돌보다 우월한 것은 아니야. 모든 돌은 결국 나에게로 돌아오고, 다시 태어난다." 그 말은 화르르의 마음속 깊은 곳을 울렸습니다.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제7장. 시간의 축적 — 1억 년이 그린 한 줄의 무늬</w:t>
      </w:r>
    </w:p>
    <w:p>
      <w:pPr>
        <w:spacing w:after="200" w:line="400"/>
      </w:pPr>
      <w:r>
        <w:rPr>
          <w:rFonts w:ascii="Malgun Gothic" w:cs="Malgun Gothic" w:eastAsia="Malgun Gothic" w:hAnsi="Malgun Gothic"/>
          <w:sz w:val="22"/>
          <w:szCs w:val="22"/>
        </w:rPr>
        <w:t xml:space="preserve">지구 내부 여행에서 돌아온 뒤, 시간 할아버지는 삼총사에게 '시간의 갤러리'를 보여주었습니다. 그것은 지구 곳곳의 암석에 새겨진 시간의 예술 작품들이었습니다. "사람들은 화가가 그림을 그린다고 생각하지. 하지만 가장 위대한 화가는 바로 시간이란다." 시간 할아버지가 첫 번째 작품을 가리켰습니다. 미국 그랜드캐니언의 거대한 절벽이었습니다. "이 협곡의 깊이가 1.6킬로미터야. 그리고 이 절벽에 보이는 줄무늬 하나하나가 각각 수백만 년의 시간을 담고 있단다."</w:t>
      </w:r>
    </w:p>
    <w:p>
      <w:pPr>
        <w:spacing w:after="200" w:line="400"/>
      </w:pPr>
      <w:r>
        <w:rPr>
          <w:rFonts w:ascii="Malgun Gothic" w:cs="Malgun Gothic" w:eastAsia="Malgun Gothic" w:hAnsi="Malgun Gothic"/>
          <w:sz w:val="22"/>
          <w:szCs w:val="22"/>
        </w:rPr>
        <w:t xml:space="preserve">돌찬이는 넋을 잃었습니다. 빨간 줄, 노란 줄, 하얀 줄, 갈색 줄... 수십 개의 지층이 거대한 책의 페이지처럼 쌓여 있었습니다. 가장 아래층은 약 20억 년 전의 암석이고, 위로 올라갈수록 점점 젊은 암석이었습니다. "이건 지구가 쓴 일기장이란다." 모래빛이 감동한 목소리로 말했습니다. "내 몸속의 줄무늬도 같은 거야. 한 줄 한 줄이 수만 년의 기록인 거지." 시간 할아버지가 다른 작품들도 보여주었습니다. 아일랜드의 자이언트 코즈웨이에서는 용암이 식으며 만든 정육각형 현무암 기둥 수만 개가 바닷가에 늘어서 있었습니다. 마치 거인이 만든 계단 같았지요. "이건 나 같은 돌이야!" 화르르가 신이 났습니다. 터키의 카파도키아에서는 부드러운 응회암이 바람과 비에 깎여 버섯 모양의 기묘한 바위가 되어 있었습니다. 수백만 년의 풍화가 만든 자연의 조각품이었습니다. "시간은 급하지 않단다." 시간 할아버지가 말했습니다. "하루에 모래알 하나를 옮기더라도, 백만 년이면 산을 옮길 수 있지. 나는 서두르지 않아. 하지만 절대 멈추지도 않아." 반짝이가 조용히 고개를 끄덕였습니다. 자기를 바꿔놓은 열과 압력도 결국 시간의 작품이었다는 것을, 비로소 이해하기 시작한 것입니다.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제8장. 자연의 기록 — 돌 속에 숨겨진 지구의 일기장</w:t>
      </w:r>
    </w:p>
    <w:p>
      <w:pPr>
        <w:spacing w:after="200" w:line="400"/>
      </w:pPr>
      <w:r>
        <w:rPr>
          <w:rFonts w:ascii="Malgun Gothic" w:cs="Malgun Gothic" w:eastAsia="Malgun Gothic" w:hAnsi="Malgun Gothic"/>
          <w:sz w:val="22"/>
          <w:szCs w:val="22"/>
        </w:rPr>
        <w:t xml:space="preserve">"자, 이제 가장 놀라운 비밀을 보여줄 차례란다." 시간 할아버지가 돌찬이와 삼총사를 데리고 간 곳은 자연사박물관이었습니다. 아니, 정확히 말하면 시간 할아버지가 만든 특별한 박물관이었습니다. 그곳에는 돌 속에 보존된 지구의 기록들이 가득했습니다. "돌은 말을 못 하지만, 읽을 줄 아는 자에게는 수십억 년의 이야기를 들려준단다." 첫 번째 전시실에는 화석이 있었습니다. 모래빛이 자기 몸속의 조개 화석을 자랑스럽게 보여주며 설명했습니다. "화석은 아주 오래전 생물의 흔적이야. 뼈나 껍데기, 발자국, 심지어 똥까지도 돌 속에 보존될 수 있어."</w:t>
      </w:r>
    </w:p>
    <w:p>
      <w:pPr>
        <w:spacing w:after="200" w:line="400"/>
      </w:pPr>
      <w:r>
        <w:rPr>
          <w:rFonts w:ascii="Malgun Gothic" w:cs="Malgun Gothic" w:eastAsia="Malgun Gothic" w:hAnsi="Malgun Gothic"/>
          <w:sz w:val="22"/>
          <w:szCs w:val="22"/>
        </w:rPr>
        <w:t xml:space="preserve">삼엽충, 암모나이트, 공룡 뼈, 시조새의 깃털 자국, 최초의 꽃 화석까지. 돌 속에 보존된 생명의 역사는 경이로웠습니다. "이 작은 돌멩이 하나에 3억 년 전의 양치식물이 찍혀 있어! 그때는 공룡도 아직 태어나기 전이야!" 돌찬이가 눈을 반짝였습니다. 두 번째 전시실에는 '지질 연대표'가 펼쳐져 있었습니다. 시간 할아버지가 설명했습니다. "과학자들은 돌의 나이를 측정할 수 있단다. 돌 속에 있는 방사성 원소가 시간이 지남에 따라 일정한 속도로 변하거든. 그것을 측정하면 돌이 언제 만들어졌는지 알 수 있지. 이것을 방사성 동위원소 연대측정법이라고 해." 세 번째 전시실은 가장 감동적이었습니다. 남극의 빙하 아래에서 발견된 돌에 열대식물 화석이 박혀 있었습니다. "남극이 원래 따뜻했다고요?!" "그래, 약 5,000만 년 전에는 남극에 울창한 숲이 있었단다. 대륙이 이동하면서 남극점으로 옮겨진 거야." 돌은 지구의 일기장이었습니다. 기후 변화, 대륙 이동, 생물의 진화와 멸종, 거대한 화산 폭발과 운석 충돌까지. 모든 사건이 돌 속에 기록되어 있었습니다. "그러니까 발밑의 돌멩이 하나도 함부로 대하면 안 되는 거구나!" 돌찬이의 눈이 달라져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제9장. 돌의 여행 — 히말라야 꼭대기의 조개 화석</w:t>
      </w:r>
    </w:p>
    <w:p>
      <w:pPr>
        <w:spacing w:after="200" w:line="400"/>
      </w:pPr>
      <w:r>
        <w:rPr>
          <w:rFonts w:ascii="Malgun Gothic" w:cs="Malgun Gothic" w:eastAsia="Malgun Gothic" w:hAnsi="Malgun Gothic"/>
          <w:sz w:val="22"/>
          <w:szCs w:val="22"/>
        </w:rPr>
        <w:t xml:space="preserve">시간 할아버지가 마지막으로 보여준 것은 세상에서 가장 높은 곳의 비밀이었습니다. 히말라야 산맥, 에베레스트 정상 근처. 해발 8,000미터가 넘는 그곳의 암석에서, 놀랍게도 바다 생물의 화석이 발견된다는 것입니다. "잠깐만요, 세상에서 가장 높은 산꼭대기에 조개 화석이요?!" 돌찬이가 소리쳤습니다. "그래, 그것은 이 돌이 원래 바다 밑바닥에 있었다는 증거란다." 모래빛이 자기 일처럼 들떠서 설명했습니다. "맞아! 우리 퇴적암은 바다에서 태어나잖아. 에베레스트 꼭대기의 석회암도 원래는 바다 밑이었던 거야!"</w:t>
      </w:r>
    </w:p>
    <w:p>
      <w:pPr>
        <w:spacing w:after="200" w:line="400"/>
      </w:pPr>
      <w:r>
        <w:rPr>
          <w:rFonts w:ascii="Malgun Gothic" w:cs="Malgun Gothic" w:eastAsia="Malgun Gothic" w:hAnsi="Malgun Gothic"/>
          <w:sz w:val="22"/>
          <w:szCs w:val="22"/>
        </w:rPr>
        <w:t xml:space="preserve">시간 할아버지가 그 여정을 보여주었습니다. 약 4,500만 년 전, 인도 대륙이 거대한 뗏목처럼 북쪽으로 이동하면서 아시아 대륙과 충돌했습니다. 두 대륙 사이에 있던 바다의 해저 암석이 엄청난 힘에 밀려 위로, 위로, 위로 솟아올랐습니다. 수백만 년에 걸쳐 바다 밑바닥이 세상에서 가장 높은 산이 된 것입니다! "한 알의 돌이 바다 밑에서 하늘 꼭대기까지 여행한 거야! 수천 킬로미터를, 수천만 년에 걸쳐서!" 화르르도 감탄했습니다. "나는 화산에서 튀어나온 게 대단한 줄 알았는데, 바다에서 히말라야까지의 여행에 비하면 아무것도 아니구나." 반짝이가 처음으로 밝게 웃었습니다. "그러면 나의 변화도... 하나의 여행이었던 거네. 석회암에서 대리암으로의 여행. 고통스러웠지만, 그것도 내 여정의 일부였던 거야." 시간 할아버지가 따뜻하게 고개를 끄덕였습니다. "모든 돌은 여행자란다. 태어나고, 부서지고, 쌓이고, 눌리고, 녹고, 다시 태어나는 끝없는 여행. 그리고 그 여행의 매 순간이 돌의 얼굴에 흔적으로 남는 거지." 돌찬이는 주머니 속 세 개의 돌을 꼭 쥐었습니다. 이 작은 돌멩이들이 걸어온 수억 년의 여정이 손바닥 위에서 따뜻하게 느껴졌습니다.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제10장. 모든 돌에는 이야기가 있다 — 삼총사의 화해와 새로운 눈</w:t>
      </w:r>
    </w:p>
    <w:p>
      <w:pPr>
        <w:spacing w:after="200" w:line="400"/>
      </w:pPr>
      <w:r>
        <w:rPr>
          <w:rFonts w:ascii="Malgun Gothic" w:cs="Malgun Gothic" w:eastAsia="Malgun Gothic" w:hAnsi="Malgun Gothic"/>
          <w:sz w:val="22"/>
          <w:szCs w:val="22"/>
        </w:rPr>
        <w:t xml:space="preserve">긴 모험이 끝나고, 돌찬이의 방으로 돌아온 삼총사는 예전과 완전히 달라져 있었습니다. 화르르가 먼저 입을 열었습니다. 평소의 거칠고 시끄러운 목소리가 아니라, 조용하고 진심 어린 목소리였습니다. "모래빛, 미안해. 네가 기다리기만 한 게 아니라, 수백만 년의 인내로 만들어진 거라는 걸 이제 알겠어. 나는 5분도 못 기다리는데, 너는 수백만 년을 견뎠잖아. 그게 얼마나 대단한 건지 이제야 느꼈어." 모래빛이 따뜻하게 미소 지었습니다. "나도 미안해, 화르르. 네 탄생이 그저 시끄러운 게 아니라, 지구의 생명력 그 자체라는 걸 깨달았어."</w:t>
      </w:r>
    </w:p>
    <w:p>
      <w:pPr>
        <w:spacing w:after="200" w:line="400"/>
      </w:pPr>
      <w:r>
        <w:rPr>
          <w:rFonts w:ascii="Malgun Gothic" w:cs="Malgun Gothic" w:eastAsia="Malgun Gothic" w:hAnsi="Malgun Gothic"/>
          <w:sz w:val="22"/>
          <w:szCs w:val="22"/>
        </w:rPr>
        <w:t xml:space="preserve">그리고 둘이 함께 반짝이를 바라보았습니다. "반짝이, 넌 누구냐고 물었지?" 화르르가 말했습니다. "넌 석회암이기도 하고, 대리암이기도 해. 바다의 기억과 지구 내부의 힘을 동시에 가진, 두 세계를 아는 돌이야. 그건 약점이 아니라 가장 특별한 점이야." 반짝이의 눈에서 맑은 빛이 흘렀습니다. "고마워... 이제 알 것 같아. 변한다는 건 나를 잃는 게 아니라, 나를 더 풍요롭게 하는 거라는 걸." 시간 할아버지의 목소리가 마지막으로 울려 퍼졌습니다. "기억하렴. 모든 돌에는 이야기가 있단다. 길바닥의 작은 자갈도 수억 년의 여행을 해온 여행자이고, 벽돌담의 돌도 한때 화산이었거나 바다였을지 모르지. 돌의 얼굴이 모두 다른 이유는, 각자 걸어온 시간이 다르기 때문이란다." 돌찬이는 다음 날 학교에 세 개의 돌을 가져갔습니다. 그리고 친구들 앞에서 발표했습니다. 돌이 들려준 46억 년의 이야기를. 친구들의 눈이 점점 커졌습니다. "야, 돌이 이렇게 신기한 거였어?" 돌찬이가 환하게 웃었습니다. "응, 우리 발밑에 있는 모든 돌이 다 기적이야. 시간이 남긴 흔적이거든." 그날부터 돌찬이의 반 친구들도 고개를 숙이고 돌을 줍기 시작했습니다. 세상이 달라 보이기 시작한 것입니다. 모든 돌에는 이야기가 있고, 그 이야기를 들을 줄 아는 사람에게 세상은 기적으로 가득합니다.</w:t>
      </w:r>
    </w:p>
    <w:p>
      <w:r>
        <w:rPr>
          <w:rFonts w:ascii="Malgun Gothic" w:cs="Malgun Gothic" w:eastAsia="Malgun Gothic" w:hAnsi="Malgun Gothic"/>
        </w:rPr>
        <w:t xml:space="preserve"/>
      </w:r>
      <w:r>
        <w:br w:type="page"/>
      </w:r>
    </w:p>
    <w:p>
      <w:pPr>
        <w:spacing w:before="400" w:after="300"/>
        <w:jc w:val="center"/>
      </w:pPr>
      <w:r>
        <w:rPr>
          <w:rFonts w:ascii="Malgun Gothic" w:cs="Malgun Gothic" w:eastAsia="Malgun Gothic" w:hAnsi="Malgun Gothic"/>
          <w:b/>
          <w:bCs/>
          <w:color w:val="27AE60"/>
          <w:sz w:val="36"/>
          <w:szCs w:val="36"/>
        </w:rPr>
        <w:t xml:space="preserve">🌱 교훈과 서사 연결 정리</w:t>
      </w:r>
    </w:p>
    <w:p>
      <w:pPr>
        <w:spacing w:after="80"/>
      </w:pPr>
      <w:r>
        <w:rPr>
          <w:rFonts w:ascii="Malgun Gothic" w:cs="Malgun Gothic" w:eastAsia="Malgun Gothic" w:hAnsi="Malgun Gothic"/>
          <w:b/>
          <w:bCs/>
          <w:color w:val="2E4057"/>
          <w:sz w:val="22"/>
          <w:szCs w:val="22"/>
        </w:rPr>
        <w:t xml:space="preserve">1장: </w:t>
      </w:r>
      <w:r>
        <w:rPr>
          <w:rFonts w:ascii="Malgun Gothic" w:cs="Malgun Gothic" w:eastAsia="Malgun Gothic" w:hAnsi="Malgun Gothic"/>
          <w:sz w:val="22"/>
          <w:szCs w:val="22"/>
        </w:rPr>
        <w:t xml:space="preserve">평범해 보이는 것에도 숨겨진 이야기가 있다 — 호기심의 힘</w:t>
      </w:r>
    </w:p>
    <w:p>
      <w:pPr>
        <w:spacing w:after="80"/>
      </w:pPr>
      <w:r>
        <w:rPr>
          <w:rFonts w:ascii="Malgun Gothic" w:cs="Malgun Gothic" w:eastAsia="Malgun Gothic" w:hAnsi="Malgun Gothic"/>
          <w:b/>
          <w:bCs/>
          <w:color w:val="2E4057"/>
          <w:sz w:val="22"/>
          <w:szCs w:val="22"/>
        </w:rPr>
        <w:t xml:space="preserve">2장: </w:t>
      </w:r>
      <w:r>
        <w:rPr>
          <w:rFonts w:ascii="Malgun Gothic" w:cs="Malgun Gothic" w:eastAsia="Malgun Gothic" w:hAnsi="Malgun Gothic"/>
          <w:sz w:val="22"/>
          <w:szCs w:val="22"/>
        </w:rPr>
        <w:t xml:space="preserve">드라마틱한 탄생도 전체 여정의 한 부분일 뿐이다</w:t>
      </w:r>
    </w:p>
    <w:p>
      <w:pPr>
        <w:spacing w:after="80"/>
      </w:pPr>
      <w:r>
        <w:rPr>
          <w:rFonts w:ascii="Malgun Gothic" w:cs="Malgun Gothic" w:eastAsia="Malgun Gothic" w:hAnsi="Malgun Gothic"/>
          <w:b/>
          <w:bCs/>
          <w:color w:val="2E4057"/>
          <w:sz w:val="22"/>
          <w:szCs w:val="22"/>
        </w:rPr>
        <w:t xml:space="preserve">3장: </w:t>
      </w:r>
      <w:r>
        <w:rPr>
          <w:rFonts w:ascii="Malgun Gothic" w:cs="Malgun Gothic" w:eastAsia="Malgun Gothic" w:hAnsi="Malgun Gothic"/>
          <w:sz w:val="22"/>
          <w:szCs w:val="22"/>
        </w:rPr>
        <w:t xml:space="preserve">인내와 기다림이 만들어낸 것은 시간이 증명한다</w:t>
      </w:r>
    </w:p>
    <w:p>
      <w:pPr>
        <w:spacing w:after="80"/>
      </w:pPr>
      <w:r>
        <w:rPr>
          <w:rFonts w:ascii="Malgun Gothic" w:cs="Malgun Gothic" w:eastAsia="Malgun Gothic" w:hAnsi="Malgun Gothic"/>
          <w:b/>
          <w:bCs/>
          <w:color w:val="2E4057"/>
          <w:sz w:val="22"/>
          <w:szCs w:val="22"/>
        </w:rPr>
        <w:t xml:space="preserve">4장: </w:t>
      </w:r>
      <w:r>
        <w:rPr>
          <w:rFonts w:ascii="Malgun Gothic" w:cs="Malgun Gothic" w:eastAsia="Malgun Gothic" w:hAnsi="Malgun Gothic"/>
          <w:sz w:val="22"/>
          <w:szCs w:val="22"/>
        </w:rPr>
        <w:t xml:space="preserve">고통 속에서 변화한 자신도 진짜 나다 — 정체성의 수용</w:t>
      </w:r>
    </w:p>
    <w:p>
      <w:pPr>
        <w:spacing w:after="80"/>
      </w:pPr>
      <w:r>
        <w:rPr>
          <w:rFonts w:ascii="Malgun Gothic" w:cs="Malgun Gothic" w:eastAsia="Malgun Gothic" w:hAnsi="Malgun Gothic"/>
          <w:b/>
          <w:bCs/>
          <w:color w:val="2E4057"/>
          <w:sz w:val="22"/>
          <w:szCs w:val="22"/>
        </w:rPr>
        <w:t xml:space="preserve">5장: </w:t>
      </w:r>
      <w:r>
        <w:rPr>
          <w:rFonts w:ascii="Malgun Gothic" w:cs="Malgun Gothic" w:eastAsia="Malgun Gothic" w:hAnsi="Malgun Gothic"/>
          <w:sz w:val="22"/>
          <w:szCs w:val="22"/>
        </w:rPr>
        <w:t xml:space="preserve">다르다고 생각한 것들이 실은 하나로 연결되어 있다</w:t>
      </w:r>
    </w:p>
    <w:p>
      <w:pPr>
        <w:spacing w:after="80"/>
      </w:pPr>
      <w:r>
        <w:rPr>
          <w:rFonts w:ascii="Malgun Gothic" w:cs="Malgun Gothic" w:eastAsia="Malgun Gothic" w:hAnsi="Malgun Gothic"/>
          <w:b/>
          <w:bCs/>
          <w:color w:val="2E4057"/>
          <w:sz w:val="22"/>
          <w:szCs w:val="22"/>
        </w:rPr>
        <w:t xml:space="preserve">6장: </w:t>
      </w:r>
      <w:r>
        <w:rPr>
          <w:rFonts w:ascii="Malgun Gothic" w:cs="Malgun Gothic" w:eastAsia="Malgun Gothic" w:hAnsi="Malgun Gothic"/>
          <w:sz w:val="22"/>
          <w:szCs w:val="22"/>
        </w:rPr>
        <w:t xml:space="preserve">파괴와 창조는 동전의 양면이다 — 지구의 순환 원리</w:t>
      </w:r>
    </w:p>
    <w:p>
      <w:pPr>
        <w:spacing w:after="80"/>
      </w:pPr>
      <w:r>
        <w:rPr>
          <w:rFonts w:ascii="Malgun Gothic" w:cs="Malgun Gothic" w:eastAsia="Malgun Gothic" w:hAnsi="Malgun Gothic"/>
          <w:b/>
          <w:bCs/>
          <w:color w:val="2E4057"/>
          <w:sz w:val="22"/>
          <w:szCs w:val="22"/>
        </w:rPr>
        <w:t xml:space="preserve">7장: </w:t>
      </w:r>
      <w:r>
        <w:rPr>
          <w:rFonts w:ascii="Malgun Gothic" w:cs="Malgun Gothic" w:eastAsia="Malgun Gothic" w:hAnsi="Malgun Gothic"/>
          <w:sz w:val="22"/>
          <w:szCs w:val="22"/>
        </w:rPr>
        <w:t xml:space="preserve">시간은 서두르지 않지만 절대 멈추지 않는다 — 꾸준함의 위대함</w:t>
      </w:r>
    </w:p>
    <w:p>
      <w:pPr>
        <w:spacing w:after="80"/>
      </w:pPr>
      <w:r>
        <w:rPr>
          <w:rFonts w:ascii="Malgun Gothic" w:cs="Malgun Gothic" w:eastAsia="Malgun Gothic" w:hAnsi="Malgun Gothic"/>
          <w:b/>
          <w:bCs/>
          <w:color w:val="2E4057"/>
          <w:sz w:val="22"/>
          <w:szCs w:val="22"/>
        </w:rPr>
        <w:t xml:space="preserve">8장: </w:t>
      </w:r>
      <w:r>
        <w:rPr>
          <w:rFonts w:ascii="Malgun Gothic" w:cs="Malgun Gothic" w:eastAsia="Malgun Gothic" w:hAnsi="Malgun Gothic"/>
          <w:sz w:val="22"/>
          <w:szCs w:val="22"/>
        </w:rPr>
        <w:t xml:space="preserve">기록을 읽을 줄 아는 자만이 과거에서 배울 수 있다</w:t>
      </w:r>
    </w:p>
    <w:p>
      <w:pPr>
        <w:spacing w:after="80"/>
      </w:pPr>
      <w:r>
        <w:rPr>
          <w:rFonts w:ascii="Malgun Gothic" w:cs="Malgun Gothic" w:eastAsia="Malgun Gothic" w:hAnsi="Malgun Gothic"/>
          <w:b/>
          <w:bCs/>
          <w:color w:val="2E4057"/>
          <w:sz w:val="22"/>
          <w:szCs w:val="22"/>
        </w:rPr>
        <w:t xml:space="preserve">9장: </w:t>
      </w:r>
      <w:r>
        <w:rPr>
          <w:rFonts w:ascii="Malgun Gothic" w:cs="Malgun Gothic" w:eastAsia="Malgun Gothic" w:hAnsi="Malgun Gothic"/>
          <w:sz w:val="22"/>
          <w:szCs w:val="22"/>
        </w:rPr>
        <w:t xml:space="preserve">모든 존재는 상상할 수 없는 여정을 걸어왔다 — 겸손과 경외</w:t>
      </w:r>
    </w:p>
    <w:p>
      <w:pPr>
        <w:spacing w:after="80"/>
      </w:pPr>
      <w:r>
        <w:rPr>
          <w:rFonts w:ascii="Malgun Gothic" w:cs="Malgun Gothic" w:eastAsia="Malgun Gothic" w:hAnsi="Malgun Gothic"/>
          <w:b/>
          <w:bCs/>
          <w:color w:val="2E4057"/>
          <w:sz w:val="22"/>
          <w:szCs w:val="22"/>
        </w:rPr>
        <w:t xml:space="preserve">10장: </w:t>
      </w:r>
      <w:r>
        <w:rPr>
          <w:rFonts w:ascii="Malgun Gothic" w:cs="Malgun Gothic" w:eastAsia="Malgun Gothic" w:hAnsi="Malgun Gothic"/>
          <w:sz w:val="22"/>
          <w:szCs w:val="22"/>
        </w:rPr>
        <w:t xml:space="preserve">시간은 흔적을 남기고, 흔적은 이야기가 되어 영원히 살아간다</w:t>
      </w:r>
    </w:p>
    <w:p>
      <w:pPr>
        <w:spacing w:before="300"/>
        <w:jc w:val="center"/>
      </w:pPr>
      <w:r>
        <w:rPr>
          <w:rFonts w:ascii="Malgun Gothic" w:cs="Malgun Gothic" w:eastAsia="Malgun Gothic" w:hAnsi="Malgun Gothic"/>
          <w:b/>
          <w:bCs/>
          <w:i/>
          <w:iCs/>
          <w:color w:val="C0392B"/>
          <w:sz w:val="26"/>
          <w:szCs w:val="26"/>
        </w:rPr>
        <w:t xml:space="preserve">🪨✨ "시간은 흔적을 남긴다. 모든 돌에는 수억 년의 이야기가 잠들어 있다."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algun Gothic" w:cs="Malgun Gothic" w:eastAsia="Malgun Gothic" w:hAnsi="Malgun Gothic"/>
      <w:b/>
      <w:bCs/>
      <w:color w:val="2E4057"/>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2026-02-12T13:11:12.799Z</dcterms:created>
  <dcterms:modified xsi:type="dcterms:W3CDTF">2026-02-12T13:11:12.801Z</dcterms:modified>
</cp:coreProperties>
</file>

<file path=docProps/custom.xml><?xml version="1.0" encoding="utf-8"?>
<Properties xmlns="http://schemas.openxmlformats.org/officeDocument/2006/custom-properties" xmlns:vt="http://schemas.openxmlformats.org/officeDocument/2006/docPropsVTypes"/>
</file>