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4E342E"/>
          <w:sz w:val="36"/>
          <w:szCs w:val="36"/>
        </w:rPr>
        <w:t xml:space="preserve">🏔️ 산은 솟아오르고 바다는 갈라진다 — 땅의 퍼즐이 춤출 때, 세상이 다시 그려진다</w:t>
      </w:r>
    </w:p>
    <w:p>
      <w:pPr>
        <w:spacing w:after="400"/>
        <w:jc w:val="center"/>
      </w:pPr>
      <w:r>
        <w:rPr>
          <w:rFonts w:ascii="맑은 고딕" w:cs="맑은 고딕" w:eastAsia="맑은 고딕" w:hAnsi="맑은 고딕"/>
          <w:i/>
          <w:iCs/>
          <w:color w:val="555555"/>
          <w:sz w:val="24"/>
          <w:szCs w:val="24"/>
        </w:rPr>
        <w:t xml:space="preserve">— 멈춰 있는 것처럼 보이는 땅 아래에서, 수억 년의 전쟁과 포옹이 벌어지고 있다 —</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2E4057"/>
          <w:sz w:val="30"/>
          <w:szCs w:val="30"/>
        </w:rPr>
        <w:t xml:space="preserve">📋 등장인물 소개</w:t>
      </w:r>
    </w:p>
    <w:p>
      <w:pPr>
        <w:spacing w:before="150" w:after="50"/>
      </w:pPr>
      <w:r>
        <w:rPr>
          <w:rFonts w:ascii="맑은 고딕" w:cs="맑은 고딕" w:eastAsia="맑은 고딕" w:hAnsi="맑은 고딕"/>
          <w:b/>
          <w:bCs/>
          <w:color w:val="4E342E"/>
          <w:sz w:val="24"/>
          <w:szCs w:val="24"/>
        </w:rPr>
        <w:t xml:space="preserve">🧩 태평양판 태평 (주인공)</w:t>
      </w:r>
    </w:p>
    <w:p>
      <w:pPr>
        <w:spacing w:after="150"/>
        <w:ind w:left="360"/>
      </w:pPr>
      <w:r>
        <w:rPr>
          <w:rFonts w:ascii="맑은 고딕" w:cs="맑은 고딕" w:eastAsia="맑은 고딕" w:hAnsi="맑은 고딕"/>
          <w:sz w:val="22"/>
          <w:szCs w:val="22"/>
        </w:rPr>
        <w:t xml:space="preserve">지구에서 가장 큰 판. 태평양 바닥 아래 누워 있는 거대한 존재. 느리지만 묵묵하고 성실하며, 자신이 움직이면 위의 나라들이 흔들릴까 봐 조심스럽다. 하지만 해구에서 자신의 몸이 삼켜지고 있다는 사실에 두려움을 느낀다. "나는 1년에 몇 센티미터밖에 못 움직여. 하지만 수억 년이 모이면 대륙이 갈라져."</w:t>
      </w:r>
    </w:p>
    <w:p>
      <w:pPr>
        <w:spacing w:before="150" w:after="50"/>
      </w:pPr>
      <w:r>
        <w:rPr>
          <w:rFonts w:ascii="맑은 고딕" w:cs="맑은 고딕" w:eastAsia="맑은 고딕" w:hAnsi="맑은 고딕"/>
          <w:b/>
          <w:bCs/>
          <w:color w:val="4E342E"/>
          <w:sz w:val="24"/>
          <w:szCs w:val="24"/>
        </w:rPr>
        <w:t xml:space="preserve">🗻 유라시아판 유라 (라이벌/동반자)</w:t>
      </w:r>
    </w:p>
    <w:p>
      <w:pPr>
        <w:spacing w:after="150"/>
        <w:ind w:left="360"/>
      </w:pPr>
      <w:r>
        <w:rPr>
          <w:rFonts w:ascii="맑은 고딕" w:cs="맑은 고딕" w:eastAsia="맑은 고딕" w:hAnsi="맑은 고딕"/>
          <w:sz w:val="22"/>
          <w:szCs w:val="22"/>
        </w:rPr>
        <w:t xml:space="preserve">유럽과 아시아를 등에 지고 있는 거대 대륙판. 태평과는 경계에서 수천만 년 동안 밀고 밀리는 관계. 인도판과 충돌해 히말라야를 만든 전적이 있다. "내가 물러서지 않아! 내 등 위에는 30억 인구가 살고 있다고!"</w:t>
      </w:r>
    </w:p>
    <w:p>
      <w:pPr>
        <w:spacing w:before="150" w:after="50"/>
      </w:pPr>
      <w:r>
        <w:rPr>
          <w:rFonts w:ascii="맑은 고딕" w:cs="맑은 고딕" w:eastAsia="맑은 고딕" w:hAnsi="맑은 고딕"/>
          <w:b/>
          <w:bCs/>
          <w:color w:val="4E342E"/>
          <w:sz w:val="24"/>
          <w:szCs w:val="24"/>
        </w:rPr>
        <w:t xml:space="preserve">🌋 맨틀 대류 장인 마그마 (보이지 않는 조종자)</w:t>
      </w:r>
    </w:p>
    <w:p>
      <w:pPr>
        <w:spacing w:after="150"/>
        <w:ind w:left="360"/>
      </w:pPr>
      <w:r>
        <w:rPr>
          <w:rFonts w:ascii="맑은 고딕" w:cs="맑은 고딕" w:eastAsia="맑은 고딕" w:hAnsi="맑은 고딕"/>
          <w:sz w:val="22"/>
          <w:szCs w:val="22"/>
        </w:rPr>
        <w:t xml:space="preserve">지각 아래 맨틀에서 느릿느릿 대류하며 판을 움직이는 보이지 않는 힘. 뜨거운 물질이 위로, 식은 물질이 아래로 순환하며 모든 판의 운명을 결정한다. "나는 지휘자야. 판들은 내 손바닥 위에서 춤을 추는 것뿐이지."</w:t>
      </w:r>
    </w:p>
    <w:p>
      <w:pPr>
        <w:spacing w:before="150" w:after="50"/>
      </w:pPr>
      <w:r>
        <w:rPr>
          <w:rFonts w:ascii="맑은 고딕" w:cs="맑은 고딕" w:eastAsia="맑은 고딕" w:hAnsi="맑은 고딕"/>
          <w:b/>
          <w:bCs/>
          <w:color w:val="4E342E"/>
          <w:sz w:val="24"/>
          <w:szCs w:val="24"/>
        </w:rPr>
        <w:t xml:space="preserve">⛰️ 히말라야 산맥 히말 (충돌의 산물)</w:t>
      </w:r>
    </w:p>
    <w:p>
      <w:pPr>
        <w:spacing w:after="150"/>
        <w:ind w:left="360"/>
      </w:pPr>
      <w:r>
        <w:rPr>
          <w:rFonts w:ascii="맑은 고딕" w:cs="맑은 고딕" w:eastAsia="맑은 고딕" w:hAnsi="맑은 고딕"/>
          <w:sz w:val="22"/>
          <w:szCs w:val="22"/>
        </w:rPr>
        <w:t xml:space="preserve">인도판과 유라시아판이 충돌해 솟아오른 지구에서 가장 높은 산맥. 나이가 불과 5천만 년인 젊은 산맥이지만, 에베레스트(8,849m)를 품고 있다. "나는 충돌이 빚어낸 걸작이야! 아직도 해마다 수 밀리미터씩 더 자라고 있어!"</w:t>
      </w:r>
    </w:p>
    <w:p>
      <w:pPr>
        <w:spacing w:before="150" w:after="50"/>
      </w:pPr>
      <w:r>
        <w:rPr>
          <w:rFonts w:ascii="맑은 고딕" w:cs="맑은 고딕" w:eastAsia="맑은 고딕" w:hAnsi="맑은 고딕"/>
          <w:b/>
          <w:bCs/>
          <w:color w:val="4E342E"/>
          <w:sz w:val="24"/>
          <w:szCs w:val="24"/>
        </w:rPr>
        <w:t xml:space="preserve">🌊 대서양 해령 리프트 (창조의 틈)</w:t>
      </w:r>
    </w:p>
    <w:p>
      <w:pPr>
        <w:spacing w:after="150"/>
        <w:ind w:left="360"/>
      </w:pPr>
      <w:r>
        <w:rPr>
          <w:rFonts w:ascii="맑은 고딕" w:cs="맑은 고딕" w:eastAsia="맑은 고딕" w:hAnsi="맑은 고딕"/>
          <w:sz w:val="22"/>
          <w:szCs w:val="22"/>
        </w:rPr>
        <w:t xml:space="preserve">대서양 한복판에 있는 지구에서 가장 긴 해저 산맥(6만 5천km). 맨틀 물질이 솟아올라 새로운 바닥을 만드는 '탄생의 틈'. "나는 땅을 만들어. 다른 곳에서 땅이 사라질 때, 여기서 새 땅이 태어나지."</w:t>
      </w:r>
    </w:p>
    <w:p>
      <w:pPr>
        <w:spacing w:before="150" w:after="50"/>
      </w:pPr>
      <w:r>
        <w:rPr>
          <w:rFonts w:ascii="맑은 고딕" w:cs="맑은 고딕" w:eastAsia="맑은 고딕" w:hAnsi="맑은 고딕"/>
          <w:b/>
          <w:bCs/>
          <w:color w:val="4E342E"/>
          <w:sz w:val="24"/>
          <w:szCs w:val="24"/>
        </w:rPr>
        <w:t xml:space="preserve">🖤 마리아나 해구 트렌치 (순환의 심연)</w:t>
      </w:r>
    </w:p>
    <w:p>
      <w:pPr>
        <w:spacing w:after="150"/>
        <w:ind w:left="360"/>
      </w:pPr>
      <w:r>
        <w:rPr>
          <w:rFonts w:ascii="맑은 고딕" w:cs="맑은 고딕" w:eastAsia="맑은 고딕" w:hAnsi="맑은 고딕"/>
          <w:sz w:val="22"/>
          <w:szCs w:val="22"/>
        </w:rPr>
        <w:t xml:space="preserve">지구에서 가장 깊은 바다 속 골짜기(10,994m). 태평양판이 필리핀판 아래로 섭입되며 만들어진 침묵의 심연. 오래된 판이 지구 속으로 되돌아가는 '재활용'의 장소. "모든 것은 돌아와. 내려간 땅은 녹아서 다시 맨틀이 되고, 언젠가 다시 솟아오르지."</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C62828"/>
          <w:sz w:val="30"/>
          <w:szCs w:val="30"/>
        </w:rPr>
        <w:t xml:space="preserve">⚡ 갈등 구조</w:t>
      </w:r>
    </w:p>
    <w:p>
      <w:pPr>
        <w:spacing w:after="400"/>
      </w:pPr>
      <w:r>
        <w:rPr>
          <w:rFonts w:ascii="맑은 고딕" w:cs="맑은 고딕" w:eastAsia="맑은 고딕" w:hAnsi="맑은 고딕"/>
          <w:sz w:val="22"/>
          <w:szCs w:val="22"/>
        </w:rPr>
        <w:t xml:space="preserve">태평양판 태평은 느리지만 묵묵히 움직이며 자신의 길을 가지만, 유라시아판 유라는 태평이 자신의 영역으로 밀고 들어온다며 분노합니다. 둘이 부딪히면 산이 솟고, 빠지면 바다가 갈라집니다. 하지만 진짜 조종자는 맨틀 대류 장인 마그마입니다. 모든 판은 마그마의 느린 순환 위에서 춤을 추고 있을 뿐이지요. 태평은 해구에서 자신의 몸이 삼켜지는 것을 두려워하지만, 트렌치는 그것이 파괴가 아니라 순환임을 알려줍니다. 과연 판들은 자신들의 충돌과 분리가 파괴가 아니라 창조임을 깨달을 수 있을까요?</w:t>
      </w:r>
    </w:p>
    <w:p>
      <w:pPr>
        <w:spacing w:after="200"/>
      </w:pPr>
      <w:r>
        <w:rPr>
          <w:color w:val="CCCCCC"/>
          <w:sz w:val="20"/>
          <w:szCs w:val="20"/>
        </w:rPr>
        <w:t xml:space="preserve">━━━━━━━━━━━━━━━━━━━━━━━━━━━━━━━━━━━━━━━━━━━━━━━━━━</w:t>
      </w:r>
    </w:p>
    <w:p>
      <w:pPr>
        <w:spacing w:before="200" w:after="100"/>
        <w:jc w:val="center"/>
      </w:pPr>
      <w:r>
        <w:rPr>
          <w:rFonts w:ascii="맑은 고딕" w:cs="맑은 고딕" w:eastAsia="맑은 고딕" w:hAnsi="맑은 고딕"/>
          <w:b/>
          <w:bCs/>
          <w:color w:val="4E342E"/>
          <w:sz w:val="28"/>
          <w:szCs w:val="28"/>
        </w:rPr>
        <w:t xml:space="preserve">제1장</w:t>
      </w:r>
    </w:p>
    <w:p>
      <w:pPr>
        <w:spacing w:after="300"/>
        <w:jc w:val="center"/>
      </w:pPr>
      <w:r>
        <w:rPr>
          <w:rFonts w:ascii="맑은 고딕" w:cs="맑은 고딕" w:eastAsia="맑은 고딕" w:hAnsi="맑은 고딕"/>
          <w:b/>
          <w:bCs/>
          <w:color w:val="2E4057"/>
          <w:sz w:val="26"/>
          <w:szCs w:val="26"/>
        </w:rPr>
        <w:t xml:space="preserve">땅은 한 덩어리가 아니었다 — 판 구조론의 등장</w:t>
      </w:r>
    </w:p>
    <w:p>
      <w:pPr>
        <w:spacing w:after="200" w:line="360"/>
      </w:pPr>
      <w:r>
        <w:rPr>
          <w:rFonts w:ascii="맑은 고딕" w:cs="맑은 고딕" w:eastAsia="맑은 고딕" w:hAnsi="맑은 고딕"/>
          <w:sz w:val="22"/>
          <w:szCs w:val="22"/>
        </w:rPr>
        <w:t xml:space="preserve">오래전부터 사람들은 땅이 단단하고 영원히 멈춰 있다고 믿었습니다. 발을 굴러봐도 꿈쩍하지 않고, 산은 언제나 같은 자리에 서 있었으니까요. 하지만 지구의 가장 깊은 곳에서는 아무도 모르는 비밀이 숨겨져 있었습니다. 지구의 가장 바깥층인 지각은 하나의 단단한 껍질이 아니었습니다. 그것은 마치 거대한 직소 퍼즐처럼 여러 조각으로 나뉘어 있었지요. 이 조각들을 '판'이라고 부릅니다. 판은 모두 14개의 큰 조각과 수십 개의 작은 조각으로 이루어져 있었는데, 가장 큰 조각이 바로 태평양판 태평이었습니다. "나는 태평이야." 태평양 바닥 아래에 누워 있는 거대한 존재가 처음으로 입을 열었습니다. 태평의 몸은 어마어마했습니다. 북으로는 베링 해협부터 남으로는 뉴질랜드 근처까지, 지구 표면의 3분의 1을 차지하고 있었지요. 태평의 옆에는 유라시아판 유라가 있었고, 반대편에는 아프리카판, 북아메리카판, 남아메리카판, 남극판 등이 저마다의 자리를 차지하고 있었습니다. "우리는 왜 이렇게 나뉘어 있는 거야?" 태평이 물었습니다. 바로 그때, 발밑에서 느릿느릿 올라오는 뜨거운 에너지가 느껴졌습니다. 맨틀 대류 장인 마그마가 천천히 모습을 드러냈습니다. "너희가 나뉘어 있는 것이 아니라, 내가 너희를 움직이고 있는 거란다." 마그마는 지각 아래 맨틀에서 느릿느릿 대류하며 판들을 움직이는 보이지 않는 조종자였습니다. 뜨거운 물질이 위로 올라가고, 식은 물질이 아래로 내려오는 느린 순환. 그 순환 위에서 판들이 컨베이어 벨트처럼 움직이고 있었던 것이지요. 1년에 불과 몇 센티미터에서 몇십 센티미터. 하지만 수억 년이 모이면, 대륙이 갈라지고, 바다가 생겨나고, 산이 솟아오르는 것이었습니다. 이것이 바로 판 구조론. 지구의 표면이 여러 개의 판으로 이루어져 있고, 이 판들이 맨틀 대류에 의해 끊임없이 움직인다는 이론이었습니다.</w:t>
      </w:r>
    </w:p>
    <w:p>
      <w:r>
        <w:br w:type="page"/>
      </w:r>
    </w:p>
    <w:p>
      <w:pPr>
        <w:spacing w:before="200" w:after="100"/>
        <w:jc w:val="center"/>
      </w:pPr>
      <w:r>
        <w:rPr>
          <w:rFonts w:ascii="맑은 고딕" w:cs="맑은 고딕" w:eastAsia="맑은 고딕" w:hAnsi="맑은 고딕"/>
          <w:b/>
          <w:bCs/>
          <w:color w:val="4E342E"/>
          <w:sz w:val="28"/>
          <w:szCs w:val="28"/>
        </w:rPr>
        <w:t xml:space="preserve">제2장</w:t>
      </w:r>
    </w:p>
    <w:p>
      <w:pPr>
        <w:spacing w:after="300"/>
        <w:jc w:val="center"/>
      </w:pPr>
      <w:r>
        <w:rPr>
          <w:rFonts w:ascii="맑은 고딕" w:cs="맑은 고딕" w:eastAsia="맑은 고딕" w:hAnsi="맑은 고딕"/>
          <w:b/>
          <w:bCs/>
          <w:color w:val="2E4057"/>
          <w:sz w:val="26"/>
          <w:szCs w:val="26"/>
        </w:rPr>
        <w:t xml:space="preserve">한때는 모두 하나였다 — 대륙의 여행</w:t>
      </w:r>
    </w:p>
    <w:p>
      <w:pPr>
        <w:spacing w:after="200" w:line="360"/>
      </w:pPr>
      <w:r>
        <w:rPr>
          <w:rFonts w:ascii="맑은 고딕" w:cs="맑은 고딕" w:eastAsia="맑은 고딕" w:hAnsi="맑은 고딕"/>
          <w:sz w:val="22"/>
          <w:szCs w:val="22"/>
        </w:rPr>
        <w:t xml:space="preserve">마그마가 오래된 지도상자를 열었습니다. 그 안에는 수억 년에 걸친 지구 표면의 변화가 기록되어 있었지요. "약 3억 년 전을 봐봐. 그때는 모든 대륙이 하나로 붙어 있었단다." 마그마가 보여준 지도에는 거대한 한 덩어리의 땅이 그려져 있었습니다. 판게아라는 이름의 초대륙. 지구의 모든 땅이 하나로 붙어 있던 시절이 있었던 것입니다! "그럼 우리가 원래 하나였다고?" 태평이 놀라서 물었습니다. "그래. 판게아는 하나의 거대한 땅덩어리였고, 그 주위를 거대한 하나의 바다 판탈라사가 둘러싸고 있었지." 유라가 조용히 끼어들었습니다. "맞아요. 저도 기억해요. 아프리카와 붙어 있었던 것을. 남아메리카의 동쪽 해안선과 아프리카의 서쪽 해안선이 퍼즐처럼 딱 맞아떨어지는 것, 느껴본 적 있지요?" 이것은 1912년 독일의 과학자 알프레드 베게너가 처음 눈치챈 것이었습니다. 베게너는 세계 지도를 보다가 남아메리카와 아프리카의 해안선이 마치 직소 퍼즐처럼 들어맞는 것을 발견하고 '대륙 이동설'을 제안했지요. 그뿐만이 아니었습니다. 아프리카와 남아메리카, 인도에서 같은 종류의 화석이 발견되었습니다. 메소사우루스라는 고대 파충류의 화석이 바다 건너 여러 대륙에서 발견된 것입니다. 이 동물은 바다를 헤엄쳐 건너갈 수 없었으니, 한때 땅이 연결되어 있었다는 증거였지요. 빙하의 흔적도 마찬가지였습니다. 현재 적도 근처인 인도와 아프리카에서 고대 빙하의 흔적이 발견되었는데, 이는 이 대륙들이 한때 남극 근처에 있었다가 이동했다는 뜻이었습니다. 마그마가 미소 지었습니다. "약 2억 년 전부터 판게아는 천천히 갈라지기 시작했어. 내 대류가 더 강해졌거든. 그리고 수천만 년에 걸쳐 오늘날의 일곱 개 대륙과 다섯 개 대양이 만들어진 거지. 그리고 이 여행은 아직 끝나지 않았어." 태평은 발밑의 느릿느릿한 움직임을 느껴보았습니다. 지금 이 순간에도 판들은 움직이고 있었습니다.</w:t>
      </w:r>
    </w:p>
    <w:p>
      <w:r>
        <w:br w:type="page"/>
      </w:r>
    </w:p>
    <w:p>
      <w:pPr>
        <w:spacing w:before="200" w:after="100"/>
        <w:jc w:val="center"/>
      </w:pPr>
      <w:r>
        <w:rPr>
          <w:rFonts w:ascii="맑은 고딕" w:cs="맑은 고딕" w:eastAsia="맑은 고딕" w:hAnsi="맑은 고딕"/>
          <w:b/>
          <w:bCs/>
          <w:color w:val="4E342E"/>
          <w:sz w:val="28"/>
          <w:szCs w:val="28"/>
        </w:rPr>
        <w:t xml:space="preserve">제3장</w:t>
      </w:r>
    </w:p>
    <w:p>
      <w:pPr>
        <w:spacing w:after="300"/>
        <w:jc w:val="center"/>
      </w:pPr>
      <w:r>
        <w:rPr>
          <w:rFonts w:ascii="맑은 고딕" w:cs="맑은 고딕" w:eastAsia="맑은 고딕" w:hAnsi="맑은 고딕"/>
          <w:b/>
          <w:bCs/>
          <w:color w:val="2E4057"/>
          <w:sz w:val="26"/>
          <w:szCs w:val="26"/>
        </w:rPr>
        <w:t xml:space="preserve">부딪히면 올라간다 — 히말라야가 솟아오른 날</w:t>
      </w:r>
    </w:p>
    <w:p>
      <w:pPr>
        <w:spacing w:after="200" w:line="360"/>
      </w:pPr>
      <w:r>
        <w:rPr>
          <w:rFonts w:ascii="맑은 고딕" w:cs="맑은 고딕" w:eastAsia="맑은 고딕" w:hAnsi="맑은 고딕"/>
          <w:sz w:val="22"/>
          <w:szCs w:val="22"/>
        </w:rPr>
        <w:t xml:space="preserve">판게아가 갈라지고 대륙들이 이동하는 과정에서, 가장 극적인 사건이 벌어진 곳이 있었습니다. 인도판과 유라시아판이 만나는 경계였지요. 약 5천만 년 전, 인도 대륙을 싣고 북쪽으로 올라오던 인도판이 유라시아판과 정면으로 부딪히기 시작했습니다. "잘간다, 잘간다— 우당탕!" 두 판이 부딪히는 소리는 물론 인간의 귀에는 들리지 않았습니다. 수천만 년에 걸친 느린 충돌이었으니까요. 하지만 그 힘은 어마어마했습니다. 유라가 버티고, 인도판이 밀고, 그 사이에 낀 바다 바닥의 퇴적물이 접혀서 위로 위로 밀려 올라갔습니다. "우와아아아!" 땅이 하늘을 향해 치솟았습니다. 이렇게 태어난 것이 바로 히말라야 산맥이었습니다! "나는 히말이야!" 갓 태어난 산맥이 우렁차게 외쳤습니다. "두 판이 부딪히는 힘이 나를 하늘로 밀어 올렸어! 나는 충돌이 빚어낸 걸작이야!" 히말은 지구에서 가장 젊은 산맥이었습니다. 나이가 불과 5천만 년밖에 안 되었지만, 그 안에 세계에서 가장 높은 봉우리들을 품게 되었지요. 에베레스트 8,849미터, K2 8,611미터, 칸첸중가 8,586미터... 이 모든 봉우리가 두 판의 충돌로 솟아오른 것입니다. 태평이 경이로운 눈으로 히말을 올려다보았습니다. "충돌이 파괴인 줄만 알았는데... 저렇게 높고 아름다운 것을 만들어낼 수도 있구나." 더 놀라운 것은 히말이 아직도 자라고 있다는 사실이었습니다. 인도판이 여전히 북쪽으로 밀고 있었기 때문에, 히말라야는 해마다 약 5밀리미터씩 더 높아지고 있었습니다. 물론 침식에 의해 깎여 나가기도 하지만, 전체적으로는 아직도 성장 중인 산맥이었지요. 이런 충돌형 경계에서는 히말라야뿐 아니라, 알프스산맥도 아프리카판과 유라시아판의 충돌로, 안데스산맥도 나스카판과 남아메리카판의 섭입으로 만들어졌습니다. 충돌은 파괴가 아니라, 지구가 새로운 모습을 빚어내는 방식이었던 것입니다.</w:t>
      </w:r>
    </w:p>
    <w:p>
      <w:r>
        <w:br w:type="page"/>
      </w:r>
    </w:p>
    <w:p>
      <w:pPr>
        <w:spacing w:before="200" w:after="100"/>
        <w:jc w:val="center"/>
      </w:pPr>
      <w:r>
        <w:rPr>
          <w:rFonts w:ascii="맑은 고딕" w:cs="맑은 고딕" w:eastAsia="맑은 고딕" w:hAnsi="맑은 고딕"/>
          <w:b/>
          <w:bCs/>
          <w:color w:val="4E342E"/>
          <w:sz w:val="28"/>
          <w:szCs w:val="28"/>
        </w:rPr>
        <w:t xml:space="preserve">제4장</w:t>
      </w:r>
    </w:p>
    <w:p>
      <w:pPr>
        <w:spacing w:after="300"/>
        <w:jc w:val="center"/>
      </w:pPr>
      <w:r>
        <w:rPr>
          <w:rFonts w:ascii="맑은 고딕" w:cs="맑은 고딕" w:eastAsia="맑은 고딕" w:hAnsi="맑은 고딕"/>
          <w:b/>
          <w:bCs/>
          <w:color w:val="2E4057"/>
          <w:sz w:val="26"/>
          <w:szCs w:val="26"/>
        </w:rPr>
        <w:t xml:space="preserve">바다 밑에서 태어나는 땅 — 해령의 비밀</w:t>
      </w:r>
    </w:p>
    <w:p>
      <w:pPr>
        <w:spacing w:after="200" w:line="360"/>
      </w:pPr>
      <w:r>
        <w:rPr>
          <w:rFonts w:ascii="맑은 고딕" w:cs="맑은 고딕" w:eastAsia="맑은 고딕" w:hAnsi="맑은 고딕"/>
          <w:sz w:val="22"/>
          <w:szCs w:val="22"/>
        </w:rPr>
        <w:t xml:space="preserve">태평은 산이 솟아오르는 곳만 있는 것이 아니라, 땅이 새로 태어나는 곳도 있다는 것을 알게 되었습니다. 마그마가 태평을 대서양의 한복판으로 데려갔습니다. 바다 깊은 곳, 약 2,500미터 수심에 길게 뻗어 있는 거대한 산맥이 바다 밑에 있었습니다. 대서양 해령 리프트였지요. "안녕, 나는 리프트야." 해저 산맥이 부드러운 목소리로 말했습니다. "나는 지구에서 가장 긴 산맥이야. 길이가 무려 6만 5천 킬로미터나 된단다. 히말라야? 거긴 2,400킬로미터야. 나는 그것의 27배지!" 리프트의 한복판에서는 놀라운 일이 벌어지고 있었습니다. 산맥의 정중앙을 따라 길게 갈라진 틈 사이로, 빨개게 달구어진 마그마가 천천히 솟아올라오고 있었습니다. 솟아오른 마그마는 바닷물에 닿자마자 리독, 확 식어서 새로운 해양 지각이 되었지요. "이것이 바로 '해저 확장'이야." 마그마가 설명했습니다. "새로운 마그마가 올라와 굳으면서 새로운 바닥이 만들어지고, 이 새 바닥이 양쪽으로 판을 밀어내는 거지. 컨베이어 벨트처럼!" 태평은 리프트의 틈에서 프르르 솟아오르는 새빨간 마그마를 바라보며 감탄했습니다. "한쪽에서 땅이 태어나고 있었구나! 마치 지구가 새 피부를 만들어내는 것 같아." 해령 주변에는 열수구라는 신비로운 구멍도 있었습니다. 바닷물이 땅 속으로 스며들어 뜨거운 마그마에 데워져 다시 뿜어져 나오는 곳으로, 섭씨 300도가 넘는 물과 함께 화학 물질이 솟아져 나왔습니다. 놀랍게도 이 극한 환경에서 특별한 생물들이 살고 있었지요. 햇빛 없이 화학 에너지로 살아가는 생물들. 지구의 창조력은 가장 깊은 곳에서도 멈추지 않았습니다. 리프트가 조용히 말했습니다. "나는 땅을 만들어. 다른 곳에서 땅이 사라질 때, 여기서 새 땅이 태어나지. 지구의 표면적은 늘어나지 않아. 한쪽에서 태어나면, 다른 한쪽에서 돌아가야 해." 그 말은 다음 이야기의 시작이기도 했습니다.</w:t>
      </w:r>
    </w:p>
    <w:p>
      <w:r>
        <w:br w:type="page"/>
      </w:r>
    </w:p>
    <w:p>
      <w:pPr>
        <w:spacing w:before="200" w:after="100"/>
        <w:jc w:val="center"/>
      </w:pPr>
      <w:r>
        <w:rPr>
          <w:rFonts w:ascii="맑은 고딕" w:cs="맑은 고딕" w:eastAsia="맑은 고딕" w:hAnsi="맑은 고딕"/>
          <w:b/>
          <w:bCs/>
          <w:color w:val="4E342E"/>
          <w:sz w:val="28"/>
          <w:szCs w:val="28"/>
        </w:rPr>
        <w:t xml:space="preserve">제5장</w:t>
      </w:r>
    </w:p>
    <w:p>
      <w:pPr>
        <w:spacing w:after="300"/>
        <w:jc w:val="center"/>
      </w:pPr>
      <w:r>
        <w:rPr>
          <w:rFonts w:ascii="맑은 고딕" w:cs="맑은 고딕" w:eastAsia="맑은 고딕" w:hAnsi="맑은 고딕"/>
          <w:b/>
          <w:bCs/>
          <w:color w:val="2E4057"/>
          <w:sz w:val="26"/>
          <w:szCs w:val="26"/>
        </w:rPr>
        <w:t xml:space="preserve">가장 깊은 침묵 — 해구가 삼킨 땅</w:t>
      </w:r>
    </w:p>
    <w:p>
      <w:pPr>
        <w:spacing w:after="200" w:line="360"/>
      </w:pPr>
      <w:r>
        <w:rPr>
          <w:rFonts w:ascii="맑은 고딕" w:cs="맑은 고딕" w:eastAsia="맑은 고딕" w:hAnsi="맑은 고딕"/>
          <w:sz w:val="22"/>
          <w:szCs w:val="22"/>
        </w:rPr>
        <w:t xml:space="preserve">태평은 리프트에서 태어난 새로운 바닥을 발밑에 느껴보며 뿌듯해했지만, 마그마가 심각한 표정으로 말했습니다. "태평아, 한쪽에서 땅이 태어나면, 다른 한쪽에서는 땅이 사라져야 해. 지구의 표면적은 늘어나지 않으니까." 마그마가 태평을 서쪽 태평양 가장자리로 데려갔습니다. 필리핀 해구 근처였지요. 그곳에서 태평은 충격적인 광경을 목격했습니다. 자신의 가장자리가 필리핀판 아래로 휘어져 들어가고 있었던 것입니다! "내 몸이... 땅 속으로 빨려 들어가고 있어!" 태평이 비명을 질렀습니다. 이것이 바로 '섭입'이었습니다. 무거운 해양판이 가벼운 대륙판 아래로 파고들어 지구 내부로 되돌아가는 과정이었지요. 판이 섭입되는 곳에는 바다 밑에 깊고 긴 골짜기가 만들어졌습니다. 해구! 그리고 그 해구 중에서 가장 깊은 곳이 바로 마리아나 해구의 챌린저 해연, 트렌치였습니다. "나는 트렌치." 어둠 속에서 묵직한 목소리가 들렸습니다. "지구에서 가장 깊은 곳. 수심 10,994미터. 에베레스트를 뒤집어서 여기 넣어도 꼭대기가 물속에 잠길 만큼 깊어." 태평은 두려웠지만, 트렌치는 조용히 말했습니다. "두려워하지 마. 이것은 파괴가 아니야. 오래된 판이 지구 속으로 되돌아가 다시 맨틀이 되는 거야. 언젠가 그 물질은 다시 뜨거워져서 해령에서 새로운 바닥으로 태어나겠지. 모든 것은 돌아와." 태평의 눈에서 눈물이 흐를 뻔했습니다. "사라지는 게 아니라 돌아가는 거구나. 리프트에서 태어나고, 트렌치에서 돌아가고... 지구는 순환하고 있었어!" 섭입된 판은 지구 내부에서 녹아 다시 맨틀의 일부가 되었습니다. 해령에서 태어나고, 해구에서 돌아가는 지구 표면의 위대한 재활용 시스템이었지요. 섭입 과정에서 판이 녹으면서 마그마가 만들어지고, 이 마그마가 위로 올라와 화산을 만들기도 했습니다. 파괴와 창조는 같은 동전의 양면이었던 것입니다.</w:t>
      </w:r>
    </w:p>
    <w:p>
      <w:r>
        <w:br w:type="page"/>
      </w:r>
    </w:p>
    <w:p>
      <w:pPr>
        <w:spacing w:before="200" w:after="100"/>
        <w:jc w:val="center"/>
      </w:pPr>
      <w:r>
        <w:rPr>
          <w:rFonts w:ascii="맑은 고딕" w:cs="맑은 고딕" w:eastAsia="맑은 고딕" w:hAnsi="맑은 고딕"/>
          <w:b/>
          <w:bCs/>
          <w:color w:val="4E342E"/>
          <w:sz w:val="28"/>
          <w:szCs w:val="28"/>
        </w:rPr>
        <w:t xml:space="preserve">제6장</w:t>
      </w:r>
    </w:p>
    <w:p>
      <w:pPr>
        <w:spacing w:after="300"/>
        <w:jc w:val="center"/>
      </w:pPr>
      <w:r>
        <w:rPr>
          <w:rFonts w:ascii="맑은 고딕" w:cs="맑은 고딕" w:eastAsia="맑은 고딕" w:hAnsi="맑은 고딕"/>
          <w:b/>
          <w:bCs/>
          <w:color w:val="2E4057"/>
          <w:sz w:val="26"/>
          <w:szCs w:val="26"/>
        </w:rPr>
        <w:t xml:space="preserve">불의 고리 — 화산대와 지진대의 비밀</w:t>
      </w:r>
    </w:p>
    <w:p>
      <w:pPr>
        <w:spacing w:after="200" w:line="360"/>
      </w:pPr>
      <w:r>
        <w:rPr>
          <w:rFonts w:ascii="맑은 고딕" w:cs="맑은 고딕" w:eastAsia="맑은 고딕" w:hAnsi="맑은 고딕"/>
          <w:sz w:val="22"/>
          <w:szCs w:val="22"/>
        </w:rPr>
        <w:t xml:space="preserve">마그마가 태평을 하늘로 데려가 지구 전체를 내려다보게 했습니다. 그러자 놀라운 패턴이 보였습니다. 태평양을 둘러싼 가장자리를 따라 화산과 지진이 줄줄이 발생하고 있었던 것입니다! 마치 불로 빚은 목걸이처럼, 태평양을 빙 둘러싼 이 화산대를 사람들은 '환태평양 화산대' 또는 '불의 고리'라고 불렀습니다. "이 불의 고리는 우연이 아니야." 마그마가 설명했습니다. "태평양판이 주변 판들 아래로 섭입되는 곳에서 판이 맨틀 속으로 내려가면서 녹아. 그 녹은 물질이 마그마가 되어 화산을 통해 지표로 분출되는 거지. 그래서 판의 경계를 따라 화산과 지진이 집중되는 거야." 일본의 후지산, 인도네시아의 크라카타우, 필리핀의 피나투보, 미국의 세인트헬렌스, 칠레의 안데스 화산들... 이 모든 화산이 환태평양 화산대 위에 있었습니다. 지구 전체 화산의 약 75퍼센트, 지진의 약 90퍼센트가 이 불의 고리에서 발생하고 있었지요. 태평은 비로소 이해했습니다. "그러니까 화산과 지진이 특정 지역에서 집중적으로 발생하는 거구나! 판의 경계에서!" "정확해." 마그마가 고개를 끄덕였습니다. "하지만 판의 경계가 아닌 곳에서도 화산이 생기는 경우가 있어. 하와이처럼 말이야." 하와이는 판의 경계가 아닌 태평양판 한복판에 있었습니다. 이것은 '열점'이라는 특별한 현상 때문이었지요. 맨틀 깊은 곳에서 비정상적으로 뜨거운 물질이 기둥처럼 올라오는 곳, 그곳에서 화산이 만들어지는 것입니다. 판이 열점 위를 천천히 지나가면서 화산섬들이 줄지어 만들어지는데, 하와이 제도가 바로 그 결과물이었습니다. 가장 오래된 섬은 북서쪽에, 가장 젊은 섬은 남동쪽에 위치해 있었지요. 태평은 깨달았습니다. 화산과 지진은 재앙처럼 보이지만, 사실은 지구가 살아 있다는 증거였습니다. 지구 내부의 열이 순환하고, 판이 움직이고, 새로운 땅이 태어나고 오래된 땅이 돌아가는. 지구는 정말로 살아 있었습니다.</w:t>
      </w:r>
    </w:p>
    <w:p>
      <w:r>
        <w:br w:type="page"/>
      </w:r>
    </w:p>
    <w:p>
      <w:pPr>
        <w:spacing w:before="200" w:after="100"/>
        <w:jc w:val="center"/>
      </w:pPr>
      <w:r>
        <w:rPr>
          <w:rFonts w:ascii="맑은 고딕" w:cs="맑은 고딕" w:eastAsia="맑은 고딕" w:hAnsi="맑은 고딕"/>
          <w:b/>
          <w:bCs/>
          <w:color w:val="4E342E"/>
          <w:sz w:val="28"/>
          <w:szCs w:val="28"/>
        </w:rPr>
        <w:t xml:space="preserve">제7장</w:t>
      </w:r>
    </w:p>
    <w:p>
      <w:pPr>
        <w:spacing w:after="300"/>
        <w:jc w:val="center"/>
      </w:pPr>
      <w:r>
        <w:rPr>
          <w:rFonts w:ascii="맑은 고딕" w:cs="맑은 고딕" w:eastAsia="맑은 고딕" w:hAnsi="맑은 고딕"/>
          <w:b/>
          <w:bCs/>
          <w:color w:val="2E4057"/>
          <w:sz w:val="26"/>
          <w:szCs w:val="26"/>
        </w:rPr>
        <w:t xml:space="preserve">수억 년의 인내 — 느리지만 멈추지 않는 힘</w:t>
      </w:r>
    </w:p>
    <w:p>
      <w:pPr>
        <w:spacing w:after="200" w:line="360"/>
      </w:pPr>
      <w:r>
        <w:rPr>
          <w:rFonts w:ascii="맑은 고딕" w:cs="맑은 고딕" w:eastAsia="맑은 고딕" w:hAnsi="맑은 고딕"/>
          <w:sz w:val="22"/>
          <w:szCs w:val="22"/>
        </w:rPr>
        <w:t xml:space="preserve">태평은 이제 지구의 변화가 얼마나 느린지 이해하게 되었습니다. 하지만 동시에 그 느림이 얼마나 강력한지도 깨달았지요. "나는 1년에 몇 센티미터밖에 못 움직여." 태평이 중얼거렸습니다. "손톱이 자라는 속도라고 하던데... 그런 속도로 어떻게 대륙을 갈라놓고 산을 만든 거야?" 마그마가 미소 지었습니다. "시간의 힘을 과소평가하면 안 된단다. 1년에 5센티미터를 움직인다고 치자. 별것 아닌 것 같지? 하지만 100만 년이면 50킬로미터, 1억 년이면 5,000킬로미터를 움직인 거야. 서울에서 부산까지의 거리보다 멀지!" 태평은 말문이 막혀버렸습니다. 느림이 쌓이면 거대해지는 것. 그것이 지질학적 시간의 힘이었습니다. 마그마는 시간의 흐름을 빠르게 보여주었습니다. 10억 년 전 초대륙 로디니아가 모여 있는 모습, 7억 년 전 로디니아가 갈라지기 시작하는 모습, 3억 년 전 판게아가 형성된 모습, 2억 년 전부터 판게아가 갈라지기 시작하는 모습. 모이고, 갈라지고, 다시 모이고, 다시 갈라지고. 이것을 '초대륙 순환'이라고 부릅니다. 약 3억에서 5억 년을 주기로 대륙이 모였다 흩어지기를 반복하는 것이지요. "그러면... 미래에는 또 모든 대륙이 하나로 합쳐지는 날이 오는 거야?" "과학자들은 약 2억 5천만 년 후에 '아마시아'라는 초대륙이 다시 형성될 것으로 예측하고 있단다. 아프리카가 유럽과 합쳐지고, 호주가 아시아와 붙고... 세계 지도는 지금과 완전히 달라질 거야." 유라가 조용히 감탄했습니다. "수억 년 뒤의 세계 지도라... 상상이 안 돼." 태평은 깨달았습니다. 느림은 약함이 아니었습니다. 미세한 힘도 시간과 함께하면 산을 만들고 바다를 갈라놓을 수 있었으니까요. 매일은 변화가 느껴지지 않지만, 수억 년이 모이면 지구의 얼굴이 완전히 바뀌는 것이었습니다.</w:t>
      </w:r>
    </w:p>
    <w:p>
      <w:r>
        <w:br w:type="page"/>
      </w:r>
    </w:p>
    <w:p>
      <w:pPr>
        <w:spacing w:before="200" w:after="100"/>
        <w:jc w:val="center"/>
      </w:pPr>
      <w:r>
        <w:rPr>
          <w:rFonts w:ascii="맑은 고딕" w:cs="맑은 고딕" w:eastAsia="맑은 고딕" w:hAnsi="맑은 고딕"/>
          <w:b/>
          <w:bCs/>
          <w:color w:val="4E342E"/>
          <w:sz w:val="28"/>
          <w:szCs w:val="28"/>
        </w:rPr>
        <w:t xml:space="preserve">제8장</w:t>
      </w:r>
    </w:p>
    <w:p>
      <w:pPr>
        <w:spacing w:after="300"/>
        <w:jc w:val="center"/>
      </w:pPr>
      <w:r>
        <w:rPr>
          <w:rFonts w:ascii="맑은 고딕" w:cs="맑은 고딕" w:eastAsia="맑은 고딕" w:hAnsi="맑은 고딕"/>
          <w:b/>
          <w:bCs/>
          <w:color w:val="2E4057"/>
          <w:sz w:val="26"/>
          <w:szCs w:val="26"/>
        </w:rPr>
        <w:t xml:space="preserve">땅의 얼굴은 계속 바뀐다 — 지형 변화의 예술</w:t>
      </w:r>
    </w:p>
    <w:p>
      <w:pPr>
        <w:spacing w:after="200" w:line="360"/>
      </w:pPr>
      <w:r>
        <w:rPr>
          <w:rFonts w:ascii="맑은 고딕" w:cs="맑은 고딕" w:eastAsia="맑은 고딕" w:hAnsi="맑은 고딕"/>
          <w:sz w:val="22"/>
          <w:szCs w:val="22"/>
        </w:rPr>
        <w:t xml:space="preserve">태평은 이제 판 구조론을 넓은 눈으로 바라보게 되었습니다. 판의 경계에서 벌어지는 세 가지 움직임 — 충돌, 벌어짐, 엇갈림 — 이 지구 표면의 모든 지형을 만들어낸다는 것을 이해하게 된 것이지요. 마그마가 세계 지도를 펼쳐 보여주며 설명했습니다. "충돌하면 산이 솟아. 히말라야처럼. 알프스산맥도 아프리카판과 유라시아판의 충돌로, 안데스산맥은 나스카판과 남아메리카판의 섭입으로 만들어졌지." "벌어지면 갈라져. 대서양처럼. 아프리카와 남아메리카가 벌어지면서 대서양이 생겼고, 지금도 해마다 약 2.5센티미터씩 더 넓어지고 있어. 동아프리카의 대지구대도 같은 원리야. 아프리카판이 천천히 갈라지고 있는 곳이지. 수백만 년 후에는 아프리카가 둘로 나뉘어 새로운 바다가 생길 거야." "엇갈리면 흔들려. 미국 캘리포니아의 산안드레아스 단층 같은 곳이 대표적이지. 태평양판과 북아메리카판이 서로 엇갈리면서 지진이 자주 발생하는 곳이야." 유라가 조용히 끼어들었습니다. "저도 한마디 할게요. 제 등 위에 있는 지중해, 보이시죠? 저건 아프리카판이 유라시아판을 향해 북쪽으로 밀고 올라오면서 점점 좁아지고 있는 바다예요. 수천만 년 후에는 지중해가 사라지고 아프리카와 유럽이 하나의 대륙이 될 수도 있답니다." 태평은 세계 지도를 새로운 눈으로 바라보았습니다. 한때 하나였던 대륙이 갈라지고, 바다가 생겼다가 닫히고, 산이 솟았다가 깎이고. 지구의 얼굴은 한시도 같은 적이 없었습니다. 히말이 활짝 웃었습니다. "맞아! 나도 영원히 이 모습은 아닐 거야. 수억 년이 지나면 침식에 깎여 낮아질 수도 있어. 지금의 애팔래치아산맥처럼. 그곳은 한때 히말라야만큼 높았지만, 4억 년의 세월에 깎여서 지금은 완만한 산이 되었거든." 트렌치가 깊은 곳에서 중얼거렸습니다. "높이 솟은 것도, 깊이 파인 것도, 영원한 것은 없어. 모든 것은 변해. 그것이 지구의 방식이야."</w:t>
      </w:r>
    </w:p>
    <w:p>
      <w:r>
        <w:br w:type="page"/>
      </w:r>
    </w:p>
    <w:p>
      <w:pPr>
        <w:spacing w:before="200" w:after="100"/>
        <w:jc w:val="center"/>
      </w:pPr>
      <w:r>
        <w:rPr>
          <w:rFonts w:ascii="맑은 고딕" w:cs="맑은 고딕" w:eastAsia="맑은 고딕" w:hAnsi="맑은 고딕"/>
          <w:b/>
          <w:bCs/>
          <w:color w:val="4E342E"/>
          <w:sz w:val="28"/>
          <w:szCs w:val="28"/>
        </w:rPr>
        <w:t xml:space="preserve">제9장</w:t>
      </w:r>
    </w:p>
    <w:p>
      <w:pPr>
        <w:spacing w:after="300"/>
        <w:jc w:val="center"/>
      </w:pPr>
      <w:r>
        <w:rPr>
          <w:rFonts w:ascii="맑은 고딕" w:cs="맑은 고딕" w:eastAsia="맑은 고딕" w:hAnsi="맑은 고딕"/>
          <w:b/>
          <w:bCs/>
          <w:color w:val="2E4057"/>
          <w:sz w:val="26"/>
          <w:szCs w:val="26"/>
        </w:rPr>
        <w:t xml:space="preserve">지금 이 순간의 지구 — 멈추지 않는 행성</w:t>
      </w:r>
    </w:p>
    <w:p>
      <w:pPr>
        <w:spacing w:after="200" w:line="360"/>
      </w:pPr>
      <w:r>
        <w:rPr>
          <w:rFonts w:ascii="맑은 고딕" w:cs="맑은 고딕" w:eastAsia="맑은 고딕" w:hAnsi="맑은 고딕"/>
          <w:sz w:val="22"/>
          <w:szCs w:val="22"/>
        </w:rPr>
        <w:t xml:space="preserve">마그마는 태평에게 오늘의 지구를 보여주었습니다. 2026년 현재, 지구의 판들은 여전히 쉬지 않고 움직이고 있었습니다. "지금 이 순간에도 일어나고 있는 일들을 보여줄게." 마그마가 손가락을 하나씩 꼽았습니다. "첫째, 대서양은 해마다 약 2.5센티미터씩 넓어지고 있어. 유럽과 아메리카 대륙이 매년 손톱 자라는 만큼씩 멀어지고 있지. 그만큼 태평양은 좁아지고 있고." "둘째, 히말라야는 여전히 자라고 있어. 인도판이 아직도 유라시아판을 밀고 있거든. 해마다 약 5밀리미터씩." "셋째, 동아프리카 대지구대에서는 아프리카 대륙이 천천히 갈라지고 있어. 언젠가 아프리카 동부가 떨어져 나가 새로운 대륙과 바다가 생길 거야." "넷째, 호주 대륙은 매년 약 7센티미터씩 북쪽으로 이동하고 있어. 지구에서 가장 빠르게 움직이는 대륙이지. 수천만 년 후에는 동남아시아와 충돌할 수도 있어." 태평은 놀라움을 금치 못했습니다. "이 모든 일이 지금 이 순간에도?" "그래. 그리고 이런 움직임 때문에 지진과 화산이 일어나는 거야. 2011년 동일본 대지진은 태평양판이 북아메리카판 아래로 섭입되면서 발생한 것이었고, 2010년 아이슬란드 화산 폭발은 대서양 해령 위에 위치한 열점에서 일어난 것이었지." 유라가 무거운 표정으로 말했습니다. "우리의 움직임은 때로 인간에게 재앙이 되기도 해요. 하지만..." "하지만 그 움직임이 없으면 지구는 죽은 행성이 돼." 마그마가 단호하게 말했습니다. "화산이 가스를 분출해서 대기를 유지하고, 판의 순환이 탄소를 재활용해서 기후를 안정시키고, 해저 열수구가 생명의 화학 반응을 일으키지. 지구가 살아 움직이기 때문에 생명이 존재할 수 있는 거야." 태평은 마침내 깨달았습니다. 자신의 움직임이 두렵기만 했는데, 사실 그 움직임이야말로 지구를 살아 있게 하는 심장 박동이었던 것입니다.</w:t>
      </w:r>
    </w:p>
    <w:p>
      <w:r>
        <w:br w:type="page"/>
      </w:r>
    </w:p>
    <w:p>
      <w:pPr>
        <w:spacing w:before="200" w:after="100"/>
        <w:jc w:val="center"/>
      </w:pPr>
      <w:r>
        <w:rPr>
          <w:rFonts w:ascii="맑은 고딕" w:cs="맑은 고딕" w:eastAsia="맑은 고딕" w:hAnsi="맑은 고딕"/>
          <w:b/>
          <w:bCs/>
          <w:color w:val="4E342E"/>
          <w:sz w:val="28"/>
          <w:szCs w:val="28"/>
        </w:rPr>
        <w:t xml:space="preserve">제10장</w:t>
      </w:r>
    </w:p>
    <w:p>
      <w:pPr>
        <w:spacing w:after="300"/>
        <w:jc w:val="center"/>
      </w:pPr>
      <w:r>
        <w:rPr>
          <w:rFonts w:ascii="맑은 고딕" w:cs="맑은 고딕" w:eastAsia="맑은 고딕" w:hAnsi="맑은 고딕"/>
          <w:b/>
          <w:bCs/>
          <w:color w:val="2E4057"/>
          <w:sz w:val="26"/>
          <w:szCs w:val="26"/>
        </w:rPr>
        <w:t xml:space="preserve">지구는 살아 움직인다 — 멈춤 없는 행성의 노래</w:t>
      </w:r>
    </w:p>
    <w:p>
      <w:pPr>
        <w:spacing w:after="200" w:line="360"/>
      </w:pPr>
      <w:r>
        <w:rPr>
          <w:rFonts w:ascii="맑은 고딕" w:cs="맑은 고딕" w:eastAsia="맑은 고딕" w:hAnsi="맑은 고딕"/>
          <w:sz w:val="22"/>
          <w:szCs w:val="22"/>
        </w:rPr>
        <w:t xml:space="preserve">여행을 마친 태평은 다시 태평양 바닥에 누워 조용히 생각에 잠겼습니다. 리프트에서 태어나 해구에서 돌아가는 순환, 충돌해서 솟아오르는 산맥, 벌어져서 태어나는 바다. 이 모든 것이 하나의 거대한 노래였습니다. "처음에는 무서웠어." 태평이 조용히 말했습니다. "내가 움직이면 위의 사람들이 흔들릴까 봐. 해구에서 내 몸이 사라지는 것도 두려웠고. 하지만 이제 알아. 내 움직임이 멈추면, 지구도 멈춰. 새로운 땅이 태어나지 않고, 대기가 유지되지 않고, 생명의 순환이 끊기는 거야." 유라가 태평에게 다가왔습니다. 수천만 년 동안 밀고 밀리며 경쟁해 온 라이벌이었지만, 이제는 서로의 역할을 이해하는 동반자였습니다. "우리가 부딪혀서 히말라야가 태어났잖아. 그건 우리 둘 다 없으면 불가능한 일이었어." 히말이 구름 위에서 활짝 웃었습니다. "맞아요! 저는 두 판의 만남이 만든 걸작이에요. 충돌이 없었으면 저도 없었겠죠." 리프트가 바다 밑에서 조용히 말했습니다. "나는 계속 새 땅을 만들 거야. 그 땅이 세상을 여행하다가 트렌치로 돌아갈 때까지." 트렌치가 깊은 곳에서 화답했습니다. "그리고 나는 그 땅을 받아서 다시 맨틀로 돌려보낼 거야. 순환은 영원해." 마그마가 마지막으로 모든 판에게 말했습니다. "세상은 멈춰 있지 않다. 너희의 발밑에서 나는 쉬지 않고 흐르고 있고, 그 흐름 위에서 너희는 춤을 추고 있어. 때로는 부딪히고, 때로는 벌어지고, 때로는 스쳐 지나가면서. 그 춤이 만들어내는 것이 산이고, 바다이고, 화산이고, 지진이야. 그리고 그 춤이 있기에 이 행성은 살아 있는 거란다." 지금 이 순간에도 여러분의 발밑에서는 판들이 조용히 움직이고 있습니다. 1년에 몇 센티미터, 손톱이 자라는 속도로. 그 느린 춤이 수억 년에 걸쳐 대륙을 갈라놓고, 산을 세우고, 바다를 열어왔습니다. 세상은 멈춰 있지 않습니다. 오늘의 세계 지도는 내일의 세계 지도와 다를 것이고, 수억 년 후의 지구는 지금과 전혀 다른 모습일 것입니다. 그 변화를 두려워하지 마세요. 변화야말로 살아 있다는 가장 확실한 증거이니까요.</w:t>
      </w:r>
    </w:p>
    <w:p>
      <w:r>
        <w:br w:type="page"/>
      </w:r>
    </w:p>
    <w:p>
      <w:pPr>
        <w:spacing w:after="200"/>
      </w:pPr>
      <w:r>
        <w:rPr>
          <w:color w:val="CCCCCC"/>
          <w:sz w:val="20"/>
          <w:szCs w:val="20"/>
        </w:rPr>
        <w:t xml:space="preserve">━━━━━━━━━━━━━━━━━━━━━━━━━━━━━━━━━━━━━━━━━━━━━━━━━━</w:t>
      </w:r>
    </w:p>
    <w:p>
      <w:pPr>
        <w:spacing w:before="400" w:after="300"/>
        <w:jc w:val="center"/>
      </w:pPr>
      <w:r>
        <w:rPr>
          <w:rFonts w:ascii="맑은 고딕" w:cs="맑은 고딕" w:eastAsia="맑은 고딕" w:hAnsi="맑은 고딕"/>
          <w:b/>
          <w:bCs/>
          <w:color w:val="2E7D32"/>
          <w:sz w:val="32"/>
          <w:szCs w:val="32"/>
        </w:rPr>
        <w:t xml:space="preserve">🌱 이 이야기의 교훈</w:t>
      </w:r>
    </w:p>
    <w:p>
      <w:pPr>
        <w:spacing w:after="200"/>
        <w:jc w:val="center"/>
      </w:pPr>
      <w:r>
        <w:rPr>
          <w:rFonts w:ascii="맑은 고딕" w:cs="맑은 고딕" w:eastAsia="맑은 고딕" w:hAnsi="맑은 고딕"/>
          <w:b/>
          <w:bCs/>
          <w:color w:val="1B5E20"/>
          <w:sz w:val="28"/>
          <w:szCs w:val="28"/>
        </w:rPr>
        <w:t xml:space="preserve">세상은 멈춰 있지 않다.</w:t>
      </w:r>
    </w:p>
    <w:p>
      <w:pPr>
        <w:spacing w:after="200"/>
        <w:jc w:val="center"/>
      </w:pPr>
      <w:r>
        <w:rPr>
          <w:rFonts w:ascii="맑은 고딕" w:cs="맑은 고딕" w:eastAsia="맑은 고딕" w:hAnsi="맑은 고딕"/>
          <w:i/>
          <w:iCs/>
          <w:color w:val="555555"/>
          <w:sz w:val="24"/>
          <w:szCs w:val="24"/>
        </w:rPr>
        <w:t xml:space="preserve">변화야말로 살아 있다는 가장 확실한 증거이다.</w:t>
      </w:r>
    </w:p>
    <w:p>
      <w:pPr>
        <w:spacing w:before="400" w:after="200"/>
      </w:pPr>
      <w:r>
        <w:rPr>
          <w:rFonts w:ascii="맑은 고딕" w:cs="맑은 고딕" w:eastAsia="맑은 고딕" w:hAnsi="맑은 고딕"/>
          <w:b/>
          <w:bCs/>
          <w:color w:val="2E4057"/>
          <w:sz w:val="28"/>
          <w:szCs w:val="28"/>
        </w:rPr>
        <w:t xml:space="preserve">📖 서사 연결 구조와 교훈</w:t>
      </w:r>
    </w:p>
    <w:p>
      <w:pPr>
        <w:spacing w:after="100"/>
        <w:ind w:left="360"/>
      </w:pPr>
      <w:r>
        <w:rPr>
          <w:rFonts w:ascii="맑은 고딕" w:cs="맑은 고딕" w:eastAsia="맑은 고딕" w:hAnsi="맑은 고딕"/>
          <w:sz w:val="22"/>
          <w:szCs w:val="22"/>
        </w:rPr>
        <w:t xml:space="preserve">▸ 제1장~2장 (도입): 판 구조론과 대륙 이동 → 지구가 퍼즐 조각이며 판게아에서 갈라졌음을 발견</w:t>
      </w:r>
    </w:p>
    <w:p>
      <w:pPr>
        <w:spacing w:after="100"/>
        <w:ind w:left="360"/>
      </w:pPr>
      <w:r>
        <w:rPr>
          <w:rFonts w:ascii="맑은 고딕" w:cs="맑은 고딕" w:eastAsia="맑은 고딕" w:hAnsi="맑은 고딕"/>
          <w:sz w:val="22"/>
          <w:szCs w:val="22"/>
        </w:rPr>
        <w:t xml:space="preserve">▸ 제3장~4장 (전개): 산맥 형성과 해령 생성 → 충돌하면 산이 솔고, 벌어지면 땅이 태어남</w:t>
      </w:r>
    </w:p>
    <w:p>
      <w:pPr>
        <w:spacing w:after="100"/>
        <w:ind w:left="360"/>
      </w:pPr>
      <w:r>
        <w:rPr>
          <w:rFonts w:ascii="맑은 고딕" w:cs="맑은 고딕" w:eastAsia="맑은 고딕" w:hAnsi="맑은 고딕"/>
          <w:sz w:val="22"/>
          <w:szCs w:val="22"/>
        </w:rPr>
        <w:t xml:space="preserve">▸ 제5장 (전환): 해구의 섭입 → 파괴가 아닌 순환임을 깨달음</w:t>
      </w:r>
    </w:p>
    <w:p>
      <w:pPr>
        <w:spacing w:after="100"/>
        <w:ind w:left="360"/>
      </w:pPr>
      <w:r>
        <w:rPr>
          <w:rFonts w:ascii="맑은 고딕" w:cs="맑은 고딕" w:eastAsia="맑은 고딕" w:hAnsi="맑은 고딕"/>
          <w:sz w:val="22"/>
          <w:szCs w:val="22"/>
        </w:rPr>
        <w:t xml:space="preserve">▸ 제6장~7장 (심화): 화산대와 시간의 힘 → 불의 고리, 초대륙 순환, 느림의 강력함</w:t>
      </w:r>
    </w:p>
    <w:p>
      <w:pPr>
        <w:spacing w:after="100"/>
        <w:ind w:left="360"/>
      </w:pPr>
      <w:r>
        <w:rPr>
          <w:rFonts w:ascii="맑은 고딕" w:cs="맑은 고딕" w:eastAsia="맑은 고딕" w:hAnsi="맑은 고딕"/>
          <w:sz w:val="22"/>
          <w:szCs w:val="22"/>
        </w:rPr>
        <w:t xml:space="preserve">▸ 제8장~9장 (확장): 지형 변화와 현재 지구 → 충돌/벌어짐/엇갈림이 모든 지형을 창조</w:t>
      </w:r>
    </w:p>
    <w:p>
      <w:pPr>
        <w:spacing w:after="100"/>
        <w:ind w:left="360"/>
      </w:pPr>
      <w:r>
        <w:rPr>
          <w:rFonts w:ascii="맑은 고딕" w:cs="맑은 고딕" w:eastAsia="맑은 고딕" w:hAnsi="맑은 고딕"/>
          <w:sz w:val="22"/>
          <w:szCs w:val="22"/>
        </w:rPr>
        <w:t xml:space="preserve">▸ 제10장 (결말): 지구는 살아 움직인다 → 변화는 삶의 증거, 멈추지 않는 것이 희망</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2026-02-12T13:27:50.463Z</dcterms:created>
  <dcterms:modified xsi:type="dcterms:W3CDTF">2026-02-12T13:27:50.464Z</dcterms:modified>
</cp:coreProperties>
</file>

<file path=docProps/custom.xml><?xml version="1.0" encoding="utf-8"?>
<Properties xmlns="http://schemas.openxmlformats.org/officeDocument/2006/custom-properties" xmlns:vt="http://schemas.openxmlformats.org/officeDocument/2006/docPropsVTypes"/>
</file>