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지구과학 동화 09</w:t>
      </w:r>
    </w:p>
    <w:p>
      <w:pPr>
        <w:spacing w:after="100"/>
        <w:jc w:val="center"/>
      </w:pPr>
      <w:r>
        <w:rPr>
          <w:rFonts w:ascii="Malgun Gothic" w:cs="Malgun Gothic" w:eastAsia="Malgun Gothic" w:hAnsi="Malgun Gothic"/>
          <w:b/>
          <w:bCs/>
          <w:color w:val="2E4057"/>
          <w:sz w:val="38"/>
          <w:szCs w:val="38"/>
        </w:rPr>
        <w:t xml:space="preserve">《화석 탐정단: 돌 속에 갇힌 5억 년의 목소리를 찾아라!》</w:t>
      </w:r>
    </w:p>
    <w:p>
      <w:pPr>
        <w:spacing w:after="600"/>
        <w:jc w:val="center"/>
      </w:pPr>
      <w:r>
        <w:rPr>
          <w:rFonts w:ascii="Malgun Gothic" w:cs="Malgun Gothic" w:eastAsia="Malgun Gothic" w:hAnsi="Malgun Gothic"/>
          <w:i/>
          <w:iCs/>
          <w:color w:val="666666"/>
          <w:sz w:val="22"/>
          <w:szCs w:val="22"/>
        </w:rPr>
        <w:t xml:space="preserve">과거를 알면 미래를 준비할 수 있다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E74C3C"/>
          <w:sz w:val="22"/>
          <w:szCs w:val="22"/>
        </w:rPr>
        <w:t xml:space="preserve">👧 하윤 (주인공, 12살 소녀) </w:t>
      </w:r>
      <w:r>
        <w:rPr>
          <w:rFonts w:ascii="Malgun Gothic" w:cs="Malgun Gothic" w:eastAsia="Malgun Gothic" w:hAnsi="Malgun Gothic"/>
          <w:sz w:val="22"/>
          <w:szCs w:val="22"/>
        </w:rPr>
        <w:t xml:space="preserve">— 화석에 푹 빠진 꿈 많은 소녀. 장래 희망은 고생물학자. 어느 날 할머니 댁 뒷산에서 발견한 신비로운 화석이 말을 걸기 시작하면서, 5억 년의 시간 여행에 빠져든다. 호기심이 불꽃처럼 타오르지만, '멸종'이라는 무거운 진실 앞에서 흔들리기도 한다.</w:t>
      </w:r>
    </w:p>
    <w:p>
      <w:pPr>
        <w:spacing w:after="120"/>
      </w:pPr>
      <w:r>
        <w:rPr>
          <w:rFonts w:ascii="Malgun Gothic" w:cs="Malgun Gothic" w:eastAsia="Malgun Gothic" w:hAnsi="Malgun Gothic"/>
          <w:b/>
          <w:bCs/>
          <w:color w:val="2980B9"/>
          <w:sz w:val="22"/>
          <w:szCs w:val="22"/>
        </w:rPr>
        <w:t xml:space="preserve">🐚 삼엽이 (삼엽충 화석, 5억 년 전) </w:t>
      </w:r>
      <w:r>
        <w:rPr>
          <w:rFonts w:ascii="Malgun Gothic" w:cs="Malgun Gothic" w:eastAsia="Malgun Gothic" w:hAnsi="Malgun Gothic"/>
          <w:sz w:val="22"/>
          <w:szCs w:val="22"/>
        </w:rPr>
        <w:t xml:space="preserve">— 고생대 바다를 누비던 삼엽충의 영혼이 화석에 깃든 존재. 유쾌하고 수다스러우며, 지구 최초의 눈(복안)을 가졌다는 자부심이 대단하다. 3억 년간 바다를 지배한 위대한 종족이었으나 대멸종으로 사라진 아픔을 안고 있다.</w:t>
      </w:r>
    </w:p>
    <w:p>
      <w:pPr>
        <w:spacing w:after="120"/>
      </w:pPr>
      <w:r>
        <w:rPr>
          <w:rFonts w:ascii="Malgun Gothic" w:cs="Malgun Gothic" w:eastAsia="Malgun Gothic" w:hAnsi="Malgun Gothic"/>
          <w:b/>
          <w:bCs/>
          <w:color w:val="27AE60"/>
          <w:sz w:val="22"/>
          <w:szCs w:val="22"/>
        </w:rPr>
        <w:t xml:space="preserve">🦕 두리목 (브라키오사우루스 화석, 1억 5천만 년 전) </w:t>
      </w:r>
      <w:r>
        <w:rPr>
          <w:rFonts w:ascii="Malgun Gothic" w:cs="Malgun Gothic" w:eastAsia="Malgun Gothic" w:hAnsi="Malgun Gothic"/>
          <w:sz w:val="22"/>
          <w:szCs w:val="22"/>
        </w:rPr>
        <w:t xml:space="preserve">— 쥐라기 시대의 거대한 초식공룡. 몸길이 25미터, 키는 4층 건물 높이. 느긋하고 다정한 성격의 거인이지만, 공룡 멸종의 날을 기억하며 깊은 슬픔을 간직하고 있다. '우리는 왜 사라져야 했을까'가 평생의 질문.</w:t>
      </w:r>
    </w:p>
    <w:p>
      <w:pPr>
        <w:spacing w:after="120"/>
      </w:pPr>
      <w:r>
        <w:rPr>
          <w:rFonts w:ascii="Malgun Gothic" w:cs="Malgun Gothic" w:eastAsia="Malgun Gothic" w:hAnsi="Malgun Gothic"/>
          <w:b/>
          <w:bCs/>
          <w:color w:val="34495E"/>
          <w:sz w:val="22"/>
          <w:szCs w:val="22"/>
        </w:rPr>
        <w:t xml:space="preserve">🦷 이빨 (티라노사우루스 이빨 화석, 6,800만 년 전) </w:t>
      </w:r>
      <w:r>
        <w:rPr>
          <w:rFonts w:ascii="Malgun Gothic" w:cs="Malgun Gothic" w:eastAsia="Malgun Gothic" w:hAnsi="Malgun Gothic"/>
          <w:sz w:val="22"/>
          <w:szCs w:val="22"/>
        </w:rPr>
        <w:t xml:space="preserve">— 백악기 최강 포식자 T-렉스의 이빨. 겉은 무서워 보이지만 의외로 철학적이고 사색적인 성격. '무적의 왕'이라 불렸지만 운석 앞에서는 무력했다는 경험이 힘의 한계를 깨닫게 해주었다.</w:t>
      </w:r>
    </w:p>
    <w:p>
      <w:pPr>
        <w:spacing w:after="120"/>
      </w:pPr>
      <w:r>
        <w:rPr>
          <w:rFonts w:ascii="Malgun Gothic" w:cs="Malgun Gothic" w:eastAsia="Malgun Gothic" w:hAnsi="Malgun Gothic"/>
          <w:b/>
          <w:bCs/>
          <w:color w:val="2ECC71"/>
          <w:sz w:val="22"/>
          <w:szCs w:val="22"/>
        </w:rPr>
        <w:t xml:space="preserve">🍃 고사리 (고사리 화석, 3억 년 전) </w:t>
      </w:r>
      <w:r>
        <w:rPr>
          <w:rFonts w:ascii="Malgun Gothic" w:cs="Malgun Gothic" w:eastAsia="Malgun Gothic" w:hAnsi="Malgun Gothic"/>
          <w:sz w:val="22"/>
          <w:szCs w:val="22"/>
        </w:rPr>
        <w:t xml:space="preserve">— 석탄기 대숲의 기억을 간직한 식물 화석. 공룡보다 먼저 지구를 푸르게 물들인 원로. 조용하지만 예리한 관찰력으로 과거 기후의 비밀을 풀어주는 열쇠 역할.</w:t>
      </w:r>
    </w:p>
    <w:p>
      <w:pPr>
        <w:spacing w:after="120"/>
      </w:pPr>
      <w:r>
        <w:rPr>
          <w:rFonts w:ascii="Malgun Gothic" w:cs="Malgun Gothic" w:eastAsia="Malgun Gothic" w:hAnsi="Malgun Gothic"/>
          <w:b/>
          <w:bCs/>
          <w:color w:val="8E44AD"/>
          <w:sz w:val="22"/>
          <w:szCs w:val="22"/>
        </w:rPr>
        <w:t xml:space="preserve">⏳ 지층 박사 (지층의 의인화) </w:t>
      </w:r>
      <w:r>
        <w:rPr>
          <w:rFonts w:ascii="Malgun Gothic" w:cs="Malgun Gothic" w:eastAsia="Malgun Gothic" w:hAnsi="Malgun Gothic"/>
          <w:sz w:val="22"/>
          <w:szCs w:val="22"/>
        </w:rPr>
        <w:t xml:space="preserve">— 수십억 년의 지구 역사가 켜켜이 쌓인 지층 그 자체. 화석들의 시간적 위치를 알려주는 안내자이자, 지구의 기억 보관소. 침착하고 학자적이며, 모든 화석이 제자리에서 제 이야기를 할 수 있도록 돕는다.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감정 갈등: </w:t>
      </w:r>
      <w:r>
        <w:rPr>
          <w:rFonts w:ascii="Malgun Gothic" w:cs="Malgun Gothic" w:eastAsia="Malgun Gothic" w:hAnsi="Malgun Gothic"/>
          <w:sz w:val="22"/>
          <w:szCs w:val="22"/>
        </w:rPr>
        <w:t xml:space="preserve">하윤의 딜레마 — 과거 생명들의 이야기를 알아가는 기쁨 vs 그들이 모두 사라졌다는 슬픔. "알면 알수록 아프다"의 고통</w:t>
      </w:r>
    </w:p>
    <w:p>
      <w:pPr>
        <w:spacing w:after="100"/>
      </w:pPr>
      <w:r>
        <w:rPr>
          <w:rFonts w:ascii="Malgun Gothic" w:cs="Malgun Gothic" w:eastAsia="Malgun Gothic" w:hAnsi="Malgun Gothic"/>
          <w:b/>
          <w:bCs/>
          <w:color w:val="E67E22"/>
          <w:sz w:val="22"/>
          <w:szCs w:val="22"/>
        </w:rPr>
        <w:t xml:space="preserve">존재 갈등: </w:t>
      </w:r>
      <w:r>
        <w:rPr>
          <w:rFonts w:ascii="Malgun Gothic" w:cs="Malgun Gothic" w:eastAsia="Malgun Gothic" w:hAnsi="Malgun Gothic"/>
          <w:sz w:val="22"/>
          <w:szCs w:val="22"/>
        </w:rPr>
        <w:t xml:space="preserve">화석들의 질문 — "우리는 왜 사라져야 했을까?" 멸종의 이유를 찾고 의미를 부여하려는 영혼들의 갈등</w:t>
      </w:r>
    </w:p>
    <w:p>
      <w:pPr>
        <w:spacing w:after="100"/>
      </w:pPr>
      <w:r>
        <w:rPr>
          <w:rFonts w:ascii="Malgun Gothic" w:cs="Malgun Gothic" w:eastAsia="Malgun Gothic" w:hAnsi="Malgun Gothic"/>
          <w:b/>
          <w:bCs/>
          <w:color w:val="2980B9"/>
          <w:sz w:val="22"/>
          <w:szCs w:val="22"/>
        </w:rPr>
        <w:t xml:space="preserve">시간 갈등: </w:t>
      </w:r>
      <w:r>
        <w:rPr>
          <w:rFonts w:ascii="Malgun Gothic" w:cs="Malgun Gothic" w:eastAsia="Malgun Gothic" w:hAnsi="Malgun Gothic"/>
          <w:sz w:val="22"/>
          <w:szCs w:val="22"/>
        </w:rPr>
        <w:t xml:space="preserve">과거 vs 미래 — 과거의 멸종은 되돌릴 수 없지만, 미래의 멸종은 막을 수 있다. 과거에서 배울 것인가, 과거에 갇힐 것인가</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화석 발견 — 할머니 댁 뒷산에서 신비로운 돌을 줍다, 삼엽이의 첫 마디</w:t>
      </w:r>
    </w:p>
    <w:p>
      <w:pPr>
        <w:spacing w:after="80"/>
      </w:pPr>
      <w:r>
        <w:rPr>
          <w:rFonts w:ascii="Malgun Gothic" w:cs="Malgun Gothic" w:eastAsia="Malgun Gothic" w:hAnsi="Malgun Gothic"/>
          <w:sz w:val="22"/>
          <w:szCs w:val="22"/>
        </w:rPr>
        <w:t xml:space="preserve">2장 형성 과정 — 생물이 돌이 되기까지, 수백만 년 화석화의 놀라운 여정</w:t>
      </w:r>
    </w:p>
    <w:p>
      <w:pPr>
        <w:spacing w:after="80"/>
      </w:pPr>
      <w:r>
        <w:rPr>
          <w:rFonts w:ascii="Malgun Gothic" w:cs="Malgun Gothic" w:eastAsia="Malgun Gothic" w:hAnsi="Malgun Gothic"/>
          <w:sz w:val="22"/>
          <w:szCs w:val="22"/>
        </w:rPr>
        <w:t xml:space="preserve">3장 공룡 이야기 — 두리목과 이빨의 등장, 쥐라기와 백악기의 생생한 기억</w:t>
      </w:r>
    </w:p>
    <w:p>
      <w:pPr>
        <w:spacing w:after="80"/>
      </w:pPr>
      <w:r>
        <w:rPr>
          <w:rFonts w:ascii="Malgun Gothic" w:cs="Malgun Gothic" w:eastAsia="Malgun Gothic" w:hAnsi="Malgun Gothic"/>
          <w:sz w:val="22"/>
          <w:szCs w:val="22"/>
        </w:rPr>
        <w:t xml:space="preserve">4장 환경 추정 — 화석이 말해주는 옛 세상의 풍경, 바다였던 산과 숲이었던 사막</w:t>
      </w:r>
    </w:p>
    <w:p>
      <w:pPr>
        <w:spacing w:after="80"/>
      </w:pPr>
      <w:r>
        <w:rPr>
          <w:rFonts w:ascii="Malgun Gothic" w:cs="Malgun Gothic" w:eastAsia="Malgun Gothic" w:hAnsi="Malgun Gothic"/>
          <w:sz w:val="22"/>
          <w:szCs w:val="22"/>
        </w:rPr>
        <w:t xml:space="preserve">5장 멸종 사건 — 다섯 번의 대멸종, 삼엽이와 두리목이 겪은 그날의 기억</w:t>
      </w:r>
    </w:p>
    <w:p>
      <w:pPr>
        <w:spacing w:after="80"/>
      </w:pPr>
      <w:r>
        <w:rPr>
          <w:rFonts w:ascii="Malgun Gothic" w:cs="Malgun Gothic" w:eastAsia="Malgun Gothic" w:hAnsi="Malgun Gothic"/>
          <w:sz w:val="22"/>
          <w:szCs w:val="22"/>
        </w:rPr>
        <w:t xml:space="preserve">6장 진화의 증거 — 시조새의 비밀, 물고기에서 사람까지 이어진 생명의 계보</w:t>
      </w:r>
    </w:p>
    <w:p>
      <w:pPr>
        <w:spacing w:after="80"/>
      </w:pPr>
      <w:r>
        <w:rPr>
          <w:rFonts w:ascii="Malgun Gothic" w:cs="Malgun Gothic" w:eastAsia="Malgun Gothic" w:hAnsi="Malgun Gothic"/>
          <w:sz w:val="22"/>
          <w:szCs w:val="22"/>
        </w:rPr>
        <w:t xml:space="preserve">7장 과거 기후 — 고사리가 들려주는 옛 기후 이야기, 화석 속 온도계</w:t>
      </w:r>
    </w:p>
    <w:p>
      <w:pPr>
        <w:spacing w:after="80"/>
      </w:pPr>
      <w:r>
        <w:rPr>
          <w:rFonts w:ascii="Malgun Gothic" w:cs="Malgun Gothic" w:eastAsia="Malgun Gothic" w:hAnsi="Malgun Gothic"/>
          <w:sz w:val="22"/>
          <w:szCs w:val="22"/>
        </w:rPr>
        <w:t xml:space="preserve">8장 과학자의 탐구 — 화석 사냥꾼 메리 애닝, 탐구하는 인간의 위대함</w:t>
      </w:r>
    </w:p>
    <w:p>
      <w:pPr>
        <w:spacing w:after="80"/>
      </w:pPr>
      <w:r>
        <w:rPr>
          <w:rFonts w:ascii="Malgun Gothic" w:cs="Malgun Gothic" w:eastAsia="Malgun Gothic" w:hAnsi="Malgun Gothic"/>
          <w:sz w:val="22"/>
          <w:szCs w:val="22"/>
        </w:rPr>
        <w:t xml:space="preserve">9장 생명의 역사 — 5억 년 생명 연대기, 모든 화석이 함께 부르는 노래</w:t>
      </w:r>
    </w:p>
    <w:p>
      <w:pPr>
        <w:spacing w:after="80"/>
      </w:pPr>
      <w:r>
        <w:rPr>
          <w:rFonts w:ascii="Malgun Gothic" w:cs="Malgun Gothic" w:eastAsia="Malgun Gothic" w:hAnsi="Malgun Gothic"/>
          <w:sz w:val="22"/>
          <w:szCs w:val="22"/>
        </w:rPr>
        <w:t xml:space="preserve">10장 과거에서 배우다 — 하윤의 깨달음, 화석의 목소리가 전하는 미래의 경고</w:t>
      </w:r>
    </w:p>
    <w:p>
      <w:pPr>
        <w:spacing w:before="400" w:after="200"/>
        <w:jc w:val="center"/>
      </w:pPr>
      <w:r>
        <w:rPr>
          <w:rFonts w:ascii="Malgun Gothic" w:cs="Malgun Gothic" w:eastAsia="Malgun Gothic" w:hAnsi="Malgun Gothic"/>
          <w:b/>
          <w:bCs/>
          <w:i/>
          <w:iCs/>
          <w:color w:val="27AE60"/>
          <w:sz w:val="24"/>
          <w:szCs w:val="24"/>
        </w:rPr>
        <w:t xml:space="preserve">🌱 교훈: 과거를 알면 미래를 준비할 수 있다. 사라진 생명의 목소리에 귀 기울이면, 내일을 지키는 지혜가 들린다.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화석 발견 — 돌이 말을 걸다</w:t>
      </w:r>
    </w:p>
    <w:p>
      <w:pPr>
        <w:spacing w:after="200" w:line="400"/>
      </w:pPr>
      <w:r>
        <w:rPr>
          <w:rFonts w:ascii="Malgun Gothic" w:cs="Malgun Gothic" w:eastAsia="Malgun Gothic" w:hAnsi="Malgun Gothic"/>
          <w:sz w:val="22"/>
          <w:szCs w:val="22"/>
        </w:rPr>
        <w:t xml:space="preserve">열두 살 소녀 하윤이의 여름방학은 늘 할머니 댁에서 시작되었습니다. 서울에서 버스를 타고 세 시간, 강원도 깊은 산골에 자리한 할머니 집은 앞으로는 맑은 계곡이, 뒤로는 오래된 산이 병풍처럼 둘러싸고 있었습니다. 다른 아이들은 휴대폰이나 게임기를 챙겼지만, 하윤이의 가방에는 돋보기와 작은 망치, 그리고 《화석 도감》이 들어 있었습니다. 하윤이의 장래 희망은 고생물학자, 즉 아주 오래전에 살았던 생물을 연구하는 과학자였습니다. 친구들은 "화석이 뭐가 재밌어?"라고 했지만, 하윤이에게 화석은 세상에서 가장 두근거리는 보물이었습니다. 돌 속에 갇힌 수억 년 전 생명의 흔적이라니, 이보다 신비로운 것이 어디 있겠어요?</w:t>
      </w:r>
    </w:p>
    <w:p>
      <w:pPr>
        <w:spacing w:after="200" w:line="400"/>
      </w:pPr>
      <w:r>
        <w:rPr>
          <w:rFonts w:ascii="Malgun Gothic" w:cs="Malgun Gothic" w:eastAsia="Malgun Gothic" w:hAnsi="Malgun Gothic"/>
          <w:sz w:val="22"/>
          <w:szCs w:val="22"/>
        </w:rPr>
        <w:t xml:space="preserve">할머니 댁에 도착한 첫날 오후, 하윤이는 여느 때처럼 뒷산 계곡으로 올라갔습니다. 바위와 자갈 사이를 더듬으며 특별한 돌을 찾는 것이 하윤이만의 여름 의식이었습니다. 한참을 뒤지던 하윤이의 손이 갑자기 멈추었습니다. 계곡물에 반쯤 잠긴 납작한 돌 하나. 표면에 놀라운 것이 선명하게 찍혀 있었습니다. 부채를 펼친 듯한 정교한 무늬, 마디마디 나뉜 몸통, 동그란 두 눈 자리. "삼, 삼엽충이다!" 하윤이가 떨리는 손으로 돌을 집어 올렸습니다. 이 정도로 선명한 삼엽충 화석을 직접 발견하다니! 심장이 미친 듯이 뛰었습니다. 돌을 가슴에 꼭 안고 집으로 달려온 하윤이는 책상 위에 화석을 올려놓고 돋보기로 살펴보기 시작했습니다. 그리고 바로 그 순간, 돌에서 목소리가 들려왔습니다. "야, 코 좀 치워줄래? 5억 년 만에 눈을 떴더니 첫 풍경이 콧구멍이라니!" 유쾌하고 약간 투덜거리는 목소리. 하윤이는 깜짝 놀라 의자에서 떨어질 뻔했습니다. 돌 속의 삼엽충이, 말을 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형성 과정 — 생물이 돌이 되는 수백만 년의 마법</w:t>
      </w:r>
    </w:p>
    <w:p>
      <w:pPr>
        <w:spacing w:after="200" w:line="400"/>
      </w:pPr>
      <w:r>
        <w:rPr>
          <w:rFonts w:ascii="Malgun Gothic" w:cs="Malgun Gothic" w:eastAsia="Malgun Gothic" w:hAnsi="Malgun Gothic"/>
          <w:sz w:val="22"/>
          <w:szCs w:val="22"/>
        </w:rPr>
        <w:t xml:space="preserve">"내 이름은 삼엽이! 고생대 캄브리아기 바다의 슈퍼스타였지!" 삼엽충 화석이 자랑스럽게 자기소개를 했습니다. 하윤이는 아직 믿기 어려웠지만, 과학자를 꿈꾸는 소녀답게 질문부터 던졌습니다. "삼엽이, 너는 어떻게 돌이 된 거야? 살아 있는 생물이 어떻게 돌 속에 들어가는 건데?" 삼엽이가 웃었습니다. "좋은 질문이야! 사실 화석이 되는 건 로또 당첨보다 어려운 일이야. 수십억 마리 중에 화석으로 남는 건 극소수거든." 삼엽이가 자기 화석화 과정을 생생하게 들려주었습니다.</w:t>
      </w:r>
    </w:p>
    <w:p>
      <w:pPr>
        <w:spacing w:after="200" w:line="400"/>
      </w:pPr>
      <w:r>
        <w:rPr>
          <w:rFonts w:ascii="Malgun Gothic" w:cs="Malgun Gothic" w:eastAsia="Malgun Gothic" w:hAnsi="Malgun Gothic"/>
          <w:sz w:val="22"/>
          <w:szCs w:val="22"/>
        </w:rPr>
        <w:t xml:space="preserve">"내가 죽었을 때, 운 좋게도 바다 밑바닥의 부드러운 진흙 위에 가라앉았어. 보통은 죽으면 다른 생물에게 먹히거나 썩어서 흔적도 없이 사라지거든. 하지만 나는 빠르게 진흙에 묻혔어." 빠르게 묻히는 것이 화석 보존의 첫 번째 조건입니다. 산소가 차단되면 부패가 느려지니까요. "그 다음, 수백만 년 동안 내 위에 흙과 모래가 계속 쌓였어. 엄청난 무게에 눌리면서 주변의 진흙은 단단한 돌로 변해갔지." 이것이 '속성 작용'입니다. "그리고 가장 신기한 일이 벌어졌어. 내 몸의 원래 물질이 조금씩 광물로 바뀌기 시작한 거야! 지하수에 녹아 있던 규소나 방해석 같은 광물이 내 껍데기의 빈자리를 하나하나 채워 넣으면서, 나는 서서히 돌이 되었어." 이것이 '광물 치환'입니다. 원래의 생물 성분이 광물로 교체되면서 형태는 그대로 보존되지만, 물질은 완전히 돌로 바뀌는 것이지요. "결국 나는 살아 있을 때의 모습 그대로 돌 속에 남게 된 거야. 5억 년 전의 내 눈, 내 다리, 내 몸통의 마디까지 전부." 하윤이의 눈이 경이로움으로 빛났습니다. "그러면 화석은 일종의 타임캡슐인 거네?" "바로 그거야! 나는 5억 년 전에서 온 타임캡슐이야. 그리고 나만 있는 게 아니라고." 삼엽이가 의미심장하게 웃었습니다.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공룡 이야기 — 거인과 왕의 기억</w:t>
      </w:r>
    </w:p>
    <w:p>
      <w:pPr>
        <w:spacing w:after="200" w:line="400"/>
      </w:pPr>
      <w:r>
        <w:rPr>
          <w:rFonts w:ascii="Malgun Gothic" w:cs="Malgun Gothic" w:eastAsia="Malgun Gothic" w:hAnsi="Malgun Gothic"/>
          <w:sz w:val="22"/>
          <w:szCs w:val="22"/>
        </w:rPr>
        <w:t xml:space="preserve">삼엽이의 말대로였습니다. 다음 날 하윤이가 뒷산을 더 탐험하자, 계곡 위쪽 절벽에서 놀라운 것을 발견했습니다. 거대한 뼈 화석이 바위에서 삐져나와 있었던 것입니다. 하윤이가 조심스럽게 주변 흙을 걷어내자, 길이 2미터가 넘는 거대한 대퇴골 화석이 모습을 드러냈습니다. 그리고 그 옆 바위에서는 바나나 크기의 무시무시한 이빨 화석이 박혀 있었습니다. 밤이 되자, 두 화석이 차례로 깨어났습니다. "아아, 오랜만에 바깥 공기를 마시는구나." 깊고 울림 있는 목소리가 뼈 화석에서 흘러나왔습니다. 두리목, 쥐라기의 거대 초식공룡 브라키오사우루스였습니다.</w:t>
      </w:r>
    </w:p>
    <w:p>
      <w:pPr>
        <w:spacing w:after="200" w:line="400"/>
      </w:pPr>
      <w:r>
        <w:rPr>
          <w:rFonts w:ascii="Malgun Gothic" w:cs="Malgun Gothic" w:eastAsia="Malgun Gothic" w:hAnsi="Malgun Gothic"/>
          <w:sz w:val="22"/>
          <w:szCs w:val="22"/>
        </w:rPr>
        <w:t xml:space="preserve">"흥, 공기 따위가 뭐가 좋다고." 이빨 화석에서는 날카롭지만 의외로 차분한 목소리가 들렸습니다. 이빨, 백악기의 절대 포식자 티라노사우루스의 이빨이었습니다. 두리목이 자기 시대 이야기를 들려주었습니다. "쥐라기는 정말 아름다웠어. 하늘 높이 솟은 침엽수 숲, 거대한 양치식물 벌판, 따뜻하고 습한 공기. 나는 그 숲의 꼭대기에서 잎을 뜯어 먹었지. 키가 15미터나 됐거든. 4층 건물보다 높은 곳에서 세상을 내려다보는 기분, 상상이 되니?" 하윤이의 입이 떡 벌어졌습니다. 이빨도 자기 시대를 회상했습니다. "백악기 말기, 나는 숲의 왕이었어. 이 이빨 하나가 30센티미터. 어떤 공룡도 내 앞에서는 떨었지." 하지만 이빨의 목소리가 갑자기 어두워졌습니다. "그런데 말이야, 아이러니한 건... 나처럼 강한 존재도 결국 사라졌다는 거야. 힘이 전부가 아니었어." 두리목이 조용히 고개를 끄덕였습니다. "우리 모두 사라졌어. 1억 6천만 년간 지구를 지배했는데, 하루아침에." 하윤이의 마음에 무거운 돌이 하나 얹어졌습니다. 이렇게 위대했던 존재들이 왜 사라졌을까? 그 답은 아직 뒤에 기다리고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환경 추정 — 화석이 말해주는 옛 세상의 풍경</w:t>
      </w:r>
    </w:p>
    <w:p>
      <w:pPr>
        <w:spacing w:after="200" w:line="400"/>
      </w:pPr>
      <w:r>
        <w:rPr>
          <w:rFonts w:ascii="Malgun Gothic" w:cs="Malgun Gothic" w:eastAsia="Malgun Gothic" w:hAnsi="Malgun Gothic"/>
          <w:sz w:val="22"/>
          <w:szCs w:val="22"/>
        </w:rPr>
        <w:t xml:space="preserve">하윤이는 점점 더 많은 화석을 발견하기 시작했습니다. 놀라운 것은, 이 산골짜기의 바위에서 바다 생물 화석이 쏟아져 나온다는 것이었습니다. 산호 화석, 바다나리 화석, 조개 화석, 심지어 상어 이빨 화석까지! "잠깐, 여기가 강원도 산속인데 왜 바다 생물이 이렇게 많아?" 하윤이가 고개를 갸우뚱하자, 삼엽이가 신이 나서 설명했습니다. "하윤아, 그게 바로 화석의 가장 놀라운 힘이야! 화석은 그 장소의 과거 환경을 알려주는 증거란다. 여기서 바다 생물 화석이 나온다는 건, 이곳이 아주 먼 옛날에는 바다였다는 뜻이야!"</w:t>
      </w:r>
    </w:p>
    <w:p>
      <w:pPr>
        <w:spacing w:after="200" w:line="400"/>
      </w:pPr>
      <w:r>
        <w:rPr>
          <w:rFonts w:ascii="Malgun Gothic" w:cs="Malgun Gothic" w:eastAsia="Malgun Gothic" w:hAnsi="Malgun Gothic"/>
          <w:sz w:val="22"/>
          <w:szCs w:val="22"/>
        </w:rPr>
        <w:t xml:space="preserve">하윤이의 머리가 빙글빙글 돌았습니다. 지금 서 있는 이 산이 바다였다니! 삼엽이가 계속 설명했습니다. "과학자들은 화석을 통해 과거 환경을 추정해. 따뜻한 바다에 사는 산호 화석이 나오면 그곳이 열대 바다였다는 뜻이고, 추운 지역 식물 화석이 나오면 한대 기후였다는 뜻이지." 두리목도 거들었습니다. "사하라 사막에서 물고기 화석이 발견된 적 있어. 지금은 지구에서 가장 뜨겁고 건조한 곳이지만, 수천만 년 전에는 거대한 호수와 강이 흐르던 녹색 낙원이었다는 증거야." 이빨이 덧붙였습니다. "남극 대륙에서 열대 식물 화석이 나오기도 했어. 남극이 원래 적도 근처에 있다가 대륙이 이동하면서 남극점으로 간 거지." 하윤이는 화석 하나하나가 마치 오래된 사진첩 같다고 느꼈습니다. 한 장 한 장 넘길 때마다 완전히 다른 세상이 펼쳐지는 사진첩. "그러면 화석은 시간 여행 티켓인 거네!" 하윤이가 환하게 웃었습니다. "바로 그거야!" 삼엽이가 맞장구쳤습니다. "우리 화석이 없으면 인간은 과거의 지구가 어떤 모습이었는지 절대 알 수 없어. 우리는 사라진 세상의 유일한 증인이야." 사라진 바다, 사라진 숲, 사라진 기후. 화석은 그 모든 것을 기억하고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멸종 사건 — 다섯 번의 지구 최후의 날</w:t>
      </w:r>
    </w:p>
    <w:p>
      <w:pPr>
        <w:spacing w:after="200" w:line="400"/>
      </w:pPr>
      <w:r>
        <w:rPr>
          <w:rFonts w:ascii="Malgun Gothic" w:cs="Malgun Gothic" w:eastAsia="Malgun Gothic" w:hAnsi="Malgun Gothic"/>
          <w:sz w:val="22"/>
          <w:szCs w:val="22"/>
        </w:rPr>
        <w:t xml:space="preserve">며칠이 지나면서, 하윤이와 화석 친구들 사이에는 피할 수 없는 대화가 다가오고 있었습니다. 멸종. 모든 화석 친구들이 가슴속에 품고 있는 가장 아픈 기억이었습니다. 그날 밤, 지층 박사가 모습을 드러냈습니다. 하윤이 방의 벽이 거대한 지층 단면으로 변했고, 수십 개의 층이 켜켜이 쌓인 장엄한 모습이 펼쳐졌습니다. "하윤아, 지구 역사에는 다섯 번의 대멸종이 있었단다. 그 흔적이 모두 이 지층에 기록되어 있지." 지층 박사의 침착한 목소리가 울렸습니다.</w:t>
      </w:r>
    </w:p>
    <w:p>
      <w:pPr>
        <w:spacing w:after="200" w:line="400"/>
      </w:pPr>
      <w:r>
        <w:rPr>
          <w:rFonts w:ascii="Malgun Gothic" w:cs="Malgun Gothic" w:eastAsia="Malgun Gothic" w:hAnsi="Malgun Gothic"/>
          <w:sz w:val="22"/>
          <w:szCs w:val="22"/>
        </w:rPr>
        <w:t xml:space="preserve">첫 번째는 4억 4천만 년 전 오르도비스기 대멸종. 급격한 빙하기가 바다 생물의 85%를 쓸어갔습니다. 두 번째는 3억 7천만 년 전 데본기 대멸종. 바다의 산소가 사라지며 생물의 75%가 질식했지요. 삼엽이가 떨리는 목소리로 말했습니다. "세 번째... 2억 5천만 년 전 페름기 대멸종. 이건 '대죽음'이라고 불려. 지구 생물의 96%가 사라졌어. 나의 종족, 삼엽충도 그때 완전히 멸종했어." 삼엽이의 목소리가 갈라졌습니다. "3억 년 동안 바다를 누볐는데... 하루아침에 끝이라니." 시베리아 대지에서 거대한 화산 폭발이 일어나며 이산화탄소가 쏟아져 나오고, 바다가 산성화되고, 기온이 급상승한 결과였습니다. 네 번째는 2억 년 전 트라이아스기 대멸종. 그리고 다섯 번째가 6,600만 년 전 백악기 대멸종. 두리목과 이빨이 함께 기억하는 그날. "하늘에서 불덩이가 떨어졌어." 이빨이 낮은 목소리로 말했습니다. "지름 10킬로미터짜리 소행성이 지금의 멕시코 유카탄 반도에 충돌했지. 폭발의 위력은 히로시마 원폭의 수십억 배. 먼지가 하늘을 덮어 햇빛이 사라지고, 기온이 급락했어." 두리목이 눈을 감았습니다. "추웠어... 너무 추웠어. 풀이 죽고, 나뭇잎이 떨어지고, 먹을 것이 사라졌어." 하윤이의 눈에서 눈물이 흘렀습니다. 화석이 들려주는 멸종의 이야기는 교과서의 글자가 아니라, 살아 있는 존재의 기억이었기 때문입니다.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진화의 증거 — 물고기에서 사람까지 이어진 생명의 계보</w:t>
      </w:r>
    </w:p>
    <w:p>
      <w:pPr>
        <w:spacing w:after="200" w:line="400"/>
      </w:pPr>
      <w:r>
        <w:rPr>
          <w:rFonts w:ascii="Malgun Gothic" w:cs="Malgun Gothic" w:eastAsia="Malgun Gothic" w:hAnsi="Malgun Gothic"/>
          <w:sz w:val="22"/>
          <w:szCs w:val="22"/>
        </w:rPr>
        <w:t xml:space="preserve">멸종의 슬픔에 빠진 하윤이에게 삼엽이가 말했습니다. "하윤아, 슬프지만 이것만은 기억해. 멸종은 끝이 아니야. 멸종 후에는 반드시 새로운 생명이 피어났어. 그리고 그 증거도 화석이 가지고 있지." 삼엽이가 하윤이를 '진화의 갤러리'로 안내했습니다. 지층 박사의 벽면에 시대순으로 화석들이 줄줄이 나타났습니다. "자, 여기를 봐. 약 3억 8천만 년 전 물고기 화석이야. 그런데 이 물고기의 지느러미를 자세히 보면 뼈가 있어! 마치 팔다리처럼 생긴 지느러미! 이게 바로 틱타알릭이야." 하윤이가 눈을 크게 떴습니다.</w:t>
      </w:r>
    </w:p>
    <w:p>
      <w:pPr>
        <w:spacing w:after="200" w:line="400"/>
      </w:pPr>
      <w:r>
        <w:rPr>
          <w:rFonts w:ascii="Malgun Gothic" w:cs="Malgun Gothic" w:eastAsia="Malgun Gothic" w:hAnsi="Malgun Gothic"/>
          <w:sz w:val="22"/>
          <w:szCs w:val="22"/>
        </w:rPr>
        <w:t xml:space="preserve">"이 물고기가 진화해서 최초로 땅 위에 올라온 양서류가 되었어. 물에서 뭍으로의 위대한 첫 걸음!" 그 다음 화석은 시조새였습니다. 이빨이 설명했습니다. "시조새는 공룡과 새의 중간 존재야. 공룡처럼 이빨이 있고 꼬리가 길지만, 깃털이 있어. 공룡이 멸종한 게 아니라 새로 진화했다는 증거지. 그러니까 지금 하늘을 나는 참새와 독수리가 사실은 공룡의 후손이야!" 하윤이가 깜짝 놀랐습니다. "참새가 공룡이라고?!" "멋지지 않아?" 두리목이 자랑스럽게 웃었습니다. "우리 공룡은 완전히 사라진 게 아니야. 형태를 바꿔서 지금도 살아 있는 거지." 화석 갤러리는 계속되었습니다. 말의 조상은 개만 한 크기의 에오히푸스에서 시작해 점점 커졌다는 것, 고래의 조상은 네 발 달린 육지 동물이었다는 것, 인간의 먼 조상은 작은 포유류에서 출발했다는 것. "모든 생명은 연결되어 있어." 삼엽이가 말했습니다. "나도, 두리목도, 이빨도, 그리고 하윤이 너도. 우리 모두 같은 생명의 나무에서 뻗어 나온 가지란다." 하윤이는 자기 손을 들여다보았습니다. 이 손가락의 먼 조상이 물고기의 지느러미였다니. 화석이 보여주는 진화의 증거 앞에서, 하윤이는 모든 생명에 대한 경외심으로 가슴이 벅차올랐습니다.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과거 기후 — 고사리가 들려주는 옛날 날씨 이야기</w:t>
      </w:r>
    </w:p>
    <w:p>
      <w:pPr>
        <w:spacing w:after="200" w:line="400"/>
      </w:pPr>
      <w:r>
        <w:rPr>
          <w:rFonts w:ascii="Malgun Gothic" w:cs="Malgun Gothic" w:eastAsia="Malgun Gothic" w:hAnsi="Malgun Gothic"/>
          <w:sz w:val="22"/>
          <w:szCs w:val="22"/>
        </w:rPr>
        <w:t xml:space="preserve">그동안 조용히 있던 고사리 화석이 드디어 입을 열었습니다. 고사리는 3억 년 전 석탄기의 거대한 숲에서 온 원로 식물이었습니다. "나는 동물 친구들처럼 화려하지 않아. 하지만 나 같은 식물 화석이야말로 과거 기후를 알려주는 가장 정확한 온도계란다." 고사리의 목소리는 나뭇잎이 바스락거리는 것처럼 부드러웠습니다. "내가 살던 석탄기에는 지구가 지금보다 훨씬 따뜻하고 습했어. 이산화탄소 농도가 높아서 식물이 미친 듯이 자랐지. 나무 높이가 40미터, 고사리도 10미터 넘게 자라서 거대한 정글을 이루었어."</w:t>
      </w:r>
    </w:p>
    <w:p>
      <w:pPr>
        <w:spacing w:after="200" w:line="400"/>
      </w:pPr>
      <w:r>
        <w:rPr>
          <w:rFonts w:ascii="Malgun Gothic" w:cs="Malgun Gothic" w:eastAsia="Malgun Gothic" w:hAnsi="Malgun Gothic"/>
          <w:sz w:val="22"/>
          <w:szCs w:val="22"/>
        </w:rPr>
        <w:t xml:space="preserve">하윤이가 물었습니다. "그 거대한 숲은 어떻게 됐어?" "그 숲이 묻히고 눌려서 석탄이 된 거야. 지금 인간이 태우는 석탄의 대부분이 3억 년 전 우리 시대 숲의 유해란다." 하윤이는 소름이 돋았습니다. 석탄이 옛날 나무라니! 고사리가 계속 설명했습니다. "과학자들은 식물 화석의 잎 모양을 보고 과거 기후를 추정해. 잎이 크고 둥글면 따뜻하고 습한 기후, 잎이 작고 뾰족하면 춥고 건조한 기후였다는 뜻이지." 나무의 나이테 화석도 과거 기후를 알려주었습니다. 나이테가 넓으면 그해는 따뜻하고 비가 많았다는 뜻이고, 좁으면 추위나 가뭄이 있었다는 뜻입니다. 심해 퇴적물 속 유공충 화석의 산소 동위원소 비율로는 수백만 년 전 바닷물 온도까지 측정할 수 있었습니다. "지구의 기후는 늘 변해왔어. 뜨거울 때도 있었고, 꽁꽁 얼었을 때도 있었지. 하지만 그 변화에는 패턴이 있어." 고사리가 의미심장하게 말했습니다. "그리고 그 패턴을 아는 것이 왜 중요하냐면..." "미래의 기후를 예측할 수 있으니까!" 하윤이가 눈을 빛내며 대답했습니다. "바로 그거야. 과거의 기후 데이터 없이는 미래 기후 변화를 예측할 수 없어. 우리 화석이 가진 정보가 인류의 미래를 지키는 열쇠인 거지." 작고 조용한 고사리 화석 한 장이 수백만 년의 기후 기록을 품고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과학자의 탐구 — 화석 사냥꾼 메리 애닝의 위대한 용기</w:t>
      </w:r>
    </w:p>
    <w:p>
      <w:pPr>
        <w:spacing w:after="200" w:line="400"/>
      </w:pPr>
      <w:r>
        <w:rPr>
          <w:rFonts w:ascii="Malgun Gothic" w:cs="Malgun Gothic" w:eastAsia="Malgun Gothic" w:hAnsi="Malgun Gothic"/>
          <w:sz w:val="22"/>
          <w:szCs w:val="22"/>
        </w:rPr>
        <w:t xml:space="preserve">하윤이는 화석 친구들에게 질문했습니다. "너희를 처음 발견한 사람들은 누구야? 옛날 사람들은 화석을 보고 뭐라고 생각했을까?" 지층 박사가 대답했습니다. "아주 좋은 질문이야. 옛날 사람들은 화석을 용의 뼈나 신의 장난감이라고 생각했단다. 화석이 아주 오래전 생물의 흔적이라는 것을 알게 된 건 불과 200여 년 전이야." 그리고 지층 박사는 한 소녀의 이야기를 들려주었습니다. 메리 애닝. 19세기 초 영국 해안 절벽에서 화석을 캐던 가난한 소녀의 이야기.</w:t>
      </w:r>
    </w:p>
    <w:p>
      <w:pPr>
        <w:spacing w:after="200" w:line="400"/>
      </w:pPr>
      <w:r>
        <w:rPr>
          <w:rFonts w:ascii="Malgun Gothic" w:cs="Malgun Gothic" w:eastAsia="Malgun Gothic" w:hAnsi="Malgun Gothic"/>
          <w:sz w:val="22"/>
          <w:szCs w:val="22"/>
        </w:rPr>
        <w:t xml:space="preserve">"메리는 열두 살에 세계 최초의 완전한 어룡 화석을 발견했어. 바다에 살던 거대한 파충류의 화석을!" 하윤이가 깜짝 놀랐습니다. "열두 살이요? 나랑 같은 나이잖아!" "그래, 그리고 메리는 그 후에도 수도룡, 익룡, 수많은 화석을 발견했어. 비가 오나 눈이 오나 절벽에 매달려 화석을 캤지. 절벽이 무너져 목숨을 잃을 뻔한 적도 있었어." 하지만 그 시대에 여자, 그것도 가난한 집안의 여자가 과학적 발견을 인정받기는 어려웠습니다. 메리가 발견한 화석은 부유한 남성 과학자들의 이름으로 발표되었고, 메리의 이름은 역사에서 오랫동안 지워져 있었습니다. "그래도 메리는 포기하지 않았어. 화석이 들려주는 이야기를 세상에 전하는 것이 자기 사명이라고 믿었거든." 하윤이의 눈에 불꽃이 타올랐습니다. 삼엽이가 말했습니다. "과학은 이런 사람들 덕분에 발전한 거야. 우리 화석의 목소리를 들어주는 사람, 우리의 이야기를 세상에 전해주는 사람. 하윤아, 너도 그런 사람이 될 수 있어." 이빨이 조용히 덧붙였습니다. "메리 애닝이 위대한 건, 화석을 찾아서가 아니야. 아무도 인정해주지 않는데도 포기하지 않은 용기 때문이야." 하윤이는 메리 애닝의 이야기를 가슴에 새겼습니다. 열두 살 소녀가 세상을 바꿨다면, 자기도 할 수 있을 것이라고.</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생명의 역사 — 5억 년 생명 연대기, 화석들의 대합창</w:t>
      </w:r>
    </w:p>
    <w:p>
      <w:pPr>
        <w:spacing w:after="200" w:line="400"/>
      </w:pPr>
      <w:r>
        <w:rPr>
          <w:rFonts w:ascii="Malgun Gothic" w:cs="Malgun Gothic" w:eastAsia="Malgun Gothic" w:hAnsi="Malgun Gothic"/>
          <w:sz w:val="22"/>
          <w:szCs w:val="22"/>
        </w:rPr>
        <w:t xml:space="preserve">여름방학의 마지막 밤이 다가왔습니다. 하윤이는 모든 화석 친구들을 책상 위에 나란히 놓았습니다. 삼엽이, 두리목의 뼈, 이빨, 고사리. 그리고 벽에서는 지층 박사가 거대한 생명의 연대기를 펼쳐 보여주었습니다. "마지막 밤이니, 우리 모두의 이야기를 처음부터 끝까지 이어서 들려줄게." 삼엽이가 제안했고, 모두가 동의했습니다. 그렇게 5억 년의 생명사 대합창이 시작되었습니다.</w:t>
      </w:r>
    </w:p>
    <w:p>
      <w:pPr>
        <w:spacing w:after="200" w:line="400"/>
      </w:pPr>
      <w:r>
        <w:rPr>
          <w:rFonts w:ascii="Malgun Gothic" w:cs="Malgun Gothic" w:eastAsia="Malgun Gothic" w:hAnsi="Malgun Gothic"/>
          <w:sz w:val="22"/>
          <w:szCs w:val="22"/>
        </w:rPr>
        <w:t xml:space="preserve">삼엽이가 첫 파트를 불렀습니다. "5억 4천만 년 전 캄브리아기 대폭발! 갑자기 온갖 생물이 바다에 쏟아져 나왔어. 삼엽충, 해면, 산호, 완족류. 바다가 생명으로 넘쳤지!" 고사리가 이었습니다. "4억 년 전, 식물이 먼저 육지로 올라왔어. 우리가 뿌리를 내리고 흙을 만들어야 동물도 올라올 수 있었거든. 3억 년 전 석탄기에는 거대한 숲이 지구를 덮었지." 두리목이 목소리를 높였습니다. "2억 3천만 년 전, 공룡이 등장했어! 처음에는 개만 한 크기였지만, 쥐라기에는 우리 같은 거인이 되었어. 1억 6천만 년간 지구를 지배했지." 이빨이 마무리했습니다. "6,600만 년 전 우리가 사라진 뒤, 포유류의 시대가 열렸어. 작은 쥐 같은 동물이 점점 다양해져서, 결국 인간이 된 거야. 겨우 30만 년 전에." 하윤이는 소름이 끼쳤습니다. 지구 역사를 24시간으로 압축하면, 인간은 마지막 1초도 안 되는 시간에 등장한 것입니다. "우리는 모두 이 거대한 생명의 강에서 잠깐 반짝이는 물방울이야." 삼엽이가 감동적으로 말했습니다. "하지만 그 잠깐이 얼마나 소중한지. 나는 5억 년 동안 돌 속에서 기다리며 깨달았어. 살아 있다는 것, 존재한다는 것 자체가 기적이라는 걸." 하윤이의 눈에서 뜨거운 눈물이 흘러내렸습니다. 기쁨과 슬픔과 경외심이 뒤섞인 눈물이었습니다.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과거에서 배우다 — 화석의 목소리가 전하는 미래의 경고</w:t>
      </w:r>
    </w:p>
    <w:p>
      <w:pPr>
        <w:spacing w:after="200" w:line="400"/>
      </w:pPr>
      <w:r>
        <w:rPr>
          <w:rFonts w:ascii="Malgun Gothic" w:cs="Malgun Gothic" w:eastAsia="Malgun Gothic" w:hAnsi="Malgun Gothic"/>
          <w:sz w:val="22"/>
          <w:szCs w:val="22"/>
        </w:rPr>
        <w:t xml:space="preserve">대합창이 끝난 뒤, 긴 침묵이 흘렀습니다. 이빨이 조용히 입을 열었습니다. "하윤아, 우리가 너에게 꼭 전하고 싶은 말이 있어." 하윤이가 고개를 끄덕였습니다. "우리 다섯 번의 대멸종은 모두 급격한 환경 변화 때문에 일어났어. 화산 폭발로 인한 기온 급변, 소행성 충돌로 인한 생태계 파괴. 그때마다 환경 변화에 적응하지 못한 생물들이 사라졌지." 두리목이 이었습니다. "그리고 지금, 여섯 번째 대멸종이 진행되고 있어. 이번에는 소행성도, 화산도 아니야. 인간이 원인이지."</w:t>
      </w:r>
    </w:p>
    <w:p>
      <w:pPr>
        <w:spacing w:after="200" w:line="400"/>
      </w:pPr>
      <w:r>
        <w:rPr>
          <w:rFonts w:ascii="Malgun Gothic" w:cs="Malgun Gothic" w:eastAsia="Malgun Gothic" w:hAnsi="Malgun Gothic"/>
          <w:sz w:val="22"/>
          <w:szCs w:val="22"/>
        </w:rPr>
        <w:t xml:space="preserve">하윤이의 심장이 쿵 내려앉았습니다. 삼엽이가 진지하게 말했습니다. "과거 대멸종에서 우리가 배운 것은, 환경이 급격하게 변하면 아무리 강한 종도 살아남을 수 없다는 거야. 이빨의 주인 T-렉스가 그 증거이고, 내가 그 증거야. 하지만 과거와 지금의 차이가 있어." "뭔데?" "과거의 멸종은 막을 수 없었어. 소행성이 떨어지는 걸 공룡이 어떻게 막겠어. 하지만 지금의 멸종은 인간이 원인이기에 인간이 막을 수도 있다는 거야." 고사리가 부드럽게 말했습니다. "내 몸속의 기후 기록이 그것을 증명해. 과거의 데이터를 읽으면 미래를 예측할 수 있어. 그리고 예측할 수 있다면, 준비할 수 있고, 바꿀 수 있어." 지층 박사가 마지막으로 말했습니다. "하윤아, 과거를 알면 미래를 준비할 수 있단다. 우리 화석의 목소리는 경고이자 선물이야. 사라진 생명의 이야기를 기억하는 자만이, 살아 있는 생명을 지킬 수 있어." 하윤이는 세 화석을 가슴에 꼭 안았습니다. "약속할게. 너희 이야기를 전할게. 과거에서 배워서 미래를 지킬게." 여름방학이 끝나고, 하윤이는 학교에서 발표를 했습니다. 삼엽이와 두리목과 이빨과 고사리가 들려준 5억 년의 이야기를. 교실이 조용해졌고, 아이들의 눈이 달라졌습니다. 돌 속에 갇힌 목소리가, 한 소녀를 통해 세상으로 퍼져나가기 시작했습니다. 과거는 끝나지 않습니다. 화석이 되어 영원히 말하고 있으니까요.</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호기심이 위대한 발견의 첫걸음이다 — 평범한 돌 속 비범한 이야기</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화석은 시간이 빚은 기적의 타임캡슐이다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아무리 위대한 존재도 영원하지 않다 — 겸손의 시작</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화석은 사라진 세상의 유일한 증인이자 환경의 거울이다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멸종은 급격한 변화에 적응하지 못할 때 찾아온다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모든 생명은 하나의 나무에서 뻗어 나온 가지다 — 연결의 경외</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과거의 기후 기록이 미래 예측의 열쇠가 된다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포기하지 않는 탐구 정신이 세상을 바꾼다 — 메리 애닝의 용기</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살아 있다는 것 자체가 5억 년 생명사의 기적이다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과거를 알면 미래를 준비할 수 있다 — 화석이 전하는 가장 큰 선물</w:t>
      </w:r>
    </w:p>
    <w:p>
      <w:pPr>
        <w:spacing w:before="300"/>
        <w:jc w:val="center"/>
      </w:pPr>
      <w:r>
        <w:rPr>
          <w:rFonts w:ascii="Malgun Gothic" w:cs="Malgun Gothic" w:eastAsia="Malgun Gothic" w:hAnsi="Malgun Gothic"/>
          <w:b/>
          <w:bCs/>
          <w:i/>
          <w:iCs/>
          <w:color w:val="C0392B"/>
          <w:sz w:val="26"/>
          <w:szCs w:val="26"/>
        </w:rPr>
        <w:t xml:space="preserve">🦴✨ "과거를 알면 미래를 준비할 수 있다. 사라진 생명의 목소리에 귀 기울이면, 내일을 지키는 지혜가 들린다."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2026-02-12T13:22:08.729Z</dcterms:created>
  <dcterms:modified xsi:type="dcterms:W3CDTF">2026-02-12T13:22:08.731Z</dcterms:modified>
</cp:coreProperties>
</file>

<file path=docProps/custom.xml><?xml version="1.0" encoding="utf-8"?>
<Properties xmlns="http://schemas.openxmlformats.org/officeDocument/2006/custom-properties" xmlns:vt="http://schemas.openxmlformats.org/officeDocument/2006/docPropsVTypes"/>
</file>