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맑은 고딕" w:cs="맑은 고딕" w:eastAsia="맑은 고딕" w:hAnsi="맑은 고딕"/>
          <w:color w:val="FB8C00"/>
          <w:sz w:val="28"/>
          <w:szCs w:val="28"/>
        </w:rPr>
        <w:t xml:space="preserve">🌤️ 지구과학 11</w:t>
      </w:r>
    </w:p>
    <w:p>
      <w:pPr>
        <w:spacing w:after="300"/>
        <w:jc w:val="center"/>
      </w:pPr>
      <w:r>
        <w:rPr>
          <w:rFonts w:ascii="맑은 고딕" w:cs="맑은 고딕" w:eastAsia="맑은 고딕" w:hAnsi="맑은 고딕"/>
          <w:b/>
          <w:bCs/>
          <w:color w:val="E65100"/>
          <w:sz w:val="40"/>
          <w:szCs w:val="40"/>
        </w:rPr>
        <w:t xml:space="preserve">오늘은 맑고 내일은 비, 날씨는 왜 변할까</w:t>
      </w:r>
    </w:p>
    <w:p>
      <w:pPr>
        <w:spacing w:after="400"/>
        <w:jc w:val="center"/>
      </w:pPr>
      <w:r>
        <w:rPr>
          <w:rFonts w:ascii="맑은 고딕" w:cs="맑은 고딕" w:eastAsia="맑은 고딕" w:hAnsi="맑은 고딕"/>
          <w:i/>
          <w:iCs/>
          <w:color w:val="4E342E"/>
          <w:sz w:val="26"/>
          <w:szCs w:val="26"/>
        </w:rPr>
        <w:t xml:space="preserve">《하늘 마을 견습 기상캐스터 솔이의 열 가지 날씨 비밀》</w:t>
      </w:r>
    </w:p>
    <w:p>
      <w:pPr>
        <w:spacing w:before="6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A726" w:sz="2"/>
              <w:left w:val="single" w:color="FFA726" w:sz="2"/>
              <w:bottom w:val="single" w:color="FFA726" w:sz="2"/>
              <w:right w:val="single" w:color="FFA726" w:sz="2"/>
            </w:tcBorders>
            <w:shd w:fill="FFF3E0" w:val="clear"/>
            <w:tcMar>
              <w:top w:type="dxa" w:w="200"/>
              <w:left w:type="dxa" w:w="240"/>
              <w:bottom w:type="dxa" w:w="200"/>
              <w:right w:type="dxa" w:w="240"/>
            </w:tcMar>
          </w:tcPr>
          <w:p>
            <w:pPr>
              <w:spacing w:after="120"/>
            </w:pPr>
            <w:r>
              <w:rPr>
                <w:rFonts w:ascii="맑은 고딕" w:cs="맑은 고딕" w:eastAsia="맑은 고딕" w:hAnsi="맑은 고딕"/>
                <w:b/>
                <w:bCs/>
                <w:color w:val="E65100"/>
                <w:sz w:val="24"/>
                <w:szCs w:val="24"/>
              </w:rPr>
              <w:t xml:space="preserve">📖 등장인물 소개</w:t>
            </w:r>
          </w:p>
          <w:p>
            <w:pPr>
              <w:spacing w:after="60"/>
            </w:pPr>
            <w:r>
              <w:rPr>
                <w:rFonts w:ascii="맑은 고딕" w:cs="맑은 고딕" w:eastAsia="맑은 고딕" w:hAnsi="맑은 고딕"/>
                <w:sz w:val="20"/>
                <w:szCs w:val="20"/>
              </w:rPr>
              <w:t xml:space="preserve">🌤️ 솔이 — 열두 살 견습 기상캐스터, 날씨의 비밀을 풀어가며 성장하는 주인공</w:t>
            </w:r>
          </w:p>
          <w:p>
            <w:pPr>
              <w:spacing w:after="60"/>
            </w:pPr>
            <w:r>
              <w:rPr>
                <w:rFonts w:ascii="맑은 고딕" w:cs="맑은 고딕" w:eastAsia="맑은 고딕" w:hAnsi="맑은 고딕"/>
                <w:sz w:val="20"/>
                <w:szCs w:val="20"/>
              </w:rPr>
              <w:t xml:space="preserve">🧙 청명 할아버지 — 수천 년의 지혜를 가진 원로 기상학자, 솔이의 멘토</w:t>
            </w:r>
          </w:p>
          <w:p>
            <w:pPr>
              <w:spacing w:after="60"/>
            </w:pPr>
            <w:r>
              <w:rPr>
                <w:rFonts w:ascii="맑은 고딕" w:cs="맑은 고딕" w:eastAsia="맑은 고딕" w:hAnsi="맑은 고딕"/>
                <w:sz w:val="20"/>
                <w:szCs w:val="20"/>
              </w:rPr>
              <w:t xml:space="preserve">💨 돌풍이 — 장난꾸러기 바람 요정, 한 순간도 가만있지 못하는 에너지 덩어리</w:t>
            </w:r>
          </w:p>
          <w:p>
            <w:pPr>
              <w:spacing w:after="120"/>
            </w:pPr>
            <w:r>
              <w:rPr>
                <w:rFonts w:ascii="맑은 고딕" w:cs="맑은 고딕" w:eastAsia="맑은 고딕" w:hAnsi="맑은 고딕"/>
                <w:sz w:val="20"/>
                <w:szCs w:val="20"/>
              </w:rPr>
              <w:t xml:space="preserve">☁️ 뭉게 아주머니 — 구름 공장을 운영하는 포근한 구름 요정, 구름과 비의 비밀을 알려주는 안내자</w:t>
            </w:r>
          </w:p>
          <w:p>
            <w:pPr>
              <w:spacing w:after="60"/>
            </w:pPr>
            <w:r>
              <w:rPr>
                <w:rFonts w:ascii="맑은 고딕" w:cs="맑은 고딕" w:eastAsia="맑은 고딕" w:hAnsi="맑은 고딕"/>
                <w:b/>
                <w:bCs/>
                <w:color w:val="C62828"/>
                <w:sz w:val="24"/>
                <w:szCs w:val="24"/>
              </w:rPr>
              <w:t xml:space="preserve">⚡ 갈등 구조</w:t>
            </w:r>
          </w:p>
          <w:p>
            <w:r>
              <w:rPr>
                <w:rFonts w:ascii="맑은 고딕" w:cs="맑은 고딕" w:eastAsia="맑은 고딕" w:hAnsi="맑은 고딕"/>
                <w:i/>
                <w:iCs/>
                <w:sz w:val="20"/>
                <w:szCs w:val="20"/>
              </w:rPr>
              <w:t xml:space="preserve">솔이는 "날씨는 왜 이렇게 변덕스러운 거야!"라는 불만에서 출발합니다. 하지만 열 가지 비밀을 배우며 변덕이 아닌 과학적 이유를 깨닫고, 첫 예보 실패의 좌절을 딛고 "변화에는 이유가 있다"는 진실에 도달하는 성장 이야기입니다.</w:t>
            </w:r>
          </w:p>
        </w:tc>
      </w:tr>
    </w:tbl>
    <w:p>
      <w:r>
        <w:br/>
      </w:r>
      <w:r>
        <w:br w:type="page"/>
      </w:r>
    </w:p>
    <w:p>
      <w:pPr>
        <w:pStyle w:val="Heading1"/>
        <w:spacing w:before="360" w:after="120"/>
      </w:pPr>
      <w:r>
        <w:rPr>
          <w:b/>
          <w:bCs/>
          <w:color w:val="E65100"/>
          <w:sz w:val="32"/>
          <w:szCs w:val="32"/>
        </w:rPr>
        <w:t xml:space="preserve">제1장</w:t>
      </w:r>
    </w:p>
    <w:p>
      <w:pPr>
        <w:pStyle w:val="Heading2"/>
        <w:spacing w:after="200"/>
      </w:pPr>
      <w:r>
        <w:rPr>
          <w:b/>
          <w:bCs/>
          <w:color w:val="F57C00"/>
          <w:sz w:val="28"/>
          <w:szCs w:val="28"/>
        </w:rPr>
        <w:t xml:space="preserve">🌡️ 기온 변화 — 하늘 마을의 온도계 소동</w:t>
      </w:r>
    </w:p>
    <w:p>
      <w:pPr>
        <w:spacing w:after="160" w:line="360"/>
      </w:pPr>
      <w:r>
        <w:rPr>
          <w:rFonts w:ascii="맑은 고딕" w:cs="맑은 고딕" w:eastAsia="맑은 고딕" w:hAnsi="맑은 고딕"/>
          <w:sz w:val="22"/>
          <w:szCs w:val="22"/>
        </w:rPr>
        <w:t xml:space="preserve">구름 위 아주 높은 곳에 '하늘 마을'이라는 특별한 세계가 있었습니다. 이 마을에는 날씨를 만들어내는 요정들이 살고 있었어요. 해님 요정, 바람 요정, 구름 요정, 비 요정, 눈 요정까지. 이 요정들이 힘을 합쳐야 땅 위의 사람들에게 적절한 날씨가 찾아가는 것이었지요. 그런데 하늘 마을에는 걱정거리가 하나 있었습니다. 마을 광장 한가운데 서 있는 커다란 '하늘 온도계'가 요즘 들어 자꾸만 요동치고 있었거든요.</w:t>
      </w:r>
    </w:p>
    <w:p>
      <w:pPr>
        <w:spacing w:after="160" w:line="360"/>
      </w:pPr>
      <w:r>
        <w:rPr>
          <w:rFonts w:ascii="맑은 고딕" w:cs="맑은 고딕" w:eastAsia="맑은 고딕" w:hAnsi="맑은 고딕"/>
          <w:sz w:val="22"/>
          <w:szCs w:val="22"/>
        </w:rPr>
        <w:t xml:space="preserve">"또 올라간다! 또 내려간다! 도대체 왜 이렇게 변덕이 심한 거야!" 열두 살짜리 견습 기상캐스터 '솔이'가 온도계를 올려다보며 투덜거렸습니다. 솔이는 하늘 마을에서 가장 어린 기상 견습생이었어요. 솔이의 꿈은 하늘 마을 최고의 기상캐스터가 되어 땅 위 사람들에게 정확한 날씨를 알려주는 것이었습니다. 하지만 솔이에게는 큰 고민이 있었어요. 날씨가 왜 변하는지 도통 이해할 수가 없었던 것이지요. "어제는 맑았는데 오늘은 비가 오고, 아침에는 추웠는데 낮에는 덥고. 날씨는 왜 이렇게 변덕스러운 거예요?" 솔이가 하늘 마을의 원로 기상학자 '청명 할아버지'에게 물었습니다. 청명 할아버지는 수천 년 동안 날씨를 관찰해온 전설적인 존재였어요. 할아버지가 하얀 수염을 쓰다듬으며 말했습니다. "솔아, 날씨가 변덕스러워 보이는 건 네가 아직 그 이유를 모르기 때문이란다. 날씨의 모든 변화에는 반드시 이유가 있어. 그 이유를 알면 변덕이 아니라 약속이라는 걸 알게 될 거야." 솔이의 눈이 반짝였습니다. "약속이요?" "그래. 내가 열 가지 비밀을 알려줄 테니, 이것을 모두 이해하면 너는 최고의 기상캐스터가 될 수 있을 거야. 첫 번째 비밀은 바로 기온이란다. 모든 날씨 변화의 시작은 온도의 차이에서 비롯되거든." 그렇게 솔이의 날씨 탐험이 시작되었습니다.</w:t>
      </w:r>
    </w:p>
    <w:p>
      <w:r>
        <w:br w:type="page"/>
      </w:r>
    </w:p>
    <w:p>
      <w:pPr>
        <w:pStyle w:val="Heading1"/>
        <w:spacing w:before="360" w:after="120"/>
      </w:pPr>
      <w:r>
        <w:rPr>
          <w:b/>
          <w:bCs/>
          <w:color w:val="E65100"/>
          <w:sz w:val="32"/>
          <w:szCs w:val="32"/>
        </w:rPr>
        <w:t xml:space="preserve">제2장</w:t>
      </w:r>
    </w:p>
    <w:p>
      <w:pPr>
        <w:pStyle w:val="Heading2"/>
        <w:spacing w:after="200"/>
      </w:pPr>
      <w:r>
        <w:rPr>
          <w:b/>
          <w:bCs/>
          <w:color w:val="F57C00"/>
          <w:sz w:val="28"/>
          <w:szCs w:val="28"/>
        </w:rPr>
        <w:t xml:space="preserve">💨 공기의 이동 — 보이지 않는 바람의 비밀 고속도로</w:t>
      </w:r>
    </w:p>
    <w:p>
      <w:pPr>
        <w:spacing w:after="160" w:line="360"/>
      </w:pPr>
      <w:r>
        <w:rPr>
          <w:rFonts w:ascii="맑은 고딕" w:cs="맑은 고딕" w:eastAsia="맑은 고딕" w:hAnsi="맑은 고딕"/>
          <w:sz w:val="22"/>
          <w:szCs w:val="22"/>
        </w:rPr>
        <w:t xml:space="preserve">청명 할아버지가 솔이를 데리고 간 곳은 하늘 마을의 전망대였습니다. 전망대에서 내려다보니 지구의 표면이 한눈에 들어왔어요. 적도 근처는 붉은 빛으로 이글이글 타오르고 있었고, 북극과 남극은 하얀 얼음으로 뒤덮여 차갑게 빛나고 있었습니다. "솔아, 저 적도와 극지방의 온도 차이가 보이니?" 할아버지가 물었어요. "네! 적도는 뜨겁고 극지방은 차가워요." "바로 그 온도 차이가 바람을 만든단다."</w:t>
      </w:r>
    </w:p>
    <w:p>
      <w:pPr>
        <w:spacing w:after="160" w:line="360"/>
      </w:pPr>
      <w:r>
        <w:rPr>
          <w:rFonts w:ascii="맑은 고딕" w:cs="맑은 고딕" w:eastAsia="맑은 고딕" w:hAnsi="맑은 고딕"/>
          <w:sz w:val="22"/>
          <w:szCs w:val="22"/>
        </w:rPr>
        <w:t xml:space="preserve">솔이가 고개를 갸웃거리자, 할아버지가 설명을 이어갔습니다. "따뜻한 공기는 가볍기 때문에 위로 올라가고, 차가운 공기는 무겁기 때문에 아래로 내려오지. 적도에서 데워진 공기가 올라가면, 그 빈자리를 채우려고 주변의 차가운 공기가 밀려들어 와. 이 공기의 이동이 바로 '바람'이야." 그때, 어디선가 휘이이잉 하는 소리와 함께 장난꾸러기 바람 요정 '돌풍이'가 날아왔습니다. "야호! 누가 날 불렀어?" 돌풍이는 머리카락이 사방으로 뻗쳐 있고, 한 순간도 가만히 있지 못하는 성격이었어요. "돌풍아, 솔이에게 네가 어떻게 움직이는지 보여줘 보렴." 할아버지가 말했어요. 돌풍이가 씩 웃더니 지구 위를 빠르게 날아다니기 시작했습니다. 적도에서 올라간 뜨거운 공기를 타고 위로 솟았다가, 찬 공기를 만나 다시 내려오고, 지구의 자전 때문에 오른쪽으로 휘어지며 소용돌이를 그렸지요. "지구가 돌고 있으니까 바람이 직선으로 가지 못하고 휘어지는 거야. 이것을 '전향력'이라고 한단다." 할아버지가 설명했어요. 솔이는 감탄했습니다. 바람이 그냥 아무렇게나 부는 것이 아니라, 온도 차이와 지구의 회전이라는 명확한 규칙에 따라 움직이고 있었던 거예요. "바람에도 고속도로가 있었네요! 보이지 않을 뿐이지, 모든 바람은 정해진 길을 따라 달리고 있는 거잖아요!" 솔이의 말에 할아버지가 흐뭇하게 웃었습니다.</w:t>
      </w:r>
    </w:p>
    <w:p>
      <w:r>
        <w:br w:type="page"/>
      </w:r>
    </w:p>
    <w:p>
      <w:pPr>
        <w:pStyle w:val="Heading1"/>
        <w:spacing w:before="360" w:after="120"/>
      </w:pPr>
      <w:r>
        <w:rPr>
          <w:b/>
          <w:bCs/>
          <w:color w:val="E65100"/>
          <w:sz w:val="32"/>
          <w:szCs w:val="32"/>
        </w:rPr>
        <w:t xml:space="preserve">제3장</w:t>
      </w:r>
    </w:p>
    <w:p>
      <w:pPr>
        <w:pStyle w:val="Heading2"/>
        <w:spacing w:after="200"/>
      </w:pPr>
      <w:r>
        <w:rPr>
          <w:b/>
          <w:bCs/>
          <w:color w:val="F57C00"/>
          <w:sz w:val="28"/>
          <w:szCs w:val="28"/>
        </w:rPr>
        <w:t xml:space="preserve">⬇️ 기압 차이 — 공기가 누르는 무게의 숨바꼭질</w:t>
      </w:r>
    </w:p>
    <w:p>
      <w:pPr>
        <w:spacing w:after="160" w:line="360"/>
      </w:pPr>
      <w:r>
        <w:rPr>
          <w:rFonts w:ascii="맑은 고딕" w:cs="맑은 고딕" w:eastAsia="맑은 고딕" w:hAnsi="맑은 고딕"/>
          <w:sz w:val="22"/>
          <w:szCs w:val="22"/>
        </w:rPr>
        <w:t xml:space="preserve">"자, 이제 두 번째 비밀을 알려줄 차례구나." 청명 할아버지가 솔이에게 특별한 도구를 건넸습니다. 동그란 시계처럼 생겼는데, 바늘이 '높음'과 '낮음' 사이를 오가고 있었어요. "이것은 기압계란다. 공기가 땅을 누르는 힘, 즉 '기압'을 재는 도구야." 솔이가 기압계를 들여다보며 물었어요. "공기도 무게가 있어요?" "물론이지! 네 머리 위에 하늘 꼭대기까지 쌓인 공기의 무게가 약 일 톤이나 된단다."</w:t>
      </w:r>
    </w:p>
    <w:p>
      <w:pPr>
        <w:spacing w:after="160" w:line="360"/>
      </w:pPr>
      <w:r>
        <w:rPr>
          <w:rFonts w:ascii="맑은 고딕" w:cs="맑은 고딕" w:eastAsia="맑은 고딕" w:hAnsi="맑은 고딕"/>
          <w:sz w:val="22"/>
          <w:szCs w:val="22"/>
        </w:rPr>
        <w:t xml:space="preserve">솔이가 깜짝 놀라 머리를 감싸 쥐었습니다. "일 톤이요? 왜 안 눌리는 거예요?" 할아버지가 웃었어요. "사방에서 똑같이 누르고 있으니까 느끼지 못하는 거야. 마치 깊은 물속에 있는 물고기가 수압을 느끼지 못하는 것과 같지." 할아버지는 기압의 차이가 날씨를 결정하는 핵심 열쇠라고 설명했습니다. 땅이 햇볕에 뜨겁게 달구어지면 그 위의 공기도 따뜻해져서 위로 올라갔어요. 공기가 올라가면 그 자리의 기압이 낮아지는데, 이것을 '저기압'이라 했지요. 반대로 차가운 공기가 내려앉으면 기압이 높아져 '고기압'이 되었습니다. "기압이 높은 곳에서 낮은 곳으로 공기가 이동하는 거야. 마치 물이 높은 곳에서 낮은 곳으로 흐르는 것처럼." 돌풍이가 신나서 끼어들었어요. "맞아! 내가 부는 것도 기압 차이 때문이야. 고기압 형이 '가!' 하고 밀면, 나는 저기압 동생한테 달려가는 거지!" 솔이가 무릎을 탁 쳤습니다. "아! 그래서 일기예보에서 고기압이면 맑고 저기압이면 흐리다고 하는 거군요! 고기압에서는 공기가 내려오니까 구름이 안 생기고, 저기압에서는 공기가 올라가면서 구름이 만들어지는 거잖아요!" 청명 할아버지가 감탄했습니다. "벌써 핵심을 꿰뚫다니! 역시 기상캐스터 재목이로구나." 기압이라는 보이지 않는 힘이 바람을 일으키고 날씨를 바꾸는 거대한 엔진이었던 것입니다.</w:t>
      </w:r>
    </w:p>
    <w:p>
      <w:r>
        <w:br w:type="page"/>
      </w:r>
    </w:p>
    <w:p>
      <w:pPr>
        <w:pStyle w:val="Heading1"/>
        <w:spacing w:before="360" w:after="120"/>
      </w:pPr>
      <w:r>
        <w:rPr>
          <w:b/>
          <w:bCs/>
          <w:color w:val="E65100"/>
          <w:sz w:val="32"/>
          <w:szCs w:val="32"/>
        </w:rPr>
        <w:t xml:space="preserve">제4장</w:t>
      </w:r>
    </w:p>
    <w:p>
      <w:pPr>
        <w:pStyle w:val="Heading2"/>
        <w:spacing w:after="200"/>
      </w:pPr>
      <w:r>
        <w:rPr>
          <w:b/>
          <w:bCs/>
          <w:color w:val="F57C00"/>
          <w:sz w:val="28"/>
          <w:szCs w:val="28"/>
        </w:rPr>
        <w:t xml:space="preserve">☁️ 구름 형성 — 하늘 위 솜사탕 공장의 비밀 레시피</w:t>
      </w:r>
    </w:p>
    <w:p>
      <w:pPr>
        <w:spacing w:after="160" w:line="360"/>
      </w:pPr>
      <w:r>
        <w:rPr>
          <w:rFonts w:ascii="맑은 고딕" w:cs="맑은 고딕" w:eastAsia="맑은 고딕" w:hAnsi="맑은 고딕"/>
          <w:sz w:val="22"/>
          <w:szCs w:val="22"/>
        </w:rPr>
        <w:t xml:space="preserve">솔이가 다음으로 찾아간 곳은 하늘 마을에서 가장 분주한 장소, '구름 공장'이었습니다. 구름 공장을 운영하는 것은 통통하고 포근한 성격의 '뭉게 아주머니'였어요. 뭉게 아주머니는 매일 수백 개의 구름을 만들어 하늘에 띄워 보내고 있었습니다. "어서 와, 솔이! 오늘 구름이 어떻게 만들어지는지 배우러 왔구나?" 뭉게 아주머니가 환하게 웃으며 솔이를 맞았어요.</w:t>
      </w:r>
    </w:p>
    <w:p>
      <w:pPr>
        <w:spacing w:after="160" w:line="360"/>
      </w:pPr>
      <w:r>
        <w:rPr>
          <w:rFonts w:ascii="맑은 고딕" w:cs="맑은 고딕" w:eastAsia="맑은 고딕" w:hAnsi="맑은 고딕"/>
          <w:sz w:val="22"/>
          <w:szCs w:val="22"/>
        </w:rPr>
        <w:t xml:space="preserve">"네! 구름은 솜사탕처럼 생겼는데, 진짜 솜사탕으로 만드는 거예요?" 솔이가 순진하게 물었습니다. 아주머니가 깔깔 웃었어요. "허허, 아니란다. 구름의 재료는 아주 작은 물방울이야. 그리고 그 물방울이 만들어지는 과정이 정말 신기하단다." 아주머니가 구름 제조 과정을 보여주었어요. 먼저, 땅에서 증발한 수증기가 따뜻한 공기를 타고 하늘 위로 올라갔습니다. 위로 올라갈수록 기온이 낮아졌고, 수증기는 점점 차가워졌어요. 그러다 어느 높이에서 공기가 더 이상 수증기를 품고 있지 못할 만큼 차가워지는 순간이 왔습니다. "이 순간을 '이슬점'이라고 해. 이슬점에 도달하면 수증기가 작은 물방울로 변하는데, 이것을 '응결'이라고 하지." 하지만 수증기가 물방울로 변하려면 한 가지가 더 필요했어요. 바로 '응결핵'이었습니다. 먼지, 꽃가루, 바다 소금 입자처럼 아주 작은 알갱이 주위에 수증기가 달라붙어야 물방울이 만들어지는 것이었지요. "먼지가 없으면 구름도 없다니!" 솔이가 놀랐어요. "그렇단다. 새하얀 구름 속에 먼지가 숨어 있다니 의외이지? 하지만 그 먼지가 있어야 수증기가 물방울이 될 수 있어. 하찮은 먼지에도 중요한 역할이 있는 거야." 구름의 모양도 다양했습니다. 높이 떠 있는 새털구름, 하늘을 덮는 층구름, 소나기를 뿌리는 적란운까지. 각 구름마다 특성이 달라 날씨를 예측하는 단서가 되었지요. 솔이는 하늘을 올려다보며 중얼거렸습니다. "구름아, 이제 네가 뭘로 만들어졌는지 알겠어!"</w:t>
      </w:r>
    </w:p>
    <w:p>
      <w:r>
        <w:br w:type="page"/>
      </w:r>
    </w:p>
    <w:p>
      <w:pPr>
        <w:pStyle w:val="Heading1"/>
        <w:spacing w:before="360" w:after="120"/>
      </w:pPr>
      <w:r>
        <w:rPr>
          <w:b/>
          <w:bCs/>
          <w:color w:val="E65100"/>
          <w:sz w:val="32"/>
          <w:szCs w:val="32"/>
        </w:rPr>
        <w:t xml:space="preserve">제5장</w:t>
      </w:r>
    </w:p>
    <w:p>
      <w:pPr>
        <w:pStyle w:val="Heading2"/>
        <w:spacing w:after="200"/>
      </w:pPr>
      <w:r>
        <w:rPr>
          <w:b/>
          <w:bCs/>
          <w:color w:val="F57C00"/>
          <w:sz w:val="28"/>
          <w:szCs w:val="28"/>
        </w:rPr>
        <w:t xml:space="preserve">🌧️ 강수 발생 — 구름이 더 이상 참지 못하는 순간</w:t>
      </w:r>
    </w:p>
    <w:p>
      <w:pPr>
        <w:spacing w:after="160" w:line="360"/>
      </w:pPr>
      <w:r>
        <w:rPr>
          <w:rFonts w:ascii="맑은 고딕" w:cs="맑은 고딕" w:eastAsia="맑은 고딕" w:hAnsi="맑은 고딕"/>
          <w:sz w:val="22"/>
          <w:szCs w:val="22"/>
        </w:rPr>
        <w:t xml:space="preserve">구름 공장에서 구름이 만들어지는 비밀을 배운 솔이에게, 뭉게 아주머니가 다음 단계를 보여주겠다고 했습니다. "구름이 만들어졌다고 바로 비가 오는 건 아니란다. 비가 되려면 특별한 조건이 필요해." 아주머니가 솔이를 거대한 구름 속으로 데려갔어요. 구름 안은 안개처럼 뿌연 세계였습니다. 수억 개의 작은 물방울이 공중에 떠다니고 있었지요.</w:t>
      </w:r>
    </w:p>
    <w:p>
      <w:pPr>
        <w:spacing w:after="160" w:line="360"/>
      </w:pPr>
      <w:r>
        <w:rPr>
          <w:rFonts w:ascii="맑은 고딕" w:cs="맑은 고딕" w:eastAsia="맑은 고딕" w:hAnsi="맑은 고딕"/>
          <w:sz w:val="22"/>
          <w:szCs w:val="22"/>
        </w:rPr>
        <w:t xml:space="preserve">"이 물방울 하나의 크기가 얼마나 될까?" 아주머니가 물었어요. "음… 모래알 정도요?" "그것보다 훨씬 작단다. 구름 속 물방울은 머리카락 굵기의 백분의 일 정도야. 이렇게 작으면 떨어지지 않고 공중에 떠 있을 수 있지." 그런데 가끔 이 작은 물방울들이 서로 합쳐져 점점 커지는 일이 벌어졌습니다. 큰 물방울이 작은 물방울을 흡수하면서 빗방울 크기까지 자라면, 마침내 공기가 물방울을 떠받칠 수 없게 되어 아래로 떨어지는 것이었어요. 이것이 바로 '비'였습니다. "구름 속 물방울이 빗방울이 되려면 약 백만 개가 합쳐져야 해!" 아주머니가 말했어요. 솔이가 입을 벌렸습니다. "백만 개나요?" 더 신기한 것도 있었어요. 높은 구름 속에서는 물방울이 얼어서 작은 얼음 결정이 되었는데, 이 결정이 주변의 수증기를 끌어모으며 무거워져 떨어지는 방식으로도 비가 만들어졌습니다. 얼음 결정이 떨어지다가 따뜻한 공기층을 지나면 녹아서 비가 되고, 녹지 않으면 눈이 되었지요. 도중에 녹았다 다시 얼면 우박이 되었고요. "비, 눈, 우박이 모두 같은 원리에서 시작되는 거구나!" 솔이가 감탄했습니다. 뭉게 아주머니가 웃으며 말했어요. "그렇단다. 하늘에서 내리는 모든 것을 '강수'라고 통틀어 부르지. 구름이 더 이상 물방울을 품고 있지 못할 때, 비로소 땅에 선물을 내려보내는 거야." 솔이는 비가 올 때마다 우산을 쓰며 투덜거렸던 자신이 부끄러워졌습니다.</w:t>
      </w:r>
    </w:p>
    <w:p>
      <w:r>
        <w:br w:type="page"/>
      </w:r>
    </w:p>
    <w:p>
      <w:pPr>
        <w:pStyle w:val="Heading1"/>
        <w:spacing w:before="360" w:after="120"/>
      </w:pPr>
      <w:r>
        <w:rPr>
          <w:b/>
          <w:bCs/>
          <w:color w:val="E65100"/>
          <w:sz w:val="32"/>
          <w:szCs w:val="32"/>
        </w:rPr>
        <w:t xml:space="preserve">제6장</w:t>
      </w:r>
    </w:p>
    <w:p>
      <w:pPr>
        <w:pStyle w:val="Heading2"/>
        <w:spacing w:after="200"/>
      </w:pPr>
      <w:r>
        <w:rPr>
          <w:b/>
          <w:bCs/>
          <w:color w:val="F57C00"/>
          <w:sz w:val="28"/>
          <w:szCs w:val="28"/>
        </w:rPr>
        <w:t xml:space="preserve">⚔️ 전선의 이동 — 따뜻한 군대와 차가운 군대의 대결</w:t>
      </w:r>
    </w:p>
    <w:p>
      <w:pPr>
        <w:spacing w:after="160" w:line="360"/>
      </w:pPr>
      <w:r>
        <w:rPr>
          <w:rFonts w:ascii="맑은 고딕" w:cs="맑은 고딕" w:eastAsia="맑은 고딕" w:hAnsi="맑은 고딕"/>
          <w:sz w:val="22"/>
          <w:szCs w:val="22"/>
        </w:rPr>
        <w:t xml:space="preserve">청명 할아버지가 솔이를 데리고 간 다음 장소는 하늘 마을의 '전략 지도실'이었습니다. 거대한 지도 위에 빨간 화살표와 파란 화살표가 마치 전쟁 작전처럼 그려져 있었어요. "이건 뭐예요? 전쟁 지도 같아요!" 솔이가 물었습니다. 할아버지가 진지한 표정으로 대답했어요. "맞단다. 이것은 실제로 전쟁이야. 따뜻한 공기 덩어리와 차가운 공기 덩어리가 벌이는 대기의 전쟁이지. 이 두 공기 덩어리가 만나는 경계선을 '전선'이라고 한단다."</w:t>
      </w:r>
    </w:p>
    <w:p>
      <w:pPr>
        <w:spacing w:after="160" w:line="360"/>
      </w:pPr>
      <w:r>
        <w:rPr>
          <w:rFonts w:ascii="맑은 고딕" w:cs="맑은 고딕" w:eastAsia="맑은 고딕" w:hAnsi="맑은 고딕"/>
          <w:sz w:val="22"/>
          <w:szCs w:val="22"/>
        </w:rPr>
        <w:t xml:space="preserve">할아버지가 지도 위의 빨간 화살표를 가리켰어요. "이것은 따뜻한 공기 덩어리, 즉 '온난 기단'이야. 남쪽에서 올라오지. 그리고 이 파란 화살표는 차가운 공기 덩어리인 '한랭 기단'으로 북쪽에서 내려온단다." 두 기단이 만나면 가만히 섞이는 것이 아니라, 서로 밀어내며 충돌했습니다. 무거운 찬 공기가 따뜻한 공기 아래로 파고들면, 따뜻한 공기가 급하게 밀려 올라가면서 거대한 구름과 함께 강한 비가 쏟아졌어요. 이것이 '한랭 전선'이었습니다. 반대로 따뜻한 공기가 찬 공기 위로 서서히 올라타면, 넓은 지역에 걸쳐 가랑비가 오래도록 내렸지요. 이것은 '온난 전선'이었어요. "한랭 전선이 지나가면 소나기가 우르르 쏟아지다가 갑자기 맑아지고, 온난 전선이 지나가면 보슬보슬 비가 오래 오는 거군요!" 솔이가 정리했습니다. 돌풍이가 신나서 끼어들었어요. "나는 전선이 지나갈 때가 제일 신나! 두 기단이 충돌하면 바람이 엄청 세져서 마음껏 달릴 수 있거든!" 할아버지가 돌풍이를 나무라듯 쳐다보며 말했어요. "전선의 이동을 이해하면 내일의 날씨를 예측할 수 있단다. 기상 위성이 전선의 위치와 이동 방향을 추적하는 것도 이 때문이야." 솔이는 일기예보의 비밀이 하나씩 풀리는 기분이었습니다.</w:t>
      </w:r>
    </w:p>
    <w:p>
      <w:r>
        <w:br w:type="page"/>
      </w:r>
    </w:p>
    <w:p>
      <w:pPr>
        <w:pStyle w:val="Heading1"/>
        <w:spacing w:before="360" w:after="120"/>
      </w:pPr>
      <w:r>
        <w:rPr>
          <w:b/>
          <w:bCs/>
          <w:color w:val="E65100"/>
          <w:sz w:val="32"/>
          <w:szCs w:val="32"/>
        </w:rPr>
        <w:t xml:space="preserve">제7장</w:t>
      </w:r>
    </w:p>
    <w:p>
      <w:pPr>
        <w:pStyle w:val="Heading2"/>
        <w:spacing w:after="200"/>
      </w:pPr>
      <w:r>
        <w:rPr>
          <w:b/>
          <w:bCs/>
          <w:color w:val="F57C00"/>
          <w:sz w:val="28"/>
          <w:szCs w:val="28"/>
        </w:rPr>
        <w:t xml:space="preserve">🍂 계절 변화 — 지구가 기울어져 만들어진 사계절의 선물</w:t>
      </w:r>
    </w:p>
    <w:p>
      <w:pPr>
        <w:spacing w:after="160" w:line="360"/>
      </w:pPr>
      <w:r>
        <w:rPr>
          <w:rFonts w:ascii="맑은 고딕" w:cs="맑은 고딕" w:eastAsia="맑은 고딕" w:hAnsi="맑은 고딕"/>
          <w:sz w:val="22"/>
          <w:szCs w:val="22"/>
        </w:rPr>
        <w:t xml:space="preserve">솔이가 가장 궁금했던 것 중 하나는 계절이 왜 바뀌는지였습니다. "할아버지, 여름에는 왜 덥고 겨울에는 왜 추운 거예요? 태양이 여름에 더 가까워지는 거예요?" 청명 할아버지가 고개를 가로저었습니다. "아니란다. 많은 사람이 그렇게 생각하지만, 실은 지구와 태양 사이의 거리는 계절과 큰 관계가 없어. 비밀은 지구의 기울기에 있단다."</w:t>
      </w:r>
    </w:p>
    <w:p>
      <w:pPr>
        <w:spacing w:after="160" w:line="360"/>
      </w:pPr>
      <w:r>
        <w:rPr>
          <w:rFonts w:ascii="맑은 고딕" w:cs="맑은 고딕" w:eastAsia="맑은 고딕" w:hAnsi="맑은 고딕"/>
          <w:sz w:val="22"/>
          <w:szCs w:val="22"/>
        </w:rPr>
        <w:t xml:space="preserve">할아버지가 하늘 마을의 천문대로 솔이를 데려갔어요. 거기에는 태양 주위를 도는 지구의 모형이 있었습니다. 지구는 자전축이 약 이십삼 점 오 도 기울어진 채로 태양 주위를 돌고 있었어요. "이 기울기 때문에 여름에는 북반구가 태양 쪽으로 기울어져 햇빛을 더 많이 받고, 겨울에는 반대쪽으로 기울어져 햇빛을 적게 받는 거야." 솔이가 모형을 빙글빙글 돌려보았어요. 정말이었습니다. 지구가 공전 궤도의 한쪽에 있을 때 북반구는 태양을 향해 고개를 숙이고 있었고, 반대편에 있을 때는 태양에서 고개를 돌리고 있었지요. "여름에 낮이 긴 것도 이 때문이야. 태양을 향해 기울어져 있으니 해가 높이 뜨고 오래 머물지. 겨울에는 반대로 해가 낮게 뜨고 빨리 지는 거고." 돌풍이가 투덜거렸어요. "나는 봄바람이 제일 좋은데! 겨울에서 봄으로 바뀔 때 따뜻한 공기와 차가운 공기가 자주 싸우니까 바람이 많이 불어서 신나거든!" 뭉게 아주머니도 한마디 했어요. "나는 여름이 좋아! 바다에서 증발하는 수증기가 많아지니까 구름을 듬뿍 만들 수 있으니까." 솔이는 깨달았습니다. 계절의 변화는 지구의 기울기라는 단 하나의 원인에서 시작되었지만, 그것이 기온, 바람, 구름, 비 등 모든 날씨 요소에 영향을 미치며 거대한 변화의 물결을 만들어내고 있었던 것이에요. 사계절은 지구가 살짝 비스듬히 서 있어서 받은 가장 아름다운 선물이었습니다.</w:t>
      </w:r>
    </w:p>
    <w:p>
      <w:r>
        <w:br w:type="page"/>
      </w:r>
    </w:p>
    <w:p>
      <w:pPr>
        <w:pStyle w:val="Heading1"/>
        <w:spacing w:before="360" w:after="120"/>
      </w:pPr>
      <w:r>
        <w:rPr>
          <w:b/>
          <w:bCs/>
          <w:color w:val="E65100"/>
          <w:sz w:val="32"/>
          <w:szCs w:val="32"/>
        </w:rPr>
        <w:t xml:space="preserve">제8장</w:t>
      </w:r>
    </w:p>
    <w:p>
      <w:pPr>
        <w:pStyle w:val="Heading2"/>
        <w:spacing w:after="200"/>
      </w:pPr>
      <w:r>
        <w:rPr>
          <w:b/>
          <w:bCs/>
          <w:color w:val="F57C00"/>
          <w:sz w:val="28"/>
          <w:szCs w:val="28"/>
        </w:rPr>
        <w:t xml:space="preserve">📡 일기 예보 — 하늘의 비밀을 해독하는 탐정들</w:t>
      </w:r>
    </w:p>
    <w:p>
      <w:pPr>
        <w:spacing w:after="160" w:line="360"/>
      </w:pPr>
      <w:r>
        <w:rPr>
          <w:rFonts w:ascii="맑은 고딕" w:cs="맑은 고딕" w:eastAsia="맑은 고딕" w:hAnsi="맑은 고딕"/>
          <w:sz w:val="22"/>
          <w:szCs w:val="22"/>
        </w:rPr>
        <w:t xml:space="preserve">"자, 이제 이 모든 지식을 어떻게 활용하는지 보여줄 차례구나." 청명 할아버지가 솔이를 하늘 마을의 '예보 센터'로 데려갔습니다. 예보 센터에는 수십 개의 화면이 벽면을 가득 채우고 있었어요. 위성 사진, 기온 분포도, 기압 배치도, 바람 지도, 구름 이동 경로 등이 실시간으로 업데이트되고 있었습니다. 솔이의 눈이 휘둥그레졌어요.</w:t>
      </w:r>
    </w:p>
    <w:p>
      <w:pPr>
        <w:spacing w:after="160" w:line="360"/>
      </w:pPr>
      <w:r>
        <w:rPr>
          <w:rFonts w:ascii="맑은 고딕" w:cs="맑은 고딕" w:eastAsia="맑은 고딕" w:hAnsi="맑은 고딕"/>
          <w:sz w:val="22"/>
          <w:szCs w:val="22"/>
        </w:rPr>
        <w:t xml:space="preserve">"와! 이렇게 많은 정보가 필요한 거예요?" "그렇단다. 일기 예보는 단순히 하늘을 올려다보고 짐작하는 것이 아니야. 전 세계 수천 개의 관측소에서 보내오는 데이터를 수집하고 분석하는 과학이지." 할아버지가 하나씩 설명해 주었어요. 지상 관측소에서는 기온, 기압, 습도, 풍속, 풍향을 측정했고, 기상 레이더는 비구름의 위치와 이동 속도를 추적했습니다. 기상 위성은 우주에서 지구 전체의 구름 분포를 촬영했고, 라디오존데라는 풍선에 달린 장비는 높은 하늘의 기온과 습도를 측정하며 올라갔지요. "이 모든 데이터가 슈퍼컴퓨터로 모아진단다. 컴퓨터가 대기의 물리 법칙에 따라 미래의 날씨를 계산하는 것을 '수치 예보'라고 해." 솔이가 물었어요. "그러면 컴퓨터가 알아서 다 해주는 거예요?" "데이터 분석은 컴퓨터가 하지만, 그 결과를 해석하고 판단하는 것은 사람이야. 같은 데이터를 보더라도 경험 많은 기상학자는 컴퓨터가 놓치는 미세한 패턴을 찾아낼 수 있거든." 할아버지는 덧붙였어요. "일기 예보관은 마치 탐정과 같단다. 수많은 단서를 모아 퍼즐을 맞추듯 내일의 날씨를 추리하는 거지." 솔이는 일기예보가 단순한 안내가 아니라, 수천 명의 과학자와 수만 개의 관측 장비가 협력하여 만들어내는 거대한 과학의 결과물이라는 것을 깨달았습니다.</w:t>
      </w:r>
    </w:p>
    <w:p>
      <w:r>
        <w:br w:type="page"/>
      </w:r>
    </w:p>
    <w:p>
      <w:pPr>
        <w:pStyle w:val="Heading1"/>
        <w:spacing w:before="360" w:after="120"/>
      </w:pPr>
      <w:r>
        <w:rPr>
          <w:b/>
          <w:bCs/>
          <w:color w:val="E65100"/>
          <w:sz w:val="32"/>
          <w:szCs w:val="32"/>
        </w:rPr>
        <w:t xml:space="preserve">제9장</w:t>
      </w:r>
    </w:p>
    <w:p>
      <w:pPr>
        <w:pStyle w:val="Heading2"/>
        <w:spacing w:after="200"/>
      </w:pPr>
      <w:r>
        <w:rPr>
          <w:b/>
          <w:bCs/>
          <w:color w:val="F57C00"/>
          <w:sz w:val="28"/>
          <w:szCs w:val="28"/>
        </w:rPr>
        <w:t xml:space="preserve">🎯 예측의 과학 — 틀릴 수도 있지만 도전하는 이유</w:t>
      </w:r>
    </w:p>
    <w:p>
      <w:pPr>
        <w:spacing w:after="160" w:line="360"/>
      </w:pPr>
      <w:r>
        <w:rPr>
          <w:rFonts w:ascii="맑은 고딕" w:cs="맑은 고딕" w:eastAsia="맑은 고딕" w:hAnsi="맑은 고딕"/>
          <w:sz w:val="22"/>
          <w:szCs w:val="22"/>
        </w:rPr>
        <w:t xml:space="preserve">어느 날, 하늘 마을에 큰 소동이 벌어졌습니다. 솔이가 처음으로 맡은 일기 예보에서 큰 실수를 한 거예요. 솔이는 데이터를 분석해 "내일 맑음"이라고 예보했는데, 실제로는 갑작스러운 폭우가 쏟아진 것이었습니다. 땅 위 사람들이 우산도 없이 비를 맞으며 "일기예보를 못 믿겠다!"고 불평했어요. 솔이는 눈물이 핑 돌았습니다. "저는 분명 데이터를 잘 분석했는데… 왜 틀린 거예요?"</w:t>
      </w:r>
    </w:p>
    <w:p>
      <w:pPr>
        <w:spacing w:after="160" w:line="360"/>
      </w:pPr>
      <w:r>
        <w:rPr>
          <w:rFonts w:ascii="맑은 고딕" w:cs="맑은 고딕" w:eastAsia="맑은 고딕" w:hAnsi="맑은 고딕"/>
          <w:sz w:val="22"/>
          <w:szCs w:val="22"/>
        </w:rPr>
        <w:t xml:space="preserve">청명 할아버지가 솔이의 어깨를 감싸며 말했어요. "솔아, 일기 예보가 틀리는 것은 과학자의 잘못이 아니란다. 대기는 이 세상에서 가장 복잡한 시스템이야. 브라질에서 나비 한 마리가 날갯짓을 하면, 그 작은 공기의 변화가 연쇄적으로 커져 텍사스에 토네이도를 일으킬 수도 있다는 말이 있단다. 이것을 '나비 효과'라고 해." 솔이가 코를 훌쩍이며 물었어요. "그러면 날씨를 정확하게 예측하는 건 불가능한 거예요?" "완벽하게 정확한 예측은 불가능하단다. 하지만 그렇다고 예측을 포기하면 안 돼." 할아버지가 진지하게 말했어요. "현재 기술로 삼 일 이내의 일기 예보는 약 구십 퍼센트의 정확도를 가지고 있어. 오십 년 전에 비하면 놀라운 발전이지. 과학자들은 더 정확한 예보를 위해 매일 연구하고 있단다." 돌풍이가 다가와 솔이를 위로했어요. "솔아, 나도 가끔 예상 못 한 방향으로 불어버릴 때가 있어. 자연은 완벽하게 예측할 수 없어. 하지만 예측을 시도하기 때문에 수많은 사람이 태풍과 홍수에서 미리 대피할 수 있는 거야." 솔이는 눈물을 닦았습니다. 한 번 틀렸다고 포기하면 안 된다는 것을 깨달았어요. 과학은 완벽함이 아니라 더 나은 것을 향한 끊임없는 도전이었습니다. 틀릴 수도 있지만 도전하는 것, 그것이 바로 과학의 용기였지요.</w:t>
      </w:r>
    </w:p>
    <w:p>
      <w:r>
        <w:br w:type="page"/>
      </w:r>
    </w:p>
    <w:p>
      <w:pPr>
        <w:pStyle w:val="Heading1"/>
        <w:spacing w:before="360" w:after="120"/>
      </w:pPr>
      <w:r>
        <w:rPr>
          <w:b/>
          <w:bCs/>
          <w:color w:val="E65100"/>
          <w:sz w:val="32"/>
          <w:szCs w:val="32"/>
        </w:rPr>
        <w:t xml:space="preserve">제10장</w:t>
      </w:r>
    </w:p>
    <w:p>
      <w:pPr>
        <w:pStyle w:val="Heading2"/>
        <w:spacing w:after="200"/>
      </w:pPr>
      <w:r>
        <w:rPr>
          <w:b/>
          <w:bCs/>
          <w:color w:val="F57C00"/>
          <w:sz w:val="28"/>
          <w:szCs w:val="28"/>
        </w:rPr>
        <w:t xml:space="preserve">🌈 자연의 변덕 — 변화에는 이유가 있다, 모든 날씨를 사랑하는 법</w:t>
      </w:r>
    </w:p>
    <w:p>
      <w:pPr>
        <w:spacing w:after="160" w:line="360"/>
      </w:pPr>
      <w:r>
        <w:rPr>
          <w:rFonts w:ascii="맑은 고딕" w:cs="맑은 고딕" w:eastAsia="맑은 고딕" w:hAnsi="맑은 고딕"/>
          <w:sz w:val="22"/>
          <w:szCs w:val="22"/>
        </w:rPr>
        <w:t xml:space="preserve">열 가지 비밀을 모두 배운 날, 솔이는 하늘 마을의 전망대에 다시 올랐습니다. 이번에는 혼자였어요. 해가 지고 있었고, 서쪽 하늘이 주황빛과 분홍빛으로 물들어 있었습니다. 낮 동안 흩어져 있던 구름들이 석양빛을 받아 금빛으로 빛나고 있었지요. 그런데 동쪽 하늘에서는 먹구름이 밀려오고 있었고, 구름 사이로 번개가 번쩍였습니다. 서쪽은 찬란한 노을, 동쪽은 거센 폭풍. 두 개의 하늘이 동시에 펼쳐져 있었어요.</w:t>
      </w:r>
    </w:p>
    <w:p>
      <w:pPr>
        <w:spacing w:after="160" w:line="360"/>
      </w:pPr>
      <w:r>
        <w:rPr>
          <w:rFonts w:ascii="맑은 고딕" w:cs="맑은 고딕" w:eastAsia="맑은 고딕" w:hAnsi="맑은 고딕"/>
          <w:sz w:val="22"/>
          <w:szCs w:val="22"/>
        </w:rPr>
        <w:t xml:space="preserve">솔이는 더 이상 두렵지 않았습니다. 동쪽의 먹구름이 한랭 전선이 지나가고 있다는 뜻이고, 전선이 지나간 후에는 맑고 시원한 날씨가 올 것이라는 걸 알고 있었으니까요. 그때 청명 할아버지, 뭉게 아주머니, 돌풍이가 다가왔습니다. "솔아, 이제 날씨가 왜 변하는지 알겠니?" 할아버지가 물었어요. 솔이가 환하게 웃었습니다. "네! 기온 차이가 바람을 만들고, 기압 차이가 공기를 움직이게 하고, 수증기가 올라가 구름이 되고, 구름 속 물방울이 커져 비가 되고, 따뜻한 공기와 차가운 공기가 만나 전선을 이루고, 지구의 기울기가 계절을 만드는 거잖아요. 모든 변화에는 이유가 있었어요!" 뭉게 아주머니가 눈시울을 붉혔어요. "우리 솔이가 다 컸구나!" 돌풍이도 솔이 주위를 빙빙 돌며 축하해 주었습니다. 솔이는 전망대 난간에 서서 아래 세상을 내려다보았어요. 비가 오는 곳에서는 농부가 감사하게 웃고 있었고, 맑은 곳에서는 아이들이 뛰어놀고 있었습니다. 눈이 오는 곳에서는 온 세상이 하얀 이불을 덮고 있었고, 바람이 부는 곳에서는 풍력발전기가 돌아가고 있었지요. 솔이는 수첩에 자신의 첫 번째 일기예보를 적었어요. "내일의 날씨: 변화무쌍. 하지만 걱정하지 마세요. 변화에는 이유가 있고, 모든 날씨에는 의미가 있습니다. 맑은 날도, 비 오는 날도, 바람 부는 날도 모두 지구가 우리에게 보내는 메시지입니다." 자연은 변덕스러운 것이 아니라, 끊임없이 균형을 찾아가는 것이었습니다. 변화에는 이유가 있습니다. 그 이유를 이해하면, 세상의 모든 변화가 두렵지 않습니다.</w:t>
      </w:r>
    </w:p>
    <w:p>
      <w:r>
        <w:br w:type="page"/>
      </w:r>
    </w:p>
    <w:p>
      <w:pPr>
        <w:pStyle w:val="Heading1"/>
        <w:spacing w:before="360" w:after="200"/>
      </w:pPr>
      <w:r>
        <w:rPr>
          <w:b/>
          <w:bCs/>
          <w:color w:val="E65100"/>
          <w:sz w:val="32"/>
          <w:szCs w:val="32"/>
        </w:rPr>
        <w:t xml:space="preserve">🌱 교훈 — 변화에는 이유가 있다</w:t>
      </w:r>
    </w:p>
    <w:p>
      <w:pPr>
        <w:spacing w:after="160" w:line="360"/>
      </w:pPr>
      <w:r>
        <w:rPr>
          <w:rFonts w:ascii="맑은 고딕" w:cs="맑은 고딕" w:eastAsia="맑은 고딕" w:hAnsi="맑은 고딕"/>
          <w:sz w:val="22"/>
          <w:szCs w:val="22"/>
        </w:rPr>
        <w:t xml:space="preserve">이 이야기를 통해 우리는 날씨의 변화가 결코 변덕이 아니라, 정확한 과학적 원리에 따른 자연의 움직임이라는 것을 배웠습니다. 기온의 차이가 바람을 일으키고, 기압의 차이가 공기를 이동시키며, 수증기의 응결이 구름을 만들고, 전선의 이동이 비와 맑음을 결정합니다. 지구의 기울기 하나가 아름다운 사계절을 만들어내고, 과학자들은 이 모든 원리를 분석하여 내일의 날씨를 예측합니다.</w:t>
      </w:r>
    </w:p>
    <w:p>
      <w:pPr>
        <w:spacing w:after="160" w:line="360"/>
      </w:pPr>
      <w:r>
        <w:rPr>
          <w:rFonts w:ascii="맑은 고딕" w:cs="맑은 고딕" w:eastAsia="맑은 고딕" w:hAnsi="맑은 고딕"/>
          <w:sz w:val="22"/>
          <w:szCs w:val="22"/>
        </w:rPr>
        <w:t xml:space="preserve">날씨뿐만 아니라 우리 삶의 모든 변화에도 이유가 있습니다. 기분이 좋아지거나 나빠지는 것, 친구와 가까워지거나 멀어지는 것, 잘되는 날과 안 되는 날이 번갈아 오는 것. 겉으로는 변덕처럼 보이지만, 자세히 들여다보면 그 안에는 반드시 이유와 패턴이 숨어 있습니다.</w:t>
      </w:r>
    </w:p>
    <w:p>
      <w:pPr>
        <w:spacing w:after="160" w:line="360"/>
      </w:pPr>
      <w:r>
        <w:rPr>
          <w:rFonts w:ascii="맑은 고딕" w:cs="맑은 고딕" w:eastAsia="맑은 고딕" w:hAnsi="맑은 고딕"/>
          <w:sz w:val="22"/>
          <w:szCs w:val="22"/>
        </w:rPr>
        <w:t xml:space="preserve">변화를 두려워하지 마세요. 변화의 이유를 이해하려 노력하세요. 그러면 비 오는 날도, 바람 부는 날도, 모두 의미 있는 하루가 될 것입니다.</w:t>
      </w:r>
    </w:p>
    <w:p>
      <w:pPr>
        <w:spacing w:before="600"/>
      </w:pPr>
    </w:p>
    <w:p>
      <w:pPr>
        <w:jc w:val="center"/>
      </w:pPr>
      <w:r>
        <w:rPr>
          <w:rFonts w:ascii="맑은 고딕" w:cs="맑은 고딕" w:eastAsia="맑은 고딕" w:hAnsi="맑은 고딕"/>
          <w:b/>
          <w:bCs/>
          <w:color w:val="FB8C00"/>
          <w:sz w:val="28"/>
          <w:szCs w:val="28"/>
        </w:rPr>
        <w:t xml:space="preserve">— 끝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맑은 고딕" w:cs="맑은 고딕" w:eastAsia="맑은 고딕" w:hAnsi="맑은 고딕"/>
      <w:b/>
      <w:bCs/>
      <w:color w:val="E65100"/>
      <w:sz w:val="36"/>
      <w:szCs w:val="36"/>
    </w:rPr>
  </w:style>
  <w:style w:type="paragraph" w:styleId="Heading2">
    <w:name w:val="Heading 2"/>
    <w:basedOn w:val="Normal"/>
    <w:next w:val="Normal"/>
    <w:qFormat/>
    <w:pPr>
      <w:spacing w:before="280" w:after="160"/>
      <w:outlineLvl w:val="1"/>
    </w:pPr>
    <w:rPr>
      <w:rFonts w:ascii="맑은 고딕" w:cs="맑은 고딕" w:eastAsia="맑은 고딕" w:hAnsi="맑은 고딕"/>
      <w:b/>
      <w:bCs/>
      <w:color w:val="F57C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2026-02-12T13:24:03.881Z</dcterms:created>
  <dcterms:modified xsi:type="dcterms:W3CDTF">2026-02-12T13:24:03.882Z</dcterms:modified>
</cp:coreProperties>
</file>

<file path=docProps/custom.xml><?xml version="1.0" encoding="utf-8"?>
<Properties xmlns="http://schemas.openxmlformats.org/officeDocument/2006/custom-properties" xmlns:vt="http://schemas.openxmlformats.org/officeDocument/2006/docPropsVTypes"/>
</file>