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color w:val="0277BD"/>
          <w:sz w:val="28"/>
          <w:szCs w:val="28"/>
        </w:rPr>
        <w:t xml:space="preserve">🌊 지구과학 17</w:t>
      </w:r>
    </w:p>
    <w:p>
      <w:pPr>
        <w:spacing w:after="400"/>
        <w:jc w:val="center"/>
      </w:pPr>
      <w:r>
        <w:rPr>
          <w:rFonts w:ascii="맑은 고딕" w:cs="맑은 고딕" w:eastAsia="맑은 고딕" w:hAnsi="맑은 고딕"/>
          <w:b/>
          <w:bCs/>
          <w:color w:val="01579B"/>
          <w:sz w:val="40"/>
          <w:szCs w:val="40"/>
        </w:rPr>
        <w:t xml:space="preserve">《열대어 파랑의 보이지 않는 바다 여행기》</w:t>
      </w:r>
    </w:p>
    <w:p>
      <w:pPr>
        <w:spacing w:after="200"/>
        <w:jc w:val="center"/>
      </w:pPr>
      <w:r>
        <w:rPr>
          <w:rFonts w:ascii="맑은 고딕" w:cs="맑은 고딕" w:eastAsia="맑은 고딕" w:hAnsi="맑은 고딕"/>
          <w:i/>
          <w:iCs/>
          <w:color w:val="666666"/>
          <w:sz w:val="22"/>
          <w:szCs w:val="22"/>
        </w:rPr>
        <w:t xml:space="preserve">— 보이지 않는 바다의 길, 해류가 움직이면 세상이 바뀌다 —</w:t>
      </w:r>
    </w:p>
    <w:p>
      <w:pPr>
        <w:spacing w:after="600"/>
        <w:jc w:val="center"/>
      </w:pPr>
      <w:r>
        <w:rPr>
          <w:rFonts w:ascii="맑은 고딕" w:cs="맑은 고딕" w:eastAsia="맑은 고딕" w:hAnsi="맑은 고딕"/>
          <w:color w:val="888888"/>
          <w:sz w:val="20"/>
          <w:szCs w:val="20"/>
        </w:rPr>
        <w:t xml:space="preserve">10파트 확장형 서사 동화  |  교훈: 보이지 않는 흐름이 세상을 움직인다.</w:t>
      </w:r>
    </w:p>
    <w:p>
      <w:pPr>
        <w:pStyle w:val="Heading1"/>
        <w:spacing w:before="400" w:after="200"/>
      </w:pPr>
      <w:r>
        <w:rPr>
          <w:rFonts w:ascii="맑은 고딕" w:cs="맑은 고딕" w:eastAsia="맑은 고딕" w:hAnsi="맑은 고딕"/>
          <w:b/>
          <w:bCs/>
          <w:color w:val="0277BD"/>
          <w:sz w:val="30"/>
          <w:szCs w:val="30"/>
        </w:rPr>
        <w:t xml:space="preserve">🌿 등장인물 소개</w:t>
      </w:r>
    </w:p>
    <w:p>
      <w:pPr>
        <w:spacing w:after="120"/>
      </w:pPr>
      <w:r>
        <w:rPr>
          <w:rFonts w:ascii="맑은 고딕" w:cs="맑은 고딕" w:eastAsia="맑은 고딕" w:hAnsi="맑은 고딕"/>
          <w:b/>
          <w:bCs/>
          <w:color w:val="0288D1"/>
          <w:sz w:val="22"/>
          <w:szCs w:val="22"/>
        </w:rPr>
        <w:t xml:space="preserve">▸ 파랑 (주인공): </w:t>
      </w:r>
      <w:r>
        <w:rPr>
          <w:rFonts w:ascii="맑은 고딕" w:cs="맑은 고딕" w:eastAsia="맑은 고딕" w:hAnsi="맑은 고딕"/>
          <w:sz w:val="22"/>
          <w:szCs w:val="22"/>
        </w:rPr>
        <w:t xml:space="preserve">파란 줄무늬가 선명한 작은 열대어. 산호초 마을의 평범한 물고기지만, 바다 너머 세상이 궁금해 해류를 따라 전 세계 바다를 여행하는 용감한 모험가.</w:t>
      </w:r>
    </w:p>
    <w:p>
      <w:pPr>
        <w:spacing w:after="120"/>
      </w:pPr>
      <w:r>
        <w:rPr>
          <w:rFonts w:ascii="맑은 고딕" w:cs="맑은 고딕" w:eastAsia="맑은 고딕" w:hAnsi="맑은 고딕"/>
          <w:b/>
          <w:bCs/>
          <w:color w:val="0288D1"/>
          <w:sz w:val="22"/>
          <w:szCs w:val="22"/>
        </w:rPr>
        <w:t xml:space="preserve">▸ 현 (멘토/바다거북): </w:t>
      </w:r>
      <w:r>
        <w:rPr>
          <w:rFonts w:ascii="맑은 고딕" w:cs="맑은 고딕" w:eastAsia="맑은 고딕" w:hAnsi="맑은 고딕"/>
          <w:sz w:val="22"/>
          <w:szCs w:val="22"/>
        </w:rPr>
        <w:t xml:space="preserve">50년 넘게 전 세계 바다를 여행한 전설의 바다거북. 느릿느릿하지만 지혜롭고, 해류·조석·열염순환 등 바다의 모든 비밀을 파랑에게 가르쳐 주는 스승.</w:t>
      </w:r>
    </w:p>
    <w:p>
      <w:pPr>
        <w:spacing w:after="120"/>
      </w:pPr>
      <w:r>
        <w:rPr>
          <w:rFonts w:ascii="맑은 고딕" w:cs="맑은 고딕" w:eastAsia="맑은 고딕" w:hAnsi="맑은 고딕"/>
          <w:b/>
          <w:bCs/>
          <w:color w:val="0288D1"/>
          <w:sz w:val="22"/>
          <w:szCs w:val="22"/>
        </w:rPr>
        <w:t xml:space="preserve">▸ 초록이 (반대 캐릭터/친구): </w:t>
      </w:r>
      <w:r>
        <w:rPr>
          <w:rFonts w:ascii="맑은 고딕" w:cs="맑은 고딕" w:eastAsia="맑은 고딕" w:hAnsi="맑은 고딕"/>
          <w:sz w:val="22"/>
          <w:szCs w:val="22"/>
        </w:rPr>
        <w:t xml:space="preserve">파랑의 산호초 친구. 신중하고 겁이 많아 '산호초 밖은 위험해'라며 파랑을 말리지만, 파랑이 돌아와 전하는 이야기에 감화받는다.</w:t>
      </w:r>
    </w:p>
    <w:p>
      <w:pPr>
        <w:spacing w:after="120"/>
      </w:pPr>
      <w:r>
        <w:rPr>
          <w:rFonts w:ascii="맑은 고딕" w:cs="맑은 고딕" w:eastAsia="맑은 고딕" w:hAnsi="맑은 고딕"/>
          <w:b/>
          <w:bCs/>
          <w:color w:val="0288D1"/>
          <w:sz w:val="22"/>
          <w:szCs w:val="22"/>
        </w:rPr>
        <w:t xml:space="preserve">▸ 산호초 마을 (상징적 공간): </w:t>
      </w:r>
      <w:r>
        <w:rPr>
          <w:rFonts w:ascii="맑은 고딕" w:cs="맑은 고딕" w:eastAsia="맑은 고딕" w:hAnsi="맑은 고딕"/>
          <w:sz w:val="22"/>
          <w:szCs w:val="22"/>
        </w:rPr>
        <w:t xml:space="preserve">파랑의 고향. 무지개빛 산호가 하얇게 변해가는 '산호 백화 현상'을 통해, 해양 생태계 위기의 현실을 보여주는 공간.</w:t>
      </w:r>
    </w:p>
    <w:p>
      <w:pPr>
        <w:spacing w:after="120"/>
      </w:pPr>
      <w:r>
        <w:rPr>
          <w:rFonts w:ascii="맑은 고딕" w:cs="맑은 고딕" w:eastAsia="맑은 고딕" w:hAnsi="맑은 고딕"/>
          <w:b/>
          <w:bCs/>
          <w:color w:val="0288D1"/>
          <w:sz w:val="22"/>
          <w:szCs w:val="22"/>
        </w:rPr>
        <w:t xml:space="preserve">▸ 달과 태양 (보이지 않는 힘): </w:t>
      </w:r>
      <w:r>
        <w:rPr>
          <w:rFonts w:ascii="맑은 고딕" w:cs="맑은 고딕" w:eastAsia="맑은 고딕" w:hAnsi="맑은 고딕"/>
          <w:sz w:val="22"/>
          <w:szCs w:val="22"/>
        </w:rPr>
        <w:t xml:space="preserve">38만 km, 1억 5천만 km 밖에서 중력으로 바다를 움직이는 천체들. 조석을 만드는 보이지 않는 손길.</w:t>
      </w:r>
    </w:p>
    <w:p>
      <w:pPr>
        <w:pStyle w:val="Heading1"/>
        <w:spacing w:before="400" w:after="200"/>
      </w:pPr>
      <w:r>
        <w:rPr>
          <w:rFonts w:ascii="맑은 고딕" w:cs="맑은 고딕" w:eastAsia="맑은 고딕" w:hAnsi="맑은 고딕"/>
          <w:b/>
          <w:bCs/>
          <w:color w:val="E65100"/>
          <w:sz w:val="30"/>
          <w:szCs w:val="30"/>
        </w:rPr>
        <w:t xml:space="preserve">⚡ 갈등 구조</w:t>
      </w:r>
    </w:p>
    <w:p>
      <w:pPr>
        <w:spacing w:after="120"/>
      </w:pPr>
      <w:r>
        <w:rPr>
          <w:rFonts w:ascii="맑은 고딕" w:cs="맑은 고딕" w:eastAsia="맑은 고딕" w:hAnsi="맑은 고딕"/>
          <w:b/>
          <w:bCs/>
          <w:color w:val="EF6C00"/>
          <w:sz w:val="22"/>
          <w:szCs w:val="22"/>
        </w:rPr>
        <w:t xml:space="preserve">▸ 모험 vs 안전: </w:t>
      </w:r>
      <w:r>
        <w:rPr>
          <w:rFonts w:ascii="맑은 고딕" w:cs="맑은 고딕" w:eastAsia="맑은 고딕" w:hAnsi="맑은 고딕"/>
          <w:sz w:val="22"/>
          <w:szCs w:val="22"/>
        </w:rPr>
        <w:t xml:space="preserve">파랑은 바다 너머를 보고 싶지만, 초록이는 '산호초 밖은 위험해'라며 반대한다. 익숙한 곳에 머무르는 안전함과, 미지를 향해 나아가는 용기 사이의 갈등.</w:t>
      </w:r>
    </w:p>
    <w:p>
      <w:pPr>
        <w:spacing w:after="120"/>
      </w:pPr>
      <w:r>
        <w:rPr>
          <w:rFonts w:ascii="맑은 고딕" w:cs="맑은 고딕" w:eastAsia="맑은 고딕" w:hAnsi="맑은 고딕"/>
          <w:b/>
          <w:bCs/>
          <w:color w:val="EF6C00"/>
          <w:sz w:val="22"/>
          <w:szCs w:val="22"/>
        </w:rPr>
        <w:t xml:space="preserve">▸ 아름다움 vs 파괴: </w:t>
      </w:r>
      <w:r>
        <w:rPr>
          <w:rFonts w:ascii="맑은 고딕" w:cs="맑은 고딕" w:eastAsia="맑은 고딕" w:hAnsi="맑은 고딕"/>
          <w:sz w:val="22"/>
          <w:szCs w:val="22"/>
        </w:rPr>
        <w:t xml:space="preserve">파랑이 사랑하는 산호초가 백화로 죽어가고, 섬나라가 가라앙는 현실. 바다의 아름다움과 인간 활동이 초래한 파괴 사이의 갈등.</w:t>
      </w:r>
    </w:p>
    <w:p>
      <w:pPr>
        <w:spacing w:after="120"/>
      </w:pPr>
      <w:r>
        <w:rPr>
          <w:rFonts w:ascii="맑은 고딕" w:cs="맑은 고딕" w:eastAsia="맑은 고딕" w:hAnsi="맑은 고딕"/>
          <w:b/>
          <w:bCs/>
          <w:color w:val="EF6C00"/>
          <w:sz w:val="22"/>
          <w:szCs w:val="22"/>
        </w:rPr>
        <w:t xml:space="preserve">▸ 보이는 것 vs 보이지 않는 것: </w:t>
      </w:r>
      <w:r>
        <w:rPr>
          <w:rFonts w:ascii="맑은 고딕" w:cs="맑은 고딕" w:eastAsia="맑은 고딕" w:hAnsi="맑은 고딕"/>
          <w:sz w:val="22"/>
          <w:szCs w:val="22"/>
        </w:rPr>
        <w:t xml:space="preserve">해류와 열염순환은 눈에 보이지 않지만, 지구 전체를 움직인다. 보이지 않는 것의 중요성을 이해하는 과정이 이야기의 핵심.</w:t>
      </w:r>
    </w:p>
    <w:p>
      <w:pPr>
        <w:spacing w:before="400" w:after="400"/>
      </w:pPr>
      <w:r>
        <w:rPr>
          <w:color w:val="CCCCCC"/>
          <w:sz w:val="20"/>
          <w:szCs w:val="20"/>
        </w:rPr>
        <w:t xml:space="preserve">━━━━━━━━━━━━━━━━━━━━━━━━━━━━━━━━━━━━━━━━━━━━━━━━━━━━━━━━━━━━</w:t>
      </w:r>
    </w:p>
    <w:p>
      <w:pPr>
        <w:pStyle w:val="Heading1"/>
        <w:spacing w:before="500" w:after="100"/>
      </w:pPr>
      <w:r>
        <w:rPr>
          <w:rFonts w:ascii="맑은 고딕" w:cs="맑은 고딕" w:eastAsia="맑은 고딕" w:hAnsi="맑은 고딕"/>
          <w:b/>
          <w:bCs/>
          <w:color w:val="0277BD"/>
          <w:sz w:val="30"/>
          <w:szCs w:val="30"/>
        </w:rPr>
        <w:t xml:space="preserve">제1화</w:t>
      </w:r>
    </w:p>
    <w:p>
      <w:pPr>
        <w:spacing w:after="100"/>
      </w:pPr>
      <w:r>
        <w:rPr>
          <w:rFonts w:ascii="맑은 고딕" w:cs="맑은 고딕" w:eastAsia="맑은 고딕" w:hAnsi="맑은 고딕"/>
          <w:b/>
          <w:bCs/>
          <w:color w:val="01579B"/>
          <w:sz w:val="26"/>
          <w:szCs w:val="26"/>
        </w:rPr>
        <w:t xml:space="preserve">바다 밑의 거대한 강 — 해류가 태어나는 순간</w:t>
      </w:r>
    </w:p>
    <w:p>
      <w:pPr>
        <w:spacing w:after="200"/>
      </w:pPr>
      <w:r>
        <w:rPr>
          <w:rFonts w:ascii="맑은 고딕" w:cs="맑은 고딕" w:eastAsia="맑은 고딕" w:hAnsi="맑은 고딕"/>
          <w:i/>
          <w:iCs/>
          <w:color w:val="FF6F00"/>
          <w:sz w:val="20"/>
          <w:szCs w:val="20"/>
        </w:rPr>
        <w:t xml:space="preserve">【중심 내용】 주인공 물고기 '파랑'이 갑자기 자신을 밀어내는 보이지 않는 거대한 힘을 느끼며, 해류의 존재를 처음 알게 된다.</w:t>
      </w:r>
    </w:p>
    <w:p>
      <w:pPr>
        <w:spacing w:after="300" w:line="400"/>
      </w:pPr>
      <w:r>
        <w:rPr>
          <w:rFonts w:ascii="맑은 고딕" w:cs="맑은 고딕" w:eastAsia="맑은 고딕" w:hAnsi="맑은 고딕"/>
          <w:sz w:val="22"/>
          <w:szCs w:val="22"/>
        </w:rPr>
        <w:t xml:space="preserve">태평양 한가운데, 산호초 마을에 작은 열대어 '파랑'이 살고 있었습니다. 파랑은 파란 줄무늬가 선명한 쥐치의 일종으로, 산호초 사이를 누비며 플랑크톤을 먹고 사는 평범한 물고기였습니다. 그런데 파랑에게는 남다른 점이 하나 있었습니다. 바다 너머 세상이 궁금했던 것입니다. "산호초 밖에는 뭐가 있을까? 바다가 끝나는 곳은 어디일까?" 파랑은 늘 수평선 너머를 바라보며 상상했습니다. "그만 헛소리해. 산호초 밖은 위험해." 파랑의 친구 '초록이'가 매번 말렸습니다. 초록이는 산호초 마을을 한 번도 벗어난 적 없는 신중한 물고기였습니다. 어느 날 새벽, 파랑은 평소처럼 산호초 가장자리에서 헤엄치고 있었습니다. 그때 갑자기 몸이 쓸려가는 느낌이 들었습니다. 분명 자기가 지느러미를 움직이지 않았는데, 몸이 저절로 한쪽 방향으로 밀려가고 있었습니다. "뭐야? 누가 나를 밀고 있어!" 파랑이 놀라 주위를 둘러보았지만 아무도 없었습니다. 보이지 않는 거대한 손이 바닷물 자체를 움직이고 있는 것 같았습니다. "그건 '해류'야." 갑자기 나타난 늙은 바다거북 '현'이 느릿느릿 말했습니다. 현은 50년 넘게 전 세계 바다를 여행한 전설의 여행자였습니다. "바다 안에는 눈에 보이지 않는 거대한 강이 흐르고 있단다. 그 강의 이름이 바로 해류야. 바람, 지구의 자전, 바닷물의 온도 차이—이런 것들이 합쳐져서 바닷물을 일정한 방향으로 움직이게 만들지." 파랑은 자기를 밀어내는 그 힘을 온몸으로 느끼고 있었습니다. 보이지 않지만 분명히 존재하는 바다의 길. 파랑의 가슴이 두근거렸습니다. "현 할아버지, 이 해류를 따라가면 어디로 가?" 현이 빙긋 웃었습니다. "세상 끝까지."</w:t>
      </w:r>
    </w:p>
    <w:p>
      <w:pPr>
        <w:pStyle w:val="Heading1"/>
        <w:spacing w:before="500" w:after="100"/>
      </w:pPr>
      <w:r>
        <w:rPr>
          <w:rFonts w:ascii="맑은 고딕" w:cs="맑은 고딕" w:eastAsia="맑은 고딕" w:hAnsi="맑은 고딕"/>
          <w:b/>
          <w:bCs/>
          <w:color w:val="0277BD"/>
          <w:sz w:val="30"/>
          <w:szCs w:val="30"/>
        </w:rPr>
        <w:t xml:space="preserve">제2화</w:t>
      </w:r>
    </w:p>
    <w:p>
      <w:pPr>
        <w:spacing w:after="100"/>
      </w:pPr>
      <w:r>
        <w:rPr>
          <w:rFonts w:ascii="맑은 고딕" w:cs="맑은 고딕" w:eastAsia="맑은 고딕" w:hAnsi="맑은 고딕"/>
          <w:b/>
          <w:bCs/>
          <w:color w:val="01579B"/>
          <w:sz w:val="26"/>
          <w:szCs w:val="26"/>
        </w:rPr>
        <w:t xml:space="preserve">따뜻한 강과 차가운 강 — 난류와 한류의 대결</w:t>
      </w:r>
    </w:p>
    <w:p>
      <w:pPr>
        <w:spacing w:after="200"/>
      </w:pPr>
      <w:r>
        <w:rPr>
          <w:rFonts w:ascii="맑은 고딕" w:cs="맑은 고딕" w:eastAsia="맑은 고딕" w:hAnsi="맑은 고딕"/>
          <w:i/>
          <w:iCs/>
          <w:color w:val="FF6F00"/>
          <w:sz w:val="20"/>
          <w:szCs w:val="20"/>
        </w:rPr>
        <w:t xml:space="preserve">【중심 내용】 해류에는 따뜻한 난류와 차가운 한류가 있으며, 각각의 특성과 이동 방향이 다르다는 사실을 배운다.</w:t>
      </w:r>
    </w:p>
    <w:p>
      <w:pPr>
        <w:spacing w:after="300" w:line="400"/>
      </w:pPr>
      <w:r>
        <w:rPr>
          <w:rFonts w:ascii="맑은 고딕" w:cs="맑은 고딕" w:eastAsia="맑은 고딕" w:hAnsi="맑은 고딕"/>
          <w:sz w:val="22"/>
          <w:szCs w:val="22"/>
        </w:rPr>
        <w:t xml:space="preserve">현 할아버지를 따라 해류에 올라탄 파랑은 놀라운 경험을 했습니다. 해류를 타자 힘을 들이지 않아도 몸이 빠르게 이동했습니다. 마치 바다 속 고속도로에 올라탄 것 같았습니다. "현 할아버지, 이 해류는 따뜻해!" 파랑이 외쳤습니다. 정말로 주변 바닷물보다 해류의 물이 확실히 더 따뜻했습니다. "이건 '난류'야. 적도 근처의 뜨거운 바닷물이 극지방 쪽으로 흘러가는 해류지. 우리가 지금 타고 있는 건 '쿠로시오 해류'라고 해. 일본 남쪽을 지나 북태평양으로 흘러가는 세계적으로 유명한 난류야." 현이 설명했습니다. 며칠을 더 이동하자, 갑자기 온도가 뚝 떨어졌습니다. "으으, 추워!" 파랑이 오들오들 떨었습니다. "여긴 '한류'야. 극지방의 차가운 바닷물이 적도 쪽으로 내려오는 해류지. 지금 우리가 만난 건 '오야시오 해류'야." 파랑은 난류와 한류가 완전히 다른 세계라는 것을 몸으로 느꼈습니다. 난류는 따뜻하고 염분이 비교적 높으며, 한류는 차갑고 영양염류가 풍부했습니다. "왜 난류는 따뜻한 곳에서 추운 곳으로, 한류는 추운 곳에서 따뜻한 곳으로 가?" 파랑이 물었습니다. "지구가 스스로 온도 균형을 맞추려고 하는 거야. 적도는 너무 뜨겁고 극지방은 너무 춥잖아. 해류가 열을 운반해서 그 차이를 줄여주는 거지. 해류는 지구의 에어컨이자 히터인 셈이야." 파랑은 눈이 커졌습니다. 보이지 않는 이 강들이 지구 전체의 온도를 조절하고 있다니! 바다는 그냥 고여 있는 물이 아니라, 끊임없이 움직이며 일하고 있었습니다.</w:t>
      </w:r>
    </w:p>
    <w:p>
      <w:pPr>
        <w:pStyle w:val="Heading1"/>
        <w:spacing w:before="500" w:after="100"/>
      </w:pPr>
      <w:r>
        <w:rPr>
          <w:rFonts w:ascii="맑은 고딕" w:cs="맑은 고딕" w:eastAsia="맑은 고딕" w:hAnsi="맑은 고딕"/>
          <w:b/>
          <w:bCs/>
          <w:color w:val="0277BD"/>
          <w:sz w:val="30"/>
          <w:szCs w:val="30"/>
        </w:rPr>
        <w:t xml:space="preserve">제3화</w:t>
      </w:r>
    </w:p>
    <w:p>
      <w:pPr>
        <w:spacing w:after="100"/>
      </w:pPr>
      <w:r>
        <w:rPr>
          <w:rFonts w:ascii="맑은 고딕" w:cs="맑은 고딕" w:eastAsia="맑은 고딕" w:hAnsi="맑은 고딕"/>
          <w:b/>
          <w:bCs/>
          <w:color w:val="01579B"/>
          <w:sz w:val="26"/>
          <w:szCs w:val="26"/>
        </w:rPr>
        <w:t xml:space="preserve">영국이 따뜻한 진짜 이유 — 해류가 바꾸는 기후</w:t>
      </w:r>
    </w:p>
    <w:p>
      <w:pPr>
        <w:spacing w:after="200"/>
      </w:pPr>
      <w:r>
        <w:rPr>
          <w:rFonts w:ascii="맑은 고딕" w:cs="맑은 고딕" w:eastAsia="맑은 고딕" w:hAnsi="맑은 고딕"/>
          <w:i/>
          <w:iCs/>
          <w:color w:val="FF6F00"/>
          <w:sz w:val="20"/>
          <w:szCs w:val="20"/>
        </w:rPr>
        <w:t xml:space="preserve">【중심 내용】 해류가 연안 지역의 기후에 미치는 영향을 배우며, 멕시코 만류가 유럽을 따뜻하게 만드는 원리를 이해한다.</w:t>
      </w:r>
    </w:p>
    <w:p>
      <w:pPr>
        <w:spacing w:after="300" w:line="400"/>
      </w:pPr>
      <w:r>
        <w:rPr>
          <w:rFonts w:ascii="맑은 고딕" w:cs="맑은 고딕" w:eastAsia="맑은 고딕" w:hAnsi="맑은 고딕"/>
          <w:sz w:val="22"/>
          <w:szCs w:val="22"/>
        </w:rPr>
        <w:t xml:space="preserve">현 할아버지는 파랑을 데리고 대서양으로 향했습니다. 해류를 타니 대양을 건너는 것도 가능했습니다. 대서양에는 세계에서 가장 유명한 해류 중 하나가 흐르고 있었습니다. "파랑아, 이건 '멕시코 만류'야. 멕시코 만에서 시작되어 대서양을 가로질러 유럽까지 가는 거대한 난류지." 현이 말했습니다. 멕시코 만류의 규모는 상상을 초월했습니다. 폭이 수십 킬로미터에 달하고, 초당 3,000만 톤의 물을 운반합니다. 세계 모든 강의 유량을 합친 것보다 많은 양입니다! "이 해류가 왜 유명해?" 파랑이 물었습니다. "영국의 런던과 캐나다의 래브라도를 비교해 볼게. 둘 다 비슷한 위도에 있어. 그런데 런던의 겨울 평균 기온은 약 5도이고, 래브라도는 영하 15도야. 무려 20도 차이가 나!" 파랑이 깜짝 놀랐습니다. "같은 위도인데 왜 그래?" "바로 멕시코 만류 때문이야. 이 따뜻한 해류가 유럽 서해안까지 열을 운반해서, 위도에 비해 훨씬 따뜻한 기후를 만들어 주거든. 만약 멕시코 만류가 멈추면, 유럽은 지금보다 훨씬 추워질 거야." 현의 표정이 잠시 어두워졌습니다. "실제로 지구온난화로 극지방 빙하가 녹으면 담수가 대량으로 유입돼서 멕시코 만류가 약해질 수 있어. 과학자들이 걱정하는 부분이지." 파랑은 바다 하나의 흐름이 대륙 전체의 날씨를 바꿀 수 있다는 사실에 전율을 느꼈습니다. 해류는 단순한 물의 움직임이 아니라, 수백만 명의 삶을 좌우하는 거대한 기후 시스템이었습니다.</w:t>
      </w:r>
    </w:p>
    <w:p>
      <w:pPr>
        <w:pStyle w:val="Heading1"/>
        <w:spacing w:before="500" w:after="100"/>
      </w:pPr>
      <w:r>
        <w:rPr>
          <w:rFonts w:ascii="맑은 고딕" w:cs="맑은 고딕" w:eastAsia="맑은 고딕" w:hAnsi="맑은 고딕"/>
          <w:b/>
          <w:bCs/>
          <w:color w:val="0277BD"/>
          <w:sz w:val="30"/>
          <w:szCs w:val="30"/>
        </w:rPr>
        <w:t xml:space="preserve">제4화</w:t>
      </w:r>
    </w:p>
    <w:p>
      <w:pPr>
        <w:spacing w:after="100"/>
      </w:pPr>
      <w:r>
        <w:rPr>
          <w:rFonts w:ascii="맑은 고딕" w:cs="맑은 고딕" w:eastAsia="맑은 고딕" w:hAnsi="맑은 고딕"/>
          <w:b/>
          <w:bCs/>
          <w:color w:val="01579B"/>
          <w:sz w:val="26"/>
          <w:szCs w:val="26"/>
        </w:rPr>
        <w:t xml:space="preserve">물고기가 모이는 마법의 장소 — 한류와 난류가 만나는 곳</w:t>
      </w:r>
    </w:p>
    <w:p>
      <w:pPr>
        <w:spacing w:after="200"/>
      </w:pPr>
      <w:r>
        <w:rPr>
          <w:rFonts w:ascii="맑은 고딕" w:cs="맑은 고딕" w:eastAsia="맑은 고딕" w:hAnsi="맑은 고딕"/>
          <w:i/>
          <w:iCs/>
          <w:color w:val="FF6F00"/>
          <w:sz w:val="20"/>
          <w:szCs w:val="20"/>
        </w:rPr>
        <w:t xml:space="preserve">【중심 내용】 난류와 한류가 만나는 조경수역에서 풍부한 어장이 형성되는 원리를 배우며, 해류와 생태계의 관계를 이해한다.</w:t>
      </w:r>
    </w:p>
    <w:p>
      <w:pPr>
        <w:spacing w:after="300" w:line="400"/>
      </w:pPr>
      <w:r>
        <w:rPr>
          <w:rFonts w:ascii="맑은 고딕" w:cs="맑은 고딕" w:eastAsia="맑은 고딕" w:hAnsi="맑은 고딕"/>
          <w:sz w:val="22"/>
          <w:szCs w:val="22"/>
        </w:rPr>
        <w:t xml:space="preserve">대서양 여행을 마치고 다시 서태평양으로 돌아온 파랑은 현 할아버지를 따라 일본 근해로 향했습니다. 그곳에서 파랑은 놀라운 광경을 목격했습니다. 따뜻한 물과 차가운 물이 부딪치는 경계선이 선명하게 보였습니다. 한쪽은 맑은 남색이고, 다른 쪽은 짙은 녹색. 두 물이 만나는 지점은 마치 두 세계의 경계 같았습니다. "여기가 쿠로시오 난류와 오야시오 한류가 만나는 곳이야. 이런 곳을 '조경수역'이라고 해." 현이 말했습니다. 그런데 조경수역에는 물고기가 엄청나게 많았습니다! 정어리, 고등어, 꽁치, 오징어 떼가 구름처럼 몰려 있었고, 그 위로 바닷새들이 분주히 날아다니고 있었습니다. "왜 여기에 물고기가 이렇게 많아?" 파랑이 감탄했습니다. "한류에는 영양염류가 풍부해. 질소, 인, 규소 같은 것들이 많지. 이 영양분이 따뜻한 난류와 만나면, 식물성 플랑크톤이 폭발적으로 번식해. 플랑크톤이 많으면 그걸 먹는 동물성 플랑크톤이 모이고, 그걸 먹는 작은 물고기가 모이고, 그걸 먹는 큰 물고기가 모이지. 먹이 사슬 전체가 풍성해지는 거야." 파랑은 둥근 눈으로 물고기 떼를 바라보았습니다. 전 세계 4대 어장인 뉴펀들랜드 어장, 북해 어장, 페루 어장, 그리고 이곳 일본 근해 어장—모두 난류와 한류가 만나거나, 차가운 용승류가 올라오는 곳에 위치합니다. 한류가 데려온 영양분과 난류가 데려온 따뜻함이 만나야 생명이 폭발하는 것. 파랑은 깨달았습니다. 다른 것끼리 만날 때, 가장 풍요로운 세상이 열린다는 것을.</w:t>
      </w:r>
    </w:p>
    <w:p>
      <w:pPr>
        <w:pStyle w:val="Heading1"/>
        <w:spacing w:before="500" w:after="100"/>
      </w:pPr>
      <w:r>
        <w:rPr>
          <w:rFonts w:ascii="맑은 고딕" w:cs="맑은 고딕" w:eastAsia="맑은 고딕" w:hAnsi="맑은 고딕"/>
          <w:b/>
          <w:bCs/>
          <w:color w:val="0277BD"/>
          <w:sz w:val="30"/>
          <w:szCs w:val="30"/>
        </w:rPr>
        <w:t xml:space="preserve">제5화</w:t>
      </w:r>
    </w:p>
    <w:p>
      <w:pPr>
        <w:spacing w:after="100"/>
      </w:pPr>
      <w:r>
        <w:rPr>
          <w:rFonts w:ascii="맑은 고딕" w:cs="맑은 고딕" w:eastAsia="맑은 고딕" w:hAnsi="맑은 고딕"/>
          <w:b/>
          <w:bCs/>
          <w:color w:val="01579B"/>
          <w:sz w:val="26"/>
          <w:szCs w:val="26"/>
        </w:rPr>
        <w:t xml:space="preserve">바다가 들이쉬고 내쉬다 — 밀물과 썰물의 비밀</w:t>
      </w:r>
    </w:p>
    <w:p>
      <w:pPr>
        <w:spacing w:after="200"/>
      </w:pPr>
      <w:r>
        <w:rPr>
          <w:rFonts w:ascii="맑은 고딕" w:cs="맑은 고딕" w:eastAsia="맑은 고딕" w:hAnsi="맑은 고딕"/>
          <w:i/>
          <w:iCs/>
          <w:color w:val="FF6F00"/>
          <w:sz w:val="20"/>
          <w:szCs w:val="20"/>
        </w:rPr>
        <w:t xml:space="preserve">【중심 내용】 해안에서 바닷물이 들어오고 빠지는 조석 현상을 관찰하며, 조석의 기본 원리에 대한 궁금증이 시작된다.</w:t>
      </w:r>
    </w:p>
    <w:p>
      <w:pPr>
        <w:spacing w:after="300" w:line="400"/>
      </w:pPr>
      <w:r>
        <w:rPr>
          <w:rFonts w:ascii="맑은 고딕" w:cs="맑은 고딕" w:eastAsia="맑은 고딕" w:hAnsi="맑은 고딕"/>
          <w:sz w:val="22"/>
          <w:szCs w:val="22"/>
        </w:rPr>
        <w:t xml:space="preserve">해류의 세계를 탐험하던 파랑은 어느 날 한국의 서해안 갯벌 근처에 도착했습니다. 그곳에서 파랑은 이상한 현상을 목격했습니다. 아침에는 바닷물이 육지 깊숙이 들어와 갯벌을 완전히 덮었는데, 오후가 되자 바닷물이 쭉 빠져나가며 드넓은 갯벌이 드러난 것입니다. "바다가… 숨 쉬는 거야?" 파랑이 놀라 물었습니다. 현 할아버지가 웃었습니다. "좋은 표현이야. 바닷물이 육지 쪽으로 들어오는 것을 '밀물(만조)', 빠져나가는 것을 '썰물(간조)'이라고 해. 이 현상을 '조석'이라고 하지." 파랑은 해안가 바위 위에 앉아(물고기치고는 특이하게도) 밀물과 썰물을 관찰했습니다. 밀물 때는 바위가 잠기고, 썰물 때는 바위가 드러났습니다. 갯벌의 게들은 이 리듬에 맞추어 살고 있었습니다. 밀물 때는 굴 속에 숨고, 썰물 때는 나와서 먹이를 찾았습니다. "이게 하루에 두 번씩 반복돼?" 파랑이 물었습니다. "대략 그래. 정확히는 약 12시간 25분 간격으로 밀물과 썰물이 번갈아 일어나. 하루에 밀물 두 번, 썰물 두 번이지." "근데 왜 바닷물이 이렇게 왔다 갔다 해? 누가 밀고 당기는 거야?" 파랑의 질문에 현이 하늘을 올려다보았습니다. 밤하늘에 둥근 달이 떠 있었습니다. "답은 저기 있단다." 현이 달을 가리켰습니다. 파랑도 달을 올려다보았습니다. 저 멀리 하늘에 떠 있는 달이 이 거대한 바다를 밀고 당기고 있다니. 파랑은 상상도 할 수 없었습니다.</w:t>
      </w:r>
    </w:p>
    <w:p>
      <w:pPr>
        <w:pStyle w:val="Heading1"/>
        <w:spacing w:before="500" w:after="100"/>
      </w:pPr>
      <w:r>
        <w:rPr>
          <w:rFonts w:ascii="맑은 고딕" w:cs="맑은 고딕" w:eastAsia="맑은 고딕" w:hAnsi="맑은 고딕"/>
          <w:b/>
          <w:bCs/>
          <w:color w:val="0277BD"/>
          <w:sz w:val="30"/>
          <w:szCs w:val="30"/>
        </w:rPr>
        <w:t xml:space="preserve">제6화</w:t>
      </w:r>
    </w:p>
    <w:p>
      <w:pPr>
        <w:spacing w:after="100"/>
      </w:pPr>
      <w:r>
        <w:rPr>
          <w:rFonts w:ascii="맑은 고딕" w:cs="맑은 고딕" w:eastAsia="맑은 고딕" w:hAnsi="맑은 고딕"/>
          <w:b/>
          <w:bCs/>
          <w:color w:val="01579B"/>
          <w:sz w:val="26"/>
          <w:szCs w:val="26"/>
        </w:rPr>
        <w:t xml:space="preserve">달의 손길 — 38만 킬로미터 너머의 중력</w:t>
      </w:r>
    </w:p>
    <w:p>
      <w:pPr>
        <w:spacing w:after="200"/>
      </w:pPr>
      <w:r>
        <w:rPr>
          <w:rFonts w:ascii="맑은 고딕" w:cs="맑은 고딕" w:eastAsia="맑은 고딕" w:hAnsi="맑은 고딕"/>
          <w:i/>
          <w:iCs/>
          <w:color w:val="FF6F00"/>
          <w:sz w:val="20"/>
          <w:szCs w:val="20"/>
        </w:rPr>
        <w:t xml:space="preserve">【중심 내용】 달의 중력(기조력)이 바닷물을 끌어당겨 조석을 일으키는 원리를 이해하며, 태양의 역할도 함께 배운다.</w:t>
      </w:r>
    </w:p>
    <w:p>
      <w:pPr>
        <w:spacing w:after="300" w:line="400"/>
      </w:pPr>
      <w:r>
        <w:rPr>
          <w:rFonts w:ascii="맑은 고딕" w:cs="맑은 고딕" w:eastAsia="맑은 고딕" w:hAnsi="맑은 고딕"/>
          <w:sz w:val="22"/>
          <w:szCs w:val="22"/>
        </w:rPr>
        <w:t xml:space="preserve">"달이 바다를 당긴다고?" 파랑이 믿을 수 없다는 표정으로 물었습니다. 현 할아버지가 천천히 설명을 시작했습니다. "달은 지구에서 약 38만 킬로미터나 떨어져 있지만, '중력'이라는 힘으로 지구를 끌어당기고 있어. 지구도 달을 끌어당기고. 이 서로 잡아당기는 힘 때문에 달은 지구 주위를 돌고, 지구는 달과 함께 공전하는 거야." "근데 그 중력이 바다랑 무슨 상관이야?" "달에 가까운 쪽의 바닷물은 달의 중력에 더 강하게 끌려서 달 쪽으로 볼록해져. 이것이 달을 향한 쪽의 밀물이야. 그런데 신기하게도 지구 반대편에서도 밀물이 생겨." 파랑이 고개를 갸웃거렸습니다. "반대편에서는 왜?" "달 반대편은 달에서 가장 멀기 때문에 중력이 가장 약해. 대신 지구와 달이 함께 회전하면서 생기는 원심력이 바닷물을 바깥으로 밀어내지. 그래서 달 반대편도 볼록해져. 이 두 볼록한 부분이 밀물이고, 그 사이 오목한 부분이 썰물인 거야." 현이 모래바닥에 지구와 달 그림을 그리며 설명했습니다. "태양도 영향을 줘?" 파랑이 물었습니다. "물론이지. 태양도 중력이 있으니까. 태양, 달, 지구가 일직선으로 놓이면—보름달이나 초승달 때지—태양과 달의 중력이 합쳐져서 밀물이 더 높고 썰물이 더 낮아져. 이걸 '사리'라고 해. 반대로 태양과 달이 직각을 이루면—상현이나 하현 때—서로의 힘이 상쇄되어 차이가 작아져. 이걸 '조금'이라고 하지." 파랑은 달과 태양이 38만, 1억 5천만 킬로미터 밖에서 이 바다를 움직이고 있다는 사실에 경이로움을 느꼈습니다. 우주의 힘이 발끝의 파도를 만들고 있었습니다.</w:t>
      </w:r>
    </w:p>
    <w:p>
      <w:pPr>
        <w:pStyle w:val="Heading1"/>
        <w:spacing w:before="500" w:after="100"/>
      </w:pPr>
      <w:r>
        <w:rPr>
          <w:rFonts w:ascii="맑은 고딕" w:cs="맑은 고딕" w:eastAsia="맑은 고딕" w:hAnsi="맑은 고딕"/>
          <w:b/>
          <w:bCs/>
          <w:color w:val="0277BD"/>
          <w:sz w:val="30"/>
          <w:szCs w:val="30"/>
        </w:rPr>
        <w:t xml:space="preserve">제7화</w:t>
      </w:r>
    </w:p>
    <w:p>
      <w:pPr>
        <w:spacing w:after="100"/>
      </w:pPr>
      <w:r>
        <w:rPr>
          <w:rFonts w:ascii="맑은 고딕" w:cs="맑은 고딕" w:eastAsia="맑은 고딕" w:hAnsi="맑은 고딕"/>
          <w:b/>
          <w:bCs/>
          <w:color w:val="01579B"/>
          <w:sz w:val="26"/>
          <w:szCs w:val="26"/>
        </w:rPr>
        <w:t xml:space="preserve">잠기는 마을 — 해수면이 변하고 있다</w:t>
      </w:r>
    </w:p>
    <w:p>
      <w:pPr>
        <w:spacing w:after="200"/>
      </w:pPr>
      <w:r>
        <w:rPr>
          <w:rFonts w:ascii="맑은 고딕" w:cs="맑은 고딕" w:eastAsia="맑은 고딕" w:hAnsi="맑은 고딕"/>
          <w:i/>
          <w:iCs/>
          <w:color w:val="FF6F00"/>
          <w:sz w:val="20"/>
          <w:szCs w:val="20"/>
        </w:rPr>
        <w:t xml:space="preserve">【중심 내용】 지구온난화로 인한 해수면 상승의 원인(빙하 융해, 열팽창)과 그 영향을 목격하며, 위기의식을 느낀다.</w:t>
      </w:r>
    </w:p>
    <w:p>
      <w:pPr>
        <w:spacing w:after="300" w:line="400"/>
      </w:pPr>
      <w:r>
        <w:rPr>
          <w:rFonts w:ascii="맑은 고딕" w:cs="맑은 고딕" w:eastAsia="맑은 고딕" w:hAnsi="맑은 고딕"/>
          <w:sz w:val="22"/>
          <w:szCs w:val="22"/>
        </w:rPr>
        <w:t xml:space="preserve">해류와 조석의 세계를 여행하던 파랑은 어느 날 남태평양의 작은 섬나라 근처를 지나게 되었습니다. 그곳에서 파랑은 충격적인 장면을 보았습니다. 해안가 야자수 절반이 바닷물에 잠겨 있었고, 마을 길에까지 바닷물이 찰랑거리고 있었습니다. "여기 왜 이래? 밀물인 거야?" 파랑이 물었습니다. 현 할아버지의 표정이 무거워졌습니다. "이건 밀물이 아니야. 해수면 자체가 올라간 거야." 해수면 상승. 파랑이 처음 듣는 말이었습니다. "지구의 온도가 올라가면 두 가지 일이 벌어져. 첫째, 극지방의 빙하와 빙상이 녹아서 바다로 흘러들어. 그린란드와 남극의 얼음이 모두 녹으면 해수면이 약 70미터나 올라갈 수 있어." "70미터?!" 파랑이 기겁했습니다. "둘째, 바닷물 자체가 따뜻해지면 부피가 팽창해. 이걸 '열팽창'이라 하는데, 현재 해수면 상승의 약 절반이 이 열팽창 때문이야." 현은 이 섬나라 투발루의 이야기를 해 주었습니다. 해발 고도가 겨우 2미터밖에 안 되는 이 나라는, 해수면이 조금만 올라가도 나라 전체가 바다에 잠길 위기에 처해 있습니다. 이미 일부 주민들은 다른 나라로 이주하고 있었습니다. 파랑의 눈에 눈물이 맺혔습니다. "우리 바다가… 누군가의 집을 빼앗고 있는 거야?" "바다의 잘못이 아니야. 인간이 화석 연료를 태우면서 이산화탄소를 너무 많이 내보낸 거야. 그래서 지구가 뜨거워지고, 빙하가 녹고, 바다가 팽창하는 거지." 파랑은 이해했습니다. 바다의 변화는 인간의 선택과 연결되어 있다는 것을.</w:t>
      </w:r>
    </w:p>
    <w:p>
      <w:pPr>
        <w:pStyle w:val="Heading1"/>
        <w:spacing w:before="500" w:after="100"/>
      </w:pPr>
      <w:r>
        <w:rPr>
          <w:rFonts w:ascii="맑은 고딕" w:cs="맑은 고딕" w:eastAsia="맑은 고딕" w:hAnsi="맑은 고딕"/>
          <w:b/>
          <w:bCs/>
          <w:color w:val="0277BD"/>
          <w:sz w:val="30"/>
          <w:szCs w:val="30"/>
        </w:rPr>
        <w:t xml:space="preserve">제8화</w:t>
      </w:r>
    </w:p>
    <w:p>
      <w:pPr>
        <w:spacing w:after="100"/>
      </w:pPr>
      <w:r>
        <w:rPr>
          <w:rFonts w:ascii="맑은 고딕" w:cs="맑은 고딕" w:eastAsia="맑은 고딕" w:hAnsi="맑은 고딕"/>
          <w:b/>
          <w:bCs/>
          <w:color w:val="01579B"/>
          <w:sz w:val="26"/>
          <w:szCs w:val="26"/>
        </w:rPr>
        <w:t xml:space="preserve">바다숲의 위기 — 해양 생태계가 보내는 SOS</w:t>
      </w:r>
    </w:p>
    <w:p>
      <w:pPr>
        <w:spacing w:after="200"/>
      </w:pPr>
      <w:r>
        <w:rPr>
          <w:rFonts w:ascii="맑은 고딕" w:cs="맑은 고딕" w:eastAsia="맑은 고딕" w:hAnsi="맑은 고딕"/>
          <w:i/>
          <w:iCs/>
          <w:color w:val="FF6F00"/>
          <w:sz w:val="20"/>
          <w:szCs w:val="20"/>
        </w:rPr>
        <w:t xml:space="preserve">【중심 내용】 해류와 수온 변화가 해양 생태계(산호 백화, 해양 산성화 등)에 미치는 영향을 목격하며, 바다 생명의 위기를 실감한다.</w:t>
      </w:r>
    </w:p>
    <w:p>
      <w:pPr>
        <w:spacing w:after="300" w:line="400"/>
      </w:pPr>
      <w:r>
        <w:rPr>
          <w:rFonts w:ascii="맑은 고딕" w:cs="맑은 고딕" w:eastAsia="맑은 고딕" w:hAnsi="맑은 고딕"/>
          <w:sz w:val="22"/>
          <w:szCs w:val="22"/>
        </w:rPr>
        <w:t xml:space="preserve">파랑은 고향인 산호초 마을로 돌아가기로 했습니다. 오랜 여행을 마치고 돌아온 파랑은 충격에 빠졌습니다. 떠날 때 무지갯빛으로 빛나던 산호초가, 하얗게 변해 있었던 것입니다. "산호가… 죽어가고 있어!" 파랑이 비명을 질렀습니다. 이것은 '산호 백화 현상'이었습니다. 산호는 몸속에 '주산텔라'라는 미세조류와 공생하는데, 이 조류가 산호에게 색깔과 영양분을 제공합니다. 그런데 바닷물 온도가 평소보다 1~2도만 올라가도, 스트레스를 받은 산호가 조류를 내보내 버립니다. 그러면 산호는 하얗게 변하고, 오래 지속되면 결국 죽습니다. "왜 물이 이렇게 따뜻해진 거야?" 파랑이 울먹였습니다. "엘니뇨 현상 때문이기도 하고, 전반적인 해수온 상승 때문이기도 해." 현이 안타까운 표정으로 말했습니다. 엘니뇨는 태평양 적도 부근의 해수면 온도가 비정상적으로 올라가는 현상으로, 해류의 패턴이 바뀌면서 전 세계 기후에 영향을 미칩니다. 또 다른 문제도 있었습니다. "바닷물이 산성화되고 있어." 현이 말했습니다. 대기 중 이산화탄소가 증가하면, 바다가 더 많은 이산화탄소를 흡수하게 됩니다. 이산화탄소가 물에 녹으면 탄산이 되어 바다의 pH가 낮아집니다. 산성화된 바다에서는 조개, 산호, 플랑크톤 등 탄산칼슘으로 껍질을 만드는 생물들이 껍질을 유지하기 어려워집니다. 파랑은 하얗게 변한 산호 앞에서 한참을 울었습니다. 이 아름다운 바다숲이 사라지고 있었습니다.</w:t>
      </w:r>
    </w:p>
    <w:p>
      <w:pPr>
        <w:pStyle w:val="Heading1"/>
        <w:spacing w:before="500" w:after="100"/>
      </w:pPr>
      <w:r>
        <w:rPr>
          <w:rFonts w:ascii="맑은 고딕" w:cs="맑은 고딕" w:eastAsia="맑은 고딕" w:hAnsi="맑은 고딕"/>
          <w:b/>
          <w:bCs/>
          <w:color w:val="0277BD"/>
          <w:sz w:val="30"/>
          <w:szCs w:val="30"/>
        </w:rPr>
        <w:t xml:space="preserve">제9화</w:t>
      </w:r>
    </w:p>
    <w:p>
      <w:pPr>
        <w:spacing w:after="100"/>
      </w:pPr>
      <w:r>
        <w:rPr>
          <w:rFonts w:ascii="맑은 고딕" w:cs="맑은 고딕" w:eastAsia="맑은 고딕" w:hAnsi="맑은 고딕"/>
          <w:b/>
          <w:bCs/>
          <w:color w:val="01579B"/>
          <w:sz w:val="26"/>
          <w:szCs w:val="26"/>
        </w:rPr>
        <w:t xml:space="preserve">지구의 혈관 — 열염순환이라는 거대한 컨베이어 벨트</w:t>
      </w:r>
    </w:p>
    <w:p>
      <w:pPr>
        <w:spacing w:after="200"/>
      </w:pPr>
      <w:r>
        <w:rPr>
          <w:rFonts w:ascii="맑은 고딕" w:cs="맑은 고딕" w:eastAsia="맑은 고딕" w:hAnsi="맑은 고딕"/>
          <w:i/>
          <w:iCs/>
          <w:color w:val="FF6F00"/>
          <w:sz w:val="20"/>
          <w:szCs w:val="20"/>
        </w:rPr>
        <w:t xml:space="preserve">【중심 내용】 온도와 염분 차이에 의해 전 세계 바다를 순환하는 '열염순환(대양 컨베이어 벨트)'의 원리를 이해한다.</w:t>
      </w:r>
    </w:p>
    <w:p>
      <w:pPr>
        <w:spacing w:after="300" w:line="400"/>
      </w:pPr>
      <w:r>
        <w:rPr>
          <w:rFonts w:ascii="맑은 고딕" w:cs="맑은 고딕" w:eastAsia="맑은 고딕" w:hAnsi="맑은 고딕"/>
          <w:sz w:val="22"/>
          <w:szCs w:val="22"/>
        </w:rPr>
        <w:t xml:space="preserve">현 할아버지는 슬퍼하는 파랑을 위로하며 마지막 여행지로 데려갔습니다. 북대서양의 차디찬 바다였습니다. "파랑아, 네가 알아야 할 가장 중요한 것을 보여줄게. 바다의 가장 깊은 비밀이야." 현의 목소리가 진지했습니다. 북대서양에서 파랑은 놀라운 것을 목격했습니다. 표면의 바닷물이 차갑고 짠 상태가 되더니, 점점 무거워져서 바다 밑바닥으로 가라앉기 시작한 것입니다. 수천 미터 깊이로 급격히 빨려 내려가는 바닷물! "이게 뭐야?!" 파랑이 소리쳤습니다. "이건 '열염순환'의 시작이야. '열'은 온도, '염'은 염분이라는 뜻이지. 차갑고 염분이 높은 바닷물은 밀도가 높아서 가라앉아. 이렇게 가라앉은 물은 바다 밑바닥을 따라 남쪽으로 흘러가고, 인도양과 태평양에서 서서히 올라와 다시 표면으로 돌아오지." 현이 모래바닥에 세계 지도를 그리며 설명했습니다. 이 순환은 전 세계 바다를 하나로 연결하는 거대한 컨베이어 벨트였습니다. 한 바퀴 도는 데 약 1,000년이 걸립니다! "1,000년?!" 파랑이 입이 떡 벌어졌습니다. "그래. 지금 이 순간 가라앉는 물이 다시 표면으로 올라오는 건 1,000년 뒤야. 이 순환은 지구 전체의 열을 분배하고, 이산화탄소를 심해로 운반하고, 영양분을 순환시켜. 이게 멈추면 지구의 기후 시스템이 무너질 수 있어." 파랑은 소름이 돋았습니다. 눈에 보이지 않는 이 심해의 흐름이, 지구 전체의 생명을 유지하고 있었습니다. 바다의 표면만 보고는 알 수 없는, 깊고 느리고 거대한 순환. 그것이 바다의 진짜 비밀이었습니다.</w:t>
      </w:r>
    </w:p>
    <w:p>
      <w:pPr>
        <w:pStyle w:val="Heading1"/>
        <w:spacing w:before="500" w:after="100"/>
      </w:pPr>
      <w:r>
        <w:rPr>
          <w:rFonts w:ascii="맑은 고딕" w:cs="맑은 고딕" w:eastAsia="맑은 고딕" w:hAnsi="맑은 고딕"/>
          <w:b/>
          <w:bCs/>
          <w:color w:val="0277BD"/>
          <w:sz w:val="30"/>
          <w:szCs w:val="30"/>
        </w:rPr>
        <w:t xml:space="preserve">제10화</w:t>
      </w:r>
    </w:p>
    <w:p>
      <w:pPr>
        <w:spacing w:after="100"/>
      </w:pPr>
      <w:r>
        <w:rPr>
          <w:rFonts w:ascii="맑은 고딕" w:cs="맑은 고딕" w:eastAsia="맑은 고딕" w:hAnsi="맑은 고딕"/>
          <w:b/>
          <w:bCs/>
          <w:color w:val="01579B"/>
          <w:sz w:val="26"/>
          <w:szCs w:val="26"/>
        </w:rPr>
        <w:t xml:space="preserve">모든 바다는 하나 — 파랑이 고향으로 돌아오는 날</w:t>
      </w:r>
    </w:p>
    <w:p>
      <w:pPr>
        <w:spacing w:after="200"/>
      </w:pPr>
      <w:r>
        <w:rPr>
          <w:rFonts w:ascii="맑은 고딕" w:cs="맑은 고딕" w:eastAsia="맑은 고딕" w:hAnsi="맑은 고딕"/>
          <w:i/>
          <w:iCs/>
          <w:color w:val="FF6F00"/>
          <w:sz w:val="20"/>
          <w:szCs w:val="20"/>
        </w:rPr>
        <w:t xml:space="preserve">【중심 내용】 파랑이 여행을 마치고 고향으로 돌아와, 바다가 하나로 연결되어 있다는 교훈을 전하며 이야기가 완성된다.</w:t>
      </w:r>
    </w:p>
    <w:p>
      <w:pPr>
        <w:spacing w:after="300" w:line="400"/>
      </w:pPr>
      <w:r>
        <w:rPr>
          <w:rFonts w:ascii="맑은 고딕" w:cs="맑은 고딕" w:eastAsia="맑은 고딕" w:hAnsi="맑은 고딕"/>
          <w:sz w:val="22"/>
          <w:szCs w:val="22"/>
        </w:rPr>
        <w:t xml:space="preserve">긴 여행을 마친 파랑은 마침내 고향 산호초 마을로 돌아왔습니다. 마을 입구에서 초록이가 기다리고 있었습니다. 초록이의 눈이 휘둥그레졌습니다. "파랑아! 너 정말 돌아온 거야? 바다 밖에서 무사한 거야?" 파랑은 웃으며 고개를 끄덕였습니다. 산호초 마을의 물고기들이 모두 모여들었습니다. 파랑의 모험 이야기를 듣기 위해서였습니다. "내가 본 바다는 상상 이상이었어." 파랑이 말을 시작했습니다. "바다 안에는 보이지 않는 거대한 강이 흐르고 있었어. 따뜻한 난류와 차가운 한류가 지구의 온도를 조절하고, 둘이 만나는 곳에서는 생명이 폭발했어. 달이 38만 킬로미터 밖에서 바다를 밀고 당기고 있었고, 바다 밑바닥에는 1,000년짜리 컨베이어 벨트가 돌고 있었어." 물고기들이 감탄했습니다. 파랑은 이어서 말했습니다. "하지만 무서운 것도 봤어. 바다가 따뜻해지면서 산호가 하얗게 죽어가고, 해수면이 올라서 섬이 가라앉고, 바다가 산성화되면서 껍질이 녹아내리는 생물들도 있었어." 마을이 조용해졌습니다. 파랑은 현 할아버지가 가르쳐 준 마지막 말을 전했습니다. "현 할아버지가 말씀하셨어. 모든 바다는 연결되어 있다고. 태평양에서 일어난 일이 대서양에 영향을 주고, 북극의 변화가 적도의 기후를 바꾼다고. 우리가 사는 이 작은 산호초도 전 세계 바다와 이어져 있는 거야." 초록이가 작은 목소리로 물었습니다. "그러면 우리가 할 수 있는 건 뭐야?" 파랑은 미소 지었습니다. "먼저 아는 거야. 보이지 않는 흐름을 알면, 세상이 어떻게 움직이는지 이해할 수 있어. 이해하면 지킬 수 있고." 그날 밤, 파랑은 산호초 위에 누워 달을 올려다보았습니다. 달이 바다를 당기고, 바람이 해류를 밀고, 온도가 물을 움직이고, 그 모든 흐름이 지구를 살리고 있었습니다. 보이지 않는 흐름이 세상을 움직인다. 그리고 그 흐름을 아는 것이, 세상을 지키는 첫걸음이라는 것을 파랑은 이제 알고 있었습니다.</w:t>
      </w:r>
    </w:p>
    <w:p>
      <w:pPr>
        <w:spacing w:before="400" w:after="400"/>
      </w:pPr>
      <w:r>
        <w:rPr>
          <w:color w:val="CCCCCC"/>
          <w:sz w:val="20"/>
          <w:szCs w:val="20"/>
        </w:rPr>
        <w:t xml:space="preserve">━━━━━━━━━━━━━━━━━━━━━━━━━━━━━━━━━━━━━━━━━━━━━━━━━━━━━━━━━━━━</w:t>
      </w:r>
    </w:p>
    <w:p>
      <w:pPr>
        <w:pStyle w:val="Heading1"/>
        <w:spacing w:before="300" w:after="200"/>
      </w:pPr>
      <w:r>
        <w:rPr>
          <w:rFonts w:ascii="맑은 고딕" w:cs="맑은 고딕" w:eastAsia="맑은 고딕" w:hAnsi="맑은 고딕"/>
          <w:b/>
          <w:bCs/>
          <w:color w:val="0277BD"/>
          <w:sz w:val="30"/>
          <w:szCs w:val="30"/>
        </w:rPr>
        <w:t xml:space="preserve">🌱 교훈과 서사 연결 구조</w:t>
      </w:r>
    </w:p>
    <w:p>
      <w:pPr>
        <w:spacing w:after="200" w:line="400"/>
      </w:pPr>
      <w:r>
        <w:rPr>
          <w:rFonts w:ascii="맑은 고딕" w:cs="맑은 고딕" w:eastAsia="맑은 고딕" w:hAnsi="맑은 고딕"/>
          <w:sz w:val="22"/>
          <w:szCs w:val="22"/>
        </w:rPr>
        <w:t xml:space="preserve">이 이야기는 '해류와 조석'이라는 지구과학 개념을 열대어 파랑의 모험 서사로 풀어낸 동화입니다. 파랑은 해류의 형성(1화)과 난류·한류(2화)를 체험하고, 해류가 기후를 바꾸는 원리(3화)와 조경수역의 풍요(4화)를 배웁니다. 밀물과 썩물(5화)을 관찰하고, 달의 중력(6화)이 조석을 만드는 원리를 이해합니다. 해수면 상승(7화)의 위기와 해양 생태계의 SOS(8화)를 목격하고, 열염순환(9화)이라는 1,000년짜리 거대한 순환을 배운 뒤, 모든 바다는 하나로 연결되어 있다는 깨달음(10화)으로 여행을 마칩니다. 핵심 갈등인 파랑의 '모험 vs 안전'은 알아야 지킬 수 있다는 깨달음으로 해소되고, 산호 백화와 해수면 상승은 인간의 선택이 바다에 미치는 영향을 보여줍니다. 최종 교훈: 보이지 않는 흐름이 세상을 움직인다. 그 흐름을 아는 것이, 세상을 지키는 첫걸음이다.</w:t>
      </w:r>
    </w:p>
    <w:p>
      <w:pPr>
        <w:spacing w:before="400" w:after="200"/>
        <w:jc w:val="center"/>
      </w:pPr>
      <w:r>
        <w:rPr>
          <w:rFonts w:ascii="맑은 고딕" w:cs="맑은 고딕" w:eastAsia="맑은 고딕" w:hAnsi="맑은 고딕"/>
          <w:b/>
          <w:bCs/>
          <w:color w:val="0277BD"/>
          <w:sz w:val="26"/>
          <w:szCs w:val="26"/>
        </w:rPr>
        <w:t xml:space="preserve">「보이지 않는 흐름이 세상을 움직인다. 그 흐름을 아는 것이, 세상을 지키는 첫걸음이다.」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맑은 고딕" w:cs="맑은 고딕" w:eastAsia="맑은 고딕" w:hAnsi="맑은 고딕"/>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2026-02-12T13:33:06.980Z</dcterms:created>
  <dcterms:modified xsi:type="dcterms:W3CDTF">2026-02-12T13:33:06.981Z</dcterms:modified>
</cp:coreProperties>
</file>

<file path=docProps/custom.xml><?xml version="1.0" encoding="utf-8"?>
<Properties xmlns="http://schemas.openxmlformats.org/officeDocument/2006/custom-properties" xmlns:vt="http://schemas.openxmlformats.org/officeDocument/2006/docPropsVTypes"/>
</file>