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2631"/>
          <w:sz w:val="44"/>
          <w:szCs w:val="44"/>
        </w:rPr>
        <w:t xml:space="preserve">🚀 별을 향해 달려라! — 우주로 떠난 인류의 대서사시</w:t>
      </w:r>
    </w:p>
    <w:p>
      <w:pPr>
        <w:spacing w:after="400"/>
        <w:jc w:val="center"/>
      </w:pPr>
      <w:r>
        <w:rPr>
          <w:rFonts w:ascii="Arial" w:cs="Arial" w:eastAsia="Arial" w:hAnsi="Arial"/>
          <w:i/>
          <w:iCs/>
          <w:color w:val="2C3E50"/>
          <w:sz w:val="26"/>
          <w:szCs w:val="26"/>
        </w:rPr>
        <w:t xml:space="preserve">— 호기심 하나로 중력을 이긴 사람들의 이야기 —</w:t>
      </w:r>
    </w:p>
    <w:p>
      <w:pPr>
        <w:spacing w:after="100"/>
        <w:jc w:val="center"/>
      </w:pPr>
      <w:r>
        <w:rPr>
          <w:rFonts w:ascii="Arial" w:cs="Arial" w:eastAsia="Arial" w:hAnsi="Arial"/>
          <w:color w:val="5B2C6F"/>
          <w:sz w:val="22"/>
          <w:szCs w:val="22"/>
        </w:rPr>
        <w:t xml:space="preserve">🚀 서사형 우주탐사 동화 · 10부작 🚀</w:t>
      </w:r>
    </w:p>
    <w:p>
      <w:pPr>
        <w:spacing w:after="400"/>
        <w:jc w:val="center"/>
      </w:pPr>
      <w:r>
        <w:rPr>
          <w:rFonts w:ascii="Arial" w:cs="Arial" w:eastAsia="Arial" w:hAnsi="Arial"/>
          <w:color w:val="D4AC0D"/>
          <w:sz w:val="20"/>
          <w:szCs w:val="20"/>
        </w:rPr>
        <w:t xml:space="preserve">교훈: 호기심은 인류를 성장시킨다</w:t>
      </w:r>
    </w:p>
    <w:p>
      <w:pPr>
        <w:pBdr>
          <w:bottom w:val="single" w:color="5B2C6F" w:sz="6"/>
        </w:pBdr>
        <w:spacing w:after="300"/>
      </w:pPr>
    </w:p>
    <w:p>
      <w:pPr>
        <w:spacing w:before="300" w:after="200"/>
        <w:jc w:val="center"/>
      </w:pPr>
      <w:r>
        <w:rPr>
          <w:rFonts w:ascii="Arial" w:cs="Arial" w:eastAsia="Arial" w:hAnsi="Arial"/>
          <w:b/>
          <w:bCs/>
          <w:color w:val="1B2631"/>
          <w:sz w:val="36"/>
          <w:szCs w:val="36"/>
        </w:rPr>
        <w:t xml:space="preserve">🎭 등장인물 소개</w:t>
      </w:r>
    </w:p>
    <w:p>
      <w:pPr>
        <w:spacing w:before="200" w:after="60"/>
      </w:pPr>
      <w:r>
        <w:rPr>
          <w:rFonts w:ascii="Arial" w:cs="Arial" w:eastAsia="Arial" w:hAnsi="Arial"/>
          <w:b/>
          <w:bCs/>
          <w:color w:val="2E4053"/>
          <w:sz w:val="26"/>
          <w:szCs w:val="26"/>
        </w:rPr>
        <w:t xml:space="preserve">👧 아리아 (꿈꾸는 소녀 우주비행사)</w:t>
      </w:r>
    </w:p>
    <w:p>
      <w:pPr>
        <w:spacing w:after="120"/>
      </w:pPr>
      <w:r>
        <w:rPr>
          <w:rFonts w:ascii="Arial" w:cs="Arial" w:eastAsia="Arial" w:hAnsi="Arial"/>
          <w:color w:val="34495E"/>
          <w:sz w:val="22"/>
          <w:szCs w:val="22"/>
        </w:rPr>
        <w:t xml:space="preserve">지구의 작은 마을에서 매일 밤 별을 올려다보는 열네 살 소녀. 언젠가 우주에 가겠다는 꿈을 품고 있지만, '넌 너무 어려', '우주는 위험해'라는 말에 늘 좌절한다. 하지만 포기를 모르는 아이. 입버릇: "저 별 너머에는 뭐가 있을까?"</w:t>
      </w:r>
    </w:p>
    <w:p>
      <w:pPr>
        <w:spacing w:before="200" w:after="60"/>
      </w:pPr>
      <w:r>
        <w:rPr>
          <w:rFonts w:ascii="Arial" w:cs="Arial" w:eastAsia="Arial" w:hAnsi="Arial"/>
          <w:b/>
          <w:bCs/>
          <w:color w:val="2E4053"/>
          <w:sz w:val="26"/>
          <w:szCs w:val="26"/>
        </w:rPr>
        <w:t xml:space="preserve">🔥 이그니스 (로켓 정령)</w:t>
      </w:r>
    </w:p>
    <w:p>
      <w:pPr>
        <w:spacing w:after="120"/>
      </w:pPr>
      <w:r>
        <w:rPr>
          <w:rFonts w:ascii="Arial" w:cs="Arial" w:eastAsia="Arial" w:hAnsi="Arial"/>
          <w:color w:val="34495E"/>
          <w:sz w:val="22"/>
          <w:szCs w:val="22"/>
        </w:rPr>
        <w:t xml:space="preserve">인류의 도전 의지가 불꽃이 되어 태어난 로켓의 영혼. 뉴턴의 제3법칙을 몸으로 체현하는 존재. 뜨겁고 직선적이며, 한 번 불이 붙으면 절대 꺼지지 않는다. 하지만 연료가 다하면 사라져야 하는 슬픔을 안고 있다. 입버릇: "올라간다! 무조건 올라간다!"</w:t>
      </w:r>
    </w:p>
    <w:p>
      <w:pPr>
        <w:spacing w:before="200" w:after="60"/>
      </w:pPr>
      <w:r>
        <w:rPr>
          <w:rFonts w:ascii="Arial" w:cs="Arial" w:eastAsia="Arial" w:hAnsi="Arial"/>
          <w:b/>
          <w:bCs/>
          <w:color w:val="2E4053"/>
          <w:sz w:val="26"/>
          <w:szCs w:val="26"/>
        </w:rPr>
        <w:t xml:space="preserve">🛰️ 오비터 (인공위성 탐험가)</w:t>
      </w:r>
    </w:p>
    <w:p>
      <w:pPr>
        <w:spacing w:after="120"/>
      </w:pPr>
      <w:r>
        <w:rPr>
          <w:rFonts w:ascii="Arial" w:cs="Arial" w:eastAsia="Arial" w:hAnsi="Arial"/>
          <w:color w:val="34495E"/>
          <w:sz w:val="22"/>
          <w:szCs w:val="22"/>
        </w:rPr>
        <w:t xml:space="preserve">지구 궤도를 쉬지 않고 도는 충실한 관찰자. 365일 24시간 지구를 내려다보며 날씨, 통신, 항법 등 수많은 임무를 수행한다. 성실하고 꼼꼼하지만 지구로 돌아갈 수 없다는 외로움을 품고 있다. 입버릇: "나는 돌고 또 돌아. 네가 잠든 밤에도."</w:t>
      </w:r>
    </w:p>
    <w:p>
      <w:pPr>
        <w:spacing w:before="200" w:after="60"/>
      </w:pPr>
      <w:r>
        <w:rPr>
          <w:rFonts w:ascii="Arial" w:cs="Arial" w:eastAsia="Arial" w:hAnsi="Arial"/>
          <w:b/>
          <w:bCs/>
          <w:color w:val="2E4053"/>
          <w:sz w:val="26"/>
          <w:szCs w:val="26"/>
        </w:rPr>
        <w:t xml:space="preserve">🌙 루나 (달의 수호자)</w:t>
      </w:r>
    </w:p>
    <w:p>
      <w:pPr>
        <w:spacing w:after="120"/>
      </w:pPr>
      <w:r>
        <w:rPr>
          <w:rFonts w:ascii="Arial" w:cs="Arial" w:eastAsia="Arial" w:hAnsi="Arial"/>
          <w:color w:val="34495E"/>
          <w:sz w:val="22"/>
          <w:szCs w:val="22"/>
        </w:rPr>
        <w:t xml:space="preserve">38만 킬로미터 떨어진 달에 홀로 사는 고요한 존재. 인류가 처음 발을 디딘 천체의 기억을 간직하고 있다. 차갑고 조용하지만 마음 깊은 곳에 인류를 향한 그리움이 있다. 입버릇: "한 걸음의 발자국이 영원이 되었지."</w:t>
      </w:r>
    </w:p>
    <w:p>
      <w:pPr>
        <w:spacing w:before="200" w:after="60"/>
      </w:pPr>
      <w:r>
        <w:rPr>
          <w:rFonts w:ascii="Arial" w:cs="Arial" w:eastAsia="Arial" w:hAnsi="Arial"/>
          <w:b/>
          <w:bCs/>
          <w:color w:val="2E4053"/>
          <w:sz w:val="26"/>
          <w:szCs w:val="26"/>
        </w:rPr>
        <w:t xml:space="preserve">🔴 마르스 (화성의 붉은 왕자)</w:t>
      </w:r>
    </w:p>
    <w:p>
      <w:pPr>
        <w:spacing w:after="120"/>
      </w:pPr>
      <w:r>
        <w:rPr>
          <w:rFonts w:ascii="Arial" w:cs="Arial" w:eastAsia="Arial" w:hAnsi="Arial"/>
          <w:color w:val="34495E"/>
          <w:sz w:val="22"/>
          <w:szCs w:val="22"/>
        </w:rPr>
        <w:t xml:space="preserve">먼지 폭풍 속에서 혼자 기다리고 있는 화성의 존재. 한때 물이 흘렀던 기억을 가지고 있지만 지금은 메마른 사막이 되었다. 인류가 찾아오기를 은밀히 바라지만, 쉽게 허락하지 않는 까다로운 성격. 입버릇: "여기까지 올 용기가 있다면, 환영해주지."</w:t>
      </w:r>
    </w:p>
    <w:p>
      <w:pPr>
        <w:spacing w:before="200" w:after="60"/>
      </w:pPr>
      <w:r>
        <w:rPr>
          <w:rFonts w:ascii="Arial" w:cs="Arial" w:eastAsia="Arial" w:hAnsi="Arial"/>
          <w:b/>
          <w:bCs/>
          <w:color w:val="2E4053"/>
          <w:sz w:val="26"/>
          <w:szCs w:val="26"/>
        </w:rPr>
        <w:t xml:space="preserve">⚫ 보이드 (우주의 침묵)</w:t>
      </w:r>
    </w:p>
    <w:p>
      <w:pPr>
        <w:spacing w:after="120"/>
      </w:pPr>
      <w:r>
        <w:rPr>
          <w:rFonts w:ascii="Arial" w:cs="Arial" w:eastAsia="Arial" w:hAnsi="Arial"/>
          <w:color w:val="34495E"/>
          <w:sz w:val="22"/>
          <w:szCs w:val="22"/>
        </w:rPr>
        <w:t xml:space="preserve">끝없는 어둠과 진공으로 이루어진 우주 그 자체. 극한의 추위, 방사선, 무중력으로 모든 도전자를 시험하는 존재. 적이 아니라 시험관이며, 이겨낸 자에게는 별을 선물한다. 입버릇: "나를 이기려 하지 마. 나를 이해하면 길이 보인다."</w:t>
      </w:r>
    </w:p>
    <w:p>
      <w:pPr>
        <w:pBdr>
          <w:bottom w:val="single" w:color="5B2C6F" w:sz="6"/>
        </w:pBdr>
        <w:spacing w:before="300" w:after="300"/>
      </w:pPr>
    </w:p>
    <w:p>
      <w:pPr>
        <w:spacing w:before="300" w:after="100"/>
        <w:jc w:val="center"/>
      </w:pPr>
      <w:r>
        <w:rPr>
          <w:rFonts w:ascii="Arial" w:cs="Arial" w:eastAsia="Arial" w:hAnsi="Arial"/>
          <w:b/>
          <w:bCs/>
          <w:color w:val="1B2631"/>
          <w:sz w:val="34"/>
          <w:szCs w:val="34"/>
        </w:rPr>
        <w:t xml:space="preserve">🔥 제1장. 로켓 발사 — 중력이라는 사슬을 끊다</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아리아는 매일 밤 옥상에 올라가 별을 보았습니다. 시골 마을의 하늘에는 도시에서는 볼 수 없는 수천 개의 별이 반짝이고 있었고, 은하수가 하늘을 가로지르며 강처럼 흘렀습니다. "저 별들 사이에 가보고 싶어." 아리아의 소원은 언제나 같았습니다. 하지만 현실은 녹록지 않았지요. 우리를 붙잡고 있는 보이지 않는 힘, 중력이 있으니까요. 지구의 중력에서 벗어나려면 초속 약 11.2킬로미터, 시속으로 환산하면 약 4만 킬로미터의 속도가 필요합니다. 이것을 '탈출 속도'라고 합니다. 그 어떤 새도, 비행기도 이 속도에 도달할 수 없습니다. 오직 로켓만이 가능하지요. 어느 날 밤, 아리아가 별을 바라보며 간절히 소원을 빌었을 때, 하늘에서 불꽃 하나가 떨어졌습니다. 아니, 떨어진 것이 아니라 솟아오르고 있었습니다! 불꽃이 아리아 앞에 내려앉더니, 뜨거운 빛 속에서 이그니스가 나타났습니다. "나는 이그니스. 인류가 하늘을 향해 품은 수천 년의 꿈이 불꽃이 되어 태어난 존재야." 이그니스는 로켓의 원리를 설명해주었습니다. "뉴턴의 제3법칙을 아니? 모든 작용에는 반작용이 있어. 로켓이 뜨거운 가스를 아래로 뿜어내면, 그 반작용으로 로켓은 위로 올라가는 거야. 간단하지?" 하지만 간단해 보이는 이 원리를 실현하기까지, 인류는 수천 년을 기다려야 했습니다. 중국의 화약 로켓에서 시작해, 러시아의 치올콥스키, 미국의 고다드, 독일의 폰 브라운까지. 수많은 꿈꾸는 사람들의 도전이 쌓여, 마침내 인류는 중력이라는 사슬을 끊었습니다. "준비됐니, 아리아?" 이그니스가 손을 내밀었습니다. "별을 향한 여행이 시작될 거야." 아리아는 떨리는 손으로 이그니스의 손을 잡았습니다.</w:t>
      </w:r>
    </w:p>
    <w:p>
      <w:r>
        <w:br w:type="page"/>
      </w:r>
    </w:p>
    <w:p>
      <w:pPr>
        <w:spacing w:before="300" w:after="100"/>
        <w:jc w:val="center"/>
      </w:pPr>
      <w:r>
        <w:rPr>
          <w:rFonts w:ascii="Arial" w:cs="Arial" w:eastAsia="Arial" w:hAnsi="Arial"/>
          <w:b/>
          <w:bCs/>
          <w:color w:val="1B2631"/>
          <w:sz w:val="34"/>
          <w:szCs w:val="34"/>
        </w:rPr>
        <w:t xml:space="preserve">🛰️ 제2장. 인공위성 — 떨어지면서 도는 마법</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이그니스의 불꽃을 타고 하늘 위로 솟아오른 아리아가 처음 만난 것은 지구 궤도를 돌고 있는 오비터였습니다. 지구에서 약 400킬로미터 상공, 여기서 보는 지구는 숨이 멎을 만큼 아름다웠습니다. 파란 바다, 하얀 구름, 갈색 대륙이 둥근 유리구슬 안에 담겨 있는 듯했지요. "안녕, 아리아. 나는 오비터. 1957년 소련의 스푸트니크 이후로 지구 궤도에 올라온 수천 개의 인공위성 중 하나야." 오비터가 반갑게 인사했습니다. 아리아가 궁금한 듯 물었습니다. "그런데 왜 떨어지지 않는 거야? 중력은 여기서도 작용하잖아?" 오비터가 웃었습니다. "좋은 질문이야! 사실 나는 계속 떨어지고 있어. 다만 충분히 빠른 속도로 옆으로 움직이고 있어서, 떨어지는 만큼 지구의 표면이 아래로 휘어지는 거야. 결과적으로 나는 끊임없이 떨어지면서 동시에 지구 주위를 도는 거지." 이것이 궤도 운동의 원리입니다. 뉴턴이 상상한 '대포알 실험'과 같습니다. 산꼭대기에서 대포를 쏘면 포탄이 떨어집니다. 더 세게 쏘면 더 멀리 떨어지죠. 충분히 빠르게 쏘면? 포탄이 떨어지는 곡선과 지구 표면의 곡선이 같아져서 영원히 돌게 됩니다. 오비터는 자신의 임무를 보여주었습니다. GPS 위성은 우리의 위치를 알려주고, 기상위성은 태풍의 경로를 추적하고, 통신위성은 대양을 넘어 전화와 인터넷을 연결합니다. 지구관측위성은 환경 변화를 감시하고, 과학위성은 우주의 비밀을 탐구합니다. "우리가 없으면 네가 쓰는 스마트폰의 지도도, 일기예보도, 국제전화도 불가능해." 오비터가 말했습니다. 아리아는 일상에서 당연하게 여기던 것들이 머리 위 수백 킬로미터를 도는 작은 기계들 덕분이라는 사실에 새삼 놀랐습니다.</w:t>
      </w:r>
    </w:p>
    <w:p>
      <w:r>
        <w:br w:type="page"/>
      </w:r>
    </w:p>
    <w:p>
      <w:pPr>
        <w:spacing w:before="300" w:after="100"/>
        <w:jc w:val="center"/>
      </w:pPr>
      <w:r>
        <w:rPr>
          <w:rFonts w:ascii="Arial" w:cs="Arial" w:eastAsia="Arial" w:hAnsi="Arial"/>
          <w:b/>
          <w:bCs/>
          <w:color w:val="1B2631"/>
          <w:sz w:val="34"/>
          <w:szCs w:val="34"/>
        </w:rPr>
        <w:t xml:space="preserve">🌙 제3장. 달 탐사 — 한 걸음의 발자국, 영원한 족적</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오비터와 작별한 아리아는 이그니스와 함께 더 먼 곳으로 향했습니다. 목적지는 달. 지구에서 약 38만 4천 킬로미터 떨어진 우리의 가장 가까운 이웃이었습니다. 아폴로 우주선으로 약 3일이 걸리는 거리입니다. 달에 가까워지자 풍경이 완전히 달라졌습니다. 공기가 없고, 소리가 없고, 색이 없었습니다. 회색 먼지로 뒤덮인 황량한 대지에 크레이터가 곳곳에 패여 있었습니다. 그 고요한 세계에서 루나가 모습을 드러냈습니다. "어서 와, 아리아. 오랜만에 손님이구나." 루나의 목소리는 메아리처럼 고요했습니다. "1969년 7월 20일. 닐 암스트롱이라는 사람이 처음으로 내 표면에 발을 디뎠어. 그가 남긴 말을 아니?" "한 사람에게는 작은 한 걸음이지만, 인류에게는 위대한 도약이다." 아리아가 대답했습니다. "맞아. 그리고 그 발자국은 아직도 여기에 남아있단다. 달에는 바람도 비도 없으니까, 수백만 년이 지나도 지워지지 않아." 아폴로 계획은 1961년 케네디 대통령의 선언으로 시작되었습니다. 당시 소련과의 우주 경쟁 속에서, 미국은 '10년 안에 달에 사람을 보내겠다'는 불가능해 보이는 목표를 세웠습니다. 약 40만 명의 엔지니어와 과학자가 참여했고, 현재 가치로 약 200조 원이 넘는 비용이 투입되었습니다. 그리고 8년 만에 성공했습니다. 루나가 조용히 말했습니다. "하지만 아폴로 17호를 마지막으로, 1972년 이후 아무도 나를 찾아오지 않았어. 50년이 넘도록." 루나의 눈에 외로움이 스쳤습니다. "하지만 최근 아르테미스 계획이 시작되었다고 들었어. 다시 인류가 올 거야." 아리아가 루나의 손을 잡았습니다. "내가 꼭 갈게. 약속해."</w:t>
      </w:r>
    </w:p>
    <w:p>
      <w:r>
        <w:br w:type="page"/>
      </w:r>
    </w:p>
    <w:p>
      <w:pPr>
        <w:spacing w:before="300" w:after="100"/>
        <w:jc w:val="center"/>
      </w:pPr>
      <w:r>
        <w:rPr>
          <w:rFonts w:ascii="Arial" w:cs="Arial" w:eastAsia="Arial" w:hAnsi="Arial"/>
          <w:b/>
          <w:bCs/>
          <w:color w:val="1B2631"/>
          <w:sz w:val="34"/>
          <w:szCs w:val="34"/>
        </w:rPr>
        <w:t xml:space="preserve">🔴 제4장. 화성 탐사 — 붉은 행성이 부르는 소리</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달을 떠난 아리아의 다음 목적지는 화성이었습니다. 하지만 화성까지의 거리는 달과는 비교할 수 없었습니다. 가장 가까울 때도 약 5,500만 킬로미터, 현재 기술로 편도 약 7개월이 걸리는 먼 여정이었습니다. "화성은 달과는 달라." 이그니스가 경고했습니다. "달까지는 3일이면 가지만, 화성은 7개월. 그 긴 시간 동안 우주 방사선, 무중력으로 인한 근육 약화, 심리적 고립까지 견뎌야 해." 마침내 화성에 도착했을 때, 아리아의 눈앞에 펼쳐진 것은 붉은 사막이었습니다. 산화철로 뒤덮인 붉은 먼지, 지구의 에베레스트보다 세 배나 높은 올림포스 화산, 그리고 지구의 그랜드 캐니언보다 열 배나 긴 마리네리스 협곡. 장엄하지만 쓸쓸한 풍경이었습니다. 먼지 폭풍 속에서 마르스가 나타났습니다. "드디어 왔구나. 인간이라는 존재가." 마르스의 목소리에는 기대와 경계가 동시에 담겨 있었습니다. "나는 한때 따뜻했어. 강이 흐르고, 호수가 있고, 어쩌면 생명도 있었을지 모르지. 하지만 자기장을 잃으면서 태양풍에 대기가 벗겨졌고, 물은 증발하거나 지하로 숨어버렸어." 실제로 화성 탐사 로버 '큐리오시티'와 '퍼서비어런스'는 고대에 물이 흘렀던 흔적을 발견했습니다. 마른 강바닥, 물에 의해 형성된 광물, 호수 바닥에 쌓인 퇴적층까지. 화성은 지금은 메말랐지만, 수십억 년 전에는 지구와 비슷한 환경이었을 가능성이 큽니다. "너희가 여기서 살 수 있을지는 모르겠어." 마르스가 말했습니다. "대기의 95퍼센트가 이산화탄소이고, 평균 기온은 영하 60도야. 쉽지 않을 거야." 아리아가 대답했습니다. "쉽지 않은 건 알아. 하지만 인류는 쉽지 않은 일을 해왔잖아." 마르스의 입꼬리가 살짝 올라갔습니다.</w:t>
      </w:r>
    </w:p>
    <w:p>
      <w:r>
        <w:br w:type="page"/>
      </w:r>
    </w:p>
    <w:p>
      <w:pPr>
        <w:spacing w:before="300" w:after="100"/>
        <w:jc w:val="center"/>
      </w:pPr>
      <w:r>
        <w:rPr>
          <w:rFonts w:ascii="Arial" w:cs="Arial" w:eastAsia="Arial" w:hAnsi="Arial"/>
          <w:b/>
          <w:bCs/>
          <w:color w:val="1B2631"/>
          <w:sz w:val="34"/>
          <w:szCs w:val="34"/>
        </w:rPr>
        <w:t xml:space="preserve">🔭 제5장. 우주 망원경 — 시간을 보는 눈</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화성을 떠나면서, 아리아는 한 가지 의문이 생겼습니다. "화성보다 더 먼 곳에는 뭐가 있는 거야? 우리 은하 밖에는?" 이그니스가 아리아를 태양계 바깥으로 데려가는 대신, 특별한 곳으로 안내했습니다. 지구에서 약 150만 킬로미터 떨어진 '라그랑주 포인트'에 떠 있는 제임스 웹 우주 망원경 앞이었습니다. 거대한 금색 거울이 벌꿀 벌집처럼 육각형 18개가 모여 있었고, 그 뒤에는 테니스장만 한 차양막이 태양빛을 가리고 있었습니다. "이것이 인류의 가장 먼 눈이야." 이그니스가 말했습니다. 우주 망원경은 직접 가지 않아도 우주의 끝을 볼 수 있게 해주는 놀라운 도구입니다. 빛은 초속 30만 킬로미터로 여행하지만, 우주가 너무 넓어서 먼 별의 빛이 우리에게 도착하는 데 수백만, 수십억 년이 걸립니다. 즉, 먼 우주를 본다는 것은 과거를 본다는 것과 같습니다! "이 망원경은 134억 년 전의 빛을 볼 수 있어. 빅뱅 직후에 태어난 최초의 은하들이 보내온 빛이지." 아리아는 경이로움에 말을 잃었습니다. 눈앞에 펼쳐진 사진 속에는 수천 개의 은하가 보석처럼 박혀 있었습니다. 나선형, 타원형, 불규칙형, 각양각색의 은하들. 하나하나가 수천억 개의 별을 품고 있는 거대한 우주 도시였습니다. "우리 은하에만 별이 약 2천억 개가 있고, 관측 가능한 우주에는 이런 은하가 약 2조 개가 있어." 이그니스가 말했습니다. 2천억 곱하기 2조. 그 숫자는 인간의 상상력으로 감당할 수 없을 만큼 거대했습니다. 아리아가 조용히 물었습니다. "그 수많은 별들 중에… 생명이 있는 곳은 없을까?" 이 질문이야말로, 인류가 우주를 탐험하는 가장 근본적인 이유였습니다.</w:t>
      </w:r>
    </w:p>
    <w:p>
      <w:r>
        <w:br w:type="page"/>
      </w:r>
    </w:p>
    <w:p>
      <w:pPr>
        <w:spacing w:before="300" w:after="100"/>
        <w:jc w:val="center"/>
      </w:pPr>
      <w:r>
        <w:rPr>
          <w:rFonts w:ascii="Arial" w:cs="Arial" w:eastAsia="Arial" w:hAnsi="Arial"/>
          <w:b/>
          <w:bCs/>
          <w:color w:val="1B2631"/>
          <w:sz w:val="34"/>
          <w:szCs w:val="34"/>
        </w:rPr>
        <w:t xml:space="preserve">🏠 제6장. 우주 정거장 — 하늘 위의 작은 마을</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아리아의 여행은 국제우주정거장(ISS)에도 들렀습니다. 지구 상공 약 408킬로미터에서 시속 2만 7천 킬로미터로 지구를 돌고 있는 이 거대한 구조물은 인류가 우주에 지은 첫 번째 집이었습니다. 축구장만 한 크기에 실험실, 거주 공간, 태양 전지판이 달려있는 ISS는 멀리서 보면 빛나는 별처럼 보였습니다. "여기서는 사람들이 실제로 살고 있어." 이그니스가 말했습니다. "1998년에 건설을 시작해서, 2000년부터 지금까지 단 하루도 비어있던 적이 없어. 항상 누군가가 살고 있지." ISS에서는 무중력 상태에서만 가능한 다양한 실험이 진행됩니다. 무중력에서 결정이 어떻게 자라는지, 근육과 뼈가 어떻게 변하는지, 식물이 중력 없이 어떻게 자라는지. 이 연구들은 장기 우주 여행과 다른 행성에서의 생존을 위한 필수 데이터를 제공합니다. 하지만 우주에서 생활하는 것은 결코 낭만적이지만은 않았습니다. 무중력에서는 체액이 머리 쪽으로 몰려 얼굴이 붓고, 뼈에서 칼슘이 빠져나가며, 근육이 약해집니다. 우주비행사들은 하루에 두 시간씩 운동해야 근육과 뼈를 유지할 수 있습니다. 방사선 노출 위험도 있고, 폐쇄된 공간에서 몇 개월을 보내야 하는 심리적 부담도 큽니다. 보이드가 조용히 나타나 말했습니다. "우주는 인간을 위해 만들어진 곳이 아니야. 극한의 추위, 진공, 방사선. 하지만 너희는 이 적대적인 환경에 집을 짓고 살고 있지. 그것이 놀라운 거야." 아리아가 ISS의 큐폴라 창문에서 지구를 내려다보았습니다. "저 아래서 올려다보면 작은 별처럼 보이는 이곳에서, 사람들이 지구를 위해 연구하고 있다니." 가장 멀리 떠난 사람들이 가장 깊이 지구를 이해하고 있었습니다.</w:t>
      </w:r>
    </w:p>
    <w:p>
      <w:r>
        <w:br w:type="page"/>
      </w:r>
    </w:p>
    <w:p>
      <w:pPr>
        <w:spacing w:before="300" w:after="100"/>
        <w:jc w:val="center"/>
      </w:pPr>
      <w:r>
        <w:rPr>
          <w:rFonts w:ascii="Arial" w:cs="Arial" w:eastAsia="Arial" w:hAnsi="Arial"/>
          <w:b/>
          <w:bCs/>
          <w:color w:val="1B2631"/>
          <w:sz w:val="34"/>
          <w:szCs w:val="34"/>
        </w:rPr>
        <w:t xml:space="preserve">👽 제7장. 생명 탐색 — 우주에서 우리는 혼자일까?</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우주 여행이 깊어질수록, 아리아의 마음속에는 하나의 질문이 점점 커지고 있었습니다. "이 거대한 우주에서 생명은 지구에만 있는 걸까?" 이것은 인류가 수천 년 동안 품어온 가장 오래된 질문 중 하나입니다. 이그니스가 아리아를 '외계 생명 탐색 연구소'로 데려갔습니다. 여기서 과학자들은 다양한 방법으로 지구 밖 생명의 흔적을 찾고 있었습니다. 첫 번째 방법은 태양계 안에서의 직접 탐사입니다. 화성의 토양에서 미생물의 흔적을 찾고, 목성의 위성 유로파와 토성의 위성 엔셀라두스의 얼음 아래 바다에서 생명체가 있을 가능성을 조사하고 있습니다. 유로파의 얼음 아래에는 지구의 바다보다 두 배나 많은 물이 있을 것으로 추정되는데, 물이 있는 곳에 생명이 있을 가능성은 항상 열려있습니다. 두 번째 방법은 외계 행성 탐사입니다. 케플러 우주 망원경과 제임스 웹 우주 망원경은 다른 별 주위를 도는 행성, 즉 외계 행성을 수천 개나 발견했습니다. 이 중 물이 액체 상태로 존재할 수 있는 '골디락스 존'에 위치한 암석 행성도 있습니다. 세 번째 방법은 SETI, 즉 외계 지적 생명체 탐사입니다. 거대한 전파 망원경으로 우주에서 오는 인공적인 전파 신호를 찾는 프로젝트로, 1960년부터 지금까지 계속되고 있습니다. 아직 확실한 신호는 발견되지 않았지만, 탐색은 멈추지 않고 있습니다. 보이드가 말했습니다. "우주는 너무 넓고, 시간은 너무 길어. 지금 이 순간에도 어딘가에서 누군가가 너희처럼 별을 올려다보고 있을지도 모르지." 아리아가 별들을 바라보며 속삭였습니다. "만약 정말 누군가가 있다면, 전하고 싶어. 우리도 여기 있다고."</w:t>
      </w:r>
    </w:p>
    <w:p>
      <w:r>
        <w:br w:type="page"/>
      </w:r>
    </w:p>
    <w:p>
      <w:pPr>
        <w:spacing w:before="300" w:after="100"/>
        <w:jc w:val="center"/>
      </w:pPr>
      <w:r>
        <w:rPr>
          <w:rFonts w:ascii="Arial" w:cs="Arial" w:eastAsia="Arial" w:hAnsi="Arial"/>
          <w:b/>
          <w:bCs/>
          <w:color w:val="1B2631"/>
          <w:sz w:val="34"/>
          <w:szCs w:val="34"/>
        </w:rPr>
        <w:t xml:space="preserve">⚙️ 제8장. 기술 발전 — 우주가 선물한 일상의 마법</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아리아가 우주 여행에서 놀란 것 중 하나는, 우주 기술이 지구에서의 일상생활에 얼마나 깊이 스며들어 있는지였습니다. 이그니스가 지구를 가리키며 말했습니다. "우주 탐사가 단순히 저 멀리 가기 위한 것이라고 생각하면 큰 오산이야. 우주를 위해 개발된 기술이 지구에서 새 삶을 얻는 경우가 엄청나게 많거든." 나사(NASA)에서 개발한 기술 중 우리 일상에 사용되는 것들을 살펴보면 놀라울 정도입니다. 정수 필터 기술은 우주비행사의 식수를 정화하기 위해 개발되었지만, 지금은 전 세계의 정수기에 사용됩니다. 메모리폼은 우주비행사의 충격 흡수를 위해 만들어졌지만, 지금은 매트리스와 베개에 쓰이지요. 적외선 체온계, 스크래치 방지 렌즈, 무선 진공청소기, 심지어 냉동 건조 식품까지, 모두 우주 기술의 부산물입니다. 인공위성 기술은 GPS 내비게이션, 기상 예보, 재난 경보, 국제 통신을 가능하게 했습니다. 태양 전지의 효율을 높이는 연구도 우주 탐사에서 시작되었고, 원격 의료 기술은 우주정거장에서의 건강 관리를 위해 발전했습니다. "우주를 탐험하면서, 인류는 지구에서의 삶을 더 좋게 만드는 기술을 계속 개발해왔어." 이그니스가 말했습니다. 오비터가 멀리서 윙크하며 외쳤습니다. "내가 없으면 네 스마트폰의 지도 앱도 안 돼! 감사하라고!" 아리아가 웃었습니다. "우주를 향한 도전이 결국 지구의 삶을 바꾸는 거구나. 멀리 보려는 노력이 가까이를 더 잘 보게 해주는 거야." 가장 먼 곳을 향한 호기심이, 가장 가까운 곳의 삶을 풍요롭게 하고 있었습니다.</w:t>
      </w:r>
    </w:p>
    <w:p>
      <w:r>
        <w:br w:type="page"/>
      </w:r>
    </w:p>
    <w:p>
      <w:pPr>
        <w:spacing w:before="300" w:after="100"/>
        <w:jc w:val="center"/>
      </w:pPr>
      <w:r>
        <w:rPr>
          <w:rFonts w:ascii="Arial" w:cs="Arial" w:eastAsia="Arial" w:hAnsi="Arial"/>
          <w:b/>
          <w:bCs/>
          <w:color w:val="1B2631"/>
          <w:sz w:val="34"/>
          <w:szCs w:val="34"/>
        </w:rPr>
        <w:t xml:space="preserve">💔 제9장. 도전과 실패 — 눈물 위에 세운 발사대</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우주 여행의 마지막에 가까워지면서, 이그니스의 빛이 조금 어두워졌습니다. "아리아, 가장 중요한 이야기를 아직 안 했어. 우주 탐사의 역사는 영광만으로 이루어진 게 아니야. 수많은 실패와 눈물의 역사이기도 하지." 이그니스는 조용히 비극의 기억들을 보여주었습니다. 1967년 아폴로 1호의 화재로 세 명의 우주비행사가 훈련 중 목숨을 잃었습니다. 1986년 챌린저 호가 발사 73초 만에 폭발하여 7명의 승무원이 사망했고, 온 세계가 텔레비전 앞에서 눈물을 흘렸습니다. 2003년에는 컬럼비아 호가 지구 귀환 중 공중분해되어 7명이 희생되었습니다. 소련의 우주 프로그램에서도 수많은 희생이 있었습니다. 1971년 소유스 11호의 세 우주비행사는 지구로 귀환하는 과정에서 우주복을 입지 않은 상태에서 기압이 떨어져 목숨을 잃었습니다. 무인 탐사에서도 실패는 일상이었습니다. 화성으로 보낸 탐사선의 약 절반이 실패했으며, 일부는 화성 대기에서 불타 없어졌고, 일부는 착륙 직전 추락했습니다. 보이드가 무거운 목소리로 말했습니다. "나는 시험관이야. 나를 이해하지 못한 채 무모하게 도전하면, 대가를 치러야 해. 하지만 나는 적이 아니야. 실패에서 배우는 자에게는 길을 열어주지." 아리아의 눈에 눈물이 맺혔습니다. "이 모든 사람들이 희생했기 때문에 우리가 여기까지 온 거네." 이그니스가 다시 밝게 빛나며 말했습니다. "모든 실패가 다음 성공의 디딤돌이 되었어. 챌린저 이후 안전 시스템이 완전히 재설계되었고, 모든 사고 조사가 미래의 생명을 구했지. 실패를 두려워하면 결코 별에 닿을 수 없어." 눈물 위에 세운 발사대. 그것이 우주 탐사의 진짜 토대였습니다.</w:t>
      </w:r>
    </w:p>
    <w:p>
      <w:r>
        <w:br w:type="page"/>
      </w:r>
    </w:p>
    <w:p>
      <w:pPr>
        <w:spacing w:before="300" w:after="100"/>
        <w:jc w:val="center"/>
      </w:pPr>
      <w:r>
        <w:rPr>
          <w:rFonts w:ascii="Arial" w:cs="Arial" w:eastAsia="Arial" w:hAnsi="Arial"/>
          <w:b/>
          <w:bCs/>
          <w:color w:val="1B2631"/>
          <w:sz w:val="34"/>
          <w:szCs w:val="34"/>
        </w:rPr>
        <w:t xml:space="preserve">🌟 제10장. 끝없는 탐험 — "호기심은 인류를 성장시킨다"</w:t>
      </w:r>
    </w:p>
    <w:p>
      <w:pPr>
        <w:spacing w:after="200"/>
        <w:jc w:val="center"/>
      </w:pPr>
      <w:r>
        <w:rPr>
          <w:color w:val="A569BD"/>
          <w:sz w:val="18"/>
          <w:szCs w:val="18"/>
        </w:rPr>
        <w:t xml:space="preserve">─────────────────────────────</w:t>
      </w:r>
    </w:p>
    <w:p>
      <w:pPr>
        <w:spacing w:before="100" w:after="200" w:line="400"/>
      </w:pPr>
      <w:r>
        <w:rPr>
          <w:rFonts w:ascii="Arial" w:cs="Arial" w:eastAsia="Arial" w:hAnsi="Arial"/>
          <w:color w:val="2C3E50"/>
          <w:sz w:val="23"/>
          <w:szCs w:val="23"/>
        </w:rPr>
        <w:t xml:space="preserve">모든 여행이 끝나고, 아리아는 자신의 옥상으로 돌아왔습니다. 같은 하늘, 같은 별. 하지만 아리아의 눈에 비치는 밤하늘은 완전히 달라져 있었습니다. 저 빛나는 점 하나하나가 태양 같은 별이고, 그 주위에 행성이 돌고 있으며, 어쩌면 누군가가 이쪽을 바라보고 있을지도 모른다는 것을 알게 되었으니까요. 이그니스가 마지막 인사를 하며 말했습니다. "아리아, 나는 연료가 다하면 사라져야 하는 존재야. 로켓의 1단, 2단이 분리되어 떨어지듯이. 하지만 내가 사라져도, 내가 쏘아올린 것은 계속 날아가지." 아리아가 울면서 물었습니다. "가지 마, 이그니스." "울지 마, 아리아. 나는 사라지지 않아. 모든 로켓의 불꽃 속에, 모든 도전하는 사람의 가슴 속에 살아있을 거야." 이그니스가 하늘로 올라가며 마지막 빛을 발했습니다. 오비터가 멀리서 윙크했고, 루나가 부드럽게 빛났으며, 마르스가 붉은 빛으로 손짓했습니다. 보이드마저 별빛으로 가득 차 더 이상 어둡지 않았습니다. 아리아는 눈물을 닦고 하늘을 올려다보았습니다. "인류는 왜 우주를 탐험할까?" 그 답은 간단했습니다. 호기심. 저 너머에 무엇이 있는지 알고 싶은, 태초부터 인류의 마음속에 불타던 그 작은 불꽃. 동굴에서 나와 수평선을 바라보던 호기심이 배를 만들었고, 하늘을 올려다보던 호기심이 비행기를 만들었고, 별을 향한 호기심이 로켓을 만들었습니다. 호기심은 인류를 성장시킵니다. 실패를 두려워하지 않는 용기, 미지의 세계를 향한 경외, 함께 꿈꾸는 협력. 이 모든 것의 출발점은 단 하나의 질문입니다. "저 너머에는 뭐가 있을까?" 아리아는 별을 향해 손을 뻗으며 속삭였습니다. "기다려, 별들아. 내가 갈게." 그리고 그 약속은 인류가 존재하는 한, 결코 멈추지 않을 것입니다.</w:t>
      </w:r>
    </w:p>
    <w:p>
      <w:r>
        <w:br w:type="page"/>
      </w:r>
    </w:p>
    <w:p>
      <w:pPr>
        <w:spacing w:before="400" w:after="200"/>
        <w:jc w:val="center"/>
      </w:pPr>
      <w:r>
        <w:rPr>
          <w:rFonts w:ascii="Arial" w:cs="Arial" w:eastAsia="Arial" w:hAnsi="Arial"/>
          <w:b/>
          <w:bCs/>
          <w:color w:val="1B2631"/>
          <w:sz w:val="36"/>
          <w:szCs w:val="36"/>
        </w:rPr>
        <w:t xml:space="preserve">🌱 이야기 속 교훈</w:t>
      </w:r>
    </w:p>
    <w:p>
      <w:pPr>
        <w:spacing w:before="100" w:after="100"/>
        <w:jc w:val="center"/>
      </w:pPr>
      <w:r>
        <w:rPr>
          <w:color w:val="A569BD"/>
          <w:sz w:val="18"/>
          <w:szCs w:val="18"/>
        </w:rPr>
        <w:t xml:space="preserve">─────────────────────────────</w:t>
      </w:r>
    </w:p>
    <w:p>
      <w:pPr>
        <w:spacing w:before="200" w:after="300" w:line="400"/>
      </w:pPr>
      <w:r>
        <w:rPr>
          <w:rFonts w:ascii="Arial" w:cs="Arial" w:eastAsia="Arial" w:hAnsi="Arial"/>
          <w:i/>
          <w:iCs/>
          <w:color w:val="2E4053"/>
          <w:sz w:val="24"/>
          <w:szCs w:val="24"/>
        </w:rPr>
        <w:t xml:space="preserve">이 이야기는 인류가 걸어온 우주 탐사의 진짜 역사입니다. 로켓을 쏘아올린 최초의 꿈에서부터 달의 발자국, 화성의 로버, 우주 정거장의 일상, 우주 망원경이 보여준 134억 년 전의 빛까지. 이 모든 것은 '저 너머에는 뭐가 있을까?'라는 단순한 호기심에서 시작되었습니다. 호기심은 인류를 성장시킵니다. 실패를 딛고 일어서는 용기, 미지를 향해 내딛는 한 걸음, 모든 것의 시작은 질문입니다. 여러분도 오늘 밤 하늘을 올려다보세요. 그리고 물어보세요. "저 너머에는 뭐가 있을까?" 그 질문이 세상을 바꿉니다.</w:t>
      </w:r>
    </w:p>
    <w:p>
      <w:pPr>
        <w:spacing w:before="400"/>
        <w:jc w:val="center"/>
      </w:pPr>
      <w:r>
        <w:rPr>
          <w:rFonts w:ascii="Arial" w:cs="Arial" w:eastAsia="Arial" w:hAnsi="Arial"/>
          <w:color w:val="5B2C6F"/>
          <w:sz w:val="22"/>
          <w:szCs w:val="22"/>
        </w:rPr>
        <w:t xml:space="preserve">🚀🛰️🌙🔴🔭🌟 — 별을 향한 대서사시,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2026-02-12T13:34:20.565Z</dcterms:created>
  <dcterms:modified xsi:type="dcterms:W3CDTF">2026-02-12T13:34:20.566Z</dcterms:modified>
</cp:coreProperties>
</file>

<file path=docProps/custom.xml><?xml version="1.0" encoding="utf-8"?>
<Properties xmlns="http://schemas.openxmlformats.org/officeDocument/2006/custom-properties" xmlns:vt="http://schemas.openxmlformats.org/officeDocument/2006/docPropsVTypes"/>
</file>