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4F72"/>
          <w:sz w:val="36"/>
          <w:szCs w:val="36"/>
        </w:rPr>
        <w:t xml:space="preserve">🌍 대륙과 바다의 대모험 — 잠든 지구를 깨운 일곱 용사와 다섯 파도의 전설</w:t>
      </w:r>
    </w:p>
    <w:p>
      <w:pPr>
        <w:spacing w:after="400"/>
        <w:jc w:val="center"/>
      </w:pPr>
      <w:r>
        <w:rPr>
          <w:rFonts w:ascii="Arial" w:cs="Arial" w:eastAsia="Arial" w:hAnsi="Arial"/>
          <w:i/>
          <w:iCs/>
          <w:color w:val="666666"/>
          <w:sz w:val="22"/>
          <w:szCs w:val="22"/>
        </w:rPr>
        <w:t xml:space="preserve">지리 07 | 서사형 확장 동화</w:t>
      </w:r>
    </w:p>
    <w:p>
      <w:pPr>
        <w:spacing w:after="60"/>
      </w:pPr>
      <w:r>
        <w:rPr>
          <w:rFonts w:ascii="Arial" w:cs="Arial" w:eastAsia="Arial" w:hAnsi="Arial"/>
          <w:b/>
          <w:bCs/>
          <w:color w:val="1B4F72"/>
          <w:sz w:val="21"/>
          <w:szCs w:val="21"/>
        </w:rPr>
        <w:t xml:space="preserve">[등장인물 소개]</w:t>
      </w:r>
    </w:p>
    <w:p>
      <w:pPr>
        <w:spacing w:after="60"/>
      </w:pPr>
      <w:r>
        <w:rPr>
          <w:rFonts w:ascii="Arial" w:cs="Arial" w:eastAsia="Arial" w:hAnsi="Arial"/>
          <w:b w:val="false"/>
          <w:bCs w:val="false"/>
          <w:color w:val="333333"/>
          <w:sz w:val="21"/>
          <w:szCs w:val="21"/>
        </w:rPr>
        <w:t xml:space="preserve"/>
      </w:r>
    </w:p>
    <w:p>
      <w:pPr>
        <w:spacing w:after="60"/>
      </w:pPr>
      <w:r>
        <w:rPr>
          <w:rFonts w:ascii="Arial" w:cs="Arial" w:eastAsia="Arial" w:hAnsi="Arial"/>
          <w:b w:val="false"/>
          <w:bCs w:val="false"/>
          <w:color w:val="333333"/>
          <w:sz w:val="21"/>
          <w:szCs w:val="21"/>
        </w:rPr>
        <w:t xml:space="preserve">🌏 가이아 할머니 — 태초부터 존재한 지구의 정신이자 수호자. 온화하지만 가끔 화산처럼 격렬한 성격을 보인다.</w:t>
      </w:r>
    </w:p>
    <w:p>
      <w:pPr>
        <w:spacing w:after="60"/>
      </w:pPr>
      <w:r>
        <w:rPr>
          <w:rFonts w:ascii="Arial" w:cs="Arial" w:eastAsia="Arial" w:hAnsi="Arial"/>
          <w:b w:val="false"/>
          <w:bCs w:val="false"/>
          <w:color w:val="333333"/>
          <w:sz w:val="21"/>
          <w:szCs w:val="21"/>
        </w:rPr>
        <w:t xml:space="preserve">⚔️ 일곱 용사(대륙) — 아시아(현명한 맏이), 아프리카(뜨거운 심장의 전사), 유럽(섬세한 전략가), 북아메리카(모험가), 남아메리카(춤추는 자유인), 오세아니아(바다의 노래꾼), 남극(고요한 파수꾼)</w:t>
      </w:r>
    </w:p>
    <w:p>
      <w:pPr>
        <w:spacing w:after="60"/>
      </w:pPr>
      <w:r>
        <w:rPr>
          <w:rFonts w:ascii="Arial" w:cs="Arial" w:eastAsia="Arial" w:hAnsi="Arial"/>
          <w:b w:val="false"/>
          <w:bCs w:val="false"/>
          <w:color w:val="333333"/>
          <w:sz w:val="21"/>
          <w:szCs w:val="21"/>
        </w:rPr>
        <w:t xml:space="preserve">🌊 다섯 파도(대양) — 태평양(거대한 형), 대서양(열정의 다리), 인도양(따뜻한 치유사), 북극해(얼음 지킴이), 남극해(바람의 방랑자)</w:t>
      </w:r>
    </w:p>
    <w:p>
      <w:pPr>
        <w:spacing w:after="60"/>
      </w:pPr>
      <w:r>
        <w:rPr>
          <w:rFonts w:ascii="Arial" w:cs="Arial" w:eastAsia="Arial" w:hAnsi="Arial"/>
          <w:b w:val="false"/>
          <w:bCs w:val="false"/>
          <w:color w:val="333333"/>
          <w:sz w:val="21"/>
          <w:szCs w:val="21"/>
        </w:rPr>
        <w:t xml:space="preserve">🔥 마그마 대왕 — 지구 내부에서 끊임없이 대륙을 뒤흔드는 갈등의 원인. 파괴와 창조를 동시에 가져오는 양면적 존재.</w:t>
      </w:r>
    </w:p>
    <w:p>
      <w:pPr>
        <w:spacing w:after="60"/>
      </w:pPr>
      <w:r>
        <w:rPr>
          <w:rFonts w:ascii="Arial" w:cs="Arial" w:eastAsia="Arial" w:hAnsi="Arial"/>
          <w:b w:val="false"/>
          <w:bCs w:val="false"/>
          <w:color w:val="333333"/>
          <w:sz w:val="21"/>
          <w:szCs w:val="21"/>
        </w:rPr>
        <w:t xml:space="preserve"/>
      </w:r>
    </w:p>
    <w:p>
      <w:pPr>
        <w:spacing w:after="60"/>
      </w:pPr>
      <w:r>
        <w:rPr>
          <w:rFonts w:ascii="Arial" w:cs="Arial" w:eastAsia="Arial" w:hAnsi="Arial"/>
          <w:b/>
          <w:bCs/>
          <w:color w:val="1B4F72"/>
          <w:sz w:val="21"/>
          <w:szCs w:val="21"/>
        </w:rPr>
        <w:t xml:space="preserve">[갈등 구조]</w:t>
      </w:r>
    </w:p>
    <w:p>
      <w:pPr>
        <w:spacing w:after="60"/>
      </w:pPr>
      <w:r>
        <w:rPr>
          <w:rFonts w:ascii="Arial" w:cs="Arial" w:eastAsia="Arial" w:hAnsi="Arial"/>
          <w:b w:val="false"/>
          <w:bCs w:val="false"/>
          <w:color w:val="333333"/>
          <w:sz w:val="21"/>
          <w:szCs w:val="21"/>
        </w:rPr>
        <w:t xml:space="preserve">가이아 할머니가 깊은 잠에 빠지자 마그마 대왕이 깨어나 대륙을 하나로 합치려 한다. 일곱 용사와 다섯 파도는 서로 힘을 합쳐 지구의 다양성을 지켜야 한다. 그러나 용사들 사이에서도 "하나가 되는 것이 더 강하지 않은가?"라는 갈등이 생긴다.</w:t>
      </w:r>
    </w:p>
    <w:p>
      <w:pPr>
        <w:spacing w:after="200"/>
      </w:pPr>
    </w:p>
    <w:p>
      <w:pPr>
        <w:pBdr>
          <w:bottom w:val="single" w:color="2E75B6" w:sz="6" w:space="1"/>
        </w:pBdr>
        <w:spacing w:before="200" w:after="200"/>
      </w:pPr>
    </w:p>
    <w:p>
      <w:pPr>
        <w:spacing w:before="300" w:after="80"/>
      </w:pPr>
      <w:r>
        <w:rPr>
          <w:rFonts w:ascii="Arial" w:cs="Arial" w:eastAsia="Arial" w:hAnsi="Arial"/>
          <w:b/>
          <w:bCs/>
          <w:color w:val="1B4F72"/>
          <w:sz w:val="28"/>
          <w:szCs w:val="28"/>
        </w:rPr>
        <w:t xml:space="preserve">제1장</w:t>
      </w:r>
    </w:p>
    <w:p>
      <w:pPr>
        <w:spacing w:after="80"/>
      </w:pPr>
      <w:r>
        <w:rPr>
          <w:rFonts w:ascii="Arial" w:cs="Arial" w:eastAsia="Arial" w:hAnsi="Arial"/>
          <w:b/>
          <w:bCs/>
          <w:color w:val="2E75B6"/>
          <w:sz w:val="26"/>
          <w:szCs w:val="26"/>
        </w:rPr>
        <w:t xml:space="preserve">지구의 얼굴 — 가이아 할머니의 첫 번째 이야기</w:t>
      </w:r>
    </w:p>
    <w:p>
      <w:pPr>
        <w:spacing w:after="120"/>
      </w:pPr>
      <w:r>
        <w:rPr>
          <w:rFonts w:ascii="Arial" w:cs="Arial" w:eastAsia="Arial" w:hAnsi="Arial"/>
          <w:i/>
          <w:iCs/>
          <w:color w:val="7D6608"/>
          <w:sz w:val="20"/>
          <w:szCs w:val="20"/>
        </w:rPr>
        <w:t xml:space="preserve">📌 중심 내용: 지구는 둥글고, 땅과 바다로 이루어진 아름다운 행성이다.</w:t>
      </w:r>
    </w:p>
    <w:p>
      <w:pPr>
        <w:spacing w:after="160" w:line="360"/>
      </w:pPr>
      <w:r>
        <w:rPr>
          <w:rFonts w:ascii="Arial" w:cs="Arial" w:eastAsia="Arial" w:hAnsi="Arial"/>
          <w:color w:val="333333"/>
          <w:sz w:val="22"/>
          <w:szCs w:val="22"/>
        </w:rPr>
        <w:t xml:space="preserve">아주아주 먼 옛날, 우주라는 끝없이 넓은 암흑의 바다 한가운데에 하나의 푸른 구슬이 떠 있었습니다. 그 구슬의 이름은 바로 '지구'였지요. 지구는 다른 어떤 별보다도 특별했습니다. 왜냐하면 지구에는 물이 있었고, 땅이 있었고, 바람이 불었으며, 무엇보다도 '생명'이라는 기적이 살아 숨 쉬고 있었기 때문입니다. 지구의 표면은 약 70퍼센트가 바다로 덮여 있었고, 나머지 30퍼센트만이 땅이었습니다. 하지만 그 작은 땅 위에서 산이 솟아오르고, 강이 흘러내리고, 숲이 우거지고, 사막이 펼쳐지는 놀라운 세상이 만들어지고 있었지요.</w:t>
      </w:r>
    </w:p>
    <w:p>
      <w:pPr>
        <w:spacing w:after="160" w:line="360"/>
      </w:pPr>
      <w:r>
        <w:rPr>
          <w:rFonts w:ascii="Arial" w:cs="Arial" w:eastAsia="Arial" w:hAnsi="Arial"/>
          <w:color w:val="333333"/>
          <w:sz w:val="22"/>
          <w:szCs w:val="22"/>
        </w:rPr>
        <w:t xml:space="preserve">이 지구를 처음부터 지켜본 존재가 있었으니, 바로 가이아 할머니였습니다. 가이아 할머니는 지구가 태어나던 약 46억 년 전부터 함께했습니다. 할머니의 주름 하나하나가 산맥이 되었고, 할머니의 눈물 한 방울 한 방울이 바다가 되었으며, 할머니의 숨결 하나하나가 대기가 되었습니다. 할머니는 밤마다 별들에게 이야기를 들려주었는데, 그 이야기의 주인공은 언제나 지구였습니다. "내 지구는 말이야," 할머니는 눈을 반짝이며 말했습니다. "겉으로 보면 그저 파란 구슬 같지만, 가까이 다가가면 놀라운 비밀이 가득한 세상이란다. 높은 산과 깊은 바다, 뜨거운 사막과 차가운 빙하, 울창한 정글과 끝없는 초원이 모두 한 몸 안에 어우러져 있지. 이것이 바로 지구의 얼굴이란다." 할머니의 이야기를 들은 별들은 감탄하며 반짝였고, 우주의 다른 행성들은 부러운 눈으로 지구를 바라보았습니다.</w:t>
      </w:r>
    </w:p>
    <w:p>
      <w:pPr>
        <w:pBdr>
          <w:bottom w:val="single" w:color="CCCCCC" w:sz="2" w:space="1"/>
        </w:pBdr>
        <w:spacing w:before="100" w:after="200"/>
      </w:pPr>
    </w:p>
    <w:p>
      <w:pPr>
        <w:spacing w:before="300" w:after="80"/>
      </w:pPr>
      <w:r>
        <w:rPr>
          <w:rFonts w:ascii="Arial" w:cs="Arial" w:eastAsia="Arial" w:hAnsi="Arial"/>
          <w:b/>
          <w:bCs/>
          <w:color w:val="1B4F72"/>
          <w:sz w:val="28"/>
          <w:szCs w:val="28"/>
        </w:rPr>
        <w:t xml:space="preserve">제2장</w:t>
      </w:r>
    </w:p>
    <w:p>
      <w:pPr>
        <w:spacing w:after="80"/>
      </w:pPr>
      <w:r>
        <w:rPr>
          <w:rFonts w:ascii="Arial" w:cs="Arial" w:eastAsia="Arial" w:hAnsi="Arial"/>
          <w:b/>
          <w:bCs/>
          <w:color w:val="2E75B6"/>
          <w:sz w:val="26"/>
          <w:szCs w:val="26"/>
        </w:rPr>
        <w:t xml:space="preserve">일곱 용사의 탄생 — 7대륙 이야기</w:t>
      </w:r>
    </w:p>
    <w:p>
      <w:pPr>
        <w:spacing w:after="120"/>
      </w:pPr>
      <w:r>
        <w:rPr>
          <w:rFonts w:ascii="Arial" w:cs="Arial" w:eastAsia="Arial" w:hAnsi="Arial"/>
          <w:i/>
          <w:iCs/>
          <w:color w:val="7D6608"/>
          <w:sz w:val="20"/>
          <w:szCs w:val="20"/>
        </w:rPr>
        <w:t xml:space="preserve">📌 중심 내용: 지구의 땅은 일곱 개의 대륙으로 나뉘어 각각 고유한 특성을 가진다.</w:t>
      </w:r>
    </w:p>
    <w:p>
      <w:pPr>
        <w:spacing w:after="160" w:line="360"/>
      </w:pPr>
      <w:r>
        <w:rPr>
          <w:rFonts w:ascii="Arial" w:cs="Arial" w:eastAsia="Arial" w:hAnsi="Arial"/>
          <w:color w:val="333333"/>
          <w:sz w:val="22"/>
          <w:szCs w:val="22"/>
        </w:rPr>
        <w:t xml:space="preserve">가이아 할머니에게는 일곱 명의 손자 손녀가 있었습니다. 이들은 바로 지구의 일곱 대륙을 수호하는 용사들이었지요. 맏이인 아시아는 가장 크고 현명했습니다. 아시아는 히말라야라는 거대한 왕관을 쓰고 있었는데, 그 왕관의 꼭대기에는 에베레스트라는 보석이 달려 있어서 구름 위까지 빛이 닿았습니다. 아시아의 품에는 수많은 민족과 문화가 모여 살았고, 세계 인구의 절반 이상이 아시아의 보살핌 아래 있었지요. 둘째인 아프리카는 뜨거운 심장을 가진 전사였습니다. 아프리카의 가슴 한가운데에는 사하라라는 거대한 황금 방패가 있었고, 그 아래로 킬리만자로라는 힘의 창이 하늘을 찌르고 있었습니다. 아프리카는 생명의 시작점이었습니다. 인류 최초의 발자국이 바로 아프리카의 땅 위에 찍혔으니까요.</w:t>
      </w:r>
    </w:p>
    <w:p>
      <w:pPr>
        <w:spacing w:after="160" w:line="360"/>
      </w:pPr>
      <w:r>
        <w:rPr>
          <w:rFonts w:ascii="Arial" w:cs="Arial" w:eastAsia="Arial" w:hAnsi="Arial"/>
          <w:color w:val="333333"/>
          <w:sz w:val="22"/>
          <w:szCs w:val="22"/>
        </w:rPr>
        <w:t xml:space="preserve">셋째 유럽은 작지만 섬세한 전략가였습니다. 유럽은 알프스라는 정교한 갑옷을 입고 있었으며, 지중해라는 보석 목걸이를 두르고 있었지요. 넷째 북아메리카는 용감한 모험가로, 로키산맥이라는 등산용 지팡이를 늘 들고 다녔습니다. 다섯째 남아메리카는 아마존이라는 초록빛 망토를 휘날리며 춤을 추는 자유인이었고, 여섯째 오세아니아는 산호초로 만든 피리를 불며 바다의 노래를 부르는 음유시인이었습니다. 그리고 막내 남극은 늘 하얀 얼음 갑옷을 입고 세상의 가장 남쪽 끝에서 묵묵히 지구를 지키는 고요한 파수꾼이었지요. 이 일곱 용사는 서로 다른 모습과 성격을 가졌지만, 모두 가이아 할머니의 사랑 속에서 태어난 한 가족이었습니다. 할머니는 말했습니다. "너희는 모두 다르지만, 그 다름이 바로 지구의 아름다움이란다."</w:t>
      </w:r>
    </w:p>
    <w:p>
      <w:pPr>
        <w:pBdr>
          <w:bottom w:val="single" w:color="CCCCCC" w:sz="2" w:space="1"/>
        </w:pBdr>
        <w:spacing w:before="100" w:after="200"/>
      </w:pPr>
    </w:p>
    <w:p>
      <w:pPr>
        <w:spacing w:before="300" w:after="80"/>
      </w:pPr>
      <w:r>
        <w:rPr>
          <w:rFonts w:ascii="Arial" w:cs="Arial" w:eastAsia="Arial" w:hAnsi="Arial"/>
          <w:b/>
          <w:bCs/>
          <w:color w:val="1B4F72"/>
          <w:sz w:val="28"/>
          <w:szCs w:val="28"/>
        </w:rPr>
        <w:t xml:space="preserve">제3장</w:t>
      </w:r>
    </w:p>
    <w:p>
      <w:pPr>
        <w:spacing w:after="80"/>
      </w:pPr>
      <w:r>
        <w:rPr>
          <w:rFonts w:ascii="Arial" w:cs="Arial" w:eastAsia="Arial" w:hAnsi="Arial"/>
          <w:b/>
          <w:bCs/>
          <w:color w:val="2E75B6"/>
          <w:sz w:val="26"/>
          <w:szCs w:val="26"/>
        </w:rPr>
        <w:t xml:space="preserve">다섯 파도의 노래 — 5대양 소개</w:t>
      </w:r>
    </w:p>
    <w:p>
      <w:pPr>
        <w:spacing w:after="120"/>
      </w:pPr>
      <w:r>
        <w:rPr>
          <w:rFonts w:ascii="Arial" w:cs="Arial" w:eastAsia="Arial" w:hAnsi="Arial"/>
          <w:i/>
          <w:iCs/>
          <w:color w:val="7D6608"/>
          <w:sz w:val="20"/>
          <w:szCs w:val="20"/>
        </w:rPr>
        <w:t xml:space="preserve">📌 중심 내용: 다섯 개의 바다는 대륙을 연결하고 지구의 기후와 생태계를 조절한다.</w:t>
      </w:r>
    </w:p>
    <w:p>
      <w:pPr>
        <w:spacing w:after="160" w:line="360"/>
      </w:pPr>
      <w:r>
        <w:rPr>
          <w:rFonts w:ascii="Arial" w:cs="Arial" w:eastAsia="Arial" w:hAnsi="Arial"/>
          <w:color w:val="333333"/>
          <w:sz w:val="22"/>
          <w:szCs w:val="22"/>
        </w:rPr>
        <w:t xml:space="preserve">일곱 용사가 땅을 지킨다면, 바다를 지키는 이들도 있었습니다. 그들은 바로 다섯 파도, 즉 오대양의 수호자들이었지요. 맏이 태평양은 다섯 형제 중 가장 거대했습니다. 태평양의 몸은 너무나 넓어서 지구 전체 바다의 거의 절반을 차지했고, 그 깊이는 마리아나 해구라는 곳에서 무려 1만 미터가 넘었습니다. 태평양은 목소리가 낮고 웅장했으며, 그가 한 번 몸을 뒤척이면 거대한 파도가 대륙의 해안을 두드렸습니다. 둘째 대서양은 열정적인 다리 역할을 했습니다. 대서양은 유럽과 아프리카, 그리고 아메리카 대륙 사이에 누워 양쪽을 연결하는 거대한 물의 다리였지요. 대서양 덕분에 사람들은 배를 타고 새로운 대륙을 발견할 수 있었고, 문화와 물자가 바다를 넘어 오갈 수 있었습니다.</w:t>
      </w:r>
    </w:p>
    <w:p>
      <w:pPr>
        <w:spacing w:after="160" w:line="360"/>
      </w:pPr>
      <w:r>
        <w:rPr>
          <w:rFonts w:ascii="Arial" w:cs="Arial" w:eastAsia="Arial" w:hAnsi="Arial"/>
          <w:color w:val="333333"/>
          <w:sz w:val="22"/>
          <w:szCs w:val="22"/>
        </w:rPr>
        <w:t xml:space="preserve">셋째 인도양은 따뜻한 치유사였습니다. 인도양의 물은 따뜻하고 부드러워서 주변의 땅에 풍요로운 비를 선물했고, 무역풍이라는 바람의 노래를 타고 오래전부터 사람들의 교역길을 열어주었지요. 넷째 북극해는 차갑고 고요한 얼음의 지킴이였습니다. 북극해는 가장 작은 바다였지만, 하얀 얼음 왕관을 쓰고 북극곰과 바다표범의 안식처를 지켜주었습니다. 다섯째 남극해는 바람의 방랑자로, 남극 대륙을 빙글빙글 도는 거센 해류를 이끌며 지구의 기후를 조절하는 중요한 역할을 맡고 있었지요. 다섯 파도는 밤마다 서로의 물결을 이어 하나의 거대한 노래를 불렀습니다. 그 노래는 "연결"의 노래였습니다. "우리는 이름은 다르지만 결국 하나의 바다란다. 대륙을 갈라놓는 것이 아니라 이어주는 것, 그것이 바다의 진정한 역할이지." 가이아 할머니는 미소 지으며 고개를 끄덕였습니다.</w:t>
      </w:r>
    </w:p>
    <w:p>
      <w:pPr>
        <w:pBdr>
          <w:bottom w:val="single" w:color="CCCCCC" w:sz="2" w:space="1"/>
        </w:pBdr>
        <w:spacing w:before="100" w:after="200"/>
      </w:pPr>
    </w:p>
    <w:p>
      <w:pPr>
        <w:spacing w:before="300" w:after="80"/>
      </w:pPr>
      <w:r>
        <w:rPr>
          <w:rFonts w:ascii="Arial" w:cs="Arial" w:eastAsia="Arial" w:hAnsi="Arial"/>
          <w:b/>
          <w:bCs/>
          <w:color w:val="1B4F72"/>
          <w:sz w:val="28"/>
          <w:szCs w:val="28"/>
        </w:rPr>
        <w:t xml:space="preserve">제4장</w:t>
      </w:r>
    </w:p>
    <w:p>
      <w:pPr>
        <w:spacing w:after="80"/>
      </w:pPr>
      <w:r>
        <w:rPr>
          <w:rFonts w:ascii="Arial" w:cs="Arial" w:eastAsia="Arial" w:hAnsi="Arial"/>
          <w:b/>
          <w:bCs/>
          <w:color w:val="2E75B6"/>
          <w:sz w:val="26"/>
          <w:szCs w:val="26"/>
        </w:rPr>
        <w:t xml:space="preserve">마그마 대왕의 습격 — 판 구조 운동</w:t>
      </w:r>
    </w:p>
    <w:p>
      <w:pPr>
        <w:spacing w:after="120"/>
      </w:pPr>
      <w:r>
        <w:rPr>
          <w:rFonts w:ascii="Arial" w:cs="Arial" w:eastAsia="Arial" w:hAnsi="Arial"/>
          <w:i/>
          <w:iCs/>
          <w:color w:val="7D6608"/>
          <w:sz w:val="20"/>
          <w:szCs w:val="20"/>
        </w:rPr>
        <w:t xml:space="preserve">📌 중심 내용: 지구의 표면은 여러 판으로 나뉘어 끊임없이 움직이며 지진과 화산을 일으킨다.</w:t>
      </w:r>
    </w:p>
    <w:p>
      <w:pPr>
        <w:spacing w:after="160" w:line="360"/>
      </w:pPr>
      <w:r>
        <w:rPr>
          <w:rFonts w:ascii="Arial" w:cs="Arial" w:eastAsia="Arial" w:hAnsi="Arial"/>
          <w:color w:val="333333"/>
          <w:sz w:val="22"/>
          <w:szCs w:val="22"/>
        </w:rPr>
        <w:t xml:space="preserve">평화로운 날들이 계속될 것만 같았습니다. 그런데 어느 날, 가이아 할머니가 깊은 잠에 빠져버렸습니다. 수십억 년 동안 지구를 지켜온 피로가 한꺼번에 밀려온 것이지요. 할머니가 잠든 사이, 지구의 깊은 곳에서 무시무시한 존재가 눈을 떴습니다. 바로 마그마 대왕이었습니다. 마그마 대왕은 지구의 내핵과 외핵 사이 맨틀 속에 살고 있었는데, 뜨겁고 끈적끈적한 용암의 몸을 가지고 있었지요. 마그마 대왕은 오래전부터 하나의 야망을 품고 있었습니다. "이 조각난 땅덩어리들을 다시 하나로 합쳐야 해! 예전처럼 판게아, 하나의 초대륙으로 만들어야 한단 말이야!" 마그마 대왕이 몸을 뒤틀자 지구의 표면이 흔들리기 시작했습니다. 지구의 딱딱한 껍데기, 즉 지각은 사실 하나의 통짜가 아니라 수십 개의 커다란 판으로 나뉘어 있었거든요.</w:t>
      </w:r>
    </w:p>
    <w:p>
      <w:pPr>
        <w:spacing w:after="160" w:line="360"/>
      </w:pPr>
      <w:r>
        <w:rPr>
          <w:rFonts w:ascii="Arial" w:cs="Arial" w:eastAsia="Arial" w:hAnsi="Arial"/>
          <w:color w:val="333333"/>
          <w:sz w:val="22"/>
          <w:szCs w:val="22"/>
        </w:rPr>
        <w:t xml:space="preserve">마그마 대왕이 뜨거운 대류를 일으키자 이 판들이 서로 밀치고, 부딪치고, 엇갈리기 시작했습니다. 판과 판이 정면으로 충돌하는 곳에서는 어마어마한 산맥이 솟아올랐고, 판이 서로 벌어지는 곳에서는 바다 밑에서 새로운 땅이 태어났습니다. 판이 서로 스치며 지나가는 곳에서는 땅이 갈라지고 무서운 지진이 일어났지요. 일곱 용사는 발밑이 흔들리는 것을 느끼고 놀라 일어났습니다. "마그마 대왕이 움직이기 시작했어!" 아시아가 외쳤습니다. 아프리카의 동쪽 땅이 갈라지기 시작했고, 태평양의 가장자리를 따라 '불의 고리'라 불리는 곳에서 화산들이 동시에 불을 뿜기 시작했습니다. 이것이 바로 판 구조 운동의 시작이었습니다. 지구의 표면은 결코 가만히 있지 않으며, 지금 이 순간에도 판들은 1년에 몇 센티미터씩 조금씩 움직이고 있다는 것을 용사들은 깨달았습니다.</w:t>
      </w:r>
    </w:p>
    <w:p>
      <w:pPr>
        <w:pBdr>
          <w:bottom w:val="single" w:color="CCCCCC" w:sz="2" w:space="1"/>
        </w:pBdr>
        <w:spacing w:before="100" w:after="200"/>
      </w:pPr>
    </w:p>
    <w:p>
      <w:pPr>
        <w:spacing w:before="300" w:after="80"/>
      </w:pPr>
      <w:r>
        <w:rPr>
          <w:rFonts w:ascii="Arial" w:cs="Arial" w:eastAsia="Arial" w:hAnsi="Arial"/>
          <w:b/>
          <w:bCs/>
          <w:color w:val="1B4F72"/>
          <w:sz w:val="28"/>
          <w:szCs w:val="28"/>
        </w:rPr>
        <w:t xml:space="preserve">제5장</w:t>
      </w:r>
    </w:p>
    <w:p>
      <w:pPr>
        <w:spacing w:after="80"/>
      </w:pPr>
      <w:r>
        <w:rPr>
          <w:rFonts w:ascii="Arial" w:cs="Arial" w:eastAsia="Arial" w:hAnsi="Arial"/>
          <w:b/>
          <w:bCs/>
          <w:color w:val="2E75B6"/>
          <w:sz w:val="26"/>
          <w:szCs w:val="26"/>
        </w:rPr>
        <w:t xml:space="preserve">산과 골짜기의 비밀 — 지형 형성</w:t>
      </w:r>
    </w:p>
    <w:p>
      <w:pPr>
        <w:spacing w:after="120"/>
      </w:pPr>
      <w:r>
        <w:rPr>
          <w:rFonts w:ascii="Arial" w:cs="Arial" w:eastAsia="Arial" w:hAnsi="Arial"/>
          <w:i/>
          <w:iCs/>
          <w:color w:val="7D6608"/>
          <w:sz w:val="20"/>
          <w:szCs w:val="20"/>
        </w:rPr>
        <w:t xml:space="preserve">📌 중심 내용: 판의 충돌, 화산, 침식 등 다양한 힘이 지구의 지형을 만든다.</w:t>
      </w:r>
    </w:p>
    <w:p>
      <w:pPr>
        <w:spacing w:after="160" w:line="360"/>
      </w:pPr>
      <w:r>
        <w:rPr>
          <w:rFonts w:ascii="Arial" w:cs="Arial" w:eastAsia="Arial" w:hAnsi="Arial"/>
          <w:color w:val="333333"/>
          <w:sz w:val="22"/>
          <w:szCs w:val="22"/>
        </w:rPr>
        <w:t xml:space="preserve">마그마 대왕의 공격은 무섭기도 했지만, 동시에 놀라운 결과를 가져오기도 했습니다. 판과 판이 부딪치는 곳에서 히말라야산맥이 하늘 높이 솟아올랐고, 안데스산맥이 남아메리카의 등뼈처럼 길게 뻗어나갔습니다. 마그마 대왕의 분노가 지표면을 뚫고 나올 때 화산이 만들어졌는데, 그 화산이 식으면서 하와이 같은 아름다운 섬이 태어나기도 했지요. 아시아 용사는 히말라야가 솟아오르는 것을 보며 깨달았습니다. "마그마 대왕의 힘은 파괴만 하는 것이 아니구나. 새로운 것을 만들어내기도 하는 거야." 이것은 중요한 깨달음이었습니다. 지형이 만들어지는 것은 하나의 힘이 아니라 여러 힘의 조합이었던 것입니다.</w:t>
      </w:r>
    </w:p>
    <w:p>
      <w:pPr>
        <w:spacing w:after="160" w:line="360"/>
      </w:pPr>
      <w:r>
        <w:rPr>
          <w:rFonts w:ascii="Arial" w:cs="Arial" w:eastAsia="Arial" w:hAnsi="Arial"/>
          <w:color w:val="333333"/>
          <w:sz w:val="22"/>
          <w:szCs w:val="22"/>
        </w:rPr>
        <w:t xml:space="preserve">한편 하늘에서는 비와 바람이라는 조각가들이 쉬지 않고 일하고 있었습니다. 비는 바위를 깎아 협곡을 만들었고, 바람은 모래를 날려 사막의 모래 언덕을 빚어냈습니다. 강은 산에서 바다로 흘러가면서 V자 모양의 계곡을 파고, 넓은 평야에 비옥한 흙을 쌓아 삼각주를 만들었지요. 빙하는 거대한 얼음 덩어리의 무게로 땅을 U자 모양으로 깎아 피오르라는 장엄한 지형을 탄생시켰습니다. 남아메리카 용사는 아마존 강이 대지를 적시며 드넓은 열대우림 평야를 만드는 것을 지켜보며 감탄했습니다. "지구의 얼굴은 불의 힘과 물의 힘, 바람의 힘이 함께 빚어내는 거대한 예술 작품이구나!" 이렇게 지구의 지형은 내부의 힘과 외부의 힘이 수백만 년에 걸쳐 밀고 당기며 만들어낸 경이로운 걸작이었습니다. 모든 산에는 이야기가 있었고, 모든 골짜기에는 비밀이 숨겨져 있었습니다.</w:t>
      </w:r>
    </w:p>
    <w:p>
      <w:pPr>
        <w:pBdr>
          <w:bottom w:val="single" w:color="CCCCCC" w:sz="2" w:space="1"/>
        </w:pBdr>
        <w:spacing w:before="100" w:after="200"/>
      </w:pPr>
    </w:p>
    <w:p>
      <w:pPr>
        <w:spacing w:before="300" w:after="80"/>
      </w:pPr>
      <w:r>
        <w:rPr>
          <w:rFonts w:ascii="Arial" w:cs="Arial" w:eastAsia="Arial" w:hAnsi="Arial"/>
          <w:b/>
          <w:bCs/>
          <w:color w:val="1B4F72"/>
          <w:sz w:val="28"/>
          <w:szCs w:val="28"/>
        </w:rPr>
        <w:t xml:space="preserve">제6장</w:t>
      </w:r>
    </w:p>
    <w:p>
      <w:pPr>
        <w:spacing w:after="80"/>
      </w:pPr>
      <w:r>
        <w:rPr>
          <w:rFonts w:ascii="Arial" w:cs="Arial" w:eastAsia="Arial" w:hAnsi="Arial"/>
          <w:b/>
          <w:bCs/>
          <w:color w:val="2E75B6"/>
          <w:sz w:val="26"/>
          <w:szCs w:val="26"/>
        </w:rPr>
        <w:t xml:space="preserve">뜨거운 땅과 차가운 땅 — 기후 차이</w:t>
      </w:r>
    </w:p>
    <w:p>
      <w:pPr>
        <w:spacing w:after="120"/>
      </w:pPr>
      <w:r>
        <w:rPr>
          <w:rFonts w:ascii="Arial" w:cs="Arial" w:eastAsia="Arial" w:hAnsi="Arial"/>
          <w:i/>
          <w:iCs/>
          <w:color w:val="7D6608"/>
          <w:sz w:val="20"/>
          <w:szCs w:val="20"/>
        </w:rPr>
        <w:t xml:space="preserve">📌 중심 내용: 위도, 지형, 해류 등에 따라 지구 곳곳의 기후가 다르게 나타난다.</w:t>
      </w:r>
    </w:p>
    <w:p>
      <w:pPr>
        <w:spacing w:after="160" w:line="360"/>
      </w:pPr>
      <w:r>
        <w:rPr>
          <w:rFonts w:ascii="Arial" w:cs="Arial" w:eastAsia="Arial" w:hAnsi="Arial"/>
          <w:color w:val="333333"/>
          <w:sz w:val="22"/>
          <w:szCs w:val="22"/>
        </w:rPr>
        <w:t xml:space="preserve">용사들이 마그마 대왕에 맞서 싸우는 동안, 또 하나의 커다란 수수께끼가 그들을 혼란스럽게 했습니다. 같은 지구 위에 살고 있는데 왜 어떤 곳은 타는 듯이 뜨겁고, 어떤 곳은 뼛속까지 시린 걸까요? 아프리카 용사의 가슴 한가운데에 있는 사하라 사막은 낮 기온이 50도를 넘나들었고, 반면에 막내 남극 용사가 지키는 땅은 영하 89도까지 내려가기도 했습니다. 이 엄청난 차이의 비밀은 바로 태양과의 관계에 있었습니다. 지구는 둥글기 때문에 태양빛이 적도 근처에는 거의 수직으로 내리쬐지만, 극지방으로 갈수록 비스듬하게 닿게 됩니다. 같은 양의 햇빛이라도 넓은 면적에 펼쳐지면 열이 약해지지요. 이것이 위도에 따른 기후 차이의 가장 근본적인 원인이었습니다.</w:t>
      </w:r>
    </w:p>
    <w:p>
      <w:pPr>
        <w:spacing w:after="160" w:line="360"/>
      </w:pPr>
      <w:r>
        <w:rPr>
          <w:rFonts w:ascii="Arial" w:cs="Arial" w:eastAsia="Arial" w:hAnsi="Arial"/>
          <w:color w:val="333333"/>
          <w:sz w:val="22"/>
          <w:szCs w:val="22"/>
        </w:rPr>
        <w:t xml:space="preserve">하지만 위도만이 기후를 결정하는 것은 아니었습니다. 높은 산꼭대기는 적도 근처에 있어도 만년설로 덮여 있었고, 바다 옆의 땅은 내륙보다 온도 변화가 적었습니다. 다섯 파도가 이끄는 해류는 따뜻한 물을 차가운 곳으로, 차가운 물을 따뜻한 곳으로 옮기며 기후의 균형을 잡아주었지요. 대서양 파도는 멕시코 만류라는 따뜻한 물줄기를 유럽까지 보내어 같은 위도의 다른 지역보다 유럽이 훨씬 따뜻하게 지낼 수 있도록 도와주었습니다. 유럽 용사가 "내가 같은 위도의 캐나다보다 따뜻한 건 대서양 형 덕분이야"라고 말하자 대서양 파도는 뿌듯하게 웃었습니다. 이렇게 기후는 위도와 고도, 해류와 바람, 지형과 대륙의 위치 등 수많은 요소가 복합적으로 작용하여 만들어지는 것이었고, 그 덕분에 지구는 한 행성 안에 열대와 온대, 냉대와 한대라는 다양한 세계를 품을 수 있었습니다.</w:t>
      </w:r>
    </w:p>
    <w:p>
      <w:pPr>
        <w:pBdr>
          <w:bottom w:val="single" w:color="CCCCCC" w:sz="2" w:space="1"/>
        </w:pBdr>
        <w:spacing w:before="100" w:after="200"/>
      </w:pPr>
    </w:p>
    <w:p>
      <w:pPr>
        <w:spacing w:before="300" w:after="80"/>
      </w:pPr>
      <w:r>
        <w:rPr>
          <w:rFonts w:ascii="Arial" w:cs="Arial" w:eastAsia="Arial" w:hAnsi="Arial"/>
          <w:b/>
          <w:bCs/>
          <w:color w:val="1B4F72"/>
          <w:sz w:val="28"/>
          <w:szCs w:val="28"/>
        </w:rPr>
        <w:t xml:space="preserve">제7장</w:t>
      </w:r>
    </w:p>
    <w:p>
      <w:pPr>
        <w:spacing w:after="80"/>
      </w:pPr>
      <w:r>
        <w:rPr>
          <w:rFonts w:ascii="Arial" w:cs="Arial" w:eastAsia="Arial" w:hAnsi="Arial"/>
          <w:b/>
          <w:bCs/>
          <w:color w:val="2E75B6"/>
          <w:sz w:val="26"/>
          <w:szCs w:val="26"/>
        </w:rPr>
        <w:t xml:space="preserve">숨겨진 보물 — 자원 분포</w:t>
      </w:r>
    </w:p>
    <w:p>
      <w:pPr>
        <w:spacing w:after="120"/>
      </w:pPr>
      <w:r>
        <w:rPr>
          <w:rFonts w:ascii="Arial" w:cs="Arial" w:eastAsia="Arial" w:hAnsi="Arial"/>
          <w:i/>
          <w:iCs/>
          <w:color w:val="7D6608"/>
          <w:sz w:val="20"/>
          <w:szCs w:val="20"/>
        </w:rPr>
        <w:t xml:space="preserve">📌 중심 내용: 지구의 자원은 지역마다 다르게 분포하며 이것이 인류 문명에 큰 영향을 끼친다.</w:t>
      </w:r>
    </w:p>
    <w:p>
      <w:pPr>
        <w:spacing w:after="160" w:line="360"/>
      </w:pPr>
      <w:r>
        <w:rPr>
          <w:rFonts w:ascii="Arial" w:cs="Arial" w:eastAsia="Arial" w:hAnsi="Arial"/>
          <w:color w:val="333333"/>
          <w:sz w:val="22"/>
          <w:szCs w:val="22"/>
        </w:rPr>
        <w:t xml:space="preserve">마그마 대왕과의 싸움이 한창이던 어느 날, 아프리카 용사가 자신의 땅속 깊은 곳에서 반짝이는 무언가를 발견했습니다. 금과 다이아몬드, 그리고 이름도 생소한 희귀한 광물들이 땅 아래에 잠들어 있었던 것이지요. "이것들은 뭐지? 마그마 대왕이 남기고 간 선물인가?" 아프리카가 놀라며 물었습니다. 가이아 할머니가 잠결에 중얼거렸습니다. "그것은 지구가 수십억 년에 걸쳐 만들어낸 보물이란다. 화산 활동, 퇴적, 지각 변동… 모든 과정이 모여 자원이라는 선물을 땅속에 숨겨놓은 거지." 자원의 분포는 무작위가 아니었습니다. 오래된 순상지, 즉 안정된 땅에는 철과 금 같은 광물이 풍부했고, 퇴적 분지에는 석유와 천연가스가 숨어 있었습니다. 판의 경계 부근에는 지열 에너지가 풍부했지요.</w:t>
      </w:r>
    </w:p>
    <w:p>
      <w:pPr>
        <w:spacing w:after="160" w:line="360"/>
      </w:pPr>
      <w:r>
        <w:rPr>
          <w:rFonts w:ascii="Arial" w:cs="Arial" w:eastAsia="Arial" w:hAnsi="Arial"/>
          <w:color w:val="333333"/>
          <w:sz w:val="22"/>
          <w:szCs w:val="22"/>
        </w:rPr>
        <w:t xml:space="preserve">아시아 용사의 땅 아래에는 엄청난 양의 석유가 숨겨져 있었고, 이것은 나중에 중동이라 불리는 지역을 세계의 에너지 중심지로 만들었습니다. 남아메리카의 아마존 열대우림은 그 자체로 지구의 허파 역할을 하는 거대한 생태 자원이었으며, 오세아니아의 바다 밑에는 망간 단괴라는 바다의 보석이 널려 있었지요. 하지만 용사들 사이에서 갈등이 생기기 시작했습니다. 자원이 많은 용사는 더 강해지려 했고, 자원이 적은 용사는 불공평하다고 느꼈기 때문입니다. "왜 보물이 골고루 나뉘지 않은 거야?" 오세아니아가 서운한 표정으로 물었습니다. 할머니의 잠꼬대가 들려왔습니다. "자원은 가진 자의 것이 아니라 나누는 자의 것이란다. 서로 다른 보물을 교환하고 나눌 때 비로소 모두가 풍요로워지는 거야." 이 말은 오늘날 국제 무역과 자원 협력의 중요성을 일깨워주는 깊은 교훈이었습니다.</w:t>
      </w:r>
    </w:p>
    <w:p>
      <w:pPr>
        <w:pBdr>
          <w:bottom w:val="single" w:color="CCCCCC" w:sz="2" w:space="1"/>
        </w:pBdr>
        <w:spacing w:before="100" w:after="200"/>
      </w:pPr>
    </w:p>
    <w:p>
      <w:pPr>
        <w:spacing w:before="300" w:after="80"/>
      </w:pPr>
      <w:r>
        <w:rPr>
          <w:rFonts w:ascii="Arial" w:cs="Arial" w:eastAsia="Arial" w:hAnsi="Arial"/>
          <w:b/>
          <w:bCs/>
          <w:color w:val="1B4F72"/>
          <w:sz w:val="28"/>
          <w:szCs w:val="28"/>
        </w:rPr>
        <w:t xml:space="preserve">제8장</w:t>
      </w:r>
    </w:p>
    <w:p>
      <w:pPr>
        <w:spacing w:after="80"/>
      </w:pPr>
      <w:r>
        <w:rPr>
          <w:rFonts w:ascii="Arial" w:cs="Arial" w:eastAsia="Arial" w:hAnsi="Arial"/>
          <w:b/>
          <w:bCs/>
          <w:color w:val="2E75B6"/>
          <w:sz w:val="26"/>
          <w:szCs w:val="26"/>
        </w:rPr>
        <w:t xml:space="preserve">수만 가지 생명의 춤 — 생태 다양성</w:t>
      </w:r>
    </w:p>
    <w:p>
      <w:pPr>
        <w:spacing w:after="120"/>
      </w:pPr>
      <w:r>
        <w:rPr>
          <w:rFonts w:ascii="Arial" w:cs="Arial" w:eastAsia="Arial" w:hAnsi="Arial"/>
          <w:i/>
          <w:iCs/>
          <w:color w:val="7D6608"/>
          <w:sz w:val="20"/>
          <w:szCs w:val="20"/>
        </w:rPr>
        <w:t xml:space="preserve">📌 중심 내용: 기후와 지형의 차이가 지구 곳곳에 다양한 생태계와 생물종을 만들어낸다.</w:t>
      </w:r>
    </w:p>
    <w:p>
      <w:pPr>
        <w:spacing w:after="160" w:line="360"/>
      </w:pPr>
      <w:r>
        <w:rPr>
          <w:rFonts w:ascii="Arial" w:cs="Arial" w:eastAsia="Arial" w:hAnsi="Arial"/>
          <w:color w:val="333333"/>
          <w:sz w:val="22"/>
          <w:szCs w:val="22"/>
        </w:rPr>
        <w:t xml:space="preserve">자원을 둘러싼 갈등이 가라앉을 무렵, 용사들은 자신들의 땅 위에서 벌어지는 놀라운 광경에 눈을 돌렸습니다. 각자의 대륙 위에서 전혀 다른 종류의 생명들이 춤을 추고 있었던 것입니다. 아시아의 대나무 숲에서는 판다가 느긋하게 대나무를 씹고 있었고, 시베리아의 타이가 숲에서는 호랑이가 눈 위를 소리 없이 걸었습니다. 아프리카의 사바나에서는 사자와 얼룩말, 기린이 함께 대평원을 달렸고, 코끼리 가족이 물웅덩이를 찾아 긴 여행을 하고 있었지요. 남아메리카의 아마존에서는 세계 동식물 종의 10퍼센트 이상이 모여 살고 있었는데, 나무 한 그루에만 수백 종의 곤충이 살 정도로 생태계가 풍성했습니다.</w:t>
      </w:r>
    </w:p>
    <w:p>
      <w:pPr>
        <w:spacing w:after="160" w:line="360"/>
      </w:pPr>
      <w:r>
        <w:rPr>
          <w:rFonts w:ascii="Arial" w:cs="Arial" w:eastAsia="Arial" w:hAnsi="Arial"/>
          <w:color w:val="333333"/>
          <w:sz w:val="22"/>
          <w:szCs w:val="22"/>
        </w:rPr>
        <w:t xml:space="preserve">오세아니아 용사가 가장 자랑스러워한 것은 바로 그레이트 배리어 리프, 대보초였습니다. 산호들이 수천 년에 걸쳐 쌓아 올린 이 거대한 해양 생태계는 우주에서도 보일 정도였고, 그 안에는 1500종 이상의 물고기와 수천 종의 해양 생물이 살고 있었지요. 남극 용사의 차가운 바다에서도 생명은 피어나고 있었습니다. 크릴새우 떼가 바다를 붉게 물들이고, 그 크릴을 먹으러 고래와 펭귄이 모여들었지요. "같은 지구인데 이렇게 다른 생명들이 살 수 있다니!" 북아메리카 용사가 감탄했습니다. 그 비밀은 바로 기후와 지형의 다양성이었습니다. 뜨거운 곳에는 뜨거운 곳에 맞는 생명이, 차가운 곳에는 차가운 곳에 맞는 생명이 오랜 세월 적응하며 진화해온 것이지요. 생태 다양성은 지구가 가진 가장 위대한 보물이었으며, 그것은 어떤 금이나 다이아몬드보다도 소중한 것이었습니다.</w:t>
      </w:r>
    </w:p>
    <w:p>
      <w:pPr>
        <w:pBdr>
          <w:bottom w:val="single" w:color="CCCCCC" w:sz="2" w:space="1"/>
        </w:pBdr>
        <w:spacing w:before="100" w:after="200"/>
      </w:pPr>
    </w:p>
    <w:p>
      <w:pPr>
        <w:spacing w:before="300" w:after="80"/>
      </w:pPr>
      <w:r>
        <w:rPr>
          <w:rFonts w:ascii="Arial" w:cs="Arial" w:eastAsia="Arial" w:hAnsi="Arial"/>
          <w:b/>
          <w:bCs/>
          <w:color w:val="1B4F72"/>
          <w:sz w:val="28"/>
          <w:szCs w:val="28"/>
        </w:rPr>
        <w:t xml:space="preserve">제9장</w:t>
      </w:r>
    </w:p>
    <w:p>
      <w:pPr>
        <w:spacing w:after="80"/>
      </w:pPr>
      <w:r>
        <w:rPr>
          <w:rFonts w:ascii="Arial" w:cs="Arial" w:eastAsia="Arial" w:hAnsi="Arial"/>
          <w:b/>
          <w:bCs/>
          <w:color w:val="2E75B6"/>
          <w:sz w:val="26"/>
          <w:szCs w:val="26"/>
        </w:rPr>
        <w:t xml:space="preserve">옛날엔 하나였다 — 대륙 이동설</w:t>
      </w:r>
    </w:p>
    <w:p>
      <w:pPr>
        <w:spacing w:after="120"/>
      </w:pPr>
      <w:r>
        <w:rPr>
          <w:rFonts w:ascii="Arial" w:cs="Arial" w:eastAsia="Arial" w:hAnsi="Arial"/>
          <w:i/>
          <w:iCs/>
          <w:color w:val="7D6608"/>
          <w:sz w:val="20"/>
          <w:szCs w:val="20"/>
        </w:rPr>
        <w:t xml:space="preserve">📌 중심 내용: 대륙은 원래 하나의 초대륙(판게아)이었으며 서서히 갈라져 현재의 모습이 되었다.</w:t>
      </w:r>
    </w:p>
    <w:p>
      <w:pPr>
        <w:spacing w:after="160" w:line="360"/>
      </w:pPr>
      <w:r>
        <w:rPr>
          <w:rFonts w:ascii="Arial" w:cs="Arial" w:eastAsia="Arial" w:hAnsi="Arial"/>
          <w:color w:val="333333"/>
          <w:sz w:val="22"/>
          <w:szCs w:val="22"/>
        </w:rPr>
        <w:t xml:space="preserve">전투가 소강상태에 접어들던 어느 밤, 용사들은 모닥불 주위에 둘러앉아 이야기를 나누었습니다. 그때 아프리카 용사가 이상한 것을 발견했습니다. "남아메리카, 네 동쪽 해안선의 모양이 내 서쪽 해안선과 퍼즐 조각처럼 딱 맞는 것 같지 않아?" 남아메리카가 놀라며 자신의 해안선을 살펴보니 정말 그랬습니다. 마치 원래 한 덩어리였다가 누군가가 찢어놓은 것 같았지요. 더 놀라운 것은 그다음이었습니다. 아프리카 내륙에서 발견된 메소사우루스라는 고대 민물 파충류의 화석이 남아메리카에서도 똑같이 발견된 것이었습니다. 바다를 건널 수 없는 민물 동물이 어떻게 두 대륙에 모두 있을 수 있을까요? 답은 하나뿐이었습니다. 그 동물이 살던 시절에는 두 대륙이 하나로 붙어 있었다는 것이지요.</w:t>
      </w:r>
    </w:p>
    <w:p>
      <w:pPr>
        <w:spacing w:after="160" w:line="360"/>
      </w:pPr>
      <w:r>
        <w:rPr>
          <w:rFonts w:ascii="Arial" w:cs="Arial" w:eastAsia="Arial" w:hAnsi="Arial"/>
          <w:color w:val="333333"/>
          <w:sz w:val="22"/>
          <w:szCs w:val="22"/>
        </w:rPr>
        <w:t xml:space="preserve">이 이야기를 들은 가이아 할머니가 꿈속에서 속삭였습니다. "그래, 너희들은 원래 하나였단다. 약 3억 년 전, 너희 모두는 '판게아'라는 하나의 거대한 대륙이었어. 하지만 마그마 대왕의 힘으로 서서히 갈라지기 시작했지. 수천만 년, 수억 년에 걸쳐 조금씩 조금씩…" 이것이 바로 독일의 과학자 알프레드 베게너가 주장한 대륙 이동설이었습니다. 용사들 사이에 무거운 침묵이 흘렀습니다. 마그마 대왕이 이루고자 했던 "다시 하나로 합치겠다"는 야망은 어쩌면 옛날로 돌아가고 싶은 향수였는지도 모릅니다. 하지만 유럽 용사가 조용히 말했습니다. "우리가 갈라진 것은 파괴가 아니라 성장이었어. 하나였기에 같은 뿌리를 가졌고, 갈라졌기에 각자의 빛깔을 찾은 거야." 그 말에 모든 용사가 고개를 끄덕였습니다. 분리는 끝이 아니라 새로운 시작이었던 것입니다.</w:t>
      </w:r>
    </w:p>
    <w:p>
      <w:pPr>
        <w:pBdr>
          <w:bottom w:val="single" w:color="CCCCCC" w:sz="2" w:space="1"/>
        </w:pBdr>
        <w:spacing w:before="100" w:after="200"/>
      </w:pPr>
    </w:p>
    <w:p>
      <w:pPr>
        <w:spacing w:before="300" w:after="80"/>
      </w:pPr>
      <w:r>
        <w:rPr>
          <w:rFonts w:ascii="Arial" w:cs="Arial" w:eastAsia="Arial" w:hAnsi="Arial"/>
          <w:b/>
          <w:bCs/>
          <w:color w:val="1B4F72"/>
          <w:sz w:val="28"/>
          <w:szCs w:val="28"/>
        </w:rPr>
        <w:t xml:space="preserve">제10장</w:t>
      </w:r>
    </w:p>
    <w:p>
      <w:pPr>
        <w:spacing w:after="80"/>
      </w:pPr>
      <w:r>
        <w:rPr>
          <w:rFonts w:ascii="Arial" w:cs="Arial" w:eastAsia="Arial" w:hAnsi="Arial"/>
          <w:b/>
          <w:bCs/>
          <w:color w:val="2E75B6"/>
          <w:sz w:val="26"/>
          <w:szCs w:val="26"/>
        </w:rPr>
        <w:t xml:space="preserve">끝나지 않는 이야기 — 지구의 변화</w:t>
      </w:r>
    </w:p>
    <w:p>
      <w:pPr>
        <w:spacing w:after="120"/>
      </w:pPr>
      <w:r>
        <w:rPr>
          <w:rFonts w:ascii="Arial" w:cs="Arial" w:eastAsia="Arial" w:hAnsi="Arial"/>
          <w:i/>
          <w:iCs/>
          <w:color w:val="7D6608"/>
          <w:sz w:val="20"/>
          <w:szCs w:val="20"/>
        </w:rPr>
        <w:t xml:space="preserve">📌 중심 내용: 지구는 지금도 변화하고 있으며, 우리는 그 변화를 이해하고 함께 살아가야 한다.</w:t>
      </w:r>
    </w:p>
    <w:p>
      <w:pPr>
        <w:spacing w:after="160" w:line="360"/>
      </w:pPr>
      <w:r>
        <w:rPr>
          <w:rFonts w:ascii="Arial" w:cs="Arial" w:eastAsia="Arial" w:hAnsi="Arial"/>
          <w:color w:val="333333"/>
          <w:sz w:val="22"/>
          <w:szCs w:val="22"/>
        </w:rPr>
        <w:t xml:space="preserve">마지막 전투가 다가왔습니다. 마그마 대왕이 마지막 힘을 모아 대륙을 다시 합치려 했지만, 일곱 용사와 다섯 파도가 하나로 힘을 합치자 균형이 이루어졌습니다. 놀라운 것은 마그마 대왕이 완전한 적이 아니었다는 사실이었습니다. 마그마 대왕의 힘이 없었다면 산맥도, 새로운 땅도, 지열 에너지도 만들어지지 못했을 테니까요. 가이아 할머니가 마침내 잠에서 깨어났습니다. 할머니는 용사들과 파도들, 그리고 마그마 대왕을 모두 바라보며 미소 지었습니다. "너희 모두 내 소중한 일부란다. 충돌하는 것도, 갈라지는 것도, 흔들리는 것도 모두 살아 있다는 증거야. 지구는 완성된 것이 아니라 지금 이 순간에도 변화하고 있단다."</w:t>
      </w:r>
    </w:p>
    <w:p>
      <w:pPr>
        <w:spacing w:after="160" w:line="360"/>
      </w:pPr>
      <w:r>
        <w:rPr>
          <w:rFonts w:ascii="Arial" w:cs="Arial" w:eastAsia="Arial" w:hAnsi="Arial"/>
          <w:color w:val="333333"/>
          <w:sz w:val="22"/>
          <w:szCs w:val="22"/>
        </w:rPr>
        <w:t xml:space="preserve">그 말은 진실이었습니다. 지금 이 순간에도 대서양은 매년 2.5센티미터씩 넓어지고 있고, 히말라야산맥은 매년 몇 밀리미터씩 더 높아지고 있습니다. 아프리카 대륙의 동쪽은 서서히 갈라지며 수백만 년 후 새로운 바다가 탄생할 준비를 하고 있지요. 빙하는 기후 변화로 녹아내리고 있고, 해수면은 조금씩 올라가고 있습니다. 지구는 단 한 순간도 같은 모습으로 멈춰 있지 않습니다. 가이아 할머니는 마지막으로 이 이야기를 듣는 모든 이에게 말했습니다. "지구의 이야기는 끝나지 않았단다. 그리고 이제 이 이야기의 다음 장은 바로 너희 인간들이 쓰게 될 거야. 지구를 이해하고, 존중하고, 함께 변해가는 것. 그것이 이 행성에서 살아가는 가장 아름다운 방법이란다." 일곱 용사와 다섯 파도는 서로를 바라보며 고개를 끄덕였습니다. 그리고 지구는 오늘도, 내일도, 영원히 변화하며 자신의 이야기를 써 내려가고 있습니다.</w:t>
      </w:r>
    </w:p>
    <w:p>
      <w:pPr>
        <w:pBdr>
          <w:bottom w:val="single" w:color="CCCCCC" w:sz="2" w:space="1"/>
        </w:pBdr>
        <w:spacing w:before="100" w:after="200"/>
      </w:pPr>
    </w:p>
    <w:p>
      <w:pPr>
        <w:pBdr>
          <w:bottom w:val="single" w:color="27AE60" w:sz="4" w:space="1"/>
        </w:pBdr>
        <w:spacing w:before="300" w:after="100"/>
      </w:pPr>
    </w:p>
    <w:p>
      <w:pPr>
        <w:spacing w:after="80" w:line="360"/>
      </w:pPr>
      <w:r>
        <w:rPr>
          <w:rFonts w:ascii="Arial" w:cs="Arial" w:eastAsia="Arial" w:hAnsi="Arial"/>
          <w:b/>
          <w:bCs/>
          <w:color w:val="27AE60"/>
          <w:sz w:val="26"/>
          <w:szCs w:val="26"/>
        </w:rPr>
        <w:t xml:space="preserve">🌱 교훈 — 지구는 끊임없이 변한다.</w:t>
      </w:r>
    </w:p>
    <w:p>
      <w:pPr>
        <w:spacing w:after="80" w:line="360"/>
      </w:pPr>
      <w:r>
        <w:rPr>
          <w:rFonts w:ascii="Arial" w:cs="Arial" w:eastAsia="Arial" w:hAnsi="Arial"/>
          <w:b w:val="false"/>
          <w:bCs w:val="false"/>
          <w:color w:val="333333"/>
          <w:sz w:val="22"/>
          <w:szCs w:val="22"/>
        </w:rPr>
        <w:t xml:space="preserve"/>
      </w:r>
    </w:p>
    <w:p>
      <w:pPr>
        <w:spacing w:after="80" w:line="360"/>
      </w:pPr>
      <w:r>
        <w:rPr>
          <w:rFonts w:ascii="Arial" w:cs="Arial" w:eastAsia="Arial" w:hAnsi="Arial"/>
          <w:b w:val="false"/>
          <w:bCs w:val="false"/>
          <w:color w:val="333333"/>
          <w:sz w:val="22"/>
          <w:szCs w:val="22"/>
        </w:rPr>
        <w:t xml:space="preserve">갈라지는 것은 끝이 아니라 새로운 시작이며, 충돌은 파괴만이 아니라 창조를 낳기도 합니다. 서로 다른 대륙과 바다, 기후와 생태계가 어우러져 하나의 지구를 이루듯, 다양성 속의 조화야말로 가장 아름다운 힘입니다. 지구의 변화를 두려워하지 말고, 이해하고 함께 걸어가는 것이 우리 모두의 몫입니다.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2026-02-12T22:58:22.434Z</dcterms:created>
  <dcterms:modified xsi:type="dcterms:W3CDTF">2026-02-12T22:58:22.435Z</dcterms:modified>
</cp:coreProperties>
</file>

<file path=docProps/custom.xml><?xml version="1.0" encoding="utf-8"?>
<Properties xmlns="http://schemas.openxmlformats.org/officeDocument/2006/custom-properties" xmlns:vt="http://schemas.openxmlformats.org/officeDocument/2006/docPropsVTypes"/>
</file>