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80"/>
        <w:jc w:val="center"/>
      </w:pPr>
      <w:r>
        <w:rPr>
          <w:rFonts w:ascii="맑은 고딕" w:cs="맑은 고딕" w:eastAsia="맑은 고딕" w:hAnsi="맑은 고딕"/>
          <w:b/>
          <w:bCs/>
          <w:sz w:val="36"/>
          <w:szCs w:val="36"/>
        </w:rPr>
        <w:t xml:space="preserve">《바람의 나침반과 한반도의 비밀》</w:t>
      </w:r>
    </w:p>
    <w:p>
      <w:pPr>
        <w:spacing w:after="300"/>
        <w:jc w:val="center"/>
      </w:pPr>
      <w:r>
        <w:rPr>
          <w:rFonts w:ascii="맑은 고딕" w:cs="맑은 고딕" w:eastAsia="맑은 고딕" w:hAnsi="맑은 고딕"/>
          <w:color w:val="555555"/>
          <w:sz w:val="26"/>
          <w:szCs w:val="26"/>
        </w:rPr>
        <w:t xml:space="preserve">— 위치를 찾아 떠난 소녀 '나라'의 대모험 —</w:t>
      </w:r>
    </w:p>
    <w:p>
      <w:pPr>
        <w:pBdr>
          <w:bottom w:val="single" w:color="2E75B6" w:sz="6" w:space="1"/>
        </w:pBdr>
        <w:spacing w:after="200"/>
      </w:pPr>
    </w:p>
    <w:p>
      <w:pPr>
        <w:spacing w:before="200" w:after="150"/>
      </w:pPr>
      <w:r>
        <w:rPr>
          <w:rFonts w:ascii="맑은 고딕" w:cs="맑은 고딕" w:eastAsia="맑은 고딕" w:hAnsi="맑은 고딕"/>
          <w:b/>
          <w:bCs/>
          <w:color w:val="2E75B6"/>
          <w:sz w:val="28"/>
          <w:szCs w:val="28"/>
        </w:rPr>
        <w:t xml:space="preserve">🎭 등장인물 소개</w:t>
      </w:r>
    </w:p>
    <w:p>
      <w:pPr>
        <w:spacing w:after="80"/>
      </w:pPr>
      <w:r>
        <w:rPr>
          <w:rFonts w:ascii="맑은 고딕" w:cs="맑은 고딕" w:eastAsia="맑은 고딕" w:hAnsi="맑은 고딕"/>
          <w:b/>
          <w:bCs/>
          <w:sz w:val="22"/>
          <w:szCs w:val="22"/>
        </w:rPr>
        <w:t xml:space="preserve">▸ 나라 (주인공): </w:t>
      </w:r>
      <w:r>
        <w:rPr>
          <w:rFonts w:ascii="맑은 고딕" w:cs="맑은 고딕" w:eastAsia="맑은 고딕" w:hAnsi="맑은 고딕"/>
          <w:sz w:val="22"/>
          <w:szCs w:val="22"/>
        </w:rPr>
        <w:t xml:space="preserve">호기심 많은 12살 소녀. '우리나라는 왜 여기에 있을까?'라는 질문을 품고 모험을 떠난다.</w:t>
      </w:r>
    </w:p>
    <w:p>
      <w:pPr>
        <w:spacing w:after="80"/>
      </w:pPr>
      <w:r>
        <w:rPr>
          <w:rFonts w:ascii="맑은 고딕" w:cs="맑은 고딕" w:eastAsia="맑은 고딕" w:hAnsi="맑은 고딕"/>
          <w:b/>
          <w:bCs/>
          <w:sz w:val="22"/>
          <w:szCs w:val="22"/>
        </w:rPr>
        <w:t xml:space="preserve">▸ 바람할아버지 (안내자): </w:t>
      </w:r>
      <w:r>
        <w:rPr>
          <w:rFonts w:ascii="맑은 고딕" w:cs="맑은 고딕" w:eastAsia="맑은 고딕" w:hAnsi="맑은 고딕"/>
          <w:sz w:val="22"/>
          <w:szCs w:val="22"/>
        </w:rPr>
        <w:t xml:space="preserve">수천 년을 살아온 바람의 정령. 한반도의 역사와 지리를 모두 기억하고 있다.</w:t>
      </w:r>
    </w:p>
    <w:p>
      <w:pPr>
        <w:spacing w:after="80"/>
      </w:pPr>
      <w:r>
        <w:rPr>
          <w:rFonts w:ascii="맑은 고딕" w:cs="맑은 고딕" w:eastAsia="맑은 고딕" w:hAnsi="맑은 고딕"/>
          <w:b/>
          <w:bCs/>
          <w:sz w:val="22"/>
          <w:szCs w:val="22"/>
        </w:rPr>
        <w:t xml:space="preserve">▸ 검은안개 (갈등 세력): </w:t>
      </w:r>
      <w:r>
        <w:rPr>
          <w:rFonts w:ascii="맑은 고딕" w:cs="맑은 고딕" w:eastAsia="맑은 고딕" w:hAnsi="맑은 고딕"/>
          <w:sz w:val="22"/>
          <w:szCs w:val="22"/>
        </w:rPr>
        <w:t xml:space="preserve">사람들이 자기 위치의 소중함을 잊게 만드는 어둠의 존재. 무관심과 무지에서 힘을 얻는다.</w:t>
      </w:r>
    </w:p>
    <w:p>
      <w:pPr>
        <w:spacing w:after="80"/>
      </w:pPr>
      <w:r>
        <w:rPr>
          <w:rFonts w:ascii="맑은 고딕" w:cs="맑은 고딕" w:eastAsia="맑은 고딕" w:hAnsi="맑은 고딕"/>
          <w:b/>
          <w:bCs/>
          <w:sz w:val="22"/>
          <w:szCs w:val="22"/>
        </w:rPr>
        <w:t xml:space="preserve">▸ 동해 · 서해 · 남해 (삼형제): </w:t>
      </w:r>
      <w:r>
        <w:rPr>
          <w:rFonts w:ascii="맑은 고딕" w:cs="맑은 고딕" w:eastAsia="맑은 고딕" w:hAnsi="맑은 고딕"/>
          <w:sz w:val="22"/>
          <w:szCs w:val="22"/>
        </w:rPr>
        <w:t xml:space="preserve">한반도를 감싸고 있는 세 바다의 수호신. 각각 다른 성격과 보물을 지니고 있다.</w:t>
      </w:r>
    </w:p>
    <w:p>
      <w:pPr>
        <w:spacing w:after="80"/>
      </w:pPr>
      <w:r>
        <w:rPr>
          <w:rFonts w:ascii="맑은 고딕" w:cs="맑은 고딕" w:eastAsia="맑은 고딕" w:hAnsi="맑은 고딕"/>
          <w:b/>
          <w:bCs/>
          <w:sz w:val="22"/>
          <w:szCs w:val="22"/>
        </w:rPr>
        <w:t xml:space="preserve">▸ 대륙거인 · 해양거인: </w:t>
      </w:r>
      <w:r>
        <w:rPr>
          <w:rFonts w:ascii="맑은 고딕" w:cs="맑은 고딕" w:eastAsia="맑은 고딕" w:hAnsi="맑은 고딕"/>
          <w:sz w:val="22"/>
          <w:szCs w:val="22"/>
        </w:rPr>
        <w:t xml:space="preserve">유라시아 대륙과 태평양을 상징하는 두 거인. 한반도는 이 둘을 잇는 다리 역할을 한다.</w:t>
      </w:r>
    </w:p>
    <w:p>
      <w:pPr>
        <w:spacing w:before="200" w:after="100"/>
      </w:pPr>
    </w:p>
    <w:p>
      <w:pPr>
        <w:spacing w:after="200"/>
      </w:pPr>
      <w:r>
        <w:rPr>
          <w:rFonts w:ascii="맑은 고딕" w:cs="맑은 고딕" w:eastAsia="맑은 고딕" w:hAnsi="맑은 고딕"/>
          <w:b/>
          <w:bCs/>
          <w:color w:val="C0392B"/>
          <w:sz w:val="28"/>
          <w:szCs w:val="28"/>
        </w:rPr>
        <w:t xml:space="preserve">⚔️ 갈등 구조</w:t>
      </w:r>
    </w:p>
    <w:p>
      <w:pPr>
        <w:spacing w:after="300"/>
      </w:pPr>
      <w:r>
        <w:rPr>
          <w:rFonts w:ascii="맑은 고딕" w:cs="맑은 고딕" w:eastAsia="맑은 고딕" w:hAnsi="맑은 고딕"/>
          <w:sz w:val="22"/>
          <w:szCs w:val="22"/>
        </w:rPr>
        <w:t xml:space="preserve">검은안개가 한반도의 '위치 기억'을 하나씩 지워가고 있다. 나라는 바람할아버지와 함께 10개의 위치 기억 조각을 되찾아야 한반도가 세계 속에서 빛을 잃지 않는다. 매 문단은 하나의 기억 조각을 되찾는 모험이다.</w:t>
      </w:r>
    </w:p>
    <w:p>
      <w:pPr>
        <w:pBdr>
          <w:bottom w:val="single" w:color="2E75B6" w:sz="6" w:space="1"/>
        </w:pBdr>
        <w:spacing w:after="300"/>
      </w:pPr>
    </w:p>
    <w:p>
      <w:pPr>
        <w:spacing w:before="300" w:after="100"/>
      </w:pPr>
      <w:r>
        <w:rPr>
          <w:rFonts w:ascii="맑은 고딕" w:cs="맑은 고딕" w:eastAsia="맑은 고딕" w:hAnsi="맑은 고딕"/>
          <w:b/>
          <w:bCs/>
          <w:color w:val="2E75B6"/>
          <w:sz w:val="26"/>
          <w:szCs w:val="26"/>
        </w:rPr>
        <w:t xml:space="preserve">제1장</w:t>
      </w:r>
    </w:p>
    <w:p>
      <w:pPr>
        <w:spacing w:after="150"/>
      </w:pPr>
      <w:r>
        <w:rPr>
          <w:rFonts w:ascii="맑은 고딕" w:cs="맑은 고딕" w:eastAsia="맑은 고딕" w:hAnsi="맑은 고딕"/>
          <w:b/>
          <w:bCs/>
          <w:sz w:val="24"/>
          <w:szCs w:val="24"/>
        </w:rPr>
        <w:t xml:space="preserve">아시아의 심장을 향해 — 첫 번째 기억 조각</w:t>
      </w:r>
    </w:p>
    <w:p>
      <w:pPr>
        <w:spacing w:after="100" w:line="360"/>
      </w:pPr>
      <w:r>
        <w:rPr>
          <w:rFonts w:ascii="맑은 고딕" w:cs="맑은 고딕" w:eastAsia="맑은 고딕" w:hAnsi="맑은 고딕"/>
          <w:sz w:val="22"/>
          <w:szCs w:val="22"/>
        </w:rPr>
        <w:t xml:space="preserve">나라는 학교에서 돌아오는 길에 이상한 바람을 만났습니다. 봄바람도 아니고 가을바람도 아닌, 마치 누군가 이름을 부르는 듯한 바람이었습니다. "나라야, 나라야…" 바람이 속삭이자 나라의 가방 속에서 낡은 나침반 하나가 빛을 내기 시작했습니다. 할머니가 돌아가시기 전에 주신, 한 번도 작동하지 않던 그 나침반이었습니다. 나침반의 바늘이 빙글빙글 돌더니 하늘을 가리켰고, 그 순간 나라의 발이 땅에서 떨어졌습니다. 눈을 떴을 때 나라는 거대한 지도 위에 서 있었습니다. 발밑에는 아시아 대륙이 펼쳐져 있었고, 그 한가운데에서 작지만 또렷하게 빛나는 땅이 보였습니다. "저기가 바로 네가 사는 곳이란다." 하얀 수염의 바람할아버지가 나타나 말했습니다. "한반도는 아시아 대륙의 동쪽 끝에 자리 잡고 있지. 중국, 일본, 러시아 같은 큰 나라들 사이에서 당당히 빛나는 보석 같은 곳이야." 그때 검은안개가 스르르 올라오며 한반도의 빛을 삼키려 했습니다. "첫 번째 기억 조각을 찾아야 해! 우리나라가 아시아 속 어디에 있는지를 기억하는 조각이야!" 바람할아버지가 외쳤습니다. 나라는 용기를 내어 빛나는 곳을 향해 뛰어들었고, 손바닥 위에 따뜻한 빛 한 조각이 내려앉았습니다. 아시아 속 한반도의 위치, 그 첫 번째 기억이 되살아난 것입니다.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2E75B6"/>
          <w:sz w:val="26"/>
          <w:szCs w:val="26"/>
        </w:rPr>
        <w:t xml:space="preserve">제2장</w:t>
      </w:r>
    </w:p>
    <w:p>
      <w:pPr>
        <w:spacing w:after="150"/>
      </w:pPr>
      <w:r>
        <w:rPr>
          <w:rFonts w:ascii="맑은 고딕" w:cs="맑은 고딕" w:eastAsia="맑은 고딕" w:hAnsi="맑은 고딕"/>
          <w:b/>
          <w:bCs/>
          <w:sz w:val="24"/>
          <w:szCs w:val="24"/>
        </w:rPr>
        <w:t xml:space="preserve">위도의 마법사 — 사계절을 만드는 비밀</w:t>
      </w:r>
    </w:p>
    <w:p>
      <w:pPr>
        <w:spacing w:after="100" w:line="360"/>
      </w:pPr>
      <w:r>
        <w:rPr>
          <w:rFonts w:ascii="맑은 고딕" w:cs="맑은 고딕" w:eastAsia="맑은 고딕" w:hAnsi="맑은 고딕"/>
          <w:sz w:val="22"/>
          <w:szCs w:val="22"/>
        </w:rPr>
        <w:t xml:space="preserve">첫 번째 기억 조각을 되찾자 나라의 눈앞에 새로운 풍경이 펼쳐졌습니다. 금빛 가을 단풍이 붉게 물드는 산, 하얀 눈이 소복이 쌓인 겨울 마을, 벚꽃이 흩날리는 봄 언덕, 그리고 매미가 우는 뜨거운 여름 바다까지 — 네 가지 풍경이 동시에 나라를 둘러쌌습니다. "이게 다 뭐예요?" 나라가 놀라서 물었습니다. 바람할아버지가 빙그레 웃으며 허공에 선 하나를 그었습니다. "이것은 위도라는 마법의 선이란다. 한반도는 북위 33도에서 43도 사이, 중위도 온대 기후대에 위치하고 있어. 이 위치 덕분에 우리나라는 봄, 여름, 가을, 겨울 네 계절을 뚜렷하게 경험할 수 있지." 검은안개가 다시 몰려오며 사계절의 경계를 흐리게 만들었습니다. 단풍과 벚꽃이 뒤섞이고, 눈과 비가 동시에 내리기 시작했습니다. "위도의 기억이 사라지면 계절의 질서도 무너진단다!" 나라는 혼란 속에서도 눈을 감고 집중했습니다. 봄에 심은 씨앗이 여름에 자라고, 가을에 열매를 맺고, 겨울에 쉬는 자연의 순환을 떠올렸습니다. 그 순간 두 번째 기억 조각이 나라의 손에 들어왔고, 사계절이 다시 제자리를 찾아 아름답게 돌아갔습니다. 위도라는 보이지 않는 선이 우리에게 이토록 아름다운 사계절을 선물한다는 것을, 나라는 깊이 깨달았습니다.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2E75B6"/>
          <w:sz w:val="26"/>
          <w:szCs w:val="26"/>
        </w:rPr>
        <w:t xml:space="preserve">제3장</w:t>
      </w:r>
    </w:p>
    <w:p>
      <w:pPr>
        <w:spacing w:after="150"/>
      </w:pPr>
      <w:r>
        <w:rPr>
          <w:rFonts w:ascii="맑은 고딕" w:cs="맑은 고딕" w:eastAsia="맑은 고딕" w:hAnsi="맑은 고딕"/>
          <w:b/>
          <w:bCs/>
          <w:sz w:val="24"/>
          <w:szCs w:val="24"/>
        </w:rPr>
        <w:t xml:space="preserve">삼형제 바다의 노래 — 세 바다가 품은 이야기</w:t>
      </w:r>
    </w:p>
    <w:p>
      <w:pPr>
        <w:spacing w:after="100" w:line="360"/>
      </w:pPr>
      <w:r>
        <w:rPr>
          <w:rFonts w:ascii="맑은 고딕" w:cs="맑은 고딕" w:eastAsia="맑은 고딕" w:hAnsi="맑은 고딕"/>
          <w:sz w:val="22"/>
          <w:szCs w:val="22"/>
        </w:rPr>
        <w:t xml:space="preserve">세 번째 모험에서 나라는 해변에 도착했습니다. 그런데 보통 해변이 아니었습니다. 동쪽, 서쪽, 남쪽에서 각각 다른 색깔의 파도가 밀려오고 있었습니다. 깊고 푸른 파도는 동해에서, 너른 갯벌을 품은 황금빛 파도는 서해에서, 따뜻하고 투명한 파도는 남해에서 왔습니다. "우리가 삼형제 바다다!" 세 파도가 동시에 외치며 사람의 모습으로 변했습니다. 첫째 동해는 키가 크고 깊은 눈을 가진 청년이었고, 둘째 서해는 넓은 어깨의 온화한 중년이었으며, 막내 남해는 활발하고 밝은 소년이었습니다. "한반도는 삼면이 바다란다." 바람할아버지가 설명했습니다. "동해는 깊고 맑은 바다로 해양 자원이 풍부하고, 서해는 넓은 갯벌과 조수간만의 차이가 크며, 남해는 따뜻한 해류가 흘러 다양한 해양 생물이 살지." 검은안개가 삼형제 사이에 불화를 일으키려 했습니다. "너희는 서로 다르니 하나가 될 수 없어!" 하지만 나라가 외쳤습니다. "달라서 더 특별한 거예요! 세 바다가 한반도를 감싸기 때문에 우리나라는 어디로든 나아갈 수 있잖아요!" 삼형제가 손을 맞잡자 세 번째 기억 조각이 빛나며 나타났습니다. 삼면의 바다는 한반도의 가장 큰 축복이라는 진실과 함께.</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2E75B6"/>
          <w:sz w:val="26"/>
          <w:szCs w:val="26"/>
        </w:rPr>
        <w:t xml:space="preserve">제4장</w:t>
      </w:r>
    </w:p>
    <w:p>
      <w:pPr>
        <w:spacing w:after="150"/>
      </w:pPr>
      <w:r>
        <w:rPr>
          <w:rFonts w:ascii="맑은 고딕" w:cs="맑은 고딕" w:eastAsia="맑은 고딕" w:hAnsi="맑은 고딕"/>
          <w:b/>
          <w:bCs/>
          <w:sz w:val="24"/>
          <w:szCs w:val="24"/>
        </w:rPr>
        <w:t xml:space="preserve">두 거인의 다리 — 대륙과 해양을 잇다</w:t>
      </w:r>
    </w:p>
    <w:p>
      <w:pPr>
        <w:spacing w:after="100" w:line="360"/>
      </w:pPr>
      <w:r>
        <w:rPr>
          <w:rFonts w:ascii="맑은 고딕" w:cs="맑은 고딕" w:eastAsia="맑은 고딕" w:hAnsi="맑은 고딕"/>
          <w:sz w:val="22"/>
          <w:szCs w:val="22"/>
        </w:rPr>
        <w:t xml:space="preserve">나라가 네 번째 기억 조각을 찾아 도착한 곳은 거대한 협곡이었습니다. 한쪽에는 산처럼 큰 거인이 서 있었는데, 온몸이 흙과 바위로 이루어져 있었습니다. 유라시아 대륙을 상징하는 대륙거인이었습니다. 반대편에는 온몸이 물과 파도로 이루어진 또 다른 거인이 서 있었습니다. 태평양을 상징하는 해양거인이었습니다. 두 거인은 서로를 노려보며 으르렁거리고 있었습니다. "우리는 결코 만날 수 없다!" 대륙거인이 외쳤습니다. "육지와 바다는 영원히 갈라져 있을 뿐이지!" 해양거인도 맞받아쳤습니다. 나라는 두 거인 사이의 틈을 보았습니다. 그 틈 위에 한반도 모양의 빛나는 다리가 놓여 있었지만, 검은안개가 그 다리를 무너뜨리려 하고 있었습니다. "한반도는 대륙과 해양을 연결하는 반도란다." 바람할아버지가 말했습니다. "북쪽으로는 유라시아 대륙과 이어져 있고, 삼면의 바다를 통해 태평양으로 나아갈 수 있지. 이 연결의 힘이야말로 한반도만이 가진 특별한 능력이야." 나라는 두 거인에게 달려가 양손을 내밀었습니다. "연결되면 더 강해져요!" 나라의 진심에 두 거인이 멈칫했고, 한반도의 다리 위에서 네 번째 기억 조각이 빛났습니다. 대륙과 해양의 교차점이라는 한반도의 정체성이 되살아난 순간이었습니다.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2E75B6"/>
          <w:sz w:val="26"/>
          <w:szCs w:val="26"/>
        </w:rPr>
        <w:t xml:space="preserve">제5장</w:t>
      </w:r>
    </w:p>
    <w:p>
      <w:pPr>
        <w:spacing w:after="150"/>
      </w:pPr>
      <w:r>
        <w:rPr>
          <w:rFonts w:ascii="맑은 고딕" w:cs="맑은 고딕" w:eastAsia="맑은 고딕" w:hAnsi="맑은 고딕"/>
          <w:b/>
          <w:bCs/>
          <w:sz w:val="24"/>
          <w:szCs w:val="24"/>
        </w:rPr>
        <w:t xml:space="preserve">지도 위의 열쇠 — 전략적 위치의 힘</w:t>
      </w:r>
    </w:p>
    <w:p>
      <w:pPr>
        <w:spacing w:after="100" w:line="360"/>
      </w:pPr>
      <w:r>
        <w:rPr>
          <w:rFonts w:ascii="맑은 고딕" w:cs="맑은 고딕" w:eastAsia="맑은 고딕" w:hAnsi="맑은 고딕"/>
          <w:sz w:val="22"/>
          <w:szCs w:val="22"/>
        </w:rPr>
        <w:t xml:space="preserve">다섯 번째 모험에서 나라는 커다란 체스판 같은 세계 지도 위에 서 있었습니다. 각 나라가 체스 말처럼 놓여 있었는데, 한반도 자리에는 황금 열쇠 하나가 놓여 있었습니다. "이 열쇠는 뭐예요?" 나라가 물었습니다. "한반도의 전략적 위치를 상징하는 열쇠란다." 바람할아버지가 진지한 표정으로 말했습니다. "한반도는 동북아시아의 중심에 위치하고 있어. 중국, 일본, 러시아라는 강대국들 사이에서 이 위치는 때로는 기회가 되기도 하고 때로는 위기가 되기도 했지." 검은안개가 체스판 위를 뒤덮으며 열쇠를 집어삼키려 했습니다. "전략적 위치 따위 무슨 소용이야? 강한 자만이 살아남는 거야!" 검은안개가 비웃었습니다. 하지만 나라는 열쇠를 꼭 쥐며 대답했습니다. "위치를 아는 것이 힘이에요. 어디에 서 있는지 알아야 어디로 갈지도 정할 수 있으니까요!" 열쇠가 빛을 발하며 다섯 번째 기억 조각으로 변했습니다. 체스판 위에서 한반도의 말이 당당하게 빛나기 시작했고, 나라는 전략적 위치란 약점이 아니라 세상을 향한 문을 여는 열쇠라는 것을 배웠습니다. 작은 땅이라도 어디에 있느냐에 따라 세상의 중심이 될 수 있다는 놀라운 교훈이었습니다.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2E75B6"/>
          <w:sz w:val="26"/>
          <w:szCs w:val="26"/>
        </w:rPr>
        <w:t xml:space="preserve">제6장</w:t>
      </w:r>
    </w:p>
    <w:p>
      <w:pPr>
        <w:spacing w:after="150"/>
      </w:pPr>
      <w:r>
        <w:rPr>
          <w:rFonts w:ascii="맑은 고딕" w:cs="맑은 고딕" w:eastAsia="맑은 고딕" w:hAnsi="맑은 고딕"/>
          <w:b/>
          <w:bCs/>
          <w:sz w:val="24"/>
          <w:szCs w:val="24"/>
        </w:rPr>
        <w:t xml:space="preserve">시간의 소용돌이 — 역사를 바꾼 위치</w:t>
      </w:r>
    </w:p>
    <w:p>
      <w:pPr>
        <w:spacing w:after="100" w:line="360"/>
      </w:pPr>
      <w:r>
        <w:rPr>
          <w:rFonts w:ascii="맑은 고딕" w:cs="맑은 고딕" w:eastAsia="맑은 고딕" w:hAnsi="맑은 고딕"/>
          <w:sz w:val="22"/>
          <w:szCs w:val="22"/>
        </w:rPr>
        <w:t xml:space="preserve">여섯 번째 기억 조각을 찾아가는 길에 나라는 시간의 소용돌이 속으로 빨려 들어갔습니다. 눈앞에 수천 년의 역사가 파노라마처럼 펼쳐졌습니다. 고구려의 기마군단이 만주 벌판을 달리고, 신라의 배가 당나라로 향했으며, 고려 상인들이 아라비아 상인과 물건을 교환하고 있었습니다. 하지만 곧 어두운 장면도 나타났습니다. 수많은 외세의 침략 — 몽골, 왜구, 병자호란, 그리고 일제 강점기까지. "이 모든 것이 위치 때문이었다고요?" 나라가 가슴 아파하며 물었습니다. 바람할아버지가 무겁게 고개를 끄덕였습니다. "한반도의 위치는 문명의 교차로이면서 동시에 강대국들의 관심이 집중되는 곳이었어. 그래서 수많은 침략을 받기도 했지만, 동시에 다양한 문화를 받아들이고 발전시키는 힘도 가질 수 있었단다." 검은안개가 어두운 역사만을 강조하며 나라를 슬픔에 빠뜨리려 했습니다. 하지만 나라는 고개를 들었습니다. "아픔도 있었지만, 그때마다 우리 민족은 다시 일어섰잖아요. 위치가 시련을 주었지만, 그 시련이 우리를 더 강하게 만든 거예요!" 눈물 한 방울이 떨어진 자리에서 여섯 번째 기억 조각이 피어올랐습니다. 역사의 무게를 견뎌낸 한반도의 자리, 그 위치가 만든 역사의 기억이었습니다.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2E75B6"/>
          <w:sz w:val="26"/>
          <w:szCs w:val="26"/>
        </w:rPr>
        <w:t xml:space="preserve">제7장</w:t>
      </w:r>
    </w:p>
    <w:p>
      <w:pPr>
        <w:spacing w:after="150"/>
      </w:pPr>
      <w:r>
        <w:rPr>
          <w:rFonts w:ascii="맑은 고딕" w:cs="맑은 고딕" w:eastAsia="맑은 고딕" w:hAnsi="맑은 고딕"/>
          <w:b/>
          <w:bCs/>
          <w:sz w:val="24"/>
          <w:szCs w:val="24"/>
        </w:rPr>
        <w:t xml:space="preserve">실크로드의 마지막 정거장 — 교역과 문화의 통로</w:t>
      </w:r>
    </w:p>
    <w:p>
      <w:pPr>
        <w:spacing w:after="100" w:line="360"/>
      </w:pPr>
      <w:r>
        <w:rPr>
          <w:rFonts w:ascii="맑은 고딕" w:cs="맑은 고딕" w:eastAsia="맑은 고딕" w:hAnsi="맑은 고딕"/>
          <w:sz w:val="22"/>
          <w:szCs w:val="22"/>
        </w:rPr>
        <w:t xml:space="preserve">일곱 번째 모험에서 나라는 활기찬 시장 한가운데 서 있었습니다. 동서양의 물건이 뒤섞인 신비로운 시장이었습니다. 비단과 도자기, 향신료와 보석, 책과 악기가 넘쳐나고 있었습니다. "여기가 어디예요?" 나라가 눈을 동그랗게 뜨며 물었습니다. "실크로드의 동쪽 끝, 그리고 해양 무역의 시작점이란다." 바람할아버지가 미소 지었습니다. "한반도는 대륙의 문물이 바다로 나아가고, 바다의 문물이 대륙으로 들어오는 관문이었어. 중국의 종이와 화약이 한반도를 거쳐 일본으로 전해졌고, 인도의 불교도 이 길을 통해 들어왔지." 시장 사람들이 서로 물건을 교환하며 웃고, 다른 나라 말을 배우며 대화하는 모습이 보였습니다. 문화와 지식이 자유롭게 오가는 아름다운 풍경이었습니다. 검은안개가 시장에 장벽을 세우려 했습니다. "교류는 위험해! 문을 닫아!" 하지만 나라는 장벽 앞에 서서 외쳤습니다. "연결이 끊기면 성장도 멈추는 거예요. 한반도가 교역과 문화의 통로였기에 우리 문화도 풍요로워진 거잖아요!" 장벽이 무너지고 일곱 번째 기억 조각이 나타났습니다. 한반도가 단순한 땅이 아니라 문명과 문명을 잇는 살아있는 다리였다는 소중한 기억이었습니다.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2E75B6"/>
          <w:sz w:val="26"/>
          <w:szCs w:val="26"/>
        </w:rPr>
        <w:t xml:space="preserve">제8장</w:t>
      </w:r>
    </w:p>
    <w:p>
      <w:pPr>
        <w:spacing w:after="150"/>
      </w:pPr>
      <w:r>
        <w:rPr>
          <w:rFonts w:ascii="맑은 고딕" w:cs="맑은 고딕" w:eastAsia="맑은 고딕" w:hAnsi="맑은 고딕"/>
          <w:b/>
          <w:bCs/>
          <w:sz w:val="24"/>
          <w:szCs w:val="24"/>
        </w:rPr>
        <w:t xml:space="preserve">산과 강의 노래 — 자연환경이 품은 선물</w:t>
      </w:r>
    </w:p>
    <w:p>
      <w:pPr>
        <w:spacing w:after="100" w:line="360"/>
      </w:pPr>
      <w:r>
        <w:rPr>
          <w:rFonts w:ascii="맑은 고딕" w:cs="맑은 고딕" w:eastAsia="맑은 고딕" w:hAnsi="맑은 고딕"/>
          <w:sz w:val="22"/>
          <w:szCs w:val="22"/>
        </w:rPr>
        <w:t xml:space="preserve">여덟 번째 모험에서 나라는 숨이 멎을 듯 아름다운 풍경 속에 서 있었습니다. 동쪽에는 태백산맥이 등뼈처럼 우뚝 솟아 있었고, 그 사이로 맑은 강물이 서쪽으로 흘러내렸습니다. 한강, 낙동강, 금강, 영산강 — 한반도의 젖줄이라 불리는 강들이 반짝이며 노래하고 있었습니다. "와, 정말 아름다워요!" 나라가 감탄했습니다. 바람할아버지가 나라를 하늘 높이 들어올렸습니다. 위에서 내려다본 한반도는 동쪽이 높고 서쪽이 낮은 경동 지형을 이루고 있었습니다. 산지가 국토의 약 70퍼센트를 차지하고, 서남쪽으로 넓은 평야가 펼쳐져 농사짓기에 좋은 땅이 보였습니다. "이 자연환경은 한반도의 위치와 밀접하게 연결되어 있단다." 바람할아버지가 설명했습니다. "대륙에서 불어오는 계절풍, 바다에서 올라오는 해류, 그리고 산맥과 강이 어우러져 이 땅만의 독특한 생태계를 만들었지." 검은안개가 산을 깎고 강을 마르게 하려 했지만, 나라가 땅에 손을 대자 자연의 에너지가 솟아올라 검은안개를 밀어냈습니다. 여덟 번째 기억 조각은 산꼭대기에서 빛나고 있었습니다. 한반도의 자연환경은 위치가 빚어낸 최고의 선물이라는 기억이 담겨 있었습니다.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2E75B6"/>
          <w:sz w:val="26"/>
          <w:szCs w:val="26"/>
        </w:rPr>
        <w:t xml:space="preserve">제9장</w:t>
      </w:r>
    </w:p>
    <w:p>
      <w:pPr>
        <w:spacing w:after="150"/>
      </w:pPr>
      <w:r>
        <w:rPr>
          <w:rFonts w:ascii="맑은 고딕" w:cs="맑은 고딕" w:eastAsia="맑은 고딕" w:hAnsi="맑은 고딕"/>
          <w:b/>
          <w:bCs/>
          <w:sz w:val="24"/>
          <w:szCs w:val="24"/>
        </w:rPr>
        <w:t xml:space="preserve">이웃의 얼굴들 — 주변 국가와의 관계</w:t>
      </w:r>
    </w:p>
    <w:p>
      <w:pPr>
        <w:spacing w:after="100" w:line="360"/>
      </w:pPr>
      <w:r>
        <w:rPr>
          <w:rFonts w:ascii="맑은 고딕" w:cs="맑은 고딕" w:eastAsia="맑은 고딕" w:hAnsi="맑은 고딕"/>
          <w:sz w:val="22"/>
          <w:szCs w:val="22"/>
        </w:rPr>
        <w:t xml:space="preserve">아홉 번째 기억 조각을 찾아 나선 나라 앞에 네 개의 거대한 문이 나타났습니다. 북쪽 문 너머에는 광활한 중국 대륙과 시베리아의 설원이 보였고, 동쪽 문 너머에는 일본 열도가 떠 있었습니다. 서쪽 문 너머에는 중국의 동해안이, 남쪽 문 너머에는 드넓은 태평양이 펼쳐져 있었습니다. "한반도 주변에는 세계적인 강대국들이 있단다." 바람할아버지가 각 문을 가리키며 말했습니다. "중국은 14억 인구의 거대한 이웃이고, 일본은 경제 대국이며, 러시아는 세계에서 가장 넓은 나라지. 그리고 태평양 건너에는 미국이 있어." 검은안개가 네 개의 문 사이에서 두려움을 퍼뜨리기 시작했습니다. "강대국에 둘러싸여 있으니 위험하지 않겠어?" 나라는 잠시 두려움을 느꼈지만, 곧 고개를 저었습니다. "이웃이 크다고 무서워할 필요는 없어요. 오히려 좋은 이웃이 많다는 건 그만큼 배우고 교류할 기회가 많다는 뜻이잖아요!" 나라가 네 개의 문을 동시에 활짝 열자, 문 사이로 빛이 쏟아졌습니다. 아홉 번째 기억 조각이 빛 속에서 모습을 드러냈고, 그 안에는 이웃과의 관계를 지혜롭게 만들어가는 것이 한반도 위치의 진정한 힘이라는 깨달음이 담겨 있었습니다.</w:t>
      </w:r>
    </w:p>
    <w:p>
      <w:pPr>
        <w:spacing w:before="200" w:after="200"/>
        <w:jc w:val="center"/>
      </w:pPr>
      <w:r>
        <w:rPr>
          <w:rFonts w:ascii="맑은 고딕" w:cs="맑은 고딕" w:eastAsia="맑은 고딕" w:hAnsi="맑은 고딕"/>
          <w:color w:val="AAAAAA"/>
          <w:sz w:val="22"/>
          <w:szCs w:val="22"/>
        </w:rPr>
        <w:t xml:space="preserve">✦ ✦ ✦</w:t>
      </w:r>
    </w:p>
    <w:p>
      <w:pPr>
        <w:spacing w:before="300" w:after="100"/>
      </w:pPr>
      <w:r>
        <w:rPr>
          <w:rFonts w:ascii="맑은 고딕" w:cs="맑은 고딕" w:eastAsia="맑은 고딕" w:hAnsi="맑은 고딕"/>
          <w:b/>
          <w:bCs/>
          <w:color w:val="2E75B6"/>
          <w:sz w:val="26"/>
          <w:szCs w:val="26"/>
        </w:rPr>
        <w:t xml:space="preserve">제10장 (마지막)</w:t>
      </w:r>
    </w:p>
    <w:p>
      <w:pPr>
        <w:spacing w:after="150"/>
      </w:pPr>
      <w:r>
        <w:rPr>
          <w:rFonts w:ascii="맑은 고딕" w:cs="맑은 고딕" w:eastAsia="맑은 고딕" w:hAnsi="맑은 고딕"/>
          <w:b/>
          <w:bCs/>
          <w:sz w:val="24"/>
          <w:szCs w:val="24"/>
        </w:rPr>
        <w:t xml:space="preserve">위치의 의미 — 나라가 찾은 대답</w:t>
      </w:r>
    </w:p>
    <w:p>
      <w:pPr>
        <w:spacing w:after="100" w:line="360"/>
      </w:pPr>
      <w:r>
        <w:rPr>
          <w:rFonts w:ascii="맑은 고딕" w:cs="맑은 고딕" w:eastAsia="맑은 고딕" w:hAnsi="맑은 고딕"/>
          <w:sz w:val="22"/>
          <w:szCs w:val="22"/>
        </w:rPr>
        <w:t xml:space="preserve">열 번째이자 마지막 기억 조각을 찾아야 할 때가 왔습니다. 아홉 개의 기억 조각이 나라의 손에서 빛나고 있었지만, 마지막 조각은 어디에도 보이지 않았습니다. 검은안개가 마지막 힘을 모아 세상을 뒤덮었습니다. "마지막 기억은 절대 찾을 수 없을 거야! 위치 따위에 무슨 의미가 있겠어?" 나라는 눈을 감았습니다. 그리고 지금까지의 모험을 천천히 떠올렸습니다. 아시아 속 빛나는 보석, 사계절의 아름다움, 삼면의 바다, 대륙과 해양의 다리, 전략적 열쇠, 역사의 무게, 문화의 통로, 자연의 선물, 이웃과의 인연 — 이 모든 것이 하나로 연결되는 순간, 나라의 가슴속에서 마지막 기억 조각이 스스로 태어났습니다. "위치는 단순히 지도 위의 점이 아니에요." 나라가 눈을 뜨며 힘차게 말했습니다. "위치는 그곳에 사는 사람들의 역사이고, 문화이고, 미래예요. 한반도가 이 자리에 있기 때문에 우리의 이야기가 만들어진 거예요!" 열 개의 기억 조각이 하나로 합쳐지며 찬란한 빛을 발했고, 검은안개는 완전히 사라졌습니다. 바람할아버지가 눈물을 글썽이며 말했습니다. "그래, 위치는 역사를 만든단다. 그리고 그 역사 위에 서서 미래를 만드는 것은 바로 너희들이야." 나라는 다시 학교 앞에 서 있었습니다. 손에는 낡은 나침반이 쥐어져 있었고, 나침반의 바늘은 더 이상 미친 듯이 돌지 않았습니다. 한반도를, 자신의 자리를 정확히 가리키고 있었습니다. 나라는 미소 지었습니다. 이제 그 자리의 의미를 알았으니까요.</w:t>
      </w:r>
    </w:p>
    <w:p>
      <w:pPr>
        <w:pBdr>
          <w:bottom w:val="single" w:color="27AE60" w:sz="6" w:space="1"/>
        </w:pBdr>
        <w:spacing w:before="300" w:after="100"/>
      </w:pPr>
    </w:p>
    <w:p>
      <w:pPr>
        <w:spacing w:before="200" w:after="100"/>
        <w:jc w:val="center"/>
      </w:pPr>
      <w:r>
        <w:rPr>
          <w:rFonts w:ascii="맑은 고딕" w:cs="맑은 고딕" w:eastAsia="맑은 고딕" w:hAnsi="맑은 고딕"/>
          <w:b/>
          <w:bCs/>
          <w:color w:val="27AE60"/>
          <w:sz w:val="28"/>
          <w:szCs w:val="28"/>
        </w:rPr>
        <w:t xml:space="preserve">🌱 교훈</w:t>
      </w:r>
    </w:p>
    <w:p>
      <w:pPr>
        <w:spacing w:after="100"/>
        <w:jc w:val="center"/>
      </w:pPr>
      <w:r>
        <w:rPr>
          <w:rFonts w:ascii="맑은 고딕" w:cs="맑은 고딕" w:eastAsia="맑은 고딕" w:hAnsi="맑은 고딕"/>
          <w:b/>
          <w:bCs/>
          <w:sz w:val="24"/>
          <w:szCs w:val="24"/>
        </w:rPr>
        <w:t xml:space="preserve">위치는 역사를 만든다.</w:t>
      </w:r>
    </w:p>
    <w:p>
      <w:pPr>
        <w:spacing w:after="300"/>
        <w:jc w:val="center"/>
      </w:pPr>
      <w:r>
        <w:rPr>
          <w:rFonts w:ascii="맑은 고딕" w:cs="맑은 고딕" w:eastAsia="맑은 고딕" w:hAnsi="맑은 고딕"/>
          <w:color w:val="555555"/>
          <w:sz w:val="22"/>
          <w:szCs w:val="22"/>
        </w:rPr>
        <w:t xml:space="preserve">그리고 그 역사 위에서 미래를 만드는 것은 바로 우리 자신이다.</w:t>
      </w:r>
    </w:p>
    <w:p>
      <w:pPr>
        <w:spacing w:before="300" w:after="150"/>
      </w:pPr>
      <w:r>
        <w:rPr>
          <w:rFonts w:ascii="맑은 고딕" w:cs="맑은 고딕" w:eastAsia="맑은 고딕" w:hAnsi="맑은 고딕"/>
          <w:b/>
          <w:bCs/>
          <w:color w:val="2E75B6"/>
          <w:sz w:val="28"/>
          <w:szCs w:val="28"/>
        </w:rPr>
        <w:t xml:space="preserve">📋 문단별 중심 내용 및 서사 연결 구조</w:t>
      </w:r>
    </w:p>
    <w:p>
      <w:pPr>
        <w:spacing w:after="60"/>
      </w:pPr>
      <w:r>
        <w:rPr>
          <w:rFonts w:ascii="맑은 고딕" w:cs="맑은 고딕" w:eastAsia="맑은 고딕" w:hAnsi="맑은 고딕"/>
          <w:sz w:val="20"/>
          <w:szCs w:val="20"/>
        </w:rPr>
        <w:t xml:space="preserve">  제1장: 아시아 속 한반도의 위치를 발견하며 모험이 시작된다.</w:t>
      </w:r>
    </w:p>
    <w:p>
      <w:pPr>
        <w:spacing w:after="60"/>
      </w:pPr>
      <w:r>
        <w:rPr>
          <w:rFonts w:ascii="맑은 고딕" w:cs="맑은 고딕" w:eastAsia="맑은 고딕" w:hAnsi="맑은 고딕"/>
          <w:sz w:val="20"/>
          <w:szCs w:val="20"/>
        </w:rPr>
        <w:t xml:space="preserve">  제2장: 위도와 기후의 관계를 깨달으며 사계절의 비밀을 푼다.</w:t>
      </w:r>
    </w:p>
    <w:p>
      <w:pPr>
        <w:spacing w:after="60"/>
      </w:pPr>
      <w:r>
        <w:rPr>
          <w:rFonts w:ascii="맑은 고딕" w:cs="맑은 고딕" w:eastAsia="맑은 고딕" w:hAnsi="맑은 고딕"/>
          <w:sz w:val="20"/>
          <w:szCs w:val="20"/>
        </w:rPr>
        <w:t xml:space="preserve">  제3장: 삼면의 바다를 만나 한반도의 해양적 축복을 이해한다.</w:t>
      </w:r>
    </w:p>
    <w:p>
      <w:pPr>
        <w:spacing w:after="60"/>
      </w:pPr>
      <w:r>
        <w:rPr>
          <w:rFonts w:ascii="맑은 고딕" w:cs="맑은 고딕" w:eastAsia="맑은 고딕" w:hAnsi="맑은 고딕"/>
          <w:sz w:val="20"/>
          <w:szCs w:val="20"/>
        </w:rPr>
        <w:t xml:space="preserve">  제4장: 대륙과 해양을 잇는 반도의 정체성을 되찾는다.</w:t>
      </w:r>
    </w:p>
    <w:p>
      <w:pPr>
        <w:spacing w:after="60"/>
      </w:pPr>
      <w:r>
        <w:rPr>
          <w:rFonts w:ascii="맑은 고딕" w:cs="맑은 고딕" w:eastAsia="맑은 고딕" w:hAnsi="맑은 고딕"/>
          <w:sz w:val="20"/>
          <w:szCs w:val="20"/>
        </w:rPr>
        <w:t xml:space="preserve">  제5장: 전략적 위치의 의미를 배우며 자기 자리의 힘을 깨닫는다.</w:t>
      </w:r>
    </w:p>
    <w:p>
      <w:pPr>
        <w:spacing w:after="60"/>
      </w:pPr>
      <w:r>
        <w:rPr>
          <w:rFonts w:ascii="맑은 고딕" w:cs="맑은 고딕" w:eastAsia="맑은 고딕" w:hAnsi="맑은 고딕"/>
          <w:sz w:val="20"/>
          <w:szCs w:val="20"/>
        </w:rPr>
        <w:t xml:space="preserve">  제6장: 위치가 만든 역사의 빛과 그림자를 마주한다.</w:t>
      </w:r>
    </w:p>
    <w:p>
      <w:pPr>
        <w:spacing w:after="60"/>
      </w:pPr>
      <w:r>
        <w:rPr>
          <w:rFonts w:ascii="맑은 고딕" w:cs="맑은 고딕" w:eastAsia="맑은 고딕" w:hAnsi="맑은 고딕"/>
          <w:sz w:val="20"/>
          <w:szCs w:val="20"/>
        </w:rPr>
        <w:t xml:space="preserve">  제7장: 교역과 문화 교류의 통로로서 한반도의 역할을 확인한다.</w:t>
      </w:r>
    </w:p>
    <w:p>
      <w:pPr>
        <w:spacing w:after="60"/>
      </w:pPr>
      <w:r>
        <w:rPr>
          <w:rFonts w:ascii="맑은 고딕" w:cs="맑은 고딕" w:eastAsia="맑은 고딕" w:hAnsi="맑은 고딕"/>
          <w:sz w:val="20"/>
          <w:szCs w:val="20"/>
        </w:rPr>
        <w:t xml:space="preserve">  제8장: 자연환경이 위치와 연결되어 있음을 체험한다.</w:t>
      </w:r>
    </w:p>
    <w:p>
      <w:pPr>
        <w:spacing w:after="60"/>
      </w:pPr>
      <w:r>
        <w:rPr>
          <w:rFonts w:ascii="맑은 고딕" w:cs="맑은 고딕" w:eastAsia="맑은 고딕" w:hAnsi="맑은 고딕"/>
          <w:sz w:val="20"/>
          <w:szCs w:val="20"/>
        </w:rPr>
        <w:t xml:space="preserve">  제9장: 주변 국가와의 관계를 이해하고 지혜로운 공존을 배운다.</w:t>
      </w:r>
    </w:p>
    <w:p>
      <w:pPr>
        <w:spacing w:after="60"/>
      </w:pPr>
      <w:r>
        <w:rPr>
          <w:rFonts w:ascii="맑은 고딕" w:cs="맑은 고딕" w:eastAsia="맑은 고딕" w:hAnsi="맑은 고딕"/>
          <w:sz w:val="20"/>
          <w:szCs w:val="20"/>
        </w:rPr>
        <w:t xml:space="preserve">  제10장: 모든 기억을 종합하여 '위치는 역사를 만든다'는 교훈에 도달한다.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2026-02-12T22:58:45.123Z</dcterms:created>
  <dcterms:modified xsi:type="dcterms:W3CDTF">2026-02-12T22:58:45.123Z</dcterms:modified>
</cp:coreProperties>
</file>

<file path=docProps/custom.xml><?xml version="1.0" encoding="utf-8"?>
<Properties xmlns="http://schemas.openxmlformats.org/officeDocument/2006/custom-properties" xmlns:vt="http://schemas.openxmlformats.org/officeDocument/2006/docPropsVTypes"/>
</file>