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36"/>
          <w:szCs w:val="36"/>
        </w:rPr>
        <w:t xml:space="preserve">🏔️ 산이와 강이의 대모험 — 백두에서 한라까지, 잃어버린 국토의 노래를 찾아서</w:t>
      </w:r>
    </w:p>
    <w:p>
      <w:pPr>
        <w:spacing w:after="400"/>
        <w:jc w:val="center"/>
      </w:pPr>
      <w:r>
        <w:rPr>
          <w:rFonts w:ascii="Arial" w:cs="Arial" w:eastAsia="Arial" w:hAnsi="Arial"/>
          <w:i/>
          <w:iCs/>
          <w:color w:val="666666"/>
          <w:sz w:val="22"/>
          <w:szCs w:val="22"/>
        </w:rPr>
        <w:t xml:space="preserve">지리 09 | 서사형 동화 · 등장인물 갈등 구조 포함</w:t>
      </w:r>
    </w:p>
    <w:p>
      <w:pPr>
        <w:pBdr>
          <w:bottom w:val="single" w:color="2E75B6" w:sz="6" w:space="1"/>
        </w:pBdr>
        <w:spacing w:after="300"/>
      </w:pPr>
    </w:p>
    <w:p>
      <w:pPr>
        <w:spacing w:before="200" w:after="100"/>
      </w:pPr>
      <w:r>
        <w:rPr>
          <w:rFonts w:ascii="Arial" w:cs="Arial" w:eastAsia="Arial" w:hAnsi="Arial"/>
          <w:b/>
          <w:bCs/>
          <w:color w:val="2E75B6"/>
          <w:sz w:val="26"/>
          <w:szCs w:val="26"/>
        </w:rPr>
        <w:t xml:space="preserve">[등장인물 소개]</w:t>
      </w:r>
    </w:p>
    <w:p>
      <w:pPr>
        <w:spacing w:after="80"/>
      </w:pPr>
      <w:r>
        <w:rPr>
          <w:rFonts w:ascii="Arial" w:cs="Arial" w:eastAsia="Arial" w:hAnsi="Arial"/>
          <w:sz w:val="22"/>
          <w:szCs w:val="22"/>
        </w:rPr>
        <w:t xml:space="preserve">🧒 산이 — 호기심 많은 열두 살 소년. 산꼭대기에 올라가는 것을 좋아하고, 언제나 "왜?"라고 묻는 아이. 백두산 자락의 작은 마을에서 태어났지만 바다를 한 번도 본 적이 없다.</w:t>
      </w:r>
    </w:p>
    <w:p>
      <w:pPr>
        <w:spacing w:after="80"/>
      </w:pPr>
      <w:r>
        <w:rPr>
          <w:rFonts w:ascii="Arial" w:cs="Arial" w:eastAsia="Arial" w:hAnsi="Arial"/>
          <w:sz w:val="22"/>
          <w:szCs w:val="22"/>
        </w:rPr>
        <w:t xml:space="preserve">🧒 강이 — 씩씩하고 용감한 열한 살 소녀. 물 흐르는 소리만 들으면 마음이 편해지는 아이. 한강 근처에서 자랐고, 넓은 세상을 꿈꾸지만 산을 무서워한다.</w:t>
      </w:r>
    </w:p>
    <w:p>
      <w:pPr>
        <w:spacing w:after="80"/>
      </w:pPr>
      <w:r>
        <w:rPr>
          <w:rFonts w:ascii="Arial" w:cs="Arial" w:eastAsia="Arial" w:hAnsi="Arial"/>
          <w:sz w:val="22"/>
          <w:szCs w:val="22"/>
        </w:rPr>
        <w:t xml:space="preserve">🐉 태백용 — 태백산맥을 지키는 오래된 용. 수천 년 동안 한반도의 등뼈를 지켜왔으나, 사람들이 국토를 소중히 여기지 않자 슬퍼하며 잠들어 버렸다.</w:t>
      </w:r>
    </w:p>
    <w:p>
      <w:pPr>
        <w:spacing w:after="80"/>
      </w:pPr>
      <w:r>
        <w:rPr>
          <w:rFonts w:ascii="Arial" w:cs="Arial" w:eastAsia="Arial" w:hAnsi="Arial"/>
          <w:sz w:val="22"/>
          <w:szCs w:val="22"/>
        </w:rPr>
        <w:t xml:space="preserve">🦊 소백여우 — 소백산맥에 사는 장난꾸러기 여우 정령. 길을 잃은 여행자에게 수수께끼를 내며, 맞히면 길을 알려주고 틀리면 엉뚱한 곳으로 보내버린다.</w:t>
      </w:r>
    </w:p>
    <w:p>
      <w:pPr>
        <w:spacing w:after="80"/>
      </w:pPr>
      <w:r>
        <w:rPr>
          <w:rFonts w:ascii="Arial" w:cs="Arial" w:eastAsia="Arial" w:hAnsi="Arial"/>
          <w:sz w:val="22"/>
          <w:szCs w:val="22"/>
        </w:rPr>
        <w:t xml:space="preserve">👴 한라 할아버지 — 제주 한라산 꼭대기에 사는 하얀 수염의 현자. 국토의 노래를 마지막으로 기억하는 존재.</w:t>
      </w:r>
    </w:p>
    <w:p>
      <w:pPr>
        <w:spacing w:before="200" w:after="100"/>
      </w:pPr>
      <w:r>
        <w:rPr>
          <w:rFonts w:ascii="Arial" w:cs="Arial" w:eastAsia="Arial" w:hAnsi="Arial"/>
          <w:b/>
          <w:bCs/>
          <w:color w:val="2E75B6"/>
          <w:sz w:val="26"/>
          <w:szCs w:val="26"/>
        </w:rPr>
        <w:t xml:space="preserve">[갈등 구조]</w:t>
      </w:r>
    </w:p>
    <w:p>
      <w:pPr>
        <w:spacing w:after="80"/>
      </w:pPr>
      <w:r>
        <w:rPr>
          <w:rFonts w:ascii="Arial" w:cs="Arial" w:eastAsia="Arial" w:hAnsi="Arial"/>
          <w:sz w:val="22"/>
          <w:szCs w:val="22"/>
        </w:rPr>
        <w:t xml:space="preserve">산이는 높은 곳을 사랑하고, 강이는 낮은 곳을 사랑한다. 둘은 여행 중 끊임없이 "산이 더 중요하다" "아니, 강이 더 중요하다"고 다투게 된다. 하지만 여행이 깊어질수록, 산과 강이 서로 연결되어 있으며 어느 하나 없이는 국토가 완성되지 않는다는 진실을 깨닫게 된다.</w:t>
      </w:r>
    </w:p>
    <w:p>
      <w:pPr>
        <w:pBdr>
          <w:bottom w:val="single" w:color="2E75B6" w:sz="6" w:space="1"/>
        </w:pBdr>
        <w:spacing w:before="300" w:after="300"/>
      </w:pPr>
    </w:p>
    <w:p>
      <w:pPr>
        <w:pStyle w:val="Heading1"/>
        <w:spacing w:before="400" w:after="200"/>
      </w:pPr>
      <w:r>
        <w:rPr>
          <w:rFonts w:ascii="Arial" w:cs="Arial" w:eastAsia="Arial" w:hAnsi="Arial"/>
          <w:b/>
          <w:bCs/>
          <w:color w:val="1B4F72"/>
          <w:sz w:val="30"/>
          <w:szCs w:val="30"/>
        </w:rPr>
        <w:t xml:space="preserve">제1장. 백두산 — 잠들어버린 노래의 시작</w:t>
      </w:r>
    </w:p>
    <w:p>
      <w:pPr>
        <w:spacing w:after="300" w:line="400"/>
      </w:pPr>
      <w:r>
        <w:rPr>
          <w:rFonts w:ascii="Arial" w:cs="Arial" w:eastAsia="Arial" w:hAnsi="Arial"/>
          <w:sz w:val="22"/>
          <w:szCs w:val="22"/>
        </w:rPr>
        <w:t xml:space="preserve">아주 먼 옛날, 하늘과 땅이 처음 만나는 곳에 거대한 산 하나가 우뚝 솟아 있었습니다. 그 산의 이름은 백두산, 한반도에서 가장 높고 가장 신비로운 산이었지요. 백두산 꼭대기에는 천지라 불리는 맑고 푸른 호수가 있었는데, 그 호수에는 놀라운 비밀이 하나 숨겨져 있었습니다. 바로 "국토의 노래"라는 신비한 멜로디가 천지의 물속 깊은 곳에서 끊임없이 울려 퍼지고 있었던 것입니다. 이 노래가 울려 퍼지는 한, 한반도의 산과 강과 들판은 생명력으로 가득 차올랐고, 사계절은 아름답게 순환하며, 모든 생명체가 평화롭게 살아갈 수 있었습니다. 그런데 어느 날, 사람들이 점점 자신이 살고 있는 땅의 소중함을 잊어가기 시작했습니다. 산을 오르며 감탄하던 마음도, 강물에 감사하던 마음도 서서히 사라져 갔지요. 그러자 천지의 노래도 점점 작아지더니, 마침내 완전히 멈추어 버리고 말았습니다. 산이는 백두산 자락의 작은 마을에서 태어난 소년이었습니다. 어느 날 아침, 산이가 눈을 떠보니 마을의 나무들이 색을 잃고 회색빛으로 변해 있었습니다. 꽃들은 시들고 새들은 노래를 멈추었지요. 마을 어른들은 고개를 저으며 말했습니다. "백두산 천지의 노래가 멈추었구나. 누군가 백두에서 한라까지 여행하며 열 개의 땅의 이야기를 모아야만 노래가 다시 울려 퍼질 것이다." 산이는 주먹을 불끈 쥐었습니다. "제가 가겠습니다! 반드시 노래를 되찾아 오겠어요!" 그렇게 산이의 위대한 여행이 시작되었습니다. 하지만 산이는 아직 몰랐습니다. 이 여행이 자신의 생각을 완전히 바꿔놓을 것이라는 사실을 말이지요.</w:t>
      </w:r>
    </w:p>
    <w:p>
      <w:pPr>
        <w:pStyle w:val="Heading1"/>
        <w:spacing w:before="400" w:after="200"/>
      </w:pPr>
      <w:r>
        <w:rPr>
          <w:rFonts w:ascii="Arial" w:cs="Arial" w:eastAsia="Arial" w:hAnsi="Arial"/>
          <w:b/>
          <w:bCs/>
          <w:color w:val="1B4F72"/>
          <w:sz w:val="30"/>
          <w:szCs w:val="30"/>
        </w:rPr>
        <w:t xml:space="preserve">제2장. 압록강 — 뜻밖의 동행자, 강이를 만나다</w:t>
      </w:r>
    </w:p>
    <w:p>
      <w:pPr>
        <w:spacing w:after="300" w:line="400"/>
      </w:pPr>
      <w:r>
        <w:rPr>
          <w:rFonts w:ascii="Arial" w:cs="Arial" w:eastAsia="Arial" w:hAnsi="Arial"/>
          <w:sz w:val="22"/>
          <w:szCs w:val="22"/>
        </w:rPr>
        <w:t xml:space="preserve">백두산을 내려온 산이는 커다란 강 앞에 멈춰 섰습니다. 그 강은 바로 압록강, 한반도의 북쪽 경계를 이루는 거대한 물줄기였습니다. 압록강은 백두산 천지에서 흘러나온 물이 모여 서쪽으로 흘러가며, 중국과의 국경을 이루고 있었지요. 강물은 넓고 깊었으며, 그 흐름은 마치 살아 있는 거대한 뱀처럼 굽이굽이 이어져 있었습니다. 산이는 강 앞에서 막막해졌습니다. "나는 산은 잘 오르지만, 물은 무서워..." 산이가 발을 동동 구르고 있을 때, 강 건너편에서 한 소녀가 작은 뗏목을 타고 다가왔습니다. "거기 혼자서 뭐 하는 거야?" 소녀의 이름은 강이. 한강 근처에서 자란 아이로, 물과 함께 자랐기에 수영도 뗏목 타기도 능숙했습니다. 하지만 강이에게도 약점이 있었으니, 바로 높은 산을 무서워한다는 것이었지요. 산이가 사정을 이야기하자 강이의 눈이 반짝였습니다. "국토의 노래? 나도 이상한 일을 겪었어. 우리 마을의 한강 물이 점점 줄어들고 있거든. 어른들이 그러는데, 노래가 멈추면 강도 마른다고..." 두 아이는 잠시 서로를 바라보았습니다. 산이는 물이 무섭고, 강이는 산이 무서웠지요. 하지만 혼자서는 이 긴 여행을 해낼 수 없다는 것을 둘 다 알고 있었습니다. "좋아, 같이 가자. 내가 강을 건너는 건 도와줄게." 강이가 손을 내밀었습니다. 산이는 잠시 망설이다가 그 손을 꽉 잡았습니다. "대신 산을 오를 때는 내가 도와줄게!" 압록강이 두 아이에게 들려준 땅의 이야기는 이것이었습니다. "나는 국경의 강이다. 나의 물줄기가 흐르는 곳이 바로 이 나라의 시작점이란다. 땅의 경계를 아는 것, 그것이 국토를 아끼는 첫걸음이지." 두 아이는 첫 번째 이야기를 마음에 새기고 남쪽을 향해 발걸음을 옮겼습니다.</w:t>
      </w:r>
    </w:p>
    <w:p>
      <w:pPr>
        <w:pStyle w:val="Heading1"/>
        <w:spacing w:before="400" w:after="200"/>
      </w:pPr>
      <w:r>
        <w:rPr>
          <w:rFonts w:ascii="Arial" w:cs="Arial" w:eastAsia="Arial" w:hAnsi="Arial"/>
          <w:b/>
          <w:bCs/>
          <w:color w:val="1B4F72"/>
          <w:sz w:val="30"/>
          <w:szCs w:val="30"/>
        </w:rPr>
        <w:t xml:space="preserve">제3장. 태백산맥 — 잠든 용을 깨우다</w:t>
      </w:r>
    </w:p>
    <w:p>
      <w:pPr>
        <w:spacing w:after="300" w:line="400"/>
      </w:pPr>
      <w:r>
        <w:rPr>
          <w:rFonts w:ascii="Arial" w:cs="Arial" w:eastAsia="Arial" w:hAnsi="Arial"/>
          <w:sz w:val="22"/>
          <w:szCs w:val="22"/>
        </w:rPr>
        <w:t xml:space="preserve">산이와 강이가 남쪽으로 내려가자, 거대한 산줄기가 마치 잠든 용의 등뼈처럼 길게 뻗어 있었습니다. 바로 태백산맥이었습니다. 태백산맥은 한반도의 동쪽을 따라 남북으로 길게 이어지는 한반도의 등뼈와도 같은 산줄기로, 이 산맥이 있기에 동쪽은 가파르고 서쪽은 완만한 한반도의 독특한 지형이 만들어진 것이었지요. 산이는 신이 나서 앞장섰지만, 강이는 점점 높아지는 산길에 다리가 후들후들 떨리기 시작했습니다. "산이야, 잠깐만... 나 좀 쉬어도 될까?" "에이, 이 정도도 못 올라? 산이 얼마나 멋진데!" 산이가 자랑스럽게 말했지만, 강이는 기분이 상했습니다. "멋지긴! 이렇게 높고 험한 게 뭐가 좋아? 물이 흐르는 평평한 곳이 훨씬 살기 좋지!" 두 아이의 첫 번째 다툼이 시작되었습니다. 그때, 땅이 쿵쿵 울리더니 산 아래에서 거대한 용 하나가 눈을 번쩍 떴습니다. 태백용이었습니다! 수천 년 동안 한반도의 등뼈를 지켜온 태백용은 사람들이 국토를 소중히 여기지 않자 슬픔에 잠겨 깊은 잠에 빠져 있었던 것입니다. "누가 나의 잠을 깨웠느냐?" 태백용의 우렁찬 목소리에 두 아이는 벌벌 떨었지만, 산이가 용기를 냈습니다. "저희는 국토의 노래를 찾아 여행하는 중입니다!" 태백용은 오랫동안 두 아이를 바라보더니 천천히 말했습니다. "나는 한반도의 뼈대란다. 내가 남북으로 뻗어 있기에 동해의 바람을 막아주고, 서쪽으로 물을 흘려보내 강과 평야를 만들어 주지. 산과 강은 따로 있는 것이 아니라, 하나로 연결되어 있단다." 태백용의 말에 산이와 강이는 서로를 돌아보았습니다. 싸우던 것이 부끄러워졌지요. 태백용은 미소를 짓고 다시 잠들었고, 세 번째 땅의 이야기가 아이들의 마음속에 새겨졌습니다.</w:t>
      </w:r>
    </w:p>
    <w:p>
      <w:pPr>
        <w:pStyle w:val="Heading1"/>
        <w:spacing w:before="400" w:after="200"/>
      </w:pPr>
      <w:r>
        <w:rPr>
          <w:rFonts w:ascii="Arial" w:cs="Arial" w:eastAsia="Arial" w:hAnsi="Arial"/>
          <w:b/>
          <w:bCs/>
          <w:color w:val="1B4F72"/>
          <w:sz w:val="30"/>
          <w:szCs w:val="30"/>
        </w:rPr>
        <w:t xml:space="preserve">제4장. 한강 — 강이의 고향, 그리고 생명의 물길</w:t>
      </w:r>
    </w:p>
    <w:p>
      <w:pPr>
        <w:spacing w:after="300" w:line="400"/>
      </w:pPr>
      <w:r>
        <w:rPr>
          <w:rFonts w:ascii="Arial" w:cs="Arial" w:eastAsia="Arial" w:hAnsi="Arial"/>
          <w:sz w:val="22"/>
          <w:szCs w:val="22"/>
        </w:rPr>
        <w:t xml:space="preserve">태백산맥을 넘어 서쪽으로 내려오자, 눈앞에 넓고 푸른 강이 나타났습니다. 강이의 얼굴이 환하게 밝아졌습니다. "한강이다! 내 고향이야!" 한강은 태백산맥에서 발원하여 서울을 지나 서해로 흘러드는 한반도의 젖줄과도 같은 강이었습니다. 수천 년 동안 한강 유역에는 사람들이 모여 살며 문명을 이루었고, 지금도 수천만 명의 사람들이 한강의 물을 마시며 살아가고 있었지요. 하지만 오늘의 한강은 예전과 달랐습니다. 물의 양이 눈에 띄게 줄어 있었고, 맑던 물빛도 흐려져 있었습니다. 강이는 물가에 쪼그려 앉아 울먹였습니다. "내가 어렸을 때는 여기서 물놀이도 하고, 물고기도 잡았는데..." 산이는 강이 옆에 조용히 앉았습니다. 처음으로 산이는 강이 얼마나 소중한지 마음으로 느꼈습니다. 산이 있어야 물이 흐르고, 물이 흘러야 사람들이 살 수 있다는 것을 눈앞에서 보게 된 것이지요. "강이야, 걱정 마. 우리가 노래를 되찾으면 한강도 다시 풍성해질 거야." 한강의 정령이 물속에서 모습을 드러냈습니다. 반투명한 푸른빛의 존재였지요. "아이들아, 나는 태백산맥에서 태어난 물이 모여 만들어진 강이란다. 산이 없으면 나도 없고, 내가 없으면 이 넓은 서울 땅에 아무도 살 수 없단다. 우리는 모두 연결되어 있지." 네 번째 땅의 이야기였습니다. 산이는 강이의 어깨를 다독였고, 강이는 눈물을 닦으며 미소를 지었습니다. 두 아이 사이의 벽이 조금씩 허물어지고 있었습니다. 이제 산이는 더 이상 "산이 더 중요해"라고 말하지 않았고, 강이도 "강이 더 중요해"라고 우기지 않게 되었습니다. 함께 있을 때 비로소 완전해진다는 것을 조금씩 깨달아 가고 있었던 것입니다.</w:t>
      </w:r>
    </w:p>
    <w:p>
      <w:pPr>
        <w:pStyle w:val="Heading1"/>
        <w:spacing w:before="400" w:after="200"/>
      </w:pPr>
      <w:r>
        <w:rPr>
          <w:rFonts w:ascii="Arial" w:cs="Arial" w:eastAsia="Arial" w:hAnsi="Arial"/>
          <w:b/>
          <w:bCs/>
          <w:color w:val="1B4F72"/>
          <w:sz w:val="30"/>
          <w:szCs w:val="30"/>
        </w:rPr>
        <w:t xml:space="preserve">제5장. 소백산맥 — 여우의 수수께끼, 진짜 중요한 것</w:t>
      </w:r>
    </w:p>
    <w:p>
      <w:pPr>
        <w:spacing w:after="300" w:line="400"/>
      </w:pPr>
      <w:r>
        <w:rPr>
          <w:rFonts w:ascii="Arial" w:cs="Arial" w:eastAsia="Arial" w:hAnsi="Arial"/>
          <w:sz w:val="22"/>
          <w:szCs w:val="22"/>
        </w:rPr>
        <w:t xml:space="preserve">한강을 뒤로하고 남쪽으로 더 내려가자, 태백산맥에서 갈라져 나온 또 하나의 산줄기가 나타났습니다. 소백산맥이었습니다. 태백산맥이 한반도의 큰 등뼈라면, 소백산맥은 그 등뼈에서 뻗어 나온 갈비뼈 같은 산줄기로, 남서쪽 방향으로 비스듬히 뻗어 있었지요. 소백산맥은 충청도와 경상도를 나누는 경계가 되기도 하며, 이 산맥 덕분에 한반도 남부에도 다양한 기후와 지형이 만들어질 수 있었습니다. 산길을 걷고 있는데 갑자기 앞에 하얀 꼬리를 가진 여우 한 마리가 나타났습니다. 소백여우였습니다! "이히히, 여행자들이 왔구나! 내 산을 지나가려면 수수께끼를 풀어야 한다!" 소백여우는 꼬리를 좌우로 흔들며 장난스럽게 웃었습니다. "자, 첫 번째 수수께끼! 산은 높은데 물은 낮은 곳으로 흐른다. 그런데 어떻게 높은 산에서 태어난 물이 바다까지 갈 수 있을까?" 강이가 먼저 대답했습니다. "그건 산맥이 물길을 만들어주기 때문이에요! 높은 곳에서 낮은 곳으로 자연스럽게 흘러내리면서 계곡이 되고, 시내가 되고, 강이 되는 거예요!" 소백여우가 고개를 끄덕였습니다. "좋아, 그럼 두 번째! 산맥이 하나 더 있으면 좋은 점이 뭘까?" 이번에는 산이가 생각에 잠겼습니다. "음... 산맥이 여러 개 있으면 그 사이사이에 다른 날씨와 다른 땅이 생기니까... 더 다양한 것들이 자랄 수 있어요! 사과도, 배도, 벼도 각각 다른 곳에서 잘 자라잖아요!" 소백여우가 펄쩍 뛰며 기뻐했습니다. "정답이다! 소백산맥이 있기에 한반도 남부는 더욱 풍요롭고 다양한 삶의 터전이 될 수 있단다. 자, 길을 열어주마!" 다섯 번째 땅의 이야기. 소백여우의 수수께끼를 통해 산이와 강이는 산맥 하나하나가 모두 의미 있는 존재라는 것을 더 깊이 이해하게 되었습니다.</w:t>
      </w:r>
    </w:p>
    <w:p>
      <w:pPr>
        <w:pStyle w:val="Heading1"/>
        <w:spacing w:before="400" w:after="200"/>
      </w:pPr>
      <w:r>
        <w:rPr>
          <w:rFonts w:ascii="Arial" w:cs="Arial" w:eastAsia="Arial" w:hAnsi="Arial"/>
          <w:b/>
          <w:bCs/>
          <w:color w:val="1B4F72"/>
          <w:sz w:val="30"/>
          <w:szCs w:val="30"/>
        </w:rPr>
        <w:t xml:space="preserve">제6장. 낙동강 — 두 번째 큰 강, 화해의 물결</w:t>
      </w:r>
    </w:p>
    <w:p>
      <w:pPr>
        <w:spacing w:after="300" w:line="400"/>
      </w:pPr>
      <w:r>
        <w:rPr>
          <w:rFonts w:ascii="Arial" w:cs="Arial" w:eastAsia="Arial" w:hAnsi="Arial"/>
          <w:sz w:val="22"/>
          <w:szCs w:val="22"/>
        </w:rPr>
        <w:t xml:space="preserve">소백산맥을 넘어 경상도 땅에 접어들자, 또 하나의 거대한 강이 두 아이를 맞이했습니다. 낙동강이었습니다. 낙동강은 태백산맥의 황지 부근에서 시작하여 경상남도를 거쳐 남해로 흘러드는 한반도에서 가장 긴 강 중 하나였습니다. 한강이 한반도의 중부를 적시는 젖줄이라면, 낙동강은 남부를 품어 안는 어머니의 강이었지요. 낙동강 유역에는 넓은 평야가 펼쳐져 있었고, 그곳에서는 풍성한 쌀과 곡식이 자라나 수많은 사람들의 배를 채워주고 있었습니다. 강이는 낙동강을 보며 감탄했습니다. "와, 한강만큼이나 크고 멋진 강이다!" 산이도 고개를 끄덕였습니다. "그런데 이 강도 태백산맥에서 시작된 거잖아. 결국 산이 물을 만들고, 물이 평야를 만든 거네." 이때 낙동강 위로 커다란 학 한 마리가 날아왔습니다. 학은 두 아이 앞에 내려앉더니 말했습니다. "나는 낙동강을 따라 수천 년을 날아온 학이란다. 이 강이 흐르기에 김해평야와 같은 넓은 땅에서 사람들이 농사를 짓고 살 수 있었지. 하지만 지금은 노래가 멈추어 강물이 줄고, 논이 메마르기 시작했단다." 산이와 강이는 서로를 바라보았습니다. 여행이 깊어질수록, 둘은 더 이상 다투지 않게 되었습니다. 산이 있으니 강이 있고, 강이 있으니 평야가 있고, 평야가 있으니 사람이 산다. 이 연결의 고리를 하나하나 직접 보고 있었기 때문이지요. "우리가 꼭 노래를 되찾아야 해." 산이가 말하자 강이가 힘차게 고개를 끄덕였습니다. 여섯 번째 땅의 이야기는 연결과 화해의 메시지를 담고 있었습니다. 모든 강은 산에서 시작되고, 모든 평야는 강이 만든다는 아름다운 진실이었지요.</w:t>
      </w:r>
    </w:p>
    <w:p>
      <w:pPr>
        <w:pStyle w:val="Heading1"/>
        <w:spacing w:before="400" w:after="200"/>
      </w:pPr>
      <w:r>
        <w:rPr>
          <w:rFonts w:ascii="Arial" w:cs="Arial" w:eastAsia="Arial" w:hAnsi="Arial"/>
          <w:b/>
          <w:bCs/>
          <w:color w:val="1B4F72"/>
          <w:sz w:val="30"/>
          <w:szCs w:val="30"/>
        </w:rPr>
        <w:t xml:space="preserve">제7장. 평야 지대 — 황금빛 들판의 약속</w:t>
      </w:r>
    </w:p>
    <w:p>
      <w:pPr>
        <w:spacing w:after="300" w:line="400"/>
      </w:pPr>
      <w:r>
        <w:rPr>
          <w:rFonts w:ascii="Arial" w:cs="Arial" w:eastAsia="Arial" w:hAnsi="Arial"/>
          <w:sz w:val="22"/>
          <w:szCs w:val="22"/>
        </w:rPr>
        <w:t xml:space="preserve">산과 강을 번갈아 만나며 여행을 계속하던 두 아이는 마침내 넓디넓은 평야 지대에 도착했습니다. 한반도의 서쪽과 남쪽에는 호남평야, 나주평야, 김해평야 같은 큰 평야들이 펼쳐져 있었는데, 이 평야들은 모두 강이 흘러오며 실어다 놓은 비옥한 흙 위에 만들어진 것이었습니다. 평야는 산처럼 웅장하지도, 강처럼 시원하지도 않았지만, 그곳에는 다른 어디에서도 볼 수 없는 풍경이 있었습니다. 바로 끝없이 펼쳐진 황금빛 논과 밭이었지요. 산이가 감탄했습니다. "와, 산에서는 이런 풍경을 볼 수 없어!" 강이도 눈이 휘둥그레졌습니다. "강에서도 이렇게 넓은 땅은 처음 봐!" 하지만 평야도 노래가 멈춘 영향을 받고 있었습니다. 한때 황금빛으로 물결치던 벼들은 시들어 있었고, 농부들은 걱정스러운 얼굴로 하늘만 바라보고 있었습니다. 한 할머니 농부가 두 아이에게 다가왔습니다. "아이들아, 이 평야는 수천 년 동안 우리 조상들이 땀 흘려 일군 삶의 터전이란다. 산에서 내려온 물이 강을 이루고, 강이 흙을 실어다 놓아 이 비옥한 평야가 만들어졌지. 그런데 노래가 멈추니 비도 오지 않고, 강물도 줄어 농사를 지을 수가 없구나." 산이는 발밑의 흙을 만져보았습니다. 부드럽고 기름진 흙이었습니다. 이 흙 한 줌이 만들어지기까지 산과 강과 바람과 시간이 얼마나 오래 함께 일했는지 비로소 느껴졌습니다. 일곱 번째 땅의 이야기. 평야는 산과 강의 협력이 만들어낸 최고의 선물이었습니다. 높은 산, 깊은 강, 넓은 평야 — 이 모든 것이 하나의 고리로 이어져 있었고, 그 고리의 중심에는 "함께"라는 단어가 있었습니다.</w:t>
      </w:r>
    </w:p>
    <w:p>
      <w:pPr>
        <w:pStyle w:val="Heading1"/>
        <w:spacing w:before="400" w:after="200"/>
      </w:pPr>
      <w:r>
        <w:rPr>
          <w:rFonts w:ascii="Arial" w:cs="Arial" w:eastAsia="Arial" w:hAnsi="Arial"/>
          <w:b/>
          <w:bCs/>
          <w:color w:val="1B4F72"/>
          <w:sz w:val="30"/>
          <w:szCs w:val="30"/>
        </w:rPr>
        <w:t xml:space="preserve">제8장. 제주 한라산 — 하얀 수염 할아버지와 마지막 시련</w:t>
      </w:r>
    </w:p>
    <w:p>
      <w:pPr>
        <w:spacing w:after="300" w:line="400"/>
      </w:pPr>
      <w:r>
        <w:rPr>
          <w:rFonts w:ascii="Arial" w:cs="Arial" w:eastAsia="Arial" w:hAnsi="Arial"/>
          <w:sz w:val="22"/>
          <w:szCs w:val="22"/>
        </w:rPr>
        <w:t xml:space="preserve">산과 강과 평야를 모두 지난 두 아이는 마침내 바다를 건너 제주도에 도착했습니다. 제주도는 화산 활동으로 만들어진 아름다운 섬으로, 그 한가운데에 한라산이 우뚝 솟아 있었습니다. 한라산은 남한에서 가장 높은 산으로, 해발 1,950미터의 꼭대기에는 백록담이라는 신비로운 호수가 자리하고 있었지요. 한라산을 오르는 길은 험하고 가팔랐습니다. 강이는 다리가 떨렸지만, 이번에는 산이가 손을 내밀었습니다. "내가 있잖아. 천천히 가자." 여행의 처음에는 서로의 약점을 놀리던 두 아이가 이제는 서로의 약점을 보듬어 주고 있었습니다. 꼭대기에 올라가자 하얀 수염을 가진 노인이 앉아 있었습니다. 한라 할아버지였습니다. "오래 기다렸다, 아이들아." 한라 할아버지는 슬픈 눈으로 말했습니다. "나는 국토의 노래를 마지막으로 기억하는 자란다. 하지만 노래를 되살리려면 마지막 시련을 통과해야 한다." 시련은 이것이었습니다. 산이와 강이가 각각 따로, 자신이 여행하며 배운 것을 이야기해야 하는데, 두 이야기가 하나로 이어져야만 노래가 되살아난다는 것이었습니다. 만약 두 이야기가 따로 놀면, 노래는 영원히 돌아오지 않을 터였습니다. 산이는 가슴이 두근거렸고, 강이는 손에 땀을 쥐었습니다. 과연 산만 사랑하던 아이와 강만 사랑하던 아이의 이야기가 하나로 이어질 수 있을까요? 여덟 번째 땅의 이야기는 바로 이 질문 속에 있었습니다. 한라산과 백록담은 이 땅의 끝이자 새로운 시작을 의미하며, 화산이 만든 특별한 지형이 제주만의 독특한 자연과 문화를 빚어냈다는 것이었지요.</w:t>
      </w:r>
    </w:p>
    <w:p>
      <w:pPr>
        <w:pStyle w:val="Heading1"/>
        <w:spacing w:before="400" w:after="200"/>
      </w:pPr>
      <w:r>
        <w:rPr>
          <w:rFonts w:ascii="Arial" w:cs="Arial" w:eastAsia="Arial" w:hAnsi="Arial"/>
          <w:b/>
          <w:bCs/>
          <w:color w:val="1B4F72"/>
          <w:sz w:val="30"/>
          <w:szCs w:val="30"/>
        </w:rPr>
        <w:t xml:space="preserve">제9장. 지역별 특징 — 열 개의 조각이 하나가 되는 순간</w:t>
      </w:r>
    </w:p>
    <w:p>
      <w:pPr>
        <w:spacing w:after="300" w:line="400"/>
      </w:pPr>
      <w:r>
        <w:rPr>
          <w:rFonts w:ascii="Arial" w:cs="Arial" w:eastAsia="Arial" w:hAnsi="Arial"/>
          <w:sz w:val="22"/>
          <w:szCs w:val="22"/>
        </w:rPr>
        <w:t xml:space="preserve">마침내 시련이 시작되었습니다. 산이가 먼저 입을 열었습니다. "백두산은 우리 국토의 시작이에요. 거기서 물이 흘러내려 압록강이 되고, 태백산맥이 한반도의 등뼈가 되어 동쪽과 서쪽을 나눠요. 태백산맥의 동쪽은 가파르고, 서쪽은 완만해요. 그래서 동해안은 해안선이 단조롭고, 서해안은 리아스식 해안으로 복잡하지요." 이어서 강이가 말했습니다. "태백산맥에서 흘러나온 물은 한강이 되어 중부를 적시고, 낙동강이 되어 남부를 품어요. 소백산맥이 갈라져 나와 충청도와 경상도를 나누고, 그 사이사이에 분지와 평야가 만들어져요. 호남평야에서는 쌀이 풍성하고, 영남 지역은 낙동강 덕에 농업과 산업이 발달했어요." 산이가 다시 이었습니다. "북쪽은 산이 많아 임업과 광업이 발달하고, 중부는 교통의 중심이 되었어요. 동해안에서는 한류와 난류가 만나 좋은 어장이 형성되지요." 강이가 마무리했습니다. "그리고 남쪽 바다 건너 제주도는 화산섬이라 현무암과 용암동굴이 있고, 독특한 기후와 문화가 있어요. 이 모든 지역은 따로따로가 아니라 하나로 연결되어 있어요!" 놀라운 일이 일어났습니다. 두 아이의 이야기가 마치 퍼즐 조각처럼 딱 맞아떨어지며, 한라산 백록담의 물이 은은하게 빛나기 시작한 것입니다. 한라 할아버지가 활짝 웃었습니다. "그래, 바로 이거란다! 산과 강, 평야와 바다, 북쪽과 남쪽 — 이 모든 것이 하나로 이어질 때 비로소 국토의 이야기가 완성되는 것이지!" 아홉 번째 땅의 이야기는 각 지역의 고유한 특징이 모여 하나의 완전한 국토를 이룬다는 것이었습니다.</w:t>
      </w:r>
    </w:p>
    <w:p>
      <w:pPr>
        <w:pStyle w:val="Heading1"/>
        <w:spacing w:before="400" w:after="200"/>
      </w:pPr>
      <w:r>
        <w:rPr>
          <w:rFonts w:ascii="Arial" w:cs="Arial" w:eastAsia="Arial" w:hAnsi="Arial"/>
          <w:b/>
          <w:bCs/>
          <w:color w:val="1B4F72"/>
          <w:sz w:val="30"/>
          <w:szCs w:val="30"/>
        </w:rPr>
        <w:t xml:space="preserve">제10장. 국토의 다양성 — 노래가 다시 울려 퍼지다</w:t>
      </w:r>
    </w:p>
    <w:p>
      <w:pPr>
        <w:spacing w:after="300" w:line="400"/>
      </w:pPr>
      <w:r>
        <w:rPr>
          <w:rFonts w:ascii="Arial" w:cs="Arial" w:eastAsia="Arial" w:hAnsi="Arial"/>
          <w:sz w:val="22"/>
          <w:szCs w:val="22"/>
        </w:rPr>
        <w:t xml:space="preserve">백록담의 물빛이 점점 강해지더니, 갑자기 아름다운 멜로디가 울려 퍼지기 시작했습니다. 국토의 노래였습니다! 그 소리는 한라산에서 시작하여 바다를 건너 남해안을 지나고, 낙동강을 따라 올라가고, 소백산맥을 넘고, 한강을 건너고, 태백산맥을 타고, 압록강을 지나, 마침내 백두산 천지까지 닿았습니다. 노래가 울려 퍼지자 놀라운 변화가 시작되었습니다. 시들었던 나무에 새잎이 돋아나고, 마른 강에 물이 차올랐습니다. 평야의 벼가 다시 고개를 들었고, 새들이 노래하기 시작했습니다. 태백용이 잠에서 깨어나 하늘로 날아올랐고, 소백여우가 기뻐하며 춤을 추었습니다. 산이와 강이는 서로를 바라보며 울었습니다. 기쁨의 눈물이었지요. 한라 할아버지가 두 아이의 머리를 쓰다듬으며 말했습니다. "국토는 우리의 삶의 터전이란다. 높은 산도, 깊은 강도, 넓은 평야도, 작은 섬도 — 모두가 소중하고 모두가 연결되어 있지. 어느 하나라도 빠지면 이 노래는 완성되지 않는단다. 너희가 그것을 깨달았기에 노래가 돌아온 것이야." 산이는 더 이상 산만이 중요하다고 생각하지 않았습니다. 강이도 더 이상 강만이 중요하다고 생각하지 않았습니다. 백두에서 한라까지, 산과 강과 평야와 바다가 모두 하나로 이어져 있는 이 땅, 대한민국의 국토가 얼마나 아름답고 다양하며 소중한지를 온 마음으로 느끼게 된 것이지요. 두 아이는 약속했습니다. 이 이야기를 모든 친구들에게 전해주겠다고, 그래서 국토의 노래가 다시는 멈추지 않도록 하겠다고 말이에요. 그날 이후로 백두산 천지의 노래는 한 번도 멈추지 않고, 오늘도 한반도 구석구석 울려 퍼지고 있답니다.</w:t>
      </w:r>
    </w:p>
    <w:p>
      <w:pPr>
        <w:pBdr>
          <w:bottom w:val="single" w:color="2E75B6" w:sz="6" w:space="1"/>
        </w:pBdr>
        <w:spacing w:before="300" w:after="300"/>
      </w:pPr>
    </w:p>
    <w:p>
      <w:pPr>
        <w:spacing w:before="200" w:after="100"/>
      </w:pPr>
      <w:r>
        <w:rPr>
          <w:rFonts w:ascii="Arial" w:cs="Arial" w:eastAsia="Arial" w:hAnsi="Arial"/>
          <w:b/>
          <w:bCs/>
          <w:color w:val="2E75B6"/>
          <w:sz w:val="26"/>
          <w:szCs w:val="26"/>
        </w:rPr>
        <w:t xml:space="preserve">[교훈 정리]</w:t>
      </w:r>
    </w:p>
    <w:p>
      <w:pPr>
        <w:spacing w:after="100"/>
      </w:pPr>
      <w:r>
        <w:rPr>
          <w:rFonts w:ascii="Arial" w:cs="Arial" w:eastAsia="Arial" w:hAnsi="Arial"/>
          <w:b/>
          <w:bCs/>
          <w:color w:val="1B7A3D"/>
          <w:sz w:val="24"/>
          <w:szCs w:val="24"/>
        </w:rPr>
        <w:t xml:space="preserve">🌱 이 이야기의 교훈: 국토는 우리의 삶의 터전이다.</w:t>
      </w:r>
    </w:p>
    <w:p>
      <w:pPr>
        <w:spacing w:after="80" w:line="380"/>
      </w:pPr>
      <w:r>
        <w:rPr>
          <w:rFonts w:ascii="Arial" w:cs="Arial" w:eastAsia="Arial" w:hAnsi="Arial"/>
          <w:sz w:val="22"/>
          <w:szCs w:val="22"/>
        </w:rPr>
        <w:t xml:space="preserve">산과 강, 평야와 바다는 따로 존재하는 것이 아니라 모두 하나로 연결되어 있습니다. 백두산에서 시작된 물줄기가 강이 되고, 강이 흘러 평야를 만들고, 그 평야 위에서 우리가 살아갑니다. 서로 다른 것을 인정하고 함께할 때, 비로소 완전한 하나가 됩니다. 우리 국토의 다양성을 알고, 사랑하고, 지켜나가는 것 — 그것이 바로 이 땅에 사는 우리 모두의 책임이자 기쁨입니다.</w:t>
      </w:r>
    </w:p>
    <w:p>
      <w:pPr>
        <w:pBdr>
          <w:bottom w:val="single" w:color="2E75B6" w:sz="6" w:space="1"/>
        </w:pBdr>
        <w:spacing w:before="300" w:after="300"/>
      </w:pPr>
    </w:p>
    <w:p>
      <w:pPr>
        <w:spacing w:before="200" w:after="150"/>
      </w:pPr>
      <w:r>
        <w:rPr>
          <w:rFonts w:ascii="Arial" w:cs="Arial" w:eastAsia="Arial" w:hAnsi="Arial"/>
          <w:b/>
          <w:bCs/>
          <w:color w:val="2E75B6"/>
          <w:sz w:val="26"/>
          <w:szCs w:val="26"/>
        </w:rPr>
        <w:t xml:space="preserve">[문단별 중심 내용 요약]</w:t>
      </w:r>
    </w:p>
    <w:p>
      <w:pPr>
        <w:spacing w:after="80"/>
      </w:pPr>
      <w:r>
        <w:rPr>
          <w:rFonts w:ascii="Arial" w:cs="Arial" w:eastAsia="Arial" w:hAnsi="Arial"/>
          <w:sz w:val="21"/>
          <w:szCs w:val="21"/>
        </w:rPr>
        <w:t xml:space="preserve">▸ 제1장 백두산: 국토의 노래가 멈추고, 산이가 노래를 되찾기 위한 여행을 시작한다.</w:t>
      </w:r>
    </w:p>
    <w:p>
      <w:pPr>
        <w:spacing w:after="80"/>
      </w:pPr>
      <w:r>
        <w:rPr>
          <w:rFonts w:ascii="Arial" w:cs="Arial" w:eastAsia="Arial" w:hAnsi="Arial"/>
          <w:sz w:val="21"/>
          <w:szCs w:val="21"/>
        </w:rPr>
        <w:t xml:space="preserve">▸ 제2장 압록강: 산이와 강이가 만나 서로의 약점을 보완하며 동행을 시작한다.</w:t>
      </w:r>
    </w:p>
    <w:p>
      <w:pPr>
        <w:spacing w:after="80"/>
      </w:pPr>
      <w:r>
        <w:rPr>
          <w:rFonts w:ascii="Arial" w:cs="Arial" w:eastAsia="Arial" w:hAnsi="Arial"/>
          <w:sz w:val="21"/>
          <w:szCs w:val="21"/>
        </w:rPr>
        <w:t xml:space="preserve">▸ 제3장 태백산맥: 태백용을 깨우고, 산과 강이 하나로 연결되어 있음을 배운다.</w:t>
      </w:r>
    </w:p>
    <w:p>
      <w:pPr>
        <w:spacing w:after="80"/>
      </w:pPr>
      <w:r>
        <w:rPr>
          <w:rFonts w:ascii="Arial" w:cs="Arial" w:eastAsia="Arial" w:hAnsi="Arial"/>
          <w:sz w:val="21"/>
          <w:szCs w:val="21"/>
        </w:rPr>
        <w:t xml:space="preserve">▸ 제4장 한강: 강이의 고향에서 산이 없으면 강도 없다는 진실을 깨닫는다.</w:t>
      </w:r>
    </w:p>
    <w:p>
      <w:pPr>
        <w:spacing w:after="80"/>
      </w:pPr>
      <w:r>
        <w:rPr>
          <w:rFonts w:ascii="Arial" w:cs="Arial" w:eastAsia="Arial" w:hAnsi="Arial"/>
          <w:sz w:val="21"/>
          <w:szCs w:val="21"/>
        </w:rPr>
        <w:t xml:space="preserve">▸ 제5장 소백산맥: 여우의 수수께끼를 풀며 산맥의 역할과 다양성의 가치를 이해한다.</w:t>
      </w:r>
    </w:p>
    <w:p>
      <w:pPr>
        <w:spacing w:after="80"/>
      </w:pPr>
      <w:r>
        <w:rPr>
          <w:rFonts w:ascii="Arial" w:cs="Arial" w:eastAsia="Arial" w:hAnsi="Arial"/>
          <w:sz w:val="21"/>
          <w:szCs w:val="21"/>
        </w:rPr>
        <w:t xml:space="preserve">▸ 제6장 낙동강: 산→강→평야의 연결 고리를 확인하고 화해의 메시지를 얻는다.</w:t>
      </w:r>
    </w:p>
    <w:p>
      <w:pPr>
        <w:spacing w:after="80"/>
      </w:pPr>
      <w:r>
        <w:rPr>
          <w:rFonts w:ascii="Arial" w:cs="Arial" w:eastAsia="Arial" w:hAnsi="Arial"/>
          <w:sz w:val="21"/>
          <w:szCs w:val="21"/>
        </w:rPr>
        <w:t xml:space="preserve">▸ 제7장 평야 지대: 산과 강의 협력이 만든 최고의 선물, 농경지의 소중함을 느낀다.</w:t>
      </w:r>
    </w:p>
    <w:p>
      <w:pPr>
        <w:spacing w:after="80"/>
      </w:pPr>
      <w:r>
        <w:rPr>
          <w:rFonts w:ascii="Arial" w:cs="Arial" w:eastAsia="Arial" w:hAnsi="Arial"/>
          <w:sz w:val="21"/>
          <w:szCs w:val="21"/>
        </w:rPr>
        <w:t xml:space="preserve">▸ 제8장 제주 한라산: 마지막 시련 앞에서 서로를 믿고 의지하는 모습을 보여준다.</w:t>
      </w:r>
    </w:p>
    <w:p>
      <w:pPr>
        <w:spacing w:after="80"/>
      </w:pPr>
      <w:r>
        <w:rPr>
          <w:rFonts w:ascii="Arial" w:cs="Arial" w:eastAsia="Arial" w:hAnsi="Arial"/>
          <w:sz w:val="21"/>
          <w:szCs w:val="21"/>
        </w:rPr>
        <w:t xml:space="preserve">▸ 제9장 지역별 특징: 각 지역의 고유한 특징을 종합하여 국토의 전체상을 완성한다.</w:t>
      </w:r>
    </w:p>
    <w:p>
      <w:pPr>
        <w:spacing w:after="80"/>
      </w:pPr>
      <w:r>
        <w:rPr>
          <w:rFonts w:ascii="Arial" w:cs="Arial" w:eastAsia="Arial" w:hAnsi="Arial"/>
          <w:sz w:val="21"/>
          <w:szCs w:val="21"/>
        </w:rPr>
        <w:t xml:space="preserve">▸ 제10장 국토의 다양성: 노래가 되살아나며, 국토를 아끼는 마음의 중요성을 깨닫는다.</w:t>
      </w:r>
    </w:p>
    <w:p>
      <w:pPr>
        <w:spacing w:before="300" w:after="100"/>
      </w:pPr>
      <w:r>
        <w:rPr>
          <w:rFonts w:ascii="Arial" w:cs="Arial" w:eastAsia="Arial" w:hAnsi="Arial"/>
          <w:b/>
          <w:bCs/>
          <w:color w:val="2E75B6"/>
          <w:sz w:val="26"/>
          <w:szCs w:val="26"/>
        </w:rPr>
        <w:t xml:space="preserve">[서사 연결 구조]</w:t>
      </w:r>
    </w:p>
    <w:p>
      <w:pPr>
        <w:spacing w:after="80" w:line="380"/>
      </w:pPr>
      <w:r>
        <w:rPr>
          <w:rFonts w:ascii="Arial" w:cs="Arial" w:eastAsia="Arial" w:hAnsi="Arial"/>
          <w:sz w:val="22"/>
          <w:szCs w:val="22"/>
        </w:rPr>
        <w:t xml:space="preserve">발단(1~2장): 노래가 멈추고, 두 주인공이 만나 여행을 시작함.</w:t>
      </w:r>
    </w:p>
    <w:p>
      <w:pPr>
        <w:spacing w:after="80" w:line="380"/>
      </w:pPr>
      <w:r>
        <w:rPr>
          <w:rFonts w:ascii="Arial" w:cs="Arial" w:eastAsia="Arial" w:hAnsi="Arial"/>
          <w:sz w:val="22"/>
          <w:szCs w:val="22"/>
        </w:rPr>
        <w:t xml:space="preserve">전개(3~6장): 산맥과 강을 만나며 갈등과 화해를 반복, 국토의 연결성을 체험함.</w:t>
      </w:r>
    </w:p>
    <w:p>
      <w:pPr>
        <w:spacing w:after="80" w:line="380"/>
      </w:pPr>
      <w:r>
        <w:rPr>
          <w:rFonts w:ascii="Arial" w:cs="Arial" w:eastAsia="Arial" w:hAnsi="Arial"/>
          <w:sz w:val="22"/>
          <w:szCs w:val="22"/>
        </w:rPr>
        <w:t xml:space="preserve">위기(7~8장): 평야의 위기를 목격하고, 한라산에서 마지막 시련에 직면함.</w:t>
      </w:r>
    </w:p>
    <w:p>
      <w:pPr>
        <w:spacing w:after="80" w:line="380"/>
      </w:pPr>
      <w:r>
        <w:rPr>
          <w:rFonts w:ascii="Arial" w:cs="Arial" w:eastAsia="Arial" w:hAnsi="Arial"/>
          <w:sz w:val="22"/>
          <w:szCs w:val="22"/>
        </w:rPr>
        <w:t xml:space="preserve">절정(9장): 두 아이의 이야기가 하나로 합쳐지며 노래가 되살아나기 시작함.</w:t>
      </w:r>
    </w:p>
    <w:p>
      <w:pPr>
        <w:spacing w:after="80" w:line="380"/>
      </w:pPr>
      <w:r>
        <w:rPr>
          <w:rFonts w:ascii="Arial" w:cs="Arial" w:eastAsia="Arial" w:hAnsi="Arial"/>
          <w:sz w:val="22"/>
          <w:szCs w:val="22"/>
        </w:rPr>
        <w:t xml:space="preserve">결말(10장): 국토의 노래가 완전히 되살아나고, 교훈을 깨달음.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2026-02-12T23:00:14.208Z</dcterms:created>
  <dcterms:modified xsi:type="dcterms:W3CDTF">2026-02-12T23:00:14.209Z</dcterms:modified>
</cp:coreProperties>
</file>

<file path=docProps/custom.xml><?xml version="1.0" encoding="utf-8"?>
<Properties xmlns="http://schemas.openxmlformats.org/officeDocument/2006/custom-properties" xmlns:vt="http://schemas.openxmlformats.org/officeDocument/2006/docPropsVTypes"/>
</file>