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sz w:val="48"/>
          <w:szCs w:val="48"/>
        </w:rPr>
        <w:t xml:space="preserve">☀️</w:t>
      </w:r>
    </w:p>
    <w:p>
      <w:pPr>
        <w:spacing w:after="60"/>
        <w:jc w:val="center"/>
      </w:pPr>
      <w:r>
        <w:rPr>
          <w:rFonts w:ascii="맑은 고딕" w:cs="맑은 고딕" w:eastAsia="맑은 고딕" w:hAnsi="맑은 고딕"/>
          <w:b/>
          <w:bCs/>
          <w:color w:val="D35400"/>
          <w:sz w:val="36"/>
          <w:szCs w:val="36"/>
        </w:rPr>
        <w:t xml:space="preserve">바람의 소녀 하늬와 따뜻한 섬의 비밀 — 제주도는 왜 서울보다 따뜻할까?</w:t>
      </w:r>
    </w:p>
    <w:p>
      <w:pPr>
        <w:spacing w:after="200"/>
        <w:jc w:val="center"/>
      </w:pPr>
      <w:r>
        <w:rPr>
          <w:rFonts w:ascii="맑은 고딕" w:cs="맑은 고딕" w:eastAsia="맑은 고딕" w:hAnsi="맑은 고딕"/>
          <w:color w:val="7F8C8D"/>
          <w:sz w:val="22"/>
          <w:szCs w:val="22"/>
        </w:rPr>
        <w:t xml:space="preserve">지리 동화 10편 | 서사형 확장 버전</w:t>
      </w:r>
    </w:p>
    <w:p>
      <w:pPr>
        <w:spacing w:before="200" w:after="60"/>
        <w:jc w:val="center"/>
      </w:pPr>
      <w:r>
        <w:rPr>
          <w:rFonts w:ascii="맑은 고딕" w:cs="맑은 고딕" w:eastAsia="맑은 고딕" w:hAnsi="맑은 고딕"/>
          <w:b/>
          <w:bCs/>
          <w:color w:val="2C3E50"/>
          <w:sz w:val="28"/>
          <w:szCs w:val="28"/>
        </w:rPr>
        <w:t xml:space="preserve">🎭 등장인물 소개</w:t>
      </w:r>
    </w:p>
    <w:p>
      <w:pPr>
        <w:spacing w:after="60"/>
        <w:jc w:val="center"/>
      </w:pPr>
      <w:r>
        <w:rPr>
          <w:rFonts w:ascii="맑은 고딕" w:cs="맑은 고딕" w:eastAsia="맑은 고딕" w:hAnsi="맑은 고딕"/>
          <w:color w:val="34495E"/>
          <w:sz w:val="21"/>
          <w:szCs w:val="21"/>
        </w:rPr>
        <w:t xml:space="preserve">🌬️ 하늬 — 바람을 타고 하늘을 나는 호기심 많은 소녀. 서울의 추위에 지쳐 따뜻한 곳을 찾아 떠난다.</w:t>
      </w:r>
    </w:p>
    <w:p>
      <w:pPr>
        <w:spacing w:after="60"/>
        <w:jc w:val="center"/>
      </w:pPr>
      <w:r>
        <w:rPr>
          <w:rFonts w:ascii="맑은 고딕" w:cs="맑은 고딕" w:eastAsia="맑은 고딕" w:hAnsi="맑은 고딕"/>
          <w:color w:val="34495E"/>
          <w:sz w:val="21"/>
          <w:szCs w:val="21"/>
        </w:rPr>
        <w:t xml:space="preserve">☀️ 온달 — 태양의 기운을 전하는 밝고 명랑한 소년. 해양성 기후의 비밀을 알고 있다.</w:t>
      </w:r>
    </w:p>
    <w:p>
      <w:pPr>
        <w:spacing w:after="60"/>
        <w:jc w:val="center"/>
      </w:pPr>
      <w:r>
        <w:rPr>
          <w:rFonts w:ascii="맑은 고딕" w:cs="맑은 고딕" w:eastAsia="맑은 고딕" w:hAnsi="맑은 고딕"/>
          <w:color w:val="34495E"/>
          <w:sz w:val="21"/>
          <w:szCs w:val="21"/>
        </w:rPr>
        <w:t xml:space="preserve">🏔️ 한라산 할아버지 — 제주도를 지키는 현명한 산신령. 바람을 막아주는 수호자.</w:t>
      </w:r>
    </w:p>
    <w:p>
      <w:pPr>
        <w:spacing w:after="60"/>
        <w:jc w:val="center"/>
      </w:pPr>
      <w:r>
        <w:rPr>
          <w:rFonts w:ascii="맑은 고딕" w:cs="맑은 고딕" w:eastAsia="맑은 고딕" w:hAnsi="맑은 고딕"/>
          <w:color w:val="34495E"/>
          <w:sz w:val="21"/>
          <w:szCs w:val="21"/>
        </w:rPr>
        <w:t xml:space="preserve">❄️ 북풍장군 — 시베리아에서 차가운 기단을 이끌고 오는 겨울의 적. 하지만 바다 앞에서 힘을 잃는다.</w:t>
      </w:r>
    </w:p>
    <w:p>
      <w:pPr>
        <w:spacing w:after="60"/>
        <w:jc w:val="center"/>
      </w:pPr>
      <w:r>
        <w:rPr>
          <w:rFonts w:ascii="맑은 고딕" w:cs="맑은 고딕" w:eastAsia="맑은 고딕" w:hAnsi="맑은 고딕"/>
          <w:color w:val="34495E"/>
          <w:sz w:val="21"/>
          <w:szCs w:val="21"/>
        </w:rPr>
        <w:t xml:space="preserve">💧 다우 — 비의 요정. 강수의 비밀을 알려주는 귀여운 안내자.</w:t>
      </w:r>
    </w:p>
    <w:p>
      <w:pPr>
        <w:spacing w:before="300" w:after="60"/>
        <w:jc w:val="center"/>
      </w:pPr>
      <w:r>
        <w:rPr>
          <w:rFonts w:ascii="맑은 고딕" w:cs="맑은 고딕" w:eastAsia="맑은 고딕" w:hAnsi="맑은 고딕"/>
          <w:b/>
          <w:bCs/>
          <w:color w:val="C0392B"/>
          <w:sz w:val="28"/>
          <w:szCs w:val="28"/>
        </w:rPr>
        <w:t xml:space="preserve">⚔️ 갈등 구조</w:t>
      </w:r>
    </w:p>
    <w:p>
      <w:pPr>
        <w:spacing w:after="60"/>
        <w:jc w:val="center"/>
      </w:pPr>
      <w:r>
        <w:rPr>
          <w:rFonts w:ascii="맑은 고딕" w:cs="맑은 고딕" w:eastAsia="맑은 고딕" w:hAnsi="맑은 고딕"/>
          <w:color w:val="922B21"/>
          <w:sz w:val="21"/>
          <w:szCs w:val="21"/>
        </w:rPr>
        <w:t xml:space="preserve">하늬 vs 추위 — 왜 서울은 춥고 제주도는 따뜻한가? (탐구의 시작)</w:t>
      </w:r>
    </w:p>
    <w:p>
      <w:pPr>
        <w:spacing w:after="60"/>
        <w:jc w:val="center"/>
      </w:pPr>
      <w:r>
        <w:rPr>
          <w:rFonts w:ascii="맑은 고딕" w:cs="맑은 고딕" w:eastAsia="맑은 고딕" w:hAnsi="맑은 고딕"/>
          <w:color w:val="922B21"/>
          <w:sz w:val="21"/>
          <w:szCs w:val="21"/>
        </w:rPr>
        <w:t xml:space="preserve">북풍장군 vs 한라산 할아버지 — 차가운 기단 vs 지형의 방패 (자연의 대결)</w:t>
      </w:r>
    </w:p>
    <w:p>
      <w:pPr>
        <w:spacing w:after="60"/>
        <w:jc w:val="center"/>
      </w:pPr>
      <w:r>
        <w:rPr>
          <w:rFonts w:ascii="맑은 고딕" w:cs="맑은 고딕" w:eastAsia="맑은 고딕" w:hAnsi="맑은 고딕"/>
          <w:color w:val="922B21"/>
          <w:sz w:val="21"/>
          <w:szCs w:val="21"/>
        </w:rPr>
        <w:t xml:space="preserve">대륙성 기후 vs 해양성 기후 — 서울과 제주, 두 세계의 대비 (핵심 갈등)</w:t>
      </w:r>
    </w:p>
    <w:p>
      <w:pPr>
        <w:pBdr>
          <w:bottom w:val="single" w:color="D35400" w:sz="6" w:space="1"/>
        </w:pBdr>
        <w:spacing w:before="300" w:after="300"/>
      </w:pPr>
    </w:p>
    <w:p>
      <w:pPr>
        <w:pStyle w:val="Heading1"/>
        <w:spacing w:before="400" w:after="200"/>
      </w:pPr>
      <w:r>
        <w:rPr>
          <w:rFonts w:ascii="맑은 고딕" w:cs="맑은 고딕" w:eastAsia="맑은 고딕" w:hAnsi="맑은 고딕"/>
          <w:b/>
          <w:bCs/>
          <w:color w:val="D35400"/>
          <w:sz w:val="30"/>
          <w:szCs w:val="30"/>
        </w:rPr>
        <w:t xml:space="preserve">제1장. 위도의 비밀 — 하늬, 지도 위에서 길을 잃다</w:t>
      </w:r>
    </w:p>
    <w:p>
      <w:pPr>
        <w:spacing w:after="180" w:line="400"/>
      </w:pPr>
      <w:r>
        <w:rPr>
          <w:rFonts w:ascii="맑은 고딕" w:cs="맑은 고딕" w:eastAsia="맑은 고딕" w:hAnsi="맑은 고딕"/>
          <w:sz w:val="22"/>
          <w:szCs w:val="22"/>
        </w:rPr>
        <w:t xml:space="preserve">옛날 옛적, 바람을 타고 하늘을 나는 소녀가 있었습니다. 이름은 '하늬'였지요. 하늬는 세상 어디든 바람만 불면 날아갈 수 있는 신비로운 능력을 가지고 있었습니다. 어느 겨울날, 하늬는 서울 하늘 위를 날다가 너무 추워서 코끝이 빨갛게 얼어붙고 말았습니다.</w:t>
      </w:r>
    </w:p>
    <w:p>
      <w:pPr>
        <w:spacing w:after="180" w:line="400"/>
      </w:pPr>
      <w:r>
        <w:rPr>
          <w:rFonts w:ascii="맑은 고딕" w:cs="맑은 고딕" w:eastAsia="맑은 고딕" w:hAnsi="맑은 고딕"/>
          <w:sz w:val="22"/>
          <w:szCs w:val="22"/>
        </w:rPr>
        <w:t xml:space="preserve">"아, 왜 서울은 이렇게 추운 거야!" 하늬가 투덜대자, 갈매기 한 마리가 다가와 말했습니다. "남쪽으로 가봐, 제주도라는 곳이 있는데 훨씬 따뜻하대!" 하늬는 궁금해졌습니다. 같은 나라인데 왜 제주도는 더 따뜻한 걸까? 하늬는 품에 넣고 다니던 낡은 지도를 펼쳤습니다.</w:t>
      </w:r>
    </w:p>
    <w:p>
      <w:pPr>
        <w:spacing w:after="180" w:line="400"/>
      </w:pPr>
      <w:r>
        <w:rPr>
          <w:rFonts w:ascii="맑은 고딕" w:cs="맑은 고딕" w:eastAsia="맑은 고딕" w:hAnsi="맑은 고딕"/>
          <w:sz w:val="22"/>
          <w:szCs w:val="22"/>
        </w:rPr>
        <w:t xml:space="preserve">지도 위에는 가로로 그어진 선들이 있었는데, 그것이 바로 '위도'라는 것이었지요. 서울은 북위 37도 부근에 있고, 제주도는 북위 33도 부근에 있었습니다. "아하! 제주도가 서울보다 적도에 더 가깝구나!" 하늬가 외쳤습니다.</w:t>
      </w:r>
    </w:p>
    <w:p>
      <w:pPr>
        <w:spacing w:after="180" w:line="400"/>
      </w:pPr>
      <w:r>
        <w:rPr>
          <w:rFonts w:ascii="맑은 고딕" w:cs="맑은 고딕" w:eastAsia="맑은 고딕" w:hAnsi="맑은 고딕"/>
          <w:sz w:val="22"/>
          <w:szCs w:val="22"/>
        </w:rPr>
        <w:t xml:space="preserve">적도에 가까울수록 태양의 빛이 더 수직으로 내리쬐기 때문에 땅이 더 많은 열을 받게 됩니다. 약 4도의 위도 차이, 그것은 약 440킬로미터의 거리였지만, 기온에는 큰 차이를 만들어내고 있었던 것입니다. 하늬는 지도를 소중히 접으며 남쪽을 향해 바람을 탔습니다. "좋아, 직접 가서 확인해봐야겠어!"라고 외치며 하늘을 가르기 시작했습니다.</w:t>
      </w:r>
    </w:p>
    <w:p>
      <w:r>
        <w:br w:type="page"/>
      </w:r>
    </w:p>
    <w:p>
      <w:pPr>
        <w:pStyle w:val="Heading1"/>
        <w:spacing w:before="400" w:after="200"/>
      </w:pPr>
      <w:r>
        <w:rPr>
          <w:rFonts w:ascii="맑은 고딕" w:cs="맑은 고딕" w:eastAsia="맑은 고딕" w:hAnsi="맑은 고딕"/>
          <w:b/>
          <w:bCs/>
          <w:color w:val="D35400"/>
          <w:sz w:val="30"/>
          <w:szCs w:val="30"/>
        </w:rPr>
        <w:t xml:space="preserve">제2장. 해양성 기후 — 바다가 품은 따뜻한 이불</w:t>
      </w:r>
    </w:p>
    <w:p>
      <w:pPr>
        <w:spacing w:after="180" w:line="400"/>
      </w:pPr>
      <w:r>
        <w:rPr>
          <w:rFonts w:ascii="맑은 고딕" w:cs="맑은 고딕" w:eastAsia="맑은 고딕" w:hAnsi="맑은 고딕"/>
          <w:sz w:val="22"/>
          <w:szCs w:val="22"/>
        </w:rPr>
        <w:t xml:space="preserve">하늬가 남쪽으로 날아가자 어느 순간부터 공기가 달라지기 시작했습니다. 차갑고 건조하던 바람이 점점 축축하고 부드러워졌지요. 하늬가 구름 사이를 뚫고 내려다보니, 사방이 온통 푸른 바다였습니다. 바로 그때, 파도 위에서 금빛 빛줄기를 타고 나타난 소년이 있었습니다.</w:t>
      </w:r>
    </w:p>
    <w:p>
      <w:pPr>
        <w:spacing w:after="180" w:line="400"/>
      </w:pPr>
      <w:r>
        <w:rPr>
          <w:rFonts w:ascii="맑은 고딕" w:cs="맑은 고딕" w:eastAsia="맑은 고딕" w:hAnsi="맑은 고딕"/>
          <w:sz w:val="22"/>
          <w:szCs w:val="22"/>
        </w:rPr>
        <w:t xml:space="preserve">"안녕! 나는 온달이야, 태양의 기운을 전하는 아이지!" 온달은 밝게 웃으며 하늬에게 인사했습니다. "여기는 왜 이렇게 따뜻해?" 하늬가 물었습니다. 온달이 바다를 가리키며 말했습니다.</w:t>
      </w:r>
    </w:p>
    <w:p>
      <w:pPr>
        <w:spacing w:after="180" w:line="400"/>
      </w:pPr>
      <w:r>
        <w:rPr>
          <w:rFonts w:ascii="맑은 고딕" w:cs="맑은 고딕" w:eastAsia="맑은 고딕" w:hAnsi="맑은 고딕"/>
          <w:sz w:val="22"/>
          <w:szCs w:val="22"/>
        </w:rPr>
        <w:t xml:space="preserve">"비밀은 바로 이 바다에 있어. 제주도는 사방이 바다로 둘러싸여 있잖아. 바다는 육지보다 열을 천천히 흡수하고, 또 천천히 내뿜거든. 그래서 겨울에도 바다가 따뜻한 열을 섬에 계속 보내주는 거야." 이것이 바로 '해양성 기후'의 비밀이었습니다.</w:t>
      </w:r>
    </w:p>
    <w:p>
      <w:pPr>
        <w:spacing w:after="180" w:line="400"/>
      </w:pPr>
      <w:r>
        <w:rPr>
          <w:rFonts w:ascii="맑은 고딕" w:cs="맑은 고딕" w:eastAsia="맑은 고딕" w:hAnsi="맑은 고딕"/>
          <w:sz w:val="22"/>
          <w:szCs w:val="22"/>
        </w:rPr>
        <w:t xml:space="preserve">바다에 둘러싸인 지역은 여름에 너무 덥지 않고, 겨울에 너무 춥지 않은 온화한 기후를 유지합니다. 반면 서울은 대륙 안쪽에 있어서 여름에는 폭폭 찌고, 겨울에는 꽁꽁 어는 대륙성 기후의 영향을 받지요. "그러니까 바다가 제주도에게 큰 이불을 덮어주는 것과 같구나!" 하늬가 이해하자 온달은 기쁘게 고개를 끄덕였습니다. 두 아이는 함께 제주도를 향해 나아갔습니다.</w:t>
      </w:r>
    </w:p>
    <w:p>
      <w:r>
        <w:br w:type="page"/>
      </w:r>
    </w:p>
    <w:p>
      <w:pPr>
        <w:pStyle w:val="Heading1"/>
        <w:spacing w:before="400" w:after="200"/>
      </w:pPr>
      <w:r>
        <w:rPr>
          <w:rFonts w:ascii="맑은 고딕" w:cs="맑은 고딕" w:eastAsia="맑은 고딕" w:hAnsi="맑은 고딕"/>
          <w:b/>
          <w:bCs/>
          <w:color w:val="D35400"/>
          <w:sz w:val="30"/>
          <w:szCs w:val="30"/>
        </w:rPr>
        <w:t xml:space="preserve">제3장. 바다의 영향 — 쿠로시오 해류의 선물</w:t>
      </w:r>
    </w:p>
    <w:p>
      <w:pPr>
        <w:spacing w:after="180" w:line="400"/>
      </w:pPr>
      <w:r>
        <w:rPr>
          <w:rFonts w:ascii="맑은 고딕" w:cs="맑은 고딕" w:eastAsia="맑은 고딕" w:hAnsi="맑은 고딕"/>
          <w:sz w:val="22"/>
          <w:szCs w:val="22"/>
        </w:rPr>
        <w:t xml:space="preserve">제주도 해안에 도착한 하늬와 온달은 놀라운 광경을 보았습니다. 바닷물이 반짝반짝 빛나며 마치 따뜻한 차가 흐르는 것처럼 김이 모락모락 피어오르고 있었던 것입니다. "저건 뭐야?" 하늬가 눈을 동그랗게 뜨자, 바다 속에서 거대한 거북이 한 마리가 솟아올랐습니다. 거북이의 등에는 '쿠로시오'라는 글자가 새겨져 있었지요.</w:t>
      </w:r>
    </w:p>
    <w:p>
      <w:pPr>
        <w:spacing w:after="180" w:line="400"/>
      </w:pPr>
      <w:r>
        <w:rPr>
          <w:rFonts w:ascii="맑은 고딕" w:cs="맑은 고딕" w:eastAsia="맑은 고딕" w:hAnsi="맑은 고딕"/>
          <w:sz w:val="22"/>
          <w:szCs w:val="22"/>
        </w:rPr>
        <w:t xml:space="preserve">"나는 쿠로시오 해류를 타고 다니는 바다거북이란다. 멀리 적도 근처 필리핀 바다에서부터 따뜻한 물을 싣고 제주도 근처까지 올라오지." 거북이가 느릿느릿 설명했습니다. 쿠로시오 해류는 태평양의 따뜻한 물을 북쪽으로 운반하는 거대한 해류입니다. 이 해류의 한 갈래가 제주도 남쪽을 지나가면서 섬 주변의 바닷물 온도를 높여주는 것이지요.</w:t>
      </w:r>
    </w:p>
    <w:p>
      <w:pPr>
        <w:spacing w:after="180" w:line="400"/>
      </w:pPr>
      <w:r>
        <w:rPr>
          <w:rFonts w:ascii="맑은 고딕" w:cs="맑은 고딕" w:eastAsia="맑은 고딕" w:hAnsi="맑은 고딕"/>
          <w:sz w:val="22"/>
          <w:szCs w:val="22"/>
        </w:rPr>
        <w:t xml:space="preserve">따뜻한 바닷물은 그 위를 지나가는 공기를 데워주고, 그 공기가 다시 제주도의 기온을 올려줍니다. "서울 앞바다에는 이런 따뜻한 해류가 없어서 겨울에 더 춥구나!" 하늬가 깨달았습니다. 거북이는 고개를 끄덕이며 말했지요. "바다는 그냥 물이 아니란다.</w:t>
      </w:r>
    </w:p>
    <w:p>
      <w:pPr>
        <w:spacing w:after="180" w:line="400"/>
      </w:pPr>
      <w:r>
        <w:rPr>
          <w:rFonts w:ascii="맑은 고딕" w:cs="맑은 고딕" w:eastAsia="맑은 고딕" w:hAnsi="맑은 고딕"/>
          <w:sz w:val="22"/>
          <w:szCs w:val="22"/>
        </w:rPr>
        <w:t xml:space="preserve">거대한 강처럼 흐르면서 열을 나르는 지구의 난방 시스템이지." 하늬는 바다가 얼마나 대단한 존재인지 새삼 느끼며 감탄했습니다.</w:t>
      </w:r>
    </w:p>
    <w:p>
      <w:r>
        <w:br w:type="page"/>
      </w:r>
    </w:p>
    <w:p>
      <w:pPr>
        <w:pStyle w:val="Heading1"/>
        <w:spacing w:before="400" w:after="200"/>
      </w:pPr>
      <w:r>
        <w:rPr>
          <w:rFonts w:ascii="맑은 고딕" w:cs="맑은 고딕" w:eastAsia="맑은 고딕" w:hAnsi="맑은 고딕"/>
          <w:b/>
          <w:bCs/>
          <w:color w:val="D35400"/>
          <w:sz w:val="30"/>
          <w:szCs w:val="30"/>
        </w:rPr>
        <w:t xml:space="preserve">제4장. 기단의 이동 — 북풍장군의 습격</w:t>
      </w:r>
    </w:p>
    <w:p>
      <w:pPr>
        <w:spacing w:after="180" w:line="400"/>
      </w:pPr>
      <w:r>
        <w:rPr>
          <w:rFonts w:ascii="맑은 고딕" w:cs="맑은 고딕" w:eastAsia="맑은 고딕" w:hAnsi="맑은 고딕"/>
          <w:sz w:val="22"/>
          <w:szCs w:val="22"/>
        </w:rPr>
        <w:t xml:space="preserve">평화롭던 제주도 하늘이 갑자기 어두워지기 시작했습니다. 북쪽에서 시커먼 구름을 몰고 오는 무시무시한 존재가 나타났으니, 바로 '북풍장군'이었습니다! "하하하! 시베리아의 차가운 기운을 담은 나, 북풍장군이 왔다!</w:t>
      </w:r>
    </w:p>
    <w:p>
      <w:pPr>
        <w:spacing w:after="180" w:line="400"/>
      </w:pPr>
      <w:r>
        <w:rPr>
          <w:rFonts w:ascii="맑은 고딕" w:cs="맑은 고딕" w:eastAsia="맑은 고딕" w:hAnsi="맑은 고딕"/>
          <w:sz w:val="22"/>
          <w:szCs w:val="22"/>
        </w:rPr>
        <w:t xml:space="preserve">모든 것을 얼려버리겠다!" 북풍장군은 시베리아 기단이라는 거대하고 차가운 공기 덩어리를 이끌고 한반도를 향해 남하하고 있었습니다. 겨울이 되면 시베리아의 차가운 고기압에서 발생한 기단이 한반도를 뒤덮는데, 이것이 바로 겨울을 춥게 만드는 주범이지요. 서울은 대륙과 가까워서 이 차가운 기단의 직격탄을 맞습니다. 영하 10도, 때로는 영하 15도까지 기온이 뚝 떨어지지요.</w:t>
      </w:r>
    </w:p>
    <w:p>
      <w:pPr>
        <w:spacing w:after="180" w:line="400"/>
      </w:pPr>
      <w:r>
        <w:rPr>
          <w:rFonts w:ascii="맑은 고딕" w:cs="맑은 고딕" w:eastAsia="맑은 고딕" w:hAnsi="맑은 고딕"/>
          <w:sz w:val="22"/>
          <w:szCs w:val="22"/>
        </w:rPr>
        <w:t xml:space="preserve">"으아, 무서워!" 하늬가 떨었습니다. 하지만 온달이 하늬를 안심시켰습니다. "걱정 마, 북풍장군이 제주도까지 오려면 한반도 전체를 지나와야 해. 그동안 힘이 많이 약해지거든." 온달의 말대로, 시베리아 기단은 한반도를 남하하면서 점점 세력이 약해집니다.</w:t>
      </w:r>
    </w:p>
    <w:p>
      <w:pPr>
        <w:spacing w:after="180" w:line="400"/>
      </w:pPr>
      <w:r>
        <w:rPr>
          <w:rFonts w:ascii="맑은 고딕" w:cs="맑은 고딕" w:eastAsia="맑은 고딕" w:hAnsi="맑은 고딕"/>
          <w:sz w:val="22"/>
          <w:szCs w:val="22"/>
        </w:rPr>
        <w:t xml:space="preserve">게다가 남해 바다를 건너면서 따뜻한 바닷물의 열을 흡수하기 때문에 제주도에 도착할 때쯤이면 서울에서보다 훨씬 온건한 모습이 됩니다. 북풍장군은 제주도 앞에서 힘이 빠져 투덜거렸습니다. "이 따뜻한 바다가 내 힘을 빼앗는군!"이라며 물러갔습니다.</w:t>
      </w:r>
    </w:p>
    <w:p>
      <w:r>
        <w:br w:type="page"/>
      </w:r>
    </w:p>
    <w:p>
      <w:pPr>
        <w:pStyle w:val="Heading1"/>
        <w:spacing w:before="400" w:after="200"/>
      </w:pPr>
      <w:r>
        <w:rPr>
          <w:rFonts w:ascii="맑은 고딕" w:cs="맑은 고딕" w:eastAsia="맑은 고딕" w:hAnsi="맑은 고딕"/>
          <w:b/>
          <w:bCs/>
          <w:color w:val="D35400"/>
          <w:sz w:val="30"/>
          <w:szCs w:val="30"/>
        </w:rPr>
        <w:t xml:space="preserve">제5장. 지형 효과 — 한라산 할아버지의 방패</w:t>
      </w:r>
    </w:p>
    <w:p>
      <w:pPr>
        <w:spacing w:after="180" w:line="400"/>
      </w:pPr>
      <w:r>
        <w:rPr>
          <w:rFonts w:ascii="맑은 고딕" w:cs="맑은 고딕" w:eastAsia="맑은 고딕" w:hAnsi="맑은 고딕"/>
          <w:sz w:val="22"/>
          <w:szCs w:val="22"/>
        </w:rPr>
        <w:t xml:space="preserve">북풍장군이 물러간 자리에 우뚝 솟은 한라산이 보였습니다. 하늬와 온달이 한라산에 다가가자, 산꼭대기에서 하얀 수염을 쓰다듬는 할아버지가 나타났습니다. "허허, 어서 오너라. 나는 한라산 할아버지란다." 한라산 할아버지는 해발 1,950미터의 거대한 몸으로 제주도 한가운데 서 있었습니다.</w:t>
      </w:r>
    </w:p>
    <w:p>
      <w:pPr>
        <w:spacing w:after="180" w:line="400"/>
      </w:pPr>
      <w:r>
        <w:rPr>
          <w:rFonts w:ascii="맑은 고딕" w:cs="맑은 고딕" w:eastAsia="맑은 고딕" w:hAnsi="맑은 고딕"/>
          <w:sz w:val="22"/>
          <w:szCs w:val="22"/>
        </w:rPr>
        <w:t xml:space="preserve">"할아버지, 북풍장군이 무서웠어요!" 하늬가 말하자 할아버지는 너털웃음을 지었습니다. "걱정 마라, 내가 바람을 막아주마." 실제로 한라산은 제주도의 기후에 엄청난 영향을 미칩니다. 북쪽에서 불어오는 차가운 바람을 한라산이 막아주기 때문에, 한라산 남쪽 지역인 서귀포는 제주시보다 더 따뜻합니다. 이것을 '지형 효과' 또는 '비그늘 효과'라고 합니다.</w:t>
      </w:r>
    </w:p>
    <w:p>
      <w:pPr>
        <w:spacing w:after="180" w:line="400"/>
      </w:pPr>
      <w:r>
        <w:rPr>
          <w:rFonts w:ascii="맑은 고딕" w:cs="맑은 고딕" w:eastAsia="맑은 고딕" w:hAnsi="맑은 고딕"/>
          <w:sz w:val="22"/>
          <w:szCs w:val="22"/>
        </w:rPr>
        <w:t xml:space="preserve">바람이 산을 넘으면서 수분을 잃고, 반대편에서는 건조하고 따뜻한 바람으로 바뀌는 '푄 현상'도 일어나지요. "그래서 서귀포에 귤나무가 더 많구나!" 온달이 감탄했습니다. 한라산 할아버지가 고개를 끄덕이며 말했습니다. "그렇지, 나는 마치 커다란 방패처럼 차가운 바람을 막고, 남쪽 마을이 따뜻하게 지낼 수 있도록 지켜주고 있단다.</w:t>
      </w:r>
    </w:p>
    <w:p>
      <w:pPr>
        <w:spacing w:after="180" w:line="400"/>
      </w:pPr>
      <w:r>
        <w:rPr>
          <w:rFonts w:ascii="맑은 고딕" w:cs="맑은 고딕" w:eastAsia="맑은 고딕" w:hAnsi="맑은 고딕"/>
          <w:sz w:val="22"/>
          <w:szCs w:val="22"/>
        </w:rPr>
        <w:t xml:space="preserve">산이라는 것은 단순히 높은 땅이 아니라, 기후를 바꾸는 거대한 힘이지." 하늬는 한라산 할아버지의 품이 왜 그렇게 포근하게 느껴지는지 알 것 같았습니다.</w:t>
      </w:r>
    </w:p>
    <w:p>
      <w:r>
        <w:br w:type="page"/>
      </w:r>
    </w:p>
    <w:p>
      <w:pPr>
        <w:pStyle w:val="Heading1"/>
        <w:spacing w:before="400" w:after="200"/>
      </w:pPr>
      <w:r>
        <w:rPr>
          <w:rFonts w:ascii="맑은 고딕" w:cs="맑은 고딕" w:eastAsia="맑은 고딕" w:hAnsi="맑은 고딕"/>
          <w:b/>
          <w:bCs/>
          <w:color w:val="D35400"/>
          <w:sz w:val="30"/>
          <w:szCs w:val="30"/>
        </w:rPr>
        <w:t xml:space="preserve">제6장. 계절풍 — 여름과 겨울, 바람의 방향이 바뀐다</w:t>
      </w:r>
    </w:p>
    <w:p>
      <w:pPr>
        <w:spacing w:after="180" w:line="400"/>
      </w:pPr>
      <w:r>
        <w:rPr>
          <w:rFonts w:ascii="맑은 고딕" w:cs="맑은 고딕" w:eastAsia="맑은 고딕" w:hAnsi="맑은 고딕"/>
          <w:sz w:val="22"/>
          <w:szCs w:val="22"/>
        </w:rPr>
        <w:t xml:space="preserve">한라산 할아버지가 하늬에게 물었습니다. "하늬야, 너는 바람의 소녀라며? 그러면 바람이 계절마다 방향을 바꾼다는 걸 알고 있겠지?" 하늬는 고개를 갸웃거렸습니다. "바람이 방향을 바꿔요?" 할아버지가 긴 수염을 쓸어내리며 설명했습니다.</w:t>
      </w:r>
    </w:p>
    <w:p>
      <w:pPr>
        <w:spacing w:after="180" w:line="400"/>
      </w:pPr>
      <w:r>
        <w:rPr>
          <w:rFonts w:ascii="맑은 고딕" w:cs="맑은 고딕" w:eastAsia="맑은 고딕" w:hAnsi="맑은 고딕"/>
          <w:sz w:val="22"/>
          <w:szCs w:val="22"/>
        </w:rPr>
        <w:t xml:space="preserve">"겨울에는 대륙이 바다보다 훨씬 빨리 식기 때문에 시베리아에 거대한 고기압이 만들어진단다. 그 고기압에서 바다 쪽으로 바람이 불어 나가는데, 이것이 바로 겨울 계절풍, 즉 북서풍이지." 이 북서풍은 시베리아의 차가운 공기를 한반도로 가져옵니다. 서울은 이 바람을 직접 받아 몹시 추워지지요. "그런데 여름에는 정반대야!" 온달이 끼어들었습니다.</w:t>
      </w:r>
    </w:p>
    <w:p>
      <w:pPr>
        <w:spacing w:after="180" w:line="400"/>
      </w:pPr>
      <w:r>
        <w:rPr>
          <w:rFonts w:ascii="맑은 고딕" w:cs="맑은 고딕" w:eastAsia="맑은 고딕" w:hAnsi="맑은 고딕"/>
          <w:sz w:val="22"/>
          <w:szCs w:val="22"/>
        </w:rPr>
        <w:t xml:space="preserve">여름에는 대륙이 바다보다 빨리 뜨거워지면서 저기압이 형성되고, 태평양의 따뜻하고 습한 바람이 대륙을 향해 불어옵니다. 이것이 남동풍, 즉 여름 계절풍이지요. 이 바람은 제주도에 먼저 도착하기 때문에 제주도는 여름에 습하고 비가 많이 오게 됩니다. "계절풍은 지구가 숨 쉬는 것과 같아.</w:t>
      </w:r>
    </w:p>
    <w:p>
      <w:pPr>
        <w:spacing w:after="180" w:line="400"/>
      </w:pPr>
      <w:r>
        <w:rPr>
          <w:rFonts w:ascii="맑은 고딕" w:cs="맑은 고딕" w:eastAsia="맑은 고딕" w:hAnsi="맑은 고딕"/>
          <w:sz w:val="22"/>
          <w:szCs w:val="22"/>
        </w:rPr>
        <w:t xml:space="preserve">여름에 들이쉬고, 겨울에 내쉬는 거지." 한라산 할아버지의 비유에 하늬는 눈이 빛났습니다. "그러면 겨울 계절풍이 서울을 더 춥게, 제주도를 덜 춥게 만드는 거네요!" 할아버지는 흐뭇하게 웃으며 고개를 끄덕였습니다.</w:t>
      </w:r>
    </w:p>
    <w:p>
      <w:r>
        <w:br w:type="page"/>
      </w:r>
    </w:p>
    <w:p>
      <w:pPr>
        <w:pStyle w:val="Heading1"/>
        <w:spacing w:before="400" w:after="200"/>
      </w:pPr>
      <w:r>
        <w:rPr>
          <w:rFonts w:ascii="맑은 고딕" w:cs="맑은 고딕" w:eastAsia="맑은 고딕" w:hAnsi="맑은 고딕"/>
          <w:b/>
          <w:bCs/>
          <w:color w:val="D35400"/>
          <w:sz w:val="30"/>
          <w:szCs w:val="30"/>
        </w:rPr>
        <w:t xml:space="preserve">제7장. 기온 비교 — 숫자로 보는 두 도시의 온도 차이</w:t>
      </w:r>
    </w:p>
    <w:p>
      <w:pPr>
        <w:spacing w:after="180" w:line="400"/>
      </w:pPr>
      <w:r>
        <w:rPr>
          <w:rFonts w:ascii="맑은 고딕" w:cs="맑은 고딕" w:eastAsia="맑은 고딕" w:hAnsi="맑은 고딕"/>
          <w:sz w:val="22"/>
          <w:szCs w:val="22"/>
        </w:rPr>
        <w:t xml:space="preserve">하늬와 온달은 한라산 할아버지가 보여준 마법의 온도계를 들여다보았습니다. 그 온도계에는 서울과 제주의 월별 평균 기온이 나란히 표시되어 있었지요. "자, 눈으로 직접 확인해보렴." 할아버지가 온도계를 공중에 띄웠습니다. 1월 평균 기온을 보니, 서울은 영하 2.4도인데 제주도는 영상 5.7도였습니다. 무려 8도 이상의 차이!</w:t>
      </w:r>
    </w:p>
    <w:p>
      <w:pPr>
        <w:spacing w:after="180" w:line="400"/>
      </w:pPr>
      <w:r>
        <w:rPr>
          <w:rFonts w:ascii="맑은 고딕" w:cs="맑은 고딕" w:eastAsia="맑은 고딕" w:hAnsi="맑은 고딕"/>
          <w:sz w:val="22"/>
          <w:szCs w:val="22"/>
        </w:rPr>
        <w:t xml:space="preserve">"와, 서울이 꽁꽁 얼 때 제주도는 영상이라니!" 하늬가 놀랐습니다. 여름인 8월에는 서울이 25.7도, 제주가 26.8도로 차이가 1도 남짓으로 줄어들었습니다. "여름에는 별 차이가 없는데, 겨울에는 차이가 확 벌어지네?" 온달이 발견했습니다. 그것이 바로 해양성 기후의 특징이었습니다.</w:t>
      </w:r>
    </w:p>
    <w:p>
      <w:pPr>
        <w:spacing w:after="180" w:line="400"/>
      </w:pPr>
      <w:r>
        <w:rPr>
          <w:rFonts w:ascii="맑은 고딕" w:cs="맑은 고딕" w:eastAsia="맑은 고딕" w:hAnsi="맑은 고딕"/>
          <w:sz w:val="22"/>
          <w:szCs w:val="22"/>
        </w:rPr>
        <w:t xml:space="preserve">바다의 영향을 받는 제주도는 연교차, 즉 가장 더운 달과 가장 추운 달의 기온 차이가 약 22도밖에 되지 않지만, 서울은 28도가 넘습니다. 제주도는 바다가 완충 역할을 해서 극단적인 더위와 추위를 막아주는 것이지요. 연평균 기온도 제주도가 약 15.8도로 서울의 12.5도보다 3도 이상 높았습니다. "숫자로 보니까 더 확실하구나!" 하늬는 마법의 온도계를 들여다보며 고개를 끄덕였습니다.</w:t>
      </w:r>
    </w:p>
    <w:p>
      <w:pPr>
        <w:spacing w:after="180" w:line="400"/>
      </w:pPr>
      <w:r>
        <w:rPr>
          <w:rFonts w:ascii="맑은 고딕" w:cs="맑은 고딕" w:eastAsia="맑은 고딕" w:hAnsi="맑은 고딕"/>
          <w:sz w:val="22"/>
          <w:szCs w:val="22"/>
        </w:rPr>
        <w:t xml:space="preserve">같은 나라 안에서도 자연환경에 따라 이렇게 큰 차이가 난다는 것이 신기했습니다.</w:t>
      </w:r>
    </w:p>
    <w:p>
      <w:r>
        <w:br w:type="page"/>
      </w:r>
    </w:p>
    <w:p>
      <w:pPr>
        <w:pStyle w:val="Heading1"/>
        <w:spacing w:before="400" w:after="200"/>
      </w:pPr>
      <w:r>
        <w:rPr>
          <w:rFonts w:ascii="맑은 고딕" w:cs="맑은 고딕" w:eastAsia="맑은 고딕" w:hAnsi="맑은 고딕"/>
          <w:b/>
          <w:bCs/>
          <w:color w:val="D35400"/>
          <w:sz w:val="30"/>
          <w:szCs w:val="30"/>
        </w:rPr>
        <w:t xml:space="preserve">제8장. 강수 차이 — 비의 요정이 전하는 이야기</w:t>
      </w:r>
    </w:p>
    <w:p>
      <w:pPr>
        <w:spacing w:after="180" w:line="400"/>
      </w:pPr>
      <w:r>
        <w:rPr>
          <w:rFonts w:ascii="맑은 고딕" w:cs="맑은 고딕" w:eastAsia="맑은 고딕" w:hAnsi="맑은 고딕"/>
          <w:sz w:val="22"/>
          <w:szCs w:val="22"/>
        </w:rPr>
        <w:t xml:space="preserve">한라산 기슭을 걷던 하늬와 온달 앞에 갑자기 소나기가 쏟아졌습니다. "어이쿠!" 하늬가 나뭇잎으로 머리를 가리자, 빗방울 속에서 작은 요정이 나타났습니다. "안녕? 나는 비의 요정 '다우'야.</w:t>
      </w:r>
    </w:p>
    <w:p>
      <w:pPr>
        <w:spacing w:after="180" w:line="400"/>
      </w:pPr>
      <w:r>
        <w:rPr>
          <w:rFonts w:ascii="맑은 고딕" w:cs="맑은 고딕" w:eastAsia="맑은 고딕" w:hAnsi="맑은 고딕"/>
          <w:sz w:val="22"/>
          <w:szCs w:val="22"/>
        </w:rPr>
        <w:t xml:space="preserve">제주도에 비가 왜 많은지 알려줄게!" 다우가 날개를 파르르 떨며 말했습니다. "제주도의 연평균 강수량은 약 1,500밀리미터가 넘어. 서울의 약 1,400밀리미터보다 많지. 하지만 더 중요한 건 비가 오는 패턴이 다르다는 거야!" 서울은 여름 장마철에 비가 집중적으로 내리고, 겨울에는 매우 건조합니다.</w:t>
      </w:r>
    </w:p>
    <w:p>
      <w:pPr>
        <w:spacing w:after="180" w:line="400"/>
      </w:pPr>
      <w:r>
        <w:rPr>
          <w:rFonts w:ascii="맑은 고딕" w:cs="맑은 고딕" w:eastAsia="맑은 고딕" w:hAnsi="맑은 고딕"/>
          <w:sz w:val="22"/>
          <w:szCs w:val="22"/>
        </w:rPr>
        <w:t xml:space="preserve">반면 제주도는 사계절 내내 비교적 고르게 비가 옵니다. 특히 겨울에도 바다에서 올라오는 수증기 때문에 눈과 비가 자주 내리지요. "한라산도 한몫해!" 다우가 산꼭대기를 가리켰습니다. 바다에서 불어온 습한 바람이 한라산을 만나면 강제로 위로 올라가면서 구름이 만들어지고, 비가 내립니다.</w:t>
      </w:r>
    </w:p>
    <w:p>
      <w:pPr>
        <w:spacing w:after="180" w:line="400"/>
      </w:pPr>
      <w:r>
        <w:rPr>
          <w:rFonts w:ascii="맑은 고딕" w:cs="맑은 고딕" w:eastAsia="맑은 고딕" w:hAnsi="맑은 고딕"/>
          <w:sz w:val="22"/>
          <w:szCs w:val="22"/>
        </w:rPr>
        <w:t xml:space="preserve">이것을 '지형성 강수'라고 합니다. 그래서 한라산 주변, 특히 남쪽 사면은 비가 특히 많이 내리는 것이지요. "겨울에 서울은 바싹 마르는데 제주도는 촉촉하다니, 신기해!" 온달이 감탄했습니다. 다우는 빙그레 웃으며 하늘로 올라갔습니다.</w:t>
      </w:r>
    </w:p>
    <w:p>
      <w:pPr>
        <w:spacing w:after="180" w:line="400"/>
      </w:pPr>
      <w:r>
        <w:rPr>
          <w:rFonts w:ascii="맑은 고딕" w:cs="맑은 고딕" w:eastAsia="맑은 고딕" w:hAnsi="맑은 고딕"/>
          <w:sz w:val="22"/>
          <w:szCs w:val="22"/>
        </w:rPr>
        <w:t xml:space="preserve">"비는 단순한 물방울이 아니야. 바다와 산과 바람이 함께 만들어내는 자연의 예술이지!" 하늬는 빗소리가 왜 이렇게 아름다운지 조금은 알 것 같았습니다.</w:t>
      </w:r>
    </w:p>
    <w:p>
      <w:r>
        <w:br w:type="page"/>
      </w:r>
    </w:p>
    <w:p>
      <w:pPr>
        <w:pStyle w:val="Heading1"/>
        <w:spacing w:before="400" w:after="200"/>
      </w:pPr>
      <w:r>
        <w:rPr>
          <w:rFonts w:ascii="맑은 고딕" w:cs="맑은 고딕" w:eastAsia="맑은 고딕" w:hAnsi="맑은 고딕"/>
          <w:b/>
          <w:bCs/>
          <w:color w:val="D35400"/>
          <w:sz w:val="30"/>
          <w:szCs w:val="30"/>
        </w:rPr>
        <w:t xml:space="preserve">제9장. 기후 그래프 — 마법의 그림으로 한눈에 보다</w:t>
      </w:r>
    </w:p>
    <w:p>
      <w:pPr>
        <w:spacing w:after="180" w:line="400"/>
      </w:pPr>
      <w:r>
        <w:rPr>
          <w:rFonts w:ascii="맑은 고딕" w:cs="맑은 고딕" w:eastAsia="맑은 고딕" w:hAnsi="맑은 고딕"/>
          <w:sz w:val="22"/>
          <w:szCs w:val="22"/>
        </w:rPr>
        <w:t xml:space="preserve">비가 그치자, 한라산 할아버지가 하늬와 온달을 특별한 동굴로 안내했습니다. 동굴 벽면에는 거대한 그림이 그려져 있었는데, 그것은 서울과 제주도의 기후를 비교하는 '기후 그래프'였습니다. "이것은 '클리모그래프'라고도 부르는 것인데, 매달의 기온과 강수량을 한눈에 볼 수 있도록 정리한 그림이란다." 할아버지가 설명했습니다. 그래프의 빨간 선은 기온을 나타내고, 파란 막대는 강수량을 나타냈습니다.</w:t>
      </w:r>
    </w:p>
    <w:p>
      <w:pPr>
        <w:spacing w:after="180" w:line="400"/>
      </w:pPr>
      <w:r>
        <w:rPr>
          <w:rFonts w:ascii="맑은 고딕" w:cs="맑은 고딕" w:eastAsia="맑은 고딕" w:hAnsi="맑은 고딕"/>
          <w:sz w:val="22"/>
          <w:szCs w:val="22"/>
        </w:rPr>
        <w:t xml:space="preserve">서울의 빨간 선은 급격한 곡선을 그리며 여름에 높이 치솟았다가 겨울에 깊이 내려갔습니다. 반면 제주도의 빨간 선은 비교적 완만한 곡선을 그렸지요. "서울 그래프는 놀이기구처럼 위아래가 심하고, 제주도 그래프는 완만한 언덕 같아!" 하늬가 외쳤습니다. 강수량 막대도 차이가 뚜렷했습니다.</w:t>
      </w:r>
    </w:p>
    <w:p>
      <w:pPr>
        <w:spacing w:after="180" w:line="400"/>
      </w:pPr>
      <w:r>
        <w:rPr>
          <w:rFonts w:ascii="맑은 고딕" w:cs="맑은 고딕" w:eastAsia="맑은 고딕" w:hAnsi="맑은 고딕"/>
          <w:sz w:val="22"/>
          <w:szCs w:val="22"/>
        </w:rPr>
        <w:t xml:space="preserve">서울은 여름에만 높이 솟고 겨울에는 거의 바닥이었지만, 제주도는 사계절 내내 어느 정도의 높이를 유지하고 있었습니다. "이 그래프를 읽을 수 있으면, 그 지역 사람들이 어떻게 사는지도 상상할 수 있단다. 언제 농사를 짓고, 언제 따뜻한 옷을 꺼내는지 말이야." 온달이 감탄하며 말했습니다. "기후 그래프는 자연이 쓴 일기장 같은 거네요!" 할아버지는 흐뭇하게 웃으며 동굴 밖의 맑은 하늘을 가리켰습니다.</w:t>
      </w:r>
    </w:p>
    <w:p>
      <w:r>
        <w:br w:type="page"/>
      </w:r>
    </w:p>
    <w:p>
      <w:pPr>
        <w:pStyle w:val="Heading1"/>
        <w:spacing w:before="400" w:after="200"/>
      </w:pPr>
      <w:r>
        <w:rPr>
          <w:rFonts w:ascii="맑은 고딕" w:cs="맑은 고딕" w:eastAsia="맑은 고딕" w:hAnsi="맑은 고딕"/>
          <w:b/>
          <w:bCs/>
          <w:color w:val="D35400"/>
          <w:sz w:val="30"/>
          <w:szCs w:val="30"/>
        </w:rPr>
        <w:t xml:space="preserve">제10장. 기후와 생활 — 자연환경은 삶을 바꾼다</w:t>
      </w:r>
    </w:p>
    <w:p>
      <w:pPr>
        <w:spacing w:after="180" w:line="400"/>
      </w:pPr>
      <w:r>
        <w:rPr>
          <w:rFonts w:ascii="맑은 고딕" w:cs="맑은 고딕" w:eastAsia="맑은 고딕" w:hAnsi="맑은 고딕"/>
          <w:sz w:val="22"/>
          <w:szCs w:val="22"/>
        </w:rPr>
        <w:t xml:space="preserve">여행의 마지막 날, 하늬와 온달은 제주도 마을을 걸으며 서울과 얼마나 다른 생활을 하는지 눈으로 확인할 수 있었습니다. 감귤밭에서는 주황빛 귤이 주렁주렁 열려 있었고, 돌담 위로 동백꽃이 붉게 피어 있었습니다. "서울에서는 겨울에 이런 걸 볼 수 없어!" 하늬가 눈을 반짝였습니다. 온달이 덧붙였습니다.</w:t>
      </w:r>
    </w:p>
    <w:p>
      <w:pPr>
        <w:spacing w:after="180" w:line="400"/>
      </w:pPr>
      <w:r>
        <w:rPr>
          <w:rFonts w:ascii="맑은 고딕" w:cs="맑은 고딕" w:eastAsia="맑은 고딕" w:hAnsi="맑은 고딕"/>
          <w:sz w:val="22"/>
          <w:szCs w:val="22"/>
        </w:rPr>
        <w:t xml:space="preserve">"제주도의 따뜻한 기후 덕분에 감귤, 한라봉, 유채꽃 같은 아열대성 작물이 자랄 수 있는 거야. 서울에서는 사과나 배 같은 온대 과일이 더 잘 자라지." 집의 모습도 달랐습니다. 제주도의 전통 가옥은 바람이 세기 때문에 지붕이 낮고, 돌담을 높이 쌓아 바람을 막습니다. 서울의 한옥은 추운 겨울을 나기 위해 온돌을 중요시하지요.</w:t>
      </w:r>
    </w:p>
    <w:p>
      <w:pPr>
        <w:spacing w:after="180" w:line="400"/>
      </w:pPr>
      <w:r>
        <w:rPr>
          <w:rFonts w:ascii="맑은 고딕" w:cs="맑은 고딕" w:eastAsia="맑은 고딕" w:hAnsi="맑은 고딕"/>
          <w:sz w:val="22"/>
          <w:szCs w:val="22"/>
        </w:rPr>
        <w:t xml:space="preserve">해녀 할머니들은 따뜻한 바닷물 덕분에 겨울에도 바다에 들어가 일할 수 있었습니다. 한라산 할아버지가 마지막으로 말했습니다. "기후는 단순한 날씨가 아니란다. 사람들이 무엇을 먹고, 어떤 집에 살고, 어떤 옷을 입고, 어떤 문화를 만드는지를 모두 결정하는 삶의 바탕이지." 하늬는 깊이 고개를 끄덕였습니다.</w:t>
      </w:r>
    </w:p>
    <w:p>
      <w:pPr>
        <w:spacing w:after="180" w:line="400"/>
      </w:pPr>
      <w:r>
        <w:rPr>
          <w:rFonts w:ascii="맑은 고딕" w:cs="맑은 고딕" w:eastAsia="맑은 고딕" w:hAnsi="맑은 고딕"/>
          <w:sz w:val="22"/>
          <w:szCs w:val="22"/>
        </w:rPr>
        <w:t xml:space="preserve">"자연환경은 정말 우리의 삶을 바꾸는 거였구나!" 바람의 소녀 하늬는 서울로 돌아가면서 다짐했습니다. 자연을 이해하는 것이야말로 세상을 이해하는 첫걸음이라고. 온달이 손을 흔들며 말했습니다. "또 만나자, 하늬!</w:t>
      </w:r>
    </w:p>
    <w:p>
      <w:pPr>
        <w:spacing w:after="180" w:line="400"/>
      </w:pPr>
      <w:r>
        <w:rPr>
          <w:rFonts w:ascii="맑은 고딕" w:cs="맑은 고딕" w:eastAsia="맑은 고딕" w:hAnsi="맑은 고딕"/>
          <w:sz w:val="22"/>
          <w:szCs w:val="22"/>
        </w:rPr>
        <w:t xml:space="preserve">자연은 항상 우리에게 이야기를 들려주고 있으니까!"
☀️ 교훈: 자연환경은 삶을 바꾼다. 위도, 바다, 해류, 기단, 지형, 계절풍… 이 모든 요소가 어우러져 한 지역의 기후를 만들고, 그 기후 위에서 사람들은 저마다의 삶을 꾸려갑니다. 자연을 이해하는 것은 곧 우리의 삶을 이해하는 것입니다.</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맑은 고딕" w:cs="맑은 고딕" w:eastAsia="맑은 고딕" w:hAnsi="맑은 고딕"/>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2026-02-12T22:59:31.238Z</dcterms:created>
  <dcterms:modified xsi:type="dcterms:W3CDTF">2026-02-12T22:59:31.239Z</dcterms:modified>
</cp:coreProperties>
</file>

<file path=docProps/custom.xml><?xml version="1.0" encoding="utf-8"?>
<Properties xmlns="http://schemas.openxmlformats.org/officeDocument/2006/custom-properties" xmlns:vt="http://schemas.openxmlformats.org/officeDocument/2006/docPropsVTypes"/>
</file>