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6C3483"/>
          <w:sz w:val="34"/>
          <w:szCs w:val="34"/>
        </w:rPr>
        <w:t xml:space="preserve">👨‍👩‍👧‍👦 바람의 신발을 신은 사람들 — 떠나는 자와 남는 자, 열 갈래 길 위의 이야기</w:t>
      </w:r>
    </w:p>
    <w:p>
      <w:pPr>
        <w:spacing w:after="400"/>
        <w:jc w:val="center"/>
      </w:pPr>
      <w:r>
        <w:rPr>
          <w:rFonts w:ascii="Arial" w:cs="Arial" w:eastAsia="Arial" w:hAnsi="Arial"/>
          <w:i/>
          <w:iCs/>
          <w:color w:val="888888"/>
          <w:sz w:val="22"/>
          <w:szCs w:val="22"/>
        </w:rPr>
        <w:t xml:space="preserve">지리 12 | 서사형 확장 동화 · 《사람들은 왜 고향을 떠날까》</w:t>
      </w:r>
    </w:p>
    <w:p>
      <w:pPr>
        <w:spacing w:after="60"/>
      </w:pPr>
      <w:r>
        <w:rPr>
          <w:rFonts w:ascii="Arial" w:cs="Arial" w:eastAsia="Arial" w:hAnsi="Arial"/>
          <w:b/>
          <w:bCs/>
          <w:color w:val="6C3483"/>
          <w:sz w:val="21"/>
          <w:szCs w:val="21"/>
        </w:rPr>
        <w:t xml:space="preserve">[등장인물 소개]</w:t>
      </w:r>
    </w:p>
    <w:p>
      <w:pPr>
        <w:spacing w:after="60"/>
      </w:pPr>
      <w:r>
        <w:rPr>
          <w:rFonts w:ascii="Arial" w:cs="Arial" w:eastAsia="Arial" w:hAnsi="Arial"/>
          <w:b w:val="false"/>
          <w:bCs w:val="false"/>
          <w:color w:val="333333"/>
          <w:sz w:val="21"/>
          <w:szCs w:val="21"/>
        </w:rPr>
        <w:t xml:space="preserve"/>
      </w:r>
    </w:p>
    <w:p>
      <w:pPr>
        <w:spacing w:after="60"/>
      </w:pPr>
      <w:r>
        <w:rPr>
          <w:rFonts w:ascii="Arial" w:cs="Arial" w:eastAsia="Arial" w:hAnsi="Arial"/>
          <w:b w:val="false"/>
          <w:bCs w:val="false"/>
          <w:color w:val="333333"/>
          <w:sz w:val="21"/>
          <w:szCs w:val="21"/>
        </w:rPr>
        <w:t xml:space="preserve">🏠 고향마을 '뿌리골' — 깊은 산골에 자리 잡은 오래된 마을. 한때 북적였지만 점점 사람이 줄어들고 있다.</w:t>
      </w:r>
    </w:p>
    <w:p>
      <w:pPr>
        <w:spacing w:after="60"/>
      </w:pPr>
      <w:r>
        <w:rPr>
          <w:rFonts w:ascii="Arial" w:cs="Arial" w:eastAsia="Arial" w:hAnsi="Arial"/>
          <w:b w:val="false"/>
          <w:bCs w:val="false"/>
          <w:color w:val="333333"/>
          <w:sz w:val="21"/>
          <w:szCs w:val="21"/>
        </w:rPr>
        <w:t xml:space="preserve">👧 나리 (주인공, 12세) — 뿌리골에서 태어난 소녀. 세상이 궁금하지만 고향을 사랑하는 마음 사이에서 흔들린다.</w:t>
      </w:r>
    </w:p>
    <w:p>
      <w:pPr>
        <w:spacing w:after="60"/>
      </w:pPr>
      <w:r>
        <w:rPr>
          <w:rFonts w:ascii="Arial" w:cs="Arial" w:eastAsia="Arial" w:hAnsi="Arial"/>
          <w:b w:val="false"/>
          <w:bCs w:val="false"/>
          <w:color w:val="333333"/>
          <w:sz w:val="21"/>
          <w:szCs w:val="21"/>
        </w:rPr>
        <w:t xml:space="preserve">👴 뿌리 할아버지 — 마을의 가장 오래된 나무 정령. 사람들이 떠나는 이유를 모두 기억하고 있다.</w:t>
      </w:r>
    </w:p>
    <w:p>
      <w:pPr>
        <w:spacing w:after="60"/>
      </w:pPr>
      <w:r>
        <w:rPr>
          <w:rFonts w:ascii="Arial" w:cs="Arial" w:eastAsia="Arial" w:hAnsi="Arial"/>
          <w:b w:val="false"/>
          <w:bCs w:val="false"/>
          <w:color w:val="333333"/>
          <w:sz w:val="21"/>
          <w:szCs w:val="21"/>
        </w:rPr>
        <w:t xml:space="preserve">👟 바람신발 — 누구든 신으면 세상 어디든 갈 수 있는 마법 신발. 하지만 한 번 신으면 고향의 기억이 조금씩 희미해진다.</w:t>
      </w:r>
    </w:p>
    <w:p>
      <w:pPr>
        <w:spacing w:after="60"/>
      </w:pPr>
      <w:r>
        <w:rPr>
          <w:rFonts w:ascii="Arial" w:cs="Arial" w:eastAsia="Arial" w:hAnsi="Arial"/>
          <w:b w:val="false"/>
          <w:bCs w:val="false"/>
          <w:color w:val="333333"/>
          <w:sz w:val="21"/>
          <w:szCs w:val="21"/>
        </w:rPr>
        <w:t xml:space="preserve">🌑 그림자 장사꾼 — 사람들의 불안과 두려움을 먹고 사는 존재. "여기서는 아무 미래도 없어"라고 속삭여 사람들을 떠나게 부추긴다.</w:t>
      </w:r>
    </w:p>
    <w:p>
      <w:pPr>
        <w:spacing w:after="60"/>
      </w:pPr>
      <w:r>
        <w:rPr>
          <w:rFonts w:ascii="Arial" w:cs="Arial" w:eastAsia="Arial" w:hAnsi="Arial"/>
          <w:b w:val="false"/>
          <w:bCs w:val="false"/>
          <w:color w:val="333333"/>
          <w:sz w:val="21"/>
          <w:szCs w:val="21"/>
        </w:rPr>
        <w:t xml:space="preserve">🌈 무지개 할머니 — 떠난 사람과 남은 사람을 잇는 다리 역할. 세상 곳곳에 떠난 이들의 이야기를 모아 들려준다.</w:t>
      </w:r>
    </w:p>
    <w:p>
      <w:pPr>
        <w:spacing w:after="60"/>
      </w:pPr>
      <w:r>
        <w:rPr>
          <w:rFonts w:ascii="Arial" w:cs="Arial" w:eastAsia="Arial" w:hAnsi="Arial"/>
          <w:b w:val="false"/>
          <w:bCs w:val="false"/>
          <w:color w:val="333333"/>
          <w:sz w:val="21"/>
          <w:szCs w:val="21"/>
        </w:rPr>
        <w:t xml:space="preserve">👦 동수 (나리의 친구) — 아버지 일자리를 따라 도시로 떠난 소년. 도시에서 외로움을 느낀다.</w:t>
      </w:r>
    </w:p>
    <w:p>
      <w:pPr>
        <w:spacing w:after="60"/>
      </w:pPr>
      <w:r>
        <w:rPr>
          <w:rFonts w:ascii="Arial" w:cs="Arial" w:eastAsia="Arial" w:hAnsi="Arial"/>
          <w:b w:val="false"/>
          <w:bCs w:val="false"/>
          <w:color w:val="333333"/>
          <w:sz w:val="21"/>
          <w:szCs w:val="21"/>
        </w:rPr>
        <w:t xml:space="preserve"/>
      </w:r>
    </w:p>
    <w:p>
      <w:pPr>
        <w:spacing w:after="60"/>
      </w:pPr>
      <w:r>
        <w:rPr>
          <w:rFonts w:ascii="Arial" w:cs="Arial" w:eastAsia="Arial" w:hAnsi="Arial"/>
          <w:b/>
          <w:bCs/>
          <w:color w:val="6C3483"/>
          <w:sz w:val="21"/>
          <w:szCs w:val="21"/>
        </w:rPr>
        <w:t xml:space="preserve">[갈등 구조]</w:t>
      </w:r>
    </w:p>
    <w:p>
      <w:pPr>
        <w:spacing w:after="60"/>
      </w:pPr>
      <w:r>
        <w:rPr>
          <w:rFonts w:ascii="Arial" w:cs="Arial" w:eastAsia="Arial" w:hAnsi="Arial"/>
          <w:b w:val="false"/>
          <w:bCs w:val="false"/>
          <w:color w:val="333333"/>
          <w:sz w:val="21"/>
          <w:szCs w:val="21"/>
        </w:rPr>
        <w:t xml:space="preserve">뿌리골에 사람이 하나둘 떠나면서 마을이 사라질 위기에 처한다. 나리는 "나도 떠나야 하나?"라는 고민에 빠지고, 뿌리 할아버지는 사람들이 떠난 열 가지 이유를 하나씩 들려준다. 그림자 장사꾼은 마을을 완전히 비우려 하고, 나리는 떠남과 머무름의 참뜻을 찾아 여행을 시작한다.</w:t>
      </w:r>
    </w:p>
    <w:p>
      <w:pPr>
        <w:spacing w:after="200"/>
      </w:pPr>
    </w:p>
    <w:p>
      <w:pPr>
        <w:pBdr>
          <w:bottom w:val="single" w:color="8E44AD" w:sz="6" w:space="1"/>
        </w:pBdr>
        <w:spacing w:before="200" w:after="200"/>
      </w:pPr>
    </w:p>
    <w:p>
      <w:pPr>
        <w:spacing w:before="300" w:after="80"/>
      </w:pPr>
      <w:r>
        <w:rPr>
          <w:rFonts w:ascii="Arial" w:cs="Arial" w:eastAsia="Arial" w:hAnsi="Arial"/>
          <w:b/>
          <w:bCs/>
          <w:color w:val="6C3483"/>
          <w:sz w:val="28"/>
          <w:szCs w:val="28"/>
        </w:rPr>
        <w:t xml:space="preserve">제1장</w:t>
      </w:r>
    </w:p>
    <w:p>
      <w:pPr>
        <w:spacing w:after="80"/>
      </w:pPr>
      <w:r>
        <w:rPr>
          <w:rFonts w:ascii="Arial" w:cs="Arial" w:eastAsia="Arial" w:hAnsi="Arial"/>
          <w:b/>
          <w:bCs/>
          <w:color w:val="8E44AD"/>
          <w:sz w:val="26"/>
          <w:szCs w:val="26"/>
        </w:rPr>
        <w:t xml:space="preserve">빈 집이 늘어나는 마을 — 경제적 이유</w:t>
      </w:r>
    </w:p>
    <w:p>
      <w:pPr>
        <w:spacing w:after="120"/>
      </w:pPr>
      <w:r>
        <w:rPr>
          <w:rFonts w:ascii="Arial" w:cs="Arial" w:eastAsia="Arial" w:hAnsi="Arial"/>
          <w:i/>
          <w:iCs/>
          <w:color w:val="B7950B"/>
          <w:sz w:val="20"/>
          <w:szCs w:val="20"/>
        </w:rPr>
        <w:t xml:space="preserve">📌 중심 내용: 일자리와 돈을 벌기 위해 사람들은 더 나은 경제 환경을 찾아 고향을 떠난다.</w:t>
      </w:r>
    </w:p>
    <w:p>
      <w:pPr>
        <w:spacing w:after="160" w:line="360"/>
      </w:pPr>
      <w:r>
        <w:rPr>
          <w:rFonts w:ascii="Arial" w:cs="Arial" w:eastAsia="Arial" w:hAnsi="Arial"/>
          <w:color w:val="333333"/>
          <w:sz w:val="22"/>
          <w:szCs w:val="22"/>
        </w:rPr>
        <w:t xml:space="preserve">뿌리골은 깊은 산 아래 옹기종기 모여 있는 작은 마을이었습니다. 마을 한가운데에는 수백 년 된 거대한 느티나무가 서 있었는데, 마을 사람들은 그 나무를 '뿌리 할아버지'라고 불렀지요. 뿌리 할아버지의 가지 아래에서 아이들이 뛰놀고, 어른들이 모여 이야기꽃을 피우던 시절이 분명히 있었습니다. 하지만 요즘 뿌리골은 달라지고 있었습니다. 봄이 와도 논에 물을 대는 사람이 줄었고, 가게 문은 하나둘 닫혔으며, 골목길에는 아이들의 웃음소리 대신 바람 소리만 맴돌았습니다. 열두 살 소녀 나리는 어느 날 마을을 한 바퀴 돌다가 충격적인 것을 발견했습니다. 스무 채가 넘는 집에 자물쇠가 채워져 있었던 것입니다.</w:t>
      </w:r>
    </w:p>
    <w:p>
      <w:pPr>
        <w:spacing w:after="160" w:line="360"/>
      </w:pPr>
      <w:r>
        <w:rPr>
          <w:rFonts w:ascii="Arial" w:cs="Arial" w:eastAsia="Arial" w:hAnsi="Arial"/>
          <w:color w:val="333333"/>
          <w:sz w:val="22"/>
          <w:szCs w:val="22"/>
        </w:rPr>
        <w:t xml:space="preserve">"할아버지, 왜 사람들이 자꾸 떠나는 거예요?" 나리가 느티나무 아래에 앉아 물었습니다. 뿌리 할아버지의 잎사귀가 바람에 흔들리며 나지막한 목소리가 들려왔습니다. "첫 번째 이유는 먹고살기 위해서란다, 나리야." 할아버지는 동수네 가족 이야기를 해주었습니다. 동수의 아버지는 뿌리골에서 농사를 지었지만 수확한 것을 팔 곳이 마땅치 않았고, 어머니가 일할 수 있는 공장이나 가게도 없었습니다. 결국 동수네는 일자리가 많은 큰 도시로 떠났지요. "사람은 빈 배를 안고서는 꿈을 꿀 수가 없단다. 경제적 이유, 즉 돈을 벌고 가족을 먹여 살리기 위해 떠나는 것은 가장 오래되고 가장 흔한 이동의 이유지." 나리는 동수가 떠나던 날, 버스 창문 너머로 울먹이며 손을 흔들던 모습이 떠올라 가슴이 먹먹해졌습니다. 떠나는 것은 단순한 선택이 아니라, 때로는 생존을 위한 절박한 결단이었던 것입니다.</w:t>
      </w:r>
    </w:p>
    <w:p>
      <w:pPr>
        <w:pBdr>
          <w:bottom w:val="single" w:color="CCCCCC" w:sz="2" w:space="1"/>
        </w:pBdr>
        <w:spacing w:before="100" w:after="200"/>
      </w:pPr>
    </w:p>
    <w:p>
      <w:pPr>
        <w:spacing w:before="300" w:after="80"/>
      </w:pPr>
      <w:r>
        <w:rPr>
          <w:rFonts w:ascii="Arial" w:cs="Arial" w:eastAsia="Arial" w:hAnsi="Arial"/>
          <w:b/>
          <w:bCs/>
          <w:color w:val="6C3483"/>
          <w:sz w:val="28"/>
          <w:szCs w:val="28"/>
        </w:rPr>
        <w:t xml:space="preserve">제2장</w:t>
      </w:r>
    </w:p>
    <w:p>
      <w:pPr>
        <w:spacing w:after="80"/>
      </w:pPr>
      <w:r>
        <w:rPr>
          <w:rFonts w:ascii="Arial" w:cs="Arial" w:eastAsia="Arial" w:hAnsi="Arial"/>
          <w:b/>
          <w:bCs/>
          <w:color w:val="8E44AD"/>
          <w:sz w:val="26"/>
          <w:szCs w:val="26"/>
        </w:rPr>
        <w:t xml:space="preserve">책 한 권 없는 학교 — 교육 기회</w:t>
      </w:r>
    </w:p>
    <w:p>
      <w:pPr>
        <w:spacing w:after="120"/>
      </w:pPr>
      <w:r>
        <w:rPr>
          <w:rFonts w:ascii="Arial" w:cs="Arial" w:eastAsia="Arial" w:hAnsi="Arial"/>
          <w:i/>
          <w:iCs/>
          <w:color w:val="B7950B"/>
          <w:sz w:val="20"/>
          <w:szCs w:val="20"/>
        </w:rPr>
        <w:t xml:space="preserve">📌 중심 내용: 더 좋은 교육 환경과 배움의 기회를 찾아 사람들은 이동한다.</w:t>
      </w:r>
    </w:p>
    <w:p>
      <w:pPr>
        <w:spacing w:after="160" w:line="360"/>
      </w:pPr>
      <w:r>
        <w:rPr>
          <w:rFonts w:ascii="Arial" w:cs="Arial" w:eastAsia="Arial" w:hAnsi="Arial"/>
          <w:color w:val="333333"/>
          <w:sz w:val="22"/>
          <w:szCs w:val="22"/>
        </w:rPr>
        <w:t xml:space="preserve">나리에게는 한 가지 꿈이 있었습니다. 바로 세계 곳곳을 여행하며 글을 쓰는 작가가 되는 것이었지요. 하지만 뿌리골의 작은 학교에는 학생이 나리를 포함해 겨우 다섯 명뿐이었고, 선생님도 두 분밖에 안 계셨습니다. 도서관이라고 부르기에는 너무나 작은 책장에는 오래된 교과서 몇 권만 꽂혀 있었고, 컴퓨터는 세 대가 있었지만 인터넷이 너무 느려서 동영상 하나를 보려면 한 시간을 기다려야 했습니다. 나리의 이웃에 살던 은지 언니는 작년에 도시로 전학을 갔습니다. 은지 언니가 보내온 편지에는 새 학교의 이야기가 가득했습니다. "나리야, 여기 학교에는 과학 실험실이 있어! 로봇도 만들 수 있고, 영어 원어민 선생님도 계셔. 도서관에는 책이 만 권이 넘는대."</w:t>
      </w:r>
    </w:p>
    <w:p>
      <w:pPr>
        <w:spacing w:after="160" w:line="360"/>
      </w:pPr>
      <w:r>
        <w:rPr>
          <w:rFonts w:ascii="Arial" w:cs="Arial" w:eastAsia="Arial" w:hAnsi="Arial"/>
          <w:color w:val="333333"/>
          <w:sz w:val="22"/>
          <w:szCs w:val="22"/>
        </w:rPr>
        <w:t xml:space="preserve">뿌리 할아버지가 말했습니다. "두 번째 이유는 배우기 위해서란다. 사람은 누구나 알고 싶고, 성장하고 싶은 마음이 있지. 하지만 배울 수 있는 환경이 곳곳에 똑같이 갖춰져 있지는 않단다." 할아버지의 말이 맞았습니다. 뿌리골 아이들은 도시 아이들에 비해 학원도, 체험 학습도, 문화 시설도 부족했지요. 부모들은 자녀에게 더 나은 교육을 시켜주고 싶은 마음에 도시로 이사하는 결심을 했습니다. 이것은 한국만의 문제가 아니었습니다. 세계 곳곳에서 농촌의 아이들이 도시로, 개발도상국의 학생들이 선진국으로 더 좋은 교육 기회를 찾아 이동하고 있었지요. 나리는 자신의 낡은 책가방을 내려다보며 복잡한 감정에 휩싸였습니다. "더 넓은 세상에서 배우고 싶다는 마음이 잘못된 건 아니야." 뿌리 할아버지가 부드럽게 말했습니다. "다만 기억해라, 배움의 뿌리는 네가 어디에서 왔느냐에 있단다." 나리는 고개를 끄덕이면서도 가슴 한쪽이 콕콕 쑤셨습니다.</w:t>
      </w:r>
    </w:p>
    <w:p>
      <w:pPr>
        <w:pBdr>
          <w:bottom w:val="single" w:color="CCCCCC" w:sz="2" w:space="1"/>
        </w:pBdr>
        <w:spacing w:before="100" w:after="200"/>
      </w:pPr>
    </w:p>
    <w:p>
      <w:pPr>
        <w:spacing w:before="300" w:after="80"/>
      </w:pPr>
      <w:r>
        <w:rPr>
          <w:rFonts w:ascii="Arial" w:cs="Arial" w:eastAsia="Arial" w:hAnsi="Arial"/>
          <w:b/>
          <w:bCs/>
          <w:color w:val="6C3483"/>
          <w:sz w:val="28"/>
          <w:szCs w:val="28"/>
        </w:rPr>
        <w:t xml:space="preserve">제3장</w:t>
      </w:r>
    </w:p>
    <w:p>
      <w:pPr>
        <w:spacing w:after="80"/>
      </w:pPr>
      <w:r>
        <w:rPr>
          <w:rFonts w:ascii="Arial" w:cs="Arial" w:eastAsia="Arial" w:hAnsi="Arial"/>
          <w:b/>
          <w:bCs/>
          <w:color w:val="8E44AD"/>
          <w:sz w:val="26"/>
          <w:szCs w:val="26"/>
        </w:rPr>
        <w:t xml:space="preserve">하늘이 무너지던 날 — 자연재해</w:t>
      </w:r>
    </w:p>
    <w:p>
      <w:pPr>
        <w:spacing w:after="120"/>
      </w:pPr>
      <w:r>
        <w:rPr>
          <w:rFonts w:ascii="Arial" w:cs="Arial" w:eastAsia="Arial" w:hAnsi="Arial"/>
          <w:i/>
          <w:iCs/>
          <w:color w:val="B7950B"/>
          <w:sz w:val="20"/>
          <w:szCs w:val="20"/>
        </w:rPr>
        <w:t xml:space="preserve">📌 중심 내용: 홍수, 지진, 가뭄 등 자연재해는 사람들을 강제로 고향에서 밀어낸다.</w:t>
      </w:r>
    </w:p>
    <w:p>
      <w:pPr>
        <w:spacing w:after="160" w:line="360"/>
      </w:pPr>
      <w:r>
        <w:rPr>
          <w:rFonts w:ascii="Arial" w:cs="Arial" w:eastAsia="Arial" w:hAnsi="Arial"/>
          <w:color w:val="333333"/>
          <w:sz w:val="22"/>
          <w:szCs w:val="22"/>
        </w:rPr>
        <w:t xml:space="preserve">어느 여름, 뿌리골에 끔찍한 일이 벌어졌습니다. 며칠째 쏟아지던 폭우가 산사태를 일으킨 것이었습니다. 깜깜한 새벽, "우르르 쾅쾅!" 하는 소리와 함께 마을 뒷산의 흙이 무너져 내려왔습니다. 나리네 집 옆 세 채가 진흙에 파묻혔고, 논과 밭은 물바다가 되었습니다. 다행히 사람들은 대피했지만, 돌아갈 집을 잃은 가족이 생겼습니다. 홍수가 빠진 뒤 마을은 처참했습니다. 도로가 끊기고, 전기와 수도가 나오지 않았으며, 악취가 진동했습니다. 복구에는 몇 달, 어쩌면 몇 년이 걸릴 터였지요. 결국 집을 잃은 세 가족은 임시 대피소를 거쳐 도시 근처의 임대 아파트로 떠났습니다. 나리는 진흙투성이가 된 마을을 바라보며 눈물을 흘렸습니다.</w:t>
      </w:r>
    </w:p>
    <w:p>
      <w:pPr>
        <w:spacing w:after="160" w:line="360"/>
      </w:pPr>
      <w:r>
        <w:rPr>
          <w:rFonts w:ascii="Arial" w:cs="Arial" w:eastAsia="Arial" w:hAnsi="Arial"/>
          <w:color w:val="333333"/>
          <w:sz w:val="22"/>
          <w:szCs w:val="22"/>
        </w:rPr>
        <w:t xml:space="preserve">뿌리 할아버지도 가지가 부러지고 뿌리 일부가 드러나 힘겨워 보였습니다. 하지만 할아버지는 담담히 이야기했습니다. "세 번째 이유는 자연재해란다. 홍수, 지진, 태풍, 가뭄, 화산 폭발… 자연의 힘 앞에서 인간은 너무나 작은 존재야." 할아버지는 먼 나라 이야기도 들려주었습니다. 태평양의 작은 섬나라 투발루는 해수면 상승으로 나라 전체가 바다에 가라앉을 위기에 처해 있고, 주민들은 다른 나라로 이주할 준비를 하고 있었습니다. 방글라데시의 저지대 마을은 매년 홍수로 수백만 명이 삶의 터전을 잃었고, 아프리카의 사헬 지역은 끝없는 가뭄으로 사막이 마을을 삼켜가고 있었지요. 이런 사람들을 '환경 난민'이라고 부릅니다. "떠나고 싶어서 떠나는 것이 아니라, 떠나지 않으면 살 수 없어서 떠나는 거야." 할아버지의 말에 나리는 깨달았습니다. 이동에는 자발적인 것만 있는 게 아니라, 자연에 의해 강제로 떠밀리는 비자발적 이동도 있다는 것을요.</w:t>
      </w:r>
    </w:p>
    <w:p>
      <w:pPr>
        <w:pBdr>
          <w:bottom w:val="single" w:color="CCCCCC" w:sz="2" w:space="1"/>
        </w:pBdr>
        <w:spacing w:before="100" w:after="200"/>
      </w:pPr>
    </w:p>
    <w:p>
      <w:pPr>
        <w:spacing w:before="300" w:after="80"/>
      </w:pPr>
      <w:r>
        <w:rPr>
          <w:rFonts w:ascii="Arial" w:cs="Arial" w:eastAsia="Arial" w:hAnsi="Arial"/>
          <w:b/>
          <w:bCs/>
          <w:color w:val="6C3483"/>
          <w:sz w:val="28"/>
          <w:szCs w:val="28"/>
        </w:rPr>
        <w:t xml:space="preserve">제4장</w:t>
      </w:r>
    </w:p>
    <w:p>
      <w:pPr>
        <w:spacing w:after="80"/>
      </w:pPr>
      <w:r>
        <w:rPr>
          <w:rFonts w:ascii="Arial" w:cs="Arial" w:eastAsia="Arial" w:hAnsi="Arial"/>
          <w:b/>
          <w:bCs/>
          <w:color w:val="8E44AD"/>
          <w:sz w:val="26"/>
          <w:szCs w:val="26"/>
        </w:rPr>
        <w:t xml:space="preserve">총소리가 잠을 깨울 때 — 전쟁과 갈등</w:t>
      </w:r>
    </w:p>
    <w:p>
      <w:pPr>
        <w:spacing w:after="120"/>
      </w:pPr>
      <w:r>
        <w:rPr>
          <w:rFonts w:ascii="Arial" w:cs="Arial" w:eastAsia="Arial" w:hAnsi="Arial"/>
          <w:i/>
          <w:iCs/>
          <w:color w:val="B7950B"/>
          <w:sz w:val="20"/>
          <w:szCs w:val="20"/>
        </w:rPr>
        <w:t xml:space="preserve">📌 중심 내용: 전쟁, 내전, 정치적 갈등은 대규모 난민을 발생시킨다.</w:t>
      </w:r>
    </w:p>
    <w:p>
      <w:pPr>
        <w:spacing w:after="160" w:line="360"/>
      </w:pPr>
      <w:r>
        <w:rPr>
          <w:rFonts w:ascii="Arial" w:cs="Arial" w:eastAsia="Arial" w:hAnsi="Arial"/>
          <w:color w:val="333333"/>
          <w:sz w:val="22"/>
          <w:szCs w:val="22"/>
        </w:rPr>
        <w:t xml:space="preserve">산사태의 상처가 채 아물기도 전에, 무지개 할머니가 뿌리골을 찾아왔습니다. 무지개 할머니는 세상 곳곳을 떠돌며 이야기를 수집하는 분이었는데, 이번에는 아주 슬픈 이야기를 안고 왔습니다. "나리야, 네가 사는 뿌리골은 자연재해로 힘들었지만, 이 세상에는 사람이 사람에게 가하는 재앙 때문에 고향을 잃은 이들이 있단다." 할머니가 들려준 것은 시리아에서 온 열 살 소녀 아이샤의 이야기였습니다. 아이샤는 나리와 비슷한 또래였지만, 전혀 다른 세상에 살고 있었습니다. 어느 날 갑자기 마을에 폭탄이 떨어지기 시작했고, 아이샤의 가족은 한밤중에 가방 하나만 들고 달리기 시작했습니다. 집도, 학교도, 친구도 모두 두고 온 채였지요.</w:t>
      </w:r>
    </w:p>
    <w:p>
      <w:pPr>
        <w:spacing w:after="160" w:line="360"/>
      </w:pPr>
      <w:r>
        <w:rPr>
          <w:rFonts w:ascii="Arial" w:cs="Arial" w:eastAsia="Arial" w:hAnsi="Arial"/>
          <w:color w:val="333333"/>
          <w:sz w:val="22"/>
          <w:szCs w:val="22"/>
        </w:rPr>
        <w:t xml:space="preserve">아이샤의 가족은 몇 달에 걸쳐 국경을 넘었습니다. 사막을 걷고, 작은 배를 타고 바다를 건넜으며, 난민 캠프에서 텐트 하나에 의지해 살았습니다. "전쟁과 갈등이 네 번째 이유란다." 뿌리 할아버지가 슬픈 목소리로 말했습니다. "전쟁은 집만 부수는 것이 아니라 사람의 마음과 공동체까지 산산이 부수지." 현재 세계에는 1억 명이 넘는 사람이 전쟁, 내전, 종교 갈등, 민족 분쟁 등의 이유로 고향을 떠나 떠돌고 있었습니다. 이들 중 많은 수가 어린아이와 청소년이었지요. 나리는 자신이 매일 밤 포근한 이불 속에서 잠드는 것이 얼마나 큰 행운인지 처음으로 절실히 느꼈습니다. 그림자 장사꾼이 귓가에 속삭였습니다. "세상은 위험해. 뿌리골도 언젠가 그렇게 될 수 있어." 하지만 나리는 고개를 저었습니다. "두려움으로 판단하면 안 돼. 전쟁을 멈추는 것이 먼저야." 무지개 할머니가 나리의 머리를 쓰다듬으며 미소 지었습니다. "그래, 이동의 원인을 없애는 것이 가장 좋은 해답이란다."</w:t>
      </w:r>
    </w:p>
    <w:p>
      <w:pPr>
        <w:pBdr>
          <w:bottom w:val="single" w:color="CCCCCC" w:sz="2" w:space="1"/>
        </w:pBdr>
        <w:spacing w:before="100" w:after="200"/>
      </w:pPr>
    </w:p>
    <w:p>
      <w:pPr>
        <w:spacing w:before="300" w:after="80"/>
      </w:pPr>
      <w:r>
        <w:rPr>
          <w:rFonts w:ascii="Arial" w:cs="Arial" w:eastAsia="Arial" w:hAnsi="Arial"/>
          <w:b/>
          <w:bCs/>
          <w:color w:val="6C3483"/>
          <w:sz w:val="28"/>
          <w:szCs w:val="28"/>
        </w:rPr>
        <w:t xml:space="preserve">제5장</w:t>
      </w:r>
    </w:p>
    <w:p>
      <w:pPr>
        <w:spacing w:after="80"/>
      </w:pPr>
      <w:r>
        <w:rPr>
          <w:rFonts w:ascii="Arial" w:cs="Arial" w:eastAsia="Arial" w:hAnsi="Arial"/>
          <w:b/>
          <w:bCs/>
          <w:color w:val="8E44AD"/>
          <w:sz w:val="26"/>
          <w:szCs w:val="26"/>
        </w:rPr>
        <w:t xml:space="preserve">반짝이는 불빛의 유혹 — 도시의 매력</w:t>
      </w:r>
    </w:p>
    <w:p>
      <w:pPr>
        <w:spacing w:after="120"/>
      </w:pPr>
      <w:r>
        <w:rPr>
          <w:rFonts w:ascii="Arial" w:cs="Arial" w:eastAsia="Arial" w:hAnsi="Arial"/>
          <w:i/>
          <w:iCs/>
          <w:color w:val="B7950B"/>
          <w:sz w:val="20"/>
          <w:szCs w:val="20"/>
        </w:rPr>
        <w:t xml:space="preserve">📌 중심 내용: 편리한 시설, 문화, 일자리 등 도시가 가진 매력이 사람들을 끌어당긴다.</w:t>
      </w:r>
    </w:p>
    <w:p>
      <w:pPr>
        <w:spacing w:after="160" w:line="360"/>
      </w:pPr>
      <w:r>
        <w:rPr>
          <w:rFonts w:ascii="Arial" w:cs="Arial" w:eastAsia="Arial" w:hAnsi="Arial"/>
          <w:color w:val="333333"/>
          <w:sz w:val="22"/>
          <w:szCs w:val="22"/>
        </w:rPr>
        <w:t xml:space="preserve">나리는 어느 날 동수에게서 영상 편지를 받았습니다. 동수는 도시 한가운데 서서 흥분한 얼굴로 카메라를 돌렸지요. "나리야, 여기 봐! 이 큰 건물이 백화점이야. 저기가 영화관, 이쪽이 놀이공원!" 화면 속 도시는 뿌리골과는 전혀 다른 세계였습니다. 밤에도 대낮처럼 밝았고, 원하는 것은 무엇이든 클릭 한 번이면 집까지 배달되었으며, 버스와 지하철이 쉬지 않고 달렸습니다. 병원은 걸어서 10분 거리에 있었고, 도서관은 밤 10시까지 문을 열었지요. 동수의 목소리에는 설렘이 가득했지만, 나리는 화면을 보면서 묘한 기분이 들었습니다. 반짝이는 도시의 불빛이 마치 '이리 와, 이리 와' 하고 손짓하는 것 같았거든요.</w:t>
      </w:r>
    </w:p>
    <w:p>
      <w:pPr>
        <w:spacing w:after="160" w:line="360"/>
      </w:pPr>
      <w:r>
        <w:rPr>
          <w:rFonts w:ascii="Arial" w:cs="Arial" w:eastAsia="Arial" w:hAnsi="Arial"/>
          <w:color w:val="333333"/>
          <w:sz w:val="22"/>
          <w:szCs w:val="22"/>
        </w:rPr>
        <w:t xml:space="preserve">"다섯 번째 이유는 도시의 매력이란다." 뿌리 할아버지가 말했습니다. "도시에는 편리함과 기회가 모여 있지. 병원, 학교, 문화 시설, 교통, 일자리… 사람들은 자연스럽게 이런 것들이 풍부한 곳으로 끌리게 되어 있단다. 이것을 도시의 흡인 요인이라고 해." 실제로 현재 세계 인구의 절반 이상이 도시에 살고 있으며, 그 비율은 계속 올라가고 있었습니다. 하지만 뿌리 할아버지는 덧붙였습니다. "다만 기억해야 할 것이 있어. 도시의 반짝임 뒤에는 그림자도 있단다. 비싼 집값, 교통 체증, 미세먼지, 외로움…" 나리는 동수의 영상 편지 마지막 부분을 떠올렸습니다. 신나게 도시를 보여주던 동수가 갑자기 조용해지며 말했었지요. "근데 나리야, 여기는 하늘에 별이 안 보여. 그리고… 나 좀 외로워." 그 짧은 한마디가 나리의 마음에 오래 남았습니다. 반짝이는 불빛이 반드시 행복을 보장하는 것은 아니라는 것, 그것은 열두 살 소녀도 느낄 수 있는 진실이었습니다.</w:t>
      </w:r>
    </w:p>
    <w:p>
      <w:pPr>
        <w:pBdr>
          <w:bottom w:val="single" w:color="CCCCCC" w:sz="2" w:space="1"/>
        </w:pBdr>
        <w:spacing w:before="100" w:after="200"/>
      </w:pPr>
    </w:p>
    <w:p>
      <w:pPr>
        <w:spacing w:before="300" w:after="80"/>
      </w:pPr>
      <w:r>
        <w:rPr>
          <w:rFonts w:ascii="Arial" w:cs="Arial" w:eastAsia="Arial" w:hAnsi="Arial"/>
          <w:b/>
          <w:bCs/>
          <w:color w:val="6C3483"/>
          <w:sz w:val="28"/>
          <w:szCs w:val="28"/>
        </w:rPr>
        <w:t xml:space="preserve">제6장</w:t>
      </w:r>
    </w:p>
    <w:p>
      <w:pPr>
        <w:spacing w:after="80"/>
      </w:pPr>
      <w:r>
        <w:rPr>
          <w:rFonts w:ascii="Arial" w:cs="Arial" w:eastAsia="Arial" w:hAnsi="Arial"/>
          <w:b/>
          <w:bCs/>
          <w:color w:val="8E44AD"/>
          <w:sz w:val="26"/>
          <w:szCs w:val="26"/>
        </w:rPr>
        <w:t xml:space="preserve">바다 건너 새로운 땅 — 해외 이주</w:t>
      </w:r>
    </w:p>
    <w:p>
      <w:pPr>
        <w:spacing w:after="120"/>
      </w:pPr>
      <w:r>
        <w:rPr>
          <w:rFonts w:ascii="Arial" w:cs="Arial" w:eastAsia="Arial" w:hAnsi="Arial"/>
          <w:i/>
          <w:iCs/>
          <w:color w:val="B7950B"/>
          <w:sz w:val="20"/>
          <w:szCs w:val="20"/>
        </w:rPr>
        <w:t xml:space="preserve">📌 중심 내용: 국경을 넘는 이주는 더 넓은 기회를 주지만, 문화 충격과 정체성의 혼란도 따른다.</w:t>
      </w:r>
    </w:p>
    <w:p>
      <w:pPr>
        <w:spacing w:after="160" w:line="360"/>
      </w:pPr>
      <w:r>
        <w:rPr>
          <w:rFonts w:ascii="Arial" w:cs="Arial" w:eastAsia="Arial" w:hAnsi="Arial"/>
          <w:color w:val="333333"/>
          <w:sz w:val="22"/>
          <w:szCs w:val="22"/>
        </w:rPr>
        <w:t xml:space="preserve">무지개 할머니가 다시 뿌리골을 찾았을 때, 이번에는 아주 먼 나라에서 보내온 편지 한 통을 가져왔습니다. 편지의 주인공은 뿌리골 출신으로 30년 전에 독일로 떠난 민호 아저씨였습니다. 민호 아저씨는 젊은 시절 간호사로 독일에 파견되었고, 그곳에서 결혼하여 가정을 이루고 살고 있었지요. 편지에는 이렇게 적혀 있었습니다. "뿌리골이 그리워서 가끔 김치를 담그면, 독일인 이웃들이 냄새가 이상하다고 코를 막습니다. 하지만 지금은 그 이웃들도 김치를 좋아하게 되었습니다. 서로 다른 것이 서로를 바꾸는 거지요." 할머니가 웃으며 편지를 접었습니다. "여섯 번째 이유는 바다 건너 새로운 기회를 찾는 거란다. 이것을 해외 이주라고 해."</w:t>
      </w:r>
    </w:p>
    <w:p>
      <w:pPr>
        <w:spacing w:after="160" w:line="360"/>
      </w:pPr>
      <w:r>
        <w:rPr>
          <w:rFonts w:ascii="Arial" w:cs="Arial" w:eastAsia="Arial" w:hAnsi="Arial"/>
          <w:color w:val="333333"/>
          <w:sz w:val="22"/>
          <w:szCs w:val="22"/>
        </w:rPr>
        <w:t xml:space="preserve">세계화 시대에 사람들은 국경을 넘어 이동합니다. 더 높은 임금, 더 안전한 환경, 더 넓은 기회를 찾아서지요. 한국에서도 1960년대에는 광부와 간호사가 독일로, 1970년대에는 건설 노동자들이 중동으로 떠났습니다. 반대로 지금 한국에는 동남아시아, 중앙아시아 등에서 온 이주 노동자들이 많이 살고 있지요. 하지만 해외 이주에는 빛과 그림자가 함께합니다. 새로운 언어를 배워야 하고, 낯선 문화에 적응해야 하며, 때로는 차별과 외로움을 견뎌야 합니다. "나는 한국인인가, 독일인인가?" 민호 아저씨의 아들은 정체성의 혼란을 겪기도 했지요. 나리는 편지를 읽으며 생각했습니다. 국경을 넘는다는 것은 단순히 장소를 바꾸는 것이 아니라, 자기 자신의 일부를 새로 만들어가는 용기 있는 여정이라는 것을요. 뿌리 할아버지가 조용히 말했습니다. "뿌리가 깊은 나무는 어디에 옮겨 심어도 다시 자란단다. 중요한 것은 네가 어디에 있느냐가 아니라, 네가 누구인지를 잊지 않는 것이야."</w:t>
      </w:r>
    </w:p>
    <w:p>
      <w:pPr>
        <w:pBdr>
          <w:bottom w:val="single" w:color="CCCCCC" w:sz="2" w:space="1"/>
        </w:pBdr>
        <w:spacing w:before="100" w:after="200"/>
      </w:pPr>
    </w:p>
    <w:p>
      <w:pPr>
        <w:spacing w:before="300" w:after="80"/>
      </w:pPr>
      <w:r>
        <w:rPr>
          <w:rFonts w:ascii="Arial" w:cs="Arial" w:eastAsia="Arial" w:hAnsi="Arial"/>
          <w:b/>
          <w:bCs/>
          <w:color w:val="6C3483"/>
          <w:sz w:val="28"/>
          <w:szCs w:val="28"/>
        </w:rPr>
        <w:t xml:space="preserve">제7장</w:t>
      </w:r>
    </w:p>
    <w:p>
      <w:pPr>
        <w:spacing w:after="80"/>
      </w:pPr>
      <w:r>
        <w:rPr>
          <w:rFonts w:ascii="Arial" w:cs="Arial" w:eastAsia="Arial" w:hAnsi="Arial"/>
          <w:b/>
          <w:bCs/>
          <w:color w:val="8E44AD"/>
          <w:sz w:val="26"/>
          <w:szCs w:val="26"/>
        </w:rPr>
        <w:t xml:space="preserve">할아버지들만 남은 마을 — 인구 구조 변화</w:t>
      </w:r>
    </w:p>
    <w:p>
      <w:pPr>
        <w:spacing w:after="120"/>
      </w:pPr>
      <w:r>
        <w:rPr>
          <w:rFonts w:ascii="Arial" w:cs="Arial" w:eastAsia="Arial" w:hAnsi="Arial"/>
          <w:i/>
          <w:iCs/>
          <w:color w:val="B7950B"/>
          <w:sz w:val="20"/>
          <w:szCs w:val="20"/>
        </w:rPr>
        <w:t xml:space="preserve">📌 중심 내용: 저출생과 고령화는 인구 구조를 바꾸고, 지역 간 불균형을 심화시킨다.</w:t>
      </w:r>
    </w:p>
    <w:p>
      <w:pPr>
        <w:spacing w:after="160" w:line="360"/>
      </w:pPr>
      <w:r>
        <w:rPr>
          <w:rFonts w:ascii="Arial" w:cs="Arial" w:eastAsia="Arial" w:hAnsi="Arial"/>
          <w:color w:val="333333"/>
          <w:sz w:val="22"/>
          <w:szCs w:val="22"/>
        </w:rPr>
        <w:t xml:space="preserve">뿌리골 마을 잔치날이었습니다. 하지만 잔치라고 하기에는 너무 조용했습니다. 마을 회관에 모인 사람은 스무 명 남짓이었는데, 그 중 열다섯 명이 일흔이 넘는 할아버지 할머니였습니다. 아이라고는 나리와 옆 마을에서 온 두 명뿐이었지요. 마을 이장님은 한숨을 쉬며 말했습니다. "20년 전만 해도 이 마을에 아이가 50명은 넘었는데… 지금은 학교도 문을 닫았고, 젊은이는 다 도시로 갔어." 나리는 마을 잔치에서 유일하게 뛰어다니는 아이였고, 할머니들은 나리를 보며 눈물을 글썽였습니다. "네가 이 마을의 마지막 아이가 되는 건 아닐까." 이장님의 중얼거림이 나리의 가슴에 못처럼 박혔습니다.</w:t>
      </w:r>
    </w:p>
    <w:p>
      <w:pPr>
        <w:spacing w:after="160" w:line="360"/>
      </w:pPr>
      <w:r>
        <w:rPr>
          <w:rFonts w:ascii="Arial" w:cs="Arial" w:eastAsia="Arial" w:hAnsi="Arial"/>
          <w:color w:val="333333"/>
          <w:sz w:val="22"/>
          <w:szCs w:val="22"/>
        </w:rPr>
        <w:t xml:space="preserve">"일곱 번째 이유는 인구 구조의 변화란다." 뿌리 할아버지가 설명했습니다. "젊은 사람들이 도시로 떠나면 마을에는 노인만 남게 되지. 아이가 태어나지 않으니 학교가 문을 닫고, 학교가 없으니 젊은 부모가 더 떠나고, 떠나니 일손이 부족해져서 가게와 병원도 사라지는 거야. 이것을 악순환이라고 한단다." 이것은 뿌리골만의 문제가 아니었습니다. 한국 전체가 저출생과 고령화라는 거대한 변화를 겪고 있었지요. 전국의 수많은 농촌 마을이 뿌리골과 같은 운명에 처해 있었고, 반대로 대도시에는 사람이 넘쳐나 집값이 하늘을 찔렀습니다. 일본, 유럽의 여러 나라도 비슷한 고민을 안고 있었지요. 나리는 마을 한 바퀴를 돌며 빈 집들을 세어보았습니다. 서른두 채. 그 빈 집들은 한때 웃음과 삶으로 가득했을 것입니다. "사람이 떠나는 것은 개인의 선택이지만, 그 선택이 모이면 마을의 운명이 바뀌는 거구나." 나리는 비로소 이동이라는 것이 개인의 문제이면서 동시에 사회의 문제라는 것을 이해하기 시작했습니다.</w:t>
      </w:r>
    </w:p>
    <w:p>
      <w:pPr>
        <w:pBdr>
          <w:bottom w:val="single" w:color="CCCCCC" w:sz="2" w:space="1"/>
        </w:pBdr>
        <w:spacing w:before="100" w:after="200"/>
      </w:pPr>
    </w:p>
    <w:p>
      <w:pPr>
        <w:spacing w:before="300" w:after="80"/>
      </w:pPr>
      <w:r>
        <w:rPr>
          <w:rFonts w:ascii="Arial" w:cs="Arial" w:eastAsia="Arial" w:hAnsi="Arial"/>
          <w:b/>
          <w:bCs/>
          <w:color w:val="6C3483"/>
          <w:sz w:val="28"/>
          <w:szCs w:val="28"/>
        </w:rPr>
        <w:t xml:space="preserve">제8장</w:t>
      </w:r>
    </w:p>
    <w:p>
      <w:pPr>
        <w:spacing w:after="80"/>
      </w:pPr>
      <w:r>
        <w:rPr>
          <w:rFonts w:ascii="Arial" w:cs="Arial" w:eastAsia="Arial" w:hAnsi="Arial"/>
          <w:b/>
          <w:bCs/>
          <w:color w:val="8E44AD"/>
          <w:sz w:val="26"/>
          <w:szCs w:val="26"/>
        </w:rPr>
        <w:t xml:space="preserve">서로 다른 밥상 위의 우정 — 다문화 사회</w:t>
      </w:r>
    </w:p>
    <w:p>
      <w:pPr>
        <w:spacing w:after="120"/>
      </w:pPr>
      <w:r>
        <w:rPr>
          <w:rFonts w:ascii="Arial" w:cs="Arial" w:eastAsia="Arial" w:hAnsi="Arial"/>
          <w:i/>
          <w:iCs/>
          <w:color w:val="B7950B"/>
          <w:sz w:val="20"/>
          <w:szCs w:val="20"/>
        </w:rPr>
        <w:t xml:space="preserve">📌 중심 내용: 이동과 이주로 형성된 다문화 사회는 다양성과 갈등을 동시에 가져온다.</w:t>
      </w:r>
    </w:p>
    <w:p>
      <w:pPr>
        <w:spacing w:after="160" w:line="360"/>
      </w:pPr>
      <w:r>
        <w:rPr>
          <w:rFonts w:ascii="Arial" w:cs="Arial" w:eastAsia="Arial" w:hAnsi="Arial"/>
          <w:color w:val="333333"/>
          <w:sz w:val="22"/>
          <w:szCs w:val="22"/>
        </w:rPr>
        <w:t xml:space="preserve">나리가 바람신발을 처음 신어본 날이었습니다. 바람신발은 뿌리 할아버지의 뿌리 사이에 숨겨져 있었는데, 신는 순간 나리의 몸이 가볍게 떠올랐습니다. "이 신발을 신으면 세상 어디든 갈 수 있단다. 하지만 조심해라, 신발을 오래 신을수록 고향의 기억이 조금씩 흐려진다." 할아버지의 경고에도 나리는 호기심을 이기지 못하고 신발에 "도시 서울"이라고 속삭였습니다. 순식간에 나리는 서울의 한 초등학교 앞에 서 있었습니다. 학교 정문에서 나리는 놀라운 광경을 보았습니다. 피부색이 다른 아이, 머리카락 색이 다른 아이, 한국어와 다른 언어를 섞어 쓰는 아이들이 함께 웃으며 교실로 들어가고 있었지요. 점심시간에는 더 놀라웠습니다. 한 교실에서 김치찌개 옆에 베트남 쌀국수가, 우즈베키스탄의 볶음밥 옆에 필리핀의 아도보가 나란히 놓여 있었습니다.</w:t>
      </w:r>
    </w:p>
    <w:p>
      <w:pPr>
        <w:spacing w:after="160" w:line="360"/>
      </w:pPr>
      <w:r>
        <w:rPr>
          <w:rFonts w:ascii="Arial" w:cs="Arial" w:eastAsia="Arial" w:hAnsi="Arial"/>
          <w:color w:val="333333"/>
          <w:sz w:val="22"/>
          <w:szCs w:val="22"/>
        </w:rPr>
        <w:t xml:space="preserve">"여덟 번째 이유와 연결된 결과란다." 할아버지 목소리가 바람을 타고 들려왔습니다. "사람들이 이동하면 서로 다른 문화가 한자리에 모이게 되지. 이것을 다문화 사회라고 해." 나리는 그 학교에서 베트남 출신 어머니를 둔 하늘이를 만났습니다. 하늘이는 한국어도 잘하고 베트남어도 할 줄 알았지만, 가끔 아이들이 "넌 진짜 한국인이 아니잖아"라고 놀릴 때면 마음이 아팠다고 했습니다. 하지만 하늘이의 반에는 하늘이의 어머니가 만들어 보내주신 베트남 과자를 좋아하는 친구들이 점점 늘었고, 하늘이는 두 나라의 문화를 잇는 작은 다리가 되어가고 있었지요. "다문화 사회는 서로의 다름을 인정할 때 비로소 아름다워지는 거란다. 갈등이 있더라도 대화와 이해로 풀어가는 것, 그것이 함께 사는 법이야." 나리는 하늘이와 손을 잡고 웃으며 생각했습니다. 세상에는 '다르다'와 '틀리다'를 혼동하는 사람이 너무 많다는 것을요.</w:t>
      </w:r>
    </w:p>
    <w:p>
      <w:pPr>
        <w:pBdr>
          <w:bottom w:val="single" w:color="CCCCCC" w:sz="2" w:space="1"/>
        </w:pBdr>
        <w:spacing w:before="100" w:after="200"/>
      </w:pPr>
    </w:p>
    <w:p>
      <w:pPr>
        <w:spacing w:before="300" w:after="80"/>
      </w:pPr>
      <w:r>
        <w:rPr>
          <w:rFonts w:ascii="Arial" w:cs="Arial" w:eastAsia="Arial" w:hAnsi="Arial"/>
          <w:b/>
          <w:bCs/>
          <w:color w:val="6C3483"/>
          <w:sz w:val="28"/>
          <w:szCs w:val="28"/>
        </w:rPr>
        <w:t xml:space="preserve">제9장</w:t>
      </w:r>
    </w:p>
    <w:p>
      <w:pPr>
        <w:spacing w:after="80"/>
      </w:pPr>
      <w:r>
        <w:rPr>
          <w:rFonts w:ascii="Arial" w:cs="Arial" w:eastAsia="Arial" w:hAnsi="Arial"/>
          <w:b/>
          <w:bCs/>
          <w:color w:val="8E44AD"/>
          <w:sz w:val="26"/>
          <w:szCs w:val="26"/>
        </w:rPr>
        <w:t xml:space="preserve">지도에서 사라지는 이름 — 지역 소멸</w:t>
      </w:r>
    </w:p>
    <w:p>
      <w:pPr>
        <w:spacing w:after="120"/>
      </w:pPr>
      <w:r>
        <w:rPr>
          <w:rFonts w:ascii="Arial" w:cs="Arial" w:eastAsia="Arial" w:hAnsi="Arial"/>
          <w:i/>
          <w:iCs/>
          <w:color w:val="B7950B"/>
          <w:sz w:val="20"/>
          <w:szCs w:val="20"/>
        </w:rPr>
        <w:t xml:space="preserve">📌 중심 내용: 사람이 떠난 지역은 쇠퇴하고, 극단적인 경우 소멸 위기에 처한다.</w:t>
      </w:r>
    </w:p>
    <w:p>
      <w:pPr>
        <w:spacing w:after="160" w:line="360"/>
      </w:pPr>
      <w:r>
        <w:rPr>
          <w:rFonts w:ascii="Arial" w:cs="Arial" w:eastAsia="Arial" w:hAnsi="Arial"/>
          <w:color w:val="333333"/>
          <w:sz w:val="22"/>
          <w:szCs w:val="22"/>
        </w:rPr>
        <w:t xml:space="preserve">바람신발의 힘으로 다시 뿌리골에 돌아온 나리는 무서운 꿈을 꾸었습니다. 꿈속에서 그림자 장사꾼이 뿌리골의 이름표를 지도에서 지우개로 밀어 지우고 있었습니다. "하하, 사람이 다 떠난 마을은 이름도 필요 없지. 이 마을은 이제 사라질 거야." 그림자 장사꾼이 검은 웃음을 터뜨렸습니다. 나리는 소리를 지르며 깨어났지만, 꿈이 단순한 꿈이 아니라는 것을 곧 알게 되었습니다. 뿌리 할아버지가 무거운 목소리로 말했습니다. "아홉 번째 이야기, 지역 소멸이란다. 한국에서는 전체 기초자치단체의 절반 가까이가 소멸 위험 지역으로 분류되어 있어. 그것은 20~39세 여성 인구가 65세 이상 노인 인구의 절반에도 미치지 못한다는 뜻이지." 나리는 숫자로 들으니 더 무섭게 느껴졌습니다.</w:t>
      </w:r>
    </w:p>
    <w:p>
      <w:pPr>
        <w:spacing w:after="160" w:line="360"/>
      </w:pPr>
      <w:r>
        <w:rPr>
          <w:rFonts w:ascii="Arial" w:cs="Arial" w:eastAsia="Arial" w:hAnsi="Arial"/>
          <w:color w:val="333333"/>
          <w:sz w:val="22"/>
          <w:szCs w:val="22"/>
        </w:rPr>
        <w:t xml:space="preserve">지역이 소멸한다는 것은 단순히 사람이 줄어든다는 의미가 아니었습니다. 마을의 역사가, 전통이, 방언이, 축제가, 추억이 함께 사라진다는 뜻이었지요. 뿌리골의 '솔향 잔치'는 매년 가을 소나무 아래에서 마을 사람들이 함께 노래하고 춤추던 축제였는데, 3년 전부터 사람이 모이지 않아 열리지 않았습니다. 마을 어르신들이 돌아가시면 뿌리골만의 된장 담그는 법도, 지게 소리에 맞춰 부르던 노동요도 영영 사라질 것입니다. "그림자 장사꾼의 가장 무서운 무기는 '무관심'이란다." 할아버지가 말했습니다. "사람들이 떠나는 것을 막을 수는 없지만, 떠난 곳을 잊어버리는 것은 막아야 해." 나리는 결심했습니다. 설령 자신이 언젠가 뿌리골을 떠나더라도, 이 마을의 이름과 이야기를 세상에 알리는 사람이 되겠다고요. 그것이 바로 나리가 작가가 되고 싶은 진짜 이유였습니다.</w:t>
      </w:r>
    </w:p>
    <w:p>
      <w:pPr>
        <w:pBdr>
          <w:bottom w:val="single" w:color="CCCCCC" w:sz="2" w:space="1"/>
        </w:pBdr>
        <w:spacing w:before="100" w:after="200"/>
      </w:pPr>
    </w:p>
    <w:p>
      <w:pPr>
        <w:spacing w:before="300" w:after="80"/>
      </w:pPr>
      <w:r>
        <w:rPr>
          <w:rFonts w:ascii="Arial" w:cs="Arial" w:eastAsia="Arial" w:hAnsi="Arial"/>
          <w:b/>
          <w:bCs/>
          <w:color w:val="6C3483"/>
          <w:sz w:val="28"/>
          <w:szCs w:val="28"/>
        </w:rPr>
        <w:t xml:space="preserve">제10장</w:t>
      </w:r>
    </w:p>
    <w:p>
      <w:pPr>
        <w:spacing w:after="80"/>
      </w:pPr>
      <w:r>
        <w:rPr>
          <w:rFonts w:ascii="Arial" w:cs="Arial" w:eastAsia="Arial" w:hAnsi="Arial"/>
          <w:b/>
          <w:bCs/>
          <w:color w:val="8E44AD"/>
          <w:sz w:val="26"/>
          <w:szCs w:val="26"/>
        </w:rPr>
        <w:t xml:space="preserve">바람신발을 벗으며 — 이동의 의미</w:t>
      </w:r>
    </w:p>
    <w:p>
      <w:pPr>
        <w:spacing w:after="120"/>
      </w:pPr>
      <w:r>
        <w:rPr>
          <w:rFonts w:ascii="Arial" w:cs="Arial" w:eastAsia="Arial" w:hAnsi="Arial"/>
          <w:i/>
          <w:iCs/>
          <w:color w:val="B7950B"/>
          <w:sz w:val="20"/>
          <w:szCs w:val="20"/>
        </w:rPr>
        <w:t xml:space="preserve">📌 중심 내용: 이동은 삶의 자연스러운 선택이며, 떠남과 머무름 모두 존중받아야 한다.</w:t>
      </w:r>
    </w:p>
    <w:p>
      <w:pPr>
        <w:spacing w:after="160" w:line="360"/>
      </w:pPr>
      <w:r>
        <w:rPr>
          <w:rFonts w:ascii="Arial" w:cs="Arial" w:eastAsia="Arial" w:hAnsi="Arial"/>
          <w:color w:val="333333"/>
          <w:sz w:val="22"/>
          <w:szCs w:val="22"/>
        </w:rPr>
        <w:t xml:space="preserve">모든 이야기를 듣고 난 뒤, 나리는 뿌리 할아버지 앞에 바람신발을 조용히 내려놓았습니다. "할아버지, 저는 이 신발을 계속 신어야 할까요, 아니면 벗어야 할까요?" 나리의 질문에 뿌리 할아버지는 오랫동안 침묵했습니다. 바람이 할아버지의 잎사귀를 부드럽게 흔들었고, 마치 수백 년의 지혜가 모이는 듯했지요. 마침내 할아버지가 입을 열었습니다. "나리야, 신발을 신는 것도, 벗는 것도 네 선택이란다. 중요한 것은 왜 신는지, 왜 벗는지를 아는 것이야." 그 순간 그림자 장사꾼이 마지막으로 나타났습니다. "이 마을은 어차피 끝이야! 빨리 떠나! 여기에 미래는 없어!" 하지만 나리는 이제 두렵지 않았습니다. 나리는 그림자 장사꾼을 똑바로 바라보며 말했습니다. "너는 두려움으로 사람들을 떠나게 만들잖아. 하지만 진짜 이동은 두려움이 아니라 희망 때문에 하는 거야."</w:t>
      </w:r>
    </w:p>
    <w:p>
      <w:pPr>
        <w:spacing w:after="160" w:line="360"/>
      </w:pPr>
      <w:r>
        <w:rPr>
          <w:rFonts w:ascii="Arial" w:cs="Arial" w:eastAsia="Arial" w:hAnsi="Arial"/>
          <w:color w:val="333333"/>
          <w:sz w:val="22"/>
          <w:szCs w:val="22"/>
        </w:rPr>
        <w:t xml:space="preserve">나리의 말에 그림자 장사꾼의 몸이 조금 흐려졌습니다. 무지개 할머니가 나타나 환하게 웃었습니다. "맞아, 나리야. 떠나는 것은 도망이 아니고, 남는 것은 포기가 아니란다. 떠나는 사람은 새로운 곳에서 뿌리를 내리며 세상을 넓히고, 남는 사람은 이곳을 지키며 세상의 중심을 잡아주는 거야. 둘 다 소중한 선택이지." 나리는 바람신발을 한 번 더 바라보았습니다. 그리고 결심했지요. "나는 지금은 여기에 남을 거야. 하지만 언젠가 이 신발을 신고 세상을 보고 올 거야. 그리고 반드시 이 마을의 이야기를 가지고 돌아올 거야." 뿌리 할아버지의 가지에서 초록 잎이 하나 떨어져 나리의 손바닥 위에 내려앉았습니다. 이동은 삶의 자연스러운 선택입니다. 떠남에도 용기가 필요하고, 머무름에도 용기가 필요합니다. 지구 위의 모든 이동에는 이유가 있으며, 그 모든 이유를 이해하고 존중할 때 우리는 비로소 함께 살아가는 법을 배우게 됩니다. 나리의 이야기는 여기서 끝이 아닙니다. 왜냐하면 삶은 늘 이동 중이니까요.</w:t>
      </w:r>
    </w:p>
    <w:p>
      <w:pPr>
        <w:pBdr>
          <w:bottom w:val="single" w:color="CCCCCC" w:sz="2" w:space="1"/>
        </w:pBdr>
        <w:spacing w:before="100" w:after="200"/>
      </w:pPr>
    </w:p>
    <w:p>
      <w:pPr>
        <w:pBdr>
          <w:bottom w:val="single" w:color="27AE60" w:sz="4" w:space="1"/>
        </w:pBdr>
        <w:spacing w:before="300" w:after="100"/>
      </w:pPr>
    </w:p>
    <w:p>
      <w:pPr>
        <w:spacing w:after="80" w:line="360"/>
      </w:pPr>
      <w:r>
        <w:rPr>
          <w:rFonts w:ascii="Arial" w:cs="Arial" w:eastAsia="Arial" w:hAnsi="Arial"/>
          <w:b/>
          <w:bCs/>
          <w:color w:val="27AE60"/>
          <w:sz w:val="26"/>
          <w:szCs w:val="26"/>
        </w:rPr>
        <w:t xml:space="preserve">🌱 교훈 — 이동은 삶의 선택이다.</w:t>
      </w:r>
    </w:p>
    <w:p>
      <w:pPr>
        <w:spacing w:after="80" w:line="360"/>
      </w:pPr>
      <w:r>
        <w:rPr>
          <w:rFonts w:ascii="Arial" w:cs="Arial" w:eastAsia="Arial" w:hAnsi="Arial"/>
          <w:b w:val="false"/>
          <w:bCs w:val="false"/>
          <w:color w:val="333333"/>
          <w:sz w:val="22"/>
          <w:szCs w:val="22"/>
        </w:rPr>
        <w:t xml:space="preserve"/>
      </w:r>
    </w:p>
    <w:p>
      <w:pPr>
        <w:spacing w:after="80" w:line="360"/>
      </w:pPr>
      <w:r>
        <w:rPr>
          <w:rFonts w:ascii="Arial" w:cs="Arial" w:eastAsia="Arial" w:hAnsi="Arial"/>
          <w:b w:val="false"/>
          <w:bCs w:val="false"/>
          <w:color w:val="333333"/>
          <w:sz w:val="22"/>
          <w:szCs w:val="22"/>
        </w:rPr>
        <w:t xml:space="preserve">떠나는 것은 도망이 아니고, 남는 것은 포기가 아닙니다. 경제, 교육, 재해, 전쟁, 도시의 매력, 해외 이주, 인구 변화, 다문화, 지역 소멸… 사람들이 고향을 떠나는 이유는 다양하지만, 그 모든 이동의 밑바닥에는 더 나은 삶을 향한 희망이 있습니다. 이동을 이해하는 것은 곧 사람을 이해하는 것이며, 떠남과 머무름 모두를 존중하는 사회가 가장 아름다운 사회입니다.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2026-02-12T23:02:56.548Z</dcterms:created>
  <dcterms:modified xsi:type="dcterms:W3CDTF">2026-02-12T23:02:56.549Z</dcterms:modified>
</cp:coreProperties>
</file>

<file path=docProps/custom.xml><?xml version="1.0" encoding="utf-8"?>
<Properties xmlns="http://schemas.openxmlformats.org/officeDocument/2006/custom-properties" xmlns:vt="http://schemas.openxmlformats.org/officeDocument/2006/docPropsVTypes"/>
</file>