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5276"/>
          <w:sz w:val="36"/>
          <w:szCs w:val="36"/>
        </w:rPr>
        <w:t xml:space="preserve">🗺️ 별이와 데이터 요정의 보물지도 대작전 — 사라진 마을을 되찾아라!</w:t>
      </w:r>
    </w:p>
    <w:p>
      <w:pPr>
        <w:spacing w:after="400"/>
        <w:jc w:val="center"/>
      </w:pPr>
      <w:r>
        <w:rPr>
          <w:rFonts w:ascii="Arial" w:cs="Arial" w:eastAsia="Arial" w:hAnsi="Arial"/>
          <w:i/>
          <w:iCs/>
          <w:color w:val="666666"/>
          <w:sz w:val="22"/>
          <w:szCs w:val="22"/>
        </w:rPr>
        <w:t xml:space="preserve">지리 14 | 서사형 동화 · 등장인물 갈등 구조 포함</w:t>
      </w:r>
    </w:p>
    <w:p>
      <w:pPr>
        <w:pBdr>
          <w:bottom w:val="single" w:color="2980B9" w:sz="6" w:space="1"/>
        </w:pBdr>
        <w:spacing w:after="300"/>
      </w:pPr>
    </w:p>
    <w:p>
      <w:pPr>
        <w:spacing w:before="200" w:after="100"/>
      </w:pPr>
      <w:r>
        <w:rPr>
          <w:rFonts w:ascii="Arial" w:cs="Arial" w:eastAsia="Arial" w:hAnsi="Arial"/>
          <w:b/>
          <w:bCs/>
          <w:color w:val="2980B9"/>
          <w:sz w:val="26"/>
          <w:szCs w:val="26"/>
        </w:rPr>
        <w:t xml:space="preserve">[등장인물 소개]</w:t>
      </w:r>
    </w:p>
    <w:p>
      <w:pPr>
        <w:spacing w:after="80"/>
      </w:pPr>
      <w:r>
        <w:rPr>
          <w:rFonts w:ascii="Arial" w:cs="Arial" w:eastAsia="Arial" w:hAnsi="Arial"/>
          <w:sz w:val="22"/>
          <w:szCs w:val="22"/>
        </w:rPr>
        <w:t xml:space="preserve">🧒 별이 — 열두 살 소녀. 밤하늘의 별을 보며 자란 아이로, 길 찾기에 천재적인 감각을 가지고 있다. 하지만 "직접 보고 걷는 것만이 진짜"라고 믿으며, 기계와 기술을 신뢰하지 않는 고집이 있다.</w:t>
      </w:r>
    </w:p>
    <w:p>
      <w:pPr>
        <w:spacing w:after="80"/>
      </w:pPr>
      <w:r>
        <w:rPr>
          <w:rFonts w:ascii="Arial" w:cs="Arial" w:eastAsia="Arial" w:hAnsi="Arial"/>
          <w:sz w:val="22"/>
          <w:szCs w:val="22"/>
        </w:rPr>
        <w:t xml:space="preserve">🤖 나비 — 지리 정보 기술의 요정. 반짝이는 홀로그램 날개를 가진 작은 요정으로, GPS·GIS·원격 탐사 등 모든 지리 정보 기술을 다룰 수 있다. 하지만 사람의 마음을 읽는 것은 서툴러서 늘 데이터와 숫자로만 세상을 이해하려 한다.</w:t>
      </w:r>
    </w:p>
    <w:p>
      <w:pPr>
        <w:spacing w:after="80"/>
      </w:pPr>
      <w:r>
        <w:rPr>
          <w:rFonts w:ascii="Arial" w:cs="Arial" w:eastAsia="Arial" w:hAnsi="Arial"/>
          <w:sz w:val="22"/>
          <w:szCs w:val="22"/>
        </w:rPr>
        <w:t xml:space="preserve">🦉 올빼미 박사 — 옛 지도의 수호자. 수백 년 된 종이 지도를 지키는 현자로, 기술이 발전해도 "사람의 눈과 마음이 먼저"라고 가르친다. 별이의 편을 들어주지만, 나비의 능력도 인정하는 균형 잡힌 존재.</w:t>
      </w:r>
    </w:p>
    <w:p>
      <w:pPr>
        <w:spacing w:after="80"/>
      </w:pPr>
      <w:r>
        <w:rPr>
          <w:rFonts w:ascii="Arial" w:cs="Arial" w:eastAsia="Arial" w:hAnsi="Arial"/>
          <w:sz w:val="22"/>
          <w:szCs w:val="22"/>
        </w:rPr>
        <w:t xml:space="preserve">🌑 그림자왕 — 이야기의 악당. 사람들이 자기가 사는 곳에 관심을 잃으면 힘이 강해지는 존재. 마을과 도시를 지도에서 하나씩 지워버리며, 세상을 혼돈 속에 빠뜨리려 한다.</w:t>
      </w:r>
    </w:p>
    <w:p>
      <w:pPr>
        <w:spacing w:after="80"/>
      </w:pPr>
      <w:r>
        <w:rPr>
          <w:rFonts w:ascii="Arial" w:cs="Arial" w:eastAsia="Arial" w:hAnsi="Arial"/>
          <w:sz w:val="22"/>
          <w:szCs w:val="22"/>
        </w:rPr>
        <w:t xml:space="preserve">🐿️ 다람이 — 별이의 오랜 친구인 다람쥐 정령. 숲길을 누구보다 잘 알지만 도시에서는 완전히 길을 잃는다. 기술과 자연 사이에서 갈등하는 별이에게 중요한 조언을 해주는 역할.</w:t>
      </w:r>
    </w:p>
    <w:p>
      <w:pPr>
        <w:spacing w:before="200" w:after="100"/>
      </w:pPr>
      <w:r>
        <w:rPr>
          <w:rFonts w:ascii="Arial" w:cs="Arial" w:eastAsia="Arial" w:hAnsi="Arial"/>
          <w:b/>
          <w:bCs/>
          <w:color w:val="2980B9"/>
          <w:sz w:val="26"/>
          <w:szCs w:val="26"/>
        </w:rPr>
        <w:t xml:space="preserve">[갈등 구조]</w:t>
      </w:r>
    </w:p>
    <w:p>
      <w:pPr>
        <w:spacing w:after="80"/>
      </w:pPr>
      <w:r>
        <w:rPr>
          <w:rFonts w:ascii="Arial" w:cs="Arial" w:eastAsia="Arial" w:hAnsi="Arial"/>
          <w:sz w:val="22"/>
          <w:szCs w:val="22"/>
        </w:rPr>
        <w:t xml:space="preserve">별이는 "내 눈으로 직접 보고 발로 걸어야 진짜 길을 아는 것"이라 믿고, 나비는 "데이터와 기술이 있으면 모든 것을 알 수 있다"고 주장한다. 두 존재는 여행 내내 "감각이냐 기술이냐"를 두고 충돌한다. 하지만 그림자왕이 점점 강해지면서, 기술만으로도 감각만으로도 해결할 수 없는 위기가 찾아오고, 결국 사람의 판단력과 기술의 정확성이 함께할 때만 세상을 지킬 수 있다는 진실을 깨닫게 된다.</w:t>
      </w:r>
    </w:p>
    <w:p>
      <w:pPr>
        <w:pBdr>
          <w:bottom w:val="single" w:color="2980B9" w:sz="6" w:space="1"/>
        </w:pBdr>
        <w:spacing w:before="300" w:after="300"/>
      </w:pPr>
    </w:p>
    <w:p>
      <w:pPr>
        <w:pStyle w:val="Heading1"/>
        <w:spacing w:before="400" w:after="200"/>
      </w:pPr>
      <w:r>
        <w:rPr>
          <w:rFonts w:ascii="Arial" w:cs="Arial" w:eastAsia="Arial" w:hAnsi="Arial"/>
          <w:b/>
          <w:bCs/>
          <w:color w:val="1A5276"/>
          <w:sz w:val="30"/>
          <w:szCs w:val="30"/>
        </w:rPr>
        <w:t xml:space="preserve">제1장. GPS의 원리 — 별이, 하늘의 눈을 발견하다</w:t>
      </w:r>
    </w:p>
    <w:p>
      <w:pPr>
        <w:spacing w:after="300" w:line="400"/>
      </w:pPr>
      <w:r>
        <w:rPr>
          <w:rFonts w:ascii="Arial" w:cs="Arial" w:eastAsia="Arial" w:hAnsi="Arial"/>
          <w:sz w:val="22"/>
          <w:szCs w:val="22"/>
        </w:rPr>
        <w:t xml:space="preserve">아주 평범한 어느 날 아침이었습니다. 별이가 눈을 떠보니, 창밖의 풍경이 이상했습니다. 어제까지 분명히 있었던 옆집이 사라져 있었고, 학교로 가는 길도 안개처럼 흐릿해져 있었습니다. 마을 사람들은 혼란에 빠졌지요. "우리 마을이 지도에서 지워지고 있어!" 누군가 소리쳤습니다. 그때, 별이의 손바닥 위에 작은 빛 하나가 반짝이며 내려앉았습니다. 홀로그램 날개를 가진 조그만 요정이었습니다. "안녕, 나는 나비야. 지리 정보 기술의 요정이지. 그림자왕이 세상의 지도를 지우기 시작했어. 그를 막으려면 열 개의 기술 조각을 모아야 해!" 별이는 고개를 저었습니다. "기술? 난 그런 거 안 믿어. 내 눈과 발이면 충분해!" 하지만 나비가 하늘을 가리키자 놀라운 것이 보였습니다. 하늘 높이 떠 있는 인공위성 네 개가 별이를 향해 신호를 보내고 있었던 것입니다. "이것이 GPS란다. 하늘에 떠 있는 위성들이 신호를 보내면, 그 신호가 도착하는 시간 차이를 계산해서 네가 지금 어디에 있는지 정확히 알 수 있어. 위성 세 개면 평면 위치를, 네 개면 높이까지 알 수 있지." 별이는 반신반의했지만, GPS가 알려주는 자신의 위치가 정확히 마을 광장 한가운데라는 것을 확인하고 눈이 커졌습니다. "이게 첫 번째 기술 조각이야. 자, 이제 나머지 아홉 개를 찾으러 가자!" 나비가 외쳤습니다. 별이는 마지못해 끄덕였지만, 마음속으로는 여전히 의심하고 있었습니다. 정말 기술이 사라진 마을을 되찾을 수 있을까?</w:t>
      </w:r>
    </w:p>
    <w:p>
      <w:pPr>
        <w:pStyle w:val="Heading1"/>
        <w:spacing w:before="400" w:after="200"/>
      </w:pPr>
      <w:r>
        <w:rPr>
          <w:rFonts w:ascii="Arial" w:cs="Arial" w:eastAsia="Arial" w:hAnsi="Arial"/>
          <w:b/>
          <w:bCs/>
          <w:color w:val="1A5276"/>
          <w:sz w:val="30"/>
          <w:szCs w:val="30"/>
        </w:rPr>
        <w:t xml:space="preserve">제2장. GIS 시스템 — 마법의 지도 층, 겹겹이 쌓인 비밀</w:t>
      </w:r>
    </w:p>
    <w:p>
      <w:pPr>
        <w:spacing w:after="300" w:line="400"/>
      </w:pPr>
      <w:r>
        <w:rPr>
          <w:rFonts w:ascii="Arial" w:cs="Arial" w:eastAsia="Arial" w:hAnsi="Arial"/>
          <w:sz w:val="22"/>
          <w:szCs w:val="22"/>
        </w:rPr>
        <w:t xml:space="preserve">별이와 나비가 마을 밖으로 나서자, 앞에 펼쳐진 풍경은 더욱 혼란스러웠습니다. 도로 표지판은 사라져 있었고, 건물들은 제자리를 잃고 뒤죽박죽 엉켜 있었습니다. 그림자왕이 지도 위의 정보를 하나씩 지워버리고 있었던 것입니다. "이럴 때 필요한 것이 바로 GIS야!" 나비가 날개를 펄럭이자 공중에 커다란 투명한 지도가 펼쳐졌습니다. 그런데 이 지도는 보통 지도와 달랐습니다. 마치 투명한 종이를 여러 장 겹쳐놓은 것처럼, 층층이 다른 정보가 담겨 있었지요. "GIS는 지리 정보 시스템이라고 해. 한 장의 지도에 도로, 건물, 인구, 기후, 지형 같은 다양한 정보를 각각 다른 층으로 쌓아서 관리하는 거야. 필요한 층만 꺼내 볼 수도 있고, 여러 층을 겹쳐서 새로운 정보를 발견할 수도 있어." 나비가 도로 층을 켜자 길이 보였고, 건물 층을 켜자 학교와 병원이 나타났습니다. 인구 층을 겹치자 어디에 사람이 많이 사는지도 한눈에 보였지요. 별이는 놀라면서도 투덜거렸습니다. "하지만 이건 화면 속 정보잖아. 직접 가서 눈으로 봐야 진짜인지 알 수 있다고!" 나비는 조금 서운한 표정을 지었습니다. "데이터는 거짓말을 하지 않아..." 두 사이의 갈등이 조금씩 깊어지고 있었지만, GIS 지도 덕분에 엉켜 있던 건물들이 제자리를 찾아가기 시작했습니다. 두 번째 기술 조각이 빛을 내며 별이의 주머니 속으로 들어왔습니다. 올빼미 박사가 나뭇가지 위에서 지켜보며 중얼거렸습니다. "두 아이 모두 반만 맞고 반은 틀리는구나. 아직 갈 길이 멀어..."</w:t>
      </w:r>
    </w:p>
    <w:p>
      <w:pPr>
        <w:pStyle w:val="Heading1"/>
        <w:spacing w:before="400" w:after="200"/>
      </w:pPr>
      <w:r>
        <w:rPr>
          <w:rFonts w:ascii="Arial" w:cs="Arial" w:eastAsia="Arial" w:hAnsi="Arial"/>
          <w:b/>
          <w:bCs/>
          <w:color w:val="1A5276"/>
          <w:sz w:val="30"/>
          <w:szCs w:val="30"/>
        </w:rPr>
        <w:t xml:space="preserve">제3장. 원격 탐사 — 하늘에서 내려다본 진실</w:t>
      </w:r>
    </w:p>
    <w:p>
      <w:pPr>
        <w:spacing w:after="300" w:line="400"/>
      </w:pPr>
      <w:r>
        <w:rPr>
          <w:rFonts w:ascii="Arial" w:cs="Arial" w:eastAsia="Arial" w:hAnsi="Arial"/>
          <w:sz w:val="22"/>
          <w:szCs w:val="22"/>
        </w:rPr>
        <w:t xml:space="preserve">세 번째 기술 조각을 찾아 나선 별이와 나비 앞에 거대한 숲이 나타났습니다. 그런데 숲의 절반이 이상하게 변색되어 있었습니다. 푸르러야 할 나무들이 회색빛으로 변해 있었고, 새 소리도 들리지 않았습니다. 다람이가 숲에서 뛰쳐나왔습니다. "별이야! 큰일이야! 숲이 병들고 있는데 어디서부터 아픈 건지 모르겠어!" 별이는 숲 속으로 뛰어들려 했지만, 숲이 너무 넓어서 걸어서는 도저히 전체를 파악할 수 없었습니다. 나비가 말했습니다. "이럴 때 필요한 것이 원격 탐사야. 위성이나 항공기에서 센서를 이용해 멀리서 땅의 상태를 조사하는 기술이지. 직접 가지 않아도 넓은 지역의 정보를 한 번에 얻을 수 있어." 나비가 하늘로 날아오르자, 위성에서 보내온 데이터가 펼쳐졌습니다. 적외선 센서는 건강한 나무와 병든 나무를 다른 색으로 보여주었고, 열감지 센서는 숲의 온도 변화를 보여주었습니다. "봐, 숲의 동쪽에서부터 병이 시작되고 있어. 그림자왕이 동쪽 우물의 물을 오염시킨 거야!" 별이는 감탄하면서도 한마디 했습니다. "하지만 왜 병든 건지, 어떻게 고칠 건지는 직접 가봐야 알 수 있잖아." 다람이가 끼어들었습니다. "별이 말도 맞고, 나비 말도 맞아. 멀리서 보는 것도 필요하고, 가까이서 보는 것도 필요한 거야." 원격 탐사가 알려준 위치로 달려간 별이는 오염된 우물을 찾아냈고, 세 번째 기술 조각이 우물 속에서 빛나고 있었습니다. 멀리서 보는 눈과 가까이서 보는 눈, 두 가지가 합쳐지자 숲은 다시 푸르러지기 시작했습니다.</w:t>
      </w:r>
    </w:p>
    <w:p>
      <w:pPr>
        <w:pStyle w:val="Heading1"/>
        <w:spacing w:before="400" w:after="200"/>
      </w:pPr>
      <w:r>
        <w:rPr>
          <w:rFonts w:ascii="Arial" w:cs="Arial" w:eastAsia="Arial" w:hAnsi="Arial"/>
          <w:b/>
          <w:bCs/>
          <w:color w:val="1A5276"/>
          <w:sz w:val="30"/>
          <w:szCs w:val="30"/>
        </w:rPr>
        <w:t xml:space="preserve">제4장. 위성 사진 — 시간을 담는 하늘의 카메라</w:t>
      </w:r>
    </w:p>
    <w:p>
      <w:pPr>
        <w:spacing w:after="300" w:line="400"/>
      </w:pPr>
      <w:r>
        <w:rPr>
          <w:rFonts w:ascii="Arial" w:cs="Arial" w:eastAsia="Arial" w:hAnsi="Arial"/>
          <w:sz w:val="22"/>
          <w:szCs w:val="22"/>
        </w:rPr>
        <w:t xml:space="preserve">숲을 지나자 넓은 들판이 나타났는데, 이 들판 역시 그림자왕의 손길이 닿아 있었습니다. 들판 한가운데에 오래된 마을이 있었는데, 마을 사람들이 웅성거리고 있었습니다. "십 년 전에는 이 근처에 호수가 있었는데, 어느새 사라져 버렸어!" "아니야, 호수는 원래부터 없었어!" 사람들은 자신의 기억을 서로 다르게 이야기하며 다투고 있었습니다. 나비가 공중에 여러 장의 사진을 펼쳤습니다. "이것이 위성 사진이야. 인공위성이 같은 장소를 다른 시간에 찍은 사진들이지. 이걸 비교하면 시간이 흐르면서 땅이 어떻게 변했는지 알 수 있어." 2005년 사진에는 분명히 푸른 호수가 있었고, 2015년에는 호수가 절반으로 줄어 있었으며, 2025년에는 완전히 사라져 있었습니다. 별이가 소리쳤습니다. "정말이네! 호수가 있었던 거야! 그런데... 사진만 보면 왜 사라졌는지는 모르잖아. 여기 흙을 만져보면..." 별이가 땅을 파보자, 호수가 있던 자리 아래에 그림자왕이 심어놓은 검은 돌이 묻혀 있었습니다. 검은 돌이 물을 빨아들이고 있었던 것이지요. "위성 사진이 변화를 알려주고, 별이가 원인을 찾아낸 거구나!" 올빼미 박사가 감탄했습니다. 검은 돌을 뽑아내자 땅속에서 물이 다시 솟아올랐고, 네 번째 기술 조각이 물방울 속에서 반짝였습니다. 위성 사진은 시간의 변화를 기록하는 하늘의 카메라였고, 그 기록 위에 사람의 탐구가 더해질 때 비로소 진실이 밝혀지는 것이었습니다.</w:t>
      </w:r>
    </w:p>
    <w:p>
      <w:pPr>
        <w:pStyle w:val="Heading1"/>
        <w:spacing w:before="400" w:after="200"/>
      </w:pPr>
      <w:r>
        <w:rPr>
          <w:rFonts w:ascii="Arial" w:cs="Arial" w:eastAsia="Arial" w:hAnsi="Arial"/>
          <w:b/>
          <w:bCs/>
          <w:color w:val="1A5276"/>
          <w:sz w:val="30"/>
          <w:szCs w:val="30"/>
        </w:rPr>
        <w:t xml:space="preserve">제5장. 데이터 분석 — 숫자 속에 숨은 보물의 열쇠</w:t>
      </w:r>
    </w:p>
    <w:p>
      <w:pPr>
        <w:spacing w:after="300" w:line="400"/>
      </w:pPr>
      <w:r>
        <w:rPr>
          <w:rFonts w:ascii="Arial" w:cs="Arial" w:eastAsia="Arial" w:hAnsi="Arial"/>
          <w:sz w:val="22"/>
          <w:szCs w:val="22"/>
        </w:rPr>
        <w:t xml:space="preserve">다섯 번째 기술 조각을 찾아 나선 별이와 나비는 이상한 도시에 도착했습니다. 이 도시에서는 모든 것이 숫자로 이루어져 있었습니다. 건물 벽에는 인구 통계가, 길바닥에는 기온 데이터가, 하늘에는 강수량 그래프가 떠다니고 있었지요. 그림자왕이 이 도시에 저주를 걸어, 모든 정보가 정리되지 않은 채 마구 쏟아져 나오게 만든 것이었습니다. 사람들은 너무 많은 숫자와 데이터에 둘러싸여 아무것도 판단할 수 없는 상태였습니다. "데이터가 너무 많아서 머리가 아파!" 별이가 귀를 막았습니다. 나비도 처음에는 신이 났지만, 정리되지 않은 데이터는 요정에게도 혼란스러웠습니다. "데이터 분석이란 이렇게 쏟아지는 정보를 의미 있게 정리하고 해석하는 거야. 수집된 데이터를 분류하고, 패턴을 찾고, 그래프와 차트로 시각화하면 숨겨진 의미가 보이거든." 나비가 날개를 크게 펴자, 공중의 숫자들이 하나씩 제자리를 찾아갔습니다. 인구 데이터는 지역별로, 기온 데이터는 시간순으로, 강수량은 월별 그래프로 정리되었지요. 그러자 놀라운 패턴이 나타났습니다. 그림자왕이 항상 비가 적게 오는 지역부터 공격한다는 사실이 데이터 속에 숨어 있었던 것입니다! "이거다! 다음에 공격받을 곳을 미리 알 수 있어!" 별이가 소리쳤습니다. 데이터만으로는 부족하고 직접 눈으로 확인해야 한다고 믿던 별이가, 처음으로 데이터의 힘을 인정한 순간이었습니다. 다섯 번째 기술 조각이 정리된 그래프 한가운데서 빛나고 있었습니다.</w:t>
      </w:r>
    </w:p>
    <w:p>
      <w:pPr>
        <w:pStyle w:val="Heading1"/>
        <w:spacing w:before="400" w:after="200"/>
      </w:pPr>
      <w:r>
        <w:rPr>
          <w:rFonts w:ascii="Arial" w:cs="Arial" w:eastAsia="Arial" w:hAnsi="Arial"/>
          <w:b/>
          <w:bCs/>
          <w:color w:val="1A5276"/>
          <w:sz w:val="30"/>
          <w:szCs w:val="30"/>
        </w:rPr>
        <w:t xml:space="preserve">제6장. 도시 계획 활용 — 무너진 마을을 다시 세우다</w:t>
      </w:r>
    </w:p>
    <w:p>
      <w:pPr>
        <w:spacing w:after="300" w:line="400"/>
      </w:pPr>
      <w:r>
        <w:rPr>
          <w:rFonts w:ascii="Arial" w:cs="Arial" w:eastAsia="Arial" w:hAnsi="Arial"/>
          <w:sz w:val="22"/>
          <w:szCs w:val="22"/>
        </w:rPr>
        <w:t xml:space="preserve">여섯 번째 기술 조각은 한때 아름다웠지만 지금은 완전히 무너져 내린 작은 도시에 있었습니다. 그림자왕이 이 도시의 설계도를 지워버린 탓에, 건물은 아무 데나 서 있었고, 도로는 엉뚱한 곳으로 이어져 있었으며, 학교 옆에 공장이, 병원 옆에 쓰레기장이 놓여 있었습니다. "세상에, 이건 너무 엉망이야!" 별이가 한숨을 쉬었습니다. 나비가 설명했습니다. "도시 계획에 지리 정보 기술을 활용하면 이런 일을 막을 수 있어. GIS로 지형과 인구 데이터를 분석하고, 어디에 학교를 짓고 어디에 공원을 만들지 과학적으로 결정하는 거지. 주거 지역과 공업 지역을 적절히 분리하고, 교통 흐름을 고려해서 도로를 설계하고, 녹지 공간도 계획적으로 배치하는 거야." 나비가 GIS 지도를 펼치자, 이 도시에 가장 적합한 배치가 화면에 나타났습니다. 학교는 주거지 가운데로, 병원은 접근이 쉬운 큰 도로변으로, 공원은 도시 곳곳에 골고루 배치되었습니다. 하지만 별이가 중요한 것을 발견했습니다. "잠깐, 이 동네 할머니들이 매일 아침 산책하는 길이 있는데, 지도에는 안 나와 있어. 여기에 도로를 놓으면 할머니들의 산책로가 사라져!" 나비는 깜짝 놀랐습니다. 데이터에는 없는, 사람들의 삶의 이야기가 있었던 것입니다. 별이의 관찰을 반영하여 계획을 수정하자, 도시는 데이터의 효율성과 사람의 따뜻함이 함께 담긴 아름다운 모습으로 다시 세워졌습니다. 여섯 번째 기술 조각이 새로 세워진 마을 광장 중앙에서 빛났습니다.</w:t>
      </w:r>
    </w:p>
    <w:p>
      <w:pPr>
        <w:pStyle w:val="Heading1"/>
        <w:spacing w:before="400" w:after="200"/>
      </w:pPr>
      <w:r>
        <w:rPr>
          <w:rFonts w:ascii="Arial" w:cs="Arial" w:eastAsia="Arial" w:hAnsi="Arial"/>
          <w:b/>
          <w:bCs/>
          <w:color w:val="1A5276"/>
          <w:sz w:val="30"/>
          <w:szCs w:val="30"/>
        </w:rPr>
        <w:t xml:space="preserve">제7장. 재난 대응 — 그림자왕의 폭풍, 기술로 막아라</w:t>
      </w:r>
    </w:p>
    <w:p>
      <w:pPr>
        <w:spacing w:after="300" w:line="400"/>
      </w:pPr>
      <w:r>
        <w:rPr>
          <w:rFonts w:ascii="Arial" w:cs="Arial" w:eastAsia="Arial" w:hAnsi="Arial"/>
          <w:sz w:val="22"/>
          <w:szCs w:val="22"/>
        </w:rPr>
        <w:t xml:space="preserve">별이와 나비의 여행이 계속되자, 그림자왕이 직접 나서기 시작했습니다. 그는 거대한 검은 폭풍을 일으켜 마을들을 덮치려 했습니다. 하늘이 시커멓게 변하고, 무시무시한 바람이 불기 시작했지요. "이대로면 마을이 다 쓸려나가!" 별이가 소리쳤습니다. 이때 나비의 눈이 빛났습니다. "재난 대응에 지리 정보 기술이 어떻게 쓰이는지 보여줄게!" 나비가 위성 데이터를 불러오자, 폭풍의 이동 경로가 실시간으로 화면에 나타났습니다. GPS를 이용해 대피소의 정확한 위치를 파악하고, GIS로 침수 위험 지역과 안전 지역을 색깔별로 구분했습니다. 원격 탐사 데이터로 폭풍의 크기와 속도를 분석하여 언제 어디에 도달할지 예측할 수도 있었지요. "이 기술들이 있으면 폭풍이 오기 전에 사람들을 대피시킬 수 있어! 어디가 위험하고 어디가 안전한지 정확히 알 수 있거든!" 나비가 만든 재난 지도를 마을 사람들에게 보여주자, 모두 질서 있게 안전한 곳으로 이동했습니다. 하지만 문제가 생겼습니다. 데이터에는 나오지 않는 좁은 골목길에 할아버지 한 분이 갇혀 계셨던 것입니다. 별이가 직접 뛰어들어 골목길을 찾아내고, 할아버지를 업고 대피소까지 달렸습니다. "기술이 큰 그림을 보여주고, 사람이 세밀한 부분을 채우는 거구나!" 올빼미 박사가 감탄했습니다. 폭풍은 마을을 비껴갔고, 일곱 번째 기술 조각이 빗속에서 무지개빛으로 빛났습니다. 재난 앞에서 기술과 사람의 용기가 함께할 때 가장 강력한 방패가 된다는 것을 모두가 깨달은 순간이었습니다.</w:t>
      </w:r>
    </w:p>
    <w:p>
      <w:pPr>
        <w:pStyle w:val="Heading1"/>
        <w:spacing w:before="400" w:after="200"/>
      </w:pPr>
      <w:r>
        <w:rPr>
          <w:rFonts w:ascii="Arial" w:cs="Arial" w:eastAsia="Arial" w:hAnsi="Arial"/>
          <w:b/>
          <w:bCs/>
          <w:color w:val="1A5276"/>
          <w:sz w:val="30"/>
          <w:szCs w:val="30"/>
        </w:rPr>
        <w:t xml:space="preserve">제8장. 교통 관리 — 엉킨 길을 풀어라, 흐름의 마법</w:t>
      </w:r>
    </w:p>
    <w:p>
      <w:pPr>
        <w:spacing w:after="300" w:line="400"/>
      </w:pPr>
      <w:r>
        <w:rPr>
          <w:rFonts w:ascii="Arial" w:cs="Arial" w:eastAsia="Arial" w:hAnsi="Arial"/>
          <w:sz w:val="22"/>
          <w:szCs w:val="22"/>
        </w:rPr>
        <w:t xml:space="preserve">폭풍이 지나간 뒤, 별이와 나비는 거대한 도시에 도착했습니다. 그런데 이 도시는 완전히 마비되어 있었습니다. 그림자왕이 모든 신호등을 꺼버리고 도로 표지판을 지워버린 탓에, 자동차들은 꼼짝도 못 하고 서 있었고, 사람들은 길을 잃어 헤매고 있었습니다. 도시 전체가 하나의 거대한 미로가 되어버린 것이지요. "교통이 완전히 멈추면 음식도 못 옮기고, 아픈 사람도 병원에 못 가!" 별이가 걱정스럽게 말했습니다. 나비가 날아오르며 설명했습니다. "교통 관리에도 지리 정보 기술이 쓰여. GPS로 차량의 실시간 위치를 추적하고, GIS로 도로망을 분석해서 가장 빠른 길을 찾아주지. 데이터 분석으로 어느 시간에 어디가 막히는지 예측해서 미리 우회로를 안내할 수도 있어. 내비게이션이 바로 이런 기술의 조합이란다." 나비가 도시 위에 거대한 교통 지도를 펼치자, 막힌 구간은 빨간색으로, 원활한 구간은 초록색으로 표시되었습니다. 실시간 데이터를 분석해 최적의 신호등 타이밍을 계산하고, 차량들에게 각각 다른 경로를 안내했지요. 하지만 별이가 또 한 가지를 발견했습니다. "저기 봐! 아이들이 학교에 가려고 횡단보도에서 기다리고 있는데, 데이터상으로는 차가 빨리 지나가는 게 효율적이지만, 아이들의 안전이 먼저잖아!" 나비는 곰곰이 생각하더니 고개를 끄덕였습니다. "맞아. 효율만이 전부는 아니야. 사람의 안전이 먼저야." 학교 앞 신호를 아이들 우선으로 바꾸자, 도시의 교통이 효율과 안전을 모두 갖추며 되살아났습니다. 여덟 번째 기술 조각이 초록 신호등 속에서 빛을 발했습니다.</w:t>
      </w:r>
    </w:p>
    <w:p>
      <w:pPr>
        <w:pStyle w:val="Heading1"/>
        <w:spacing w:before="400" w:after="200"/>
      </w:pPr>
      <w:r>
        <w:rPr>
          <w:rFonts w:ascii="Arial" w:cs="Arial" w:eastAsia="Arial" w:hAnsi="Arial"/>
          <w:b/>
          <w:bCs/>
          <w:color w:val="1A5276"/>
          <w:sz w:val="30"/>
          <w:szCs w:val="30"/>
        </w:rPr>
        <w:t xml:space="preserve">제9장. 환경 보호 — 아픈 지구를 치료하는 지도</w:t>
      </w:r>
    </w:p>
    <w:p>
      <w:pPr>
        <w:spacing w:after="300" w:line="400"/>
      </w:pPr>
      <w:r>
        <w:rPr>
          <w:rFonts w:ascii="Arial" w:cs="Arial" w:eastAsia="Arial" w:hAnsi="Arial"/>
          <w:sz w:val="22"/>
          <w:szCs w:val="22"/>
        </w:rPr>
        <w:t xml:space="preserve">아홉 번째 기술 조각은 지구 반대편, 열대우림 한가운데에 있었습니다. 그림자왕이 마지막 힘을 모아 세계 곳곳의 환경을 파괴하고 있었기 때문입니다. 열대우림은 불법 벌목으로 곳곳이 벌거벗겨져 있었고, 강물은 오염되어 물고기들이 떠올라 있었으며, 빙하가 녹아 해수면이 올라가는 데이터가 하늘에 붉은 경고등처럼 떠 있었습니다. "이렇게 넓은 지역의 환경을 어떻게 지킬 수 있어?" 별이가 막막한 표정으로 물었습니다. 나비가 대답했습니다. "원격 탐사로 위성에서 삼림 파괴 지역을 실시간 감시할 수 있어. GIS로 오염원의 위치와 확산 경로를 추적하고, 데이터 분석으로 멸종 위기종의 서식지를 파악해서 보호 구역을 지정할 수도 있지. 환경 보호에 지리 정보 기술은 의사의 청진기 같은 거야. 지구가 어디가 아픈지 정확히 진단해주거든." 나비의 기술로 불법 벌목 현장이 적발되었고, 오염된 강의 원인이 밝혀졌습니다. 하지만 기술만으로는 부족했습니다. 별이가 현지 마을 사람들을 만나 이야기를 나누자, 그들이 가난 때문에 어쩔 수 없이 나무를 베고 있다는 사실을 알게 되었습니다. "기술로 문제를 찾고, 사람의 마음으로 해결책을 만들어야 해." 별이가 말했습니다. 마을 사람들에게 친환경 대안을 제시하고, 기술로 지속 가능한 농업을 돕는 계획을 세우자, 숲이 다시 푸르러지기 시작했습니다. 아홉 번째 기술 조각이 되살아난 나무 사이에서 초록빛으로 빛났습니다. 환경 보호는 기술의 눈과 사람의 마음이 함께 일할 때 비로소 가능한 것이었습니다.</w:t>
      </w:r>
    </w:p>
    <w:p>
      <w:pPr>
        <w:pStyle w:val="Heading1"/>
        <w:spacing w:before="400" w:after="200"/>
      </w:pPr>
      <w:r>
        <w:rPr>
          <w:rFonts w:ascii="Arial" w:cs="Arial" w:eastAsia="Arial" w:hAnsi="Arial"/>
          <w:b/>
          <w:bCs/>
          <w:color w:val="1A5276"/>
          <w:sz w:val="30"/>
          <w:szCs w:val="30"/>
        </w:rPr>
        <w:t xml:space="preserve">제10장. 미래 기술 — 빛과 그림자, 그리고 정보의 진짜 힘</w:t>
      </w:r>
    </w:p>
    <w:p>
      <w:pPr>
        <w:spacing w:after="300" w:line="400"/>
      </w:pPr>
      <w:r>
        <w:rPr>
          <w:rFonts w:ascii="Arial" w:cs="Arial" w:eastAsia="Arial" w:hAnsi="Arial"/>
          <w:sz w:val="22"/>
          <w:szCs w:val="22"/>
        </w:rPr>
        <w:t xml:space="preserve">열 개의 기술 조각이 모두 모이자, 조각들이 합쳐지며 눈부신 빛의 지도가 되었습니다. 그 지도에는 온 세상이 담겨 있었고, 모든 마을, 모든 강, 모든 산이 제자리에서 빛나고 있었습니다. 하지만 그림자왕이 마지막으로 나타났습니다. "어리석은 것들! 기술이 아무리 발전해도 사람들은 곧 다시 관심을 잃을 것이다. 그러면 나는 다시 돌아온다!" 별이는 더 이상 기술을 부정하지 않았습니다. 나비도 더 이상 데이터만이 전부라고 주장하지 않았습니다. 두 존재가 손을 맞잡자, 빛의 지도가 더욱 환하게 빛났습니다. "정보는 힘이야!" 별이가 외쳤습니다. "하지만 그 힘은 사람이 관심을 갖고, 판단하고, 행동할 때만 진짜 힘이 되는 거야!" 나비가 이었습니다. "인공지능과 빅데이터, 드론과 자율주행, 스마트시티와 디지털 트윈... 미래에는 더 놀라운 기술이 나올 거야. 하지만 어떤 기술이든 사용하는 사람의 마음이 중요해!" 빛의 지도가 그림자왕을 감싸자, 그림자가 조금씩 옅어지기 시작했습니다. 그림자왕은 사라지지 않았지만, 더 이상 마을을 지울 힘은 없었습니다. 사람들이 관심을 가지는 한, 그림자는 힘을 쓸 수 없기 때문입니다. 올빼미 박사가 마지막으로 말했습니다. "기술은 도구이고, 사람은 그 도구를 쓰는 주인이란다. 정보를 모으고, 분석하고, 활용하는 것 — 그것이 바로 이 시대를 살아가는 지혜야." 별이와 나비는 서로를 바라보며 웃었습니다. 감각과 기술, 마음과 데이터가 하나가 된 순간, 세상은 다시 완전해졌습니다.</w:t>
      </w:r>
    </w:p>
    <w:p>
      <w:pPr>
        <w:pBdr>
          <w:bottom w:val="single" w:color="2980B9" w:sz="6" w:space="1"/>
        </w:pBdr>
        <w:spacing w:before="300" w:after="300"/>
      </w:pPr>
    </w:p>
    <w:p>
      <w:pPr>
        <w:spacing w:before="200" w:after="100"/>
      </w:pPr>
      <w:r>
        <w:rPr>
          <w:rFonts w:ascii="Arial" w:cs="Arial" w:eastAsia="Arial" w:hAnsi="Arial"/>
          <w:b/>
          <w:bCs/>
          <w:color w:val="2980B9"/>
          <w:sz w:val="26"/>
          <w:szCs w:val="26"/>
        </w:rPr>
        <w:t xml:space="preserve">[교훈 정리]</w:t>
      </w:r>
    </w:p>
    <w:p>
      <w:pPr>
        <w:spacing w:after="100"/>
      </w:pPr>
      <w:r>
        <w:rPr>
          <w:rFonts w:ascii="Arial" w:cs="Arial" w:eastAsia="Arial" w:hAnsi="Arial"/>
          <w:b/>
          <w:bCs/>
          <w:color w:val="1B7A3D"/>
          <w:sz w:val="24"/>
          <w:szCs w:val="24"/>
        </w:rPr>
        <w:t xml:space="preserve">🌱 이 이야기의 교훈: 정보는 힘이다.</w:t>
      </w:r>
    </w:p>
    <w:p>
      <w:pPr>
        <w:spacing w:after="80" w:line="380"/>
      </w:pPr>
      <w:r>
        <w:rPr>
          <w:rFonts w:ascii="Arial" w:cs="Arial" w:eastAsia="Arial" w:hAnsi="Arial"/>
          <w:sz w:val="22"/>
          <w:szCs w:val="22"/>
        </w:rPr>
        <w:t xml:space="preserve">GPS, GIS, 원격 탐사, 위성 사진, 데이터 분석 — 이 모든 지리 정보 기술은 우리가 세상을 더 정확히 이해하고, 더 현명하게 판단하며, 더 안전하게 살아갈 수 있도록 도와줍니다. 하지만 기술은 도구일 뿐, 그것을 올바르게 사용하는 것은 사람의 몫입니다. 정보를 수집하고 분석하는 능력과 함께, 사람을 향한 따뜻한 마음과 판단력을 갖출 때, 정보는 비로소 진정한 힘이 됩니다.</w:t>
      </w:r>
    </w:p>
    <w:p>
      <w:pPr>
        <w:pBdr>
          <w:bottom w:val="single" w:color="2980B9" w:sz="6" w:space="1"/>
        </w:pBdr>
        <w:spacing w:before="300" w:after="300"/>
      </w:pPr>
    </w:p>
    <w:p>
      <w:pPr>
        <w:spacing w:before="200" w:after="150"/>
      </w:pPr>
      <w:r>
        <w:rPr>
          <w:rFonts w:ascii="Arial" w:cs="Arial" w:eastAsia="Arial" w:hAnsi="Arial"/>
          <w:b/>
          <w:bCs/>
          <w:color w:val="2980B9"/>
          <w:sz w:val="26"/>
          <w:szCs w:val="26"/>
        </w:rPr>
        <w:t xml:space="preserve">[문단별 중심 내용 요약]</w:t>
      </w:r>
    </w:p>
    <w:p>
      <w:pPr>
        <w:spacing w:after="80"/>
      </w:pPr>
      <w:r>
        <w:rPr>
          <w:rFonts w:ascii="Arial" w:cs="Arial" w:eastAsia="Arial" w:hAnsi="Arial"/>
          <w:sz w:val="21"/>
          <w:szCs w:val="21"/>
        </w:rPr>
        <w:t xml:space="preserve">▸ 제1장 GPS 원리: 위성 신호의 시간 차이로 위치를 파악하는 GPS의 원리를 발견한다.</w:t>
      </w:r>
    </w:p>
    <w:p>
      <w:pPr>
        <w:spacing w:after="80"/>
      </w:pPr>
      <w:r>
        <w:rPr>
          <w:rFonts w:ascii="Arial" w:cs="Arial" w:eastAsia="Arial" w:hAnsi="Arial"/>
          <w:sz w:val="21"/>
          <w:szCs w:val="21"/>
        </w:rPr>
        <w:t xml:space="preserve">▸ 제2장 GIS 시스템: 여러 층의 정보를 겹쳐 분석하는 GIS의 마법 같은 능력을 체험한다.</w:t>
      </w:r>
    </w:p>
    <w:p>
      <w:pPr>
        <w:spacing w:after="80"/>
      </w:pPr>
      <w:r>
        <w:rPr>
          <w:rFonts w:ascii="Arial" w:cs="Arial" w:eastAsia="Arial" w:hAnsi="Arial"/>
          <w:sz w:val="21"/>
          <w:szCs w:val="21"/>
        </w:rPr>
        <w:t xml:space="preserve">▸ 제3장 원격 탐사: 멀리서 센서로 땅의 상태를 조사하는 원격 탐사의 힘을 확인한다.</w:t>
      </w:r>
    </w:p>
    <w:p>
      <w:pPr>
        <w:spacing w:after="80"/>
      </w:pPr>
      <w:r>
        <w:rPr>
          <w:rFonts w:ascii="Arial" w:cs="Arial" w:eastAsia="Arial" w:hAnsi="Arial"/>
          <w:sz w:val="21"/>
          <w:szCs w:val="21"/>
        </w:rPr>
        <w:t xml:space="preserve">▸ 제4장 위성 사진: 같은 장소의 시간별 변화를 기록하는 위성 사진의 가치를 알게 된다.</w:t>
      </w:r>
    </w:p>
    <w:p>
      <w:pPr>
        <w:spacing w:after="80"/>
      </w:pPr>
      <w:r>
        <w:rPr>
          <w:rFonts w:ascii="Arial" w:cs="Arial" w:eastAsia="Arial" w:hAnsi="Arial"/>
          <w:sz w:val="21"/>
          <w:szCs w:val="21"/>
        </w:rPr>
        <w:t xml:space="preserve">▸ 제5장 데이터 분석: 쏟아지는 정보를 정리하고 패턴을 찾는 데이터 분석의 위력을 깨닫는다.</w:t>
      </w:r>
    </w:p>
    <w:p>
      <w:pPr>
        <w:spacing w:after="80"/>
      </w:pPr>
      <w:r>
        <w:rPr>
          <w:rFonts w:ascii="Arial" w:cs="Arial" w:eastAsia="Arial" w:hAnsi="Arial"/>
          <w:sz w:val="21"/>
          <w:szCs w:val="21"/>
        </w:rPr>
        <w:t xml:space="preserve">▸ 제6장 도시 계획: 지리 정보 기술을 활용한 과학적 도시 설계의 중요성을 배운다.</w:t>
      </w:r>
    </w:p>
    <w:p>
      <w:pPr>
        <w:spacing w:after="80"/>
      </w:pPr>
      <w:r>
        <w:rPr>
          <w:rFonts w:ascii="Arial" w:cs="Arial" w:eastAsia="Arial" w:hAnsi="Arial"/>
          <w:sz w:val="21"/>
          <w:szCs w:val="21"/>
        </w:rPr>
        <w:t xml:space="preserve">▸ 제7장 재난 대응: 폭풍 앞에서 기술과 용기가 결합된 재난 대응의 힘을 경험한다.</w:t>
      </w:r>
    </w:p>
    <w:p>
      <w:pPr>
        <w:spacing w:after="80"/>
      </w:pPr>
      <w:r>
        <w:rPr>
          <w:rFonts w:ascii="Arial" w:cs="Arial" w:eastAsia="Arial" w:hAnsi="Arial"/>
          <w:sz w:val="21"/>
          <w:szCs w:val="21"/>
        </w:rPr>
        <w:t xml:space="preserve">▸ 제8장 교통 관리: GPS와 데이터로 교통 흐름을 최적화하되 안전을 우선하는 지혜를 얻는다.</w:t>
      </w:r>
    </w:p>
    <w:p>
      <w:pPr>
        <w:spacing w:after="80"/>
      </w:pPr>
      <w:r>
        <w:rPr>
          <w:rFonts w:ascii="Arial" w:cs="Arial" w:eastAsia="Arial" w:hAnsi="Arial"/>
          <w:sz w:val="21"/>
          <w:szCs w:val="21"/>
        </w:rPr>
        <w:t xml:space="preserve">▸ 제9장 환경 보호: 기술로 환경 파괴를 감시하고 사람의 마음으로 해결책을 만든다.</w:t>
      </w:r>
    </w:p>
    <w:p>
      <w:pPr>
        <w:spacing w:after="80"/>
      </w:pPr>
      <w:r>
        <w:rPr>
          <w:rFonts w:ascii="Arial" w:cs="Arial" w:eastAsia="Arial" w:hAnsi="Arial"/>
          <w:sz w:val="21"/>
          <w:szCs w:val="21"/>
        </w:rPr>
        <w:t xml:space="preserve">▸ 제10장 미래 기술: 기술과 사람의 마음이 하나가 될 때 정보가 진정한 힘이 됨을 깨닫는다.</w:t>
      </w:r>
    </w:p>
    <w:p>
      <w:pPr>
        <w:spacing w:before="300" w:after="100"/>
      </w:pPr>
      <w:r>
        <w:rPr>
          <w:rFonts w:ascii="Arial" w:cs="Arial" w:eastAsia="Arial" w:hAnsi="Arial"/>
          <w:b/>
          <w:bCs/>
          <w:color w:val="2980B9"/>
          <w:sz w:val="26"/>
          <w:szCs w:val="26"/>
        </w:rPr>
        <w:t xml:space="preserve">[서사 연결 구조]</w:t>
      </w:r>
    </w:p>
    <w:p>
      <w:pPr>
        <w:spacing w:after="80" w:line="380"/>
      </w:pPr>
      <w:r>
        <w:rPr>
          <w:rFonts w:ascii="Arial" w:cs="Arial" w:eastAsia="Arial" w:hAnsi="Arial"/>
          <w:sz w:val="22"/>
          <w:szCs w:val="22"/>
        </w:rPr>
        <w:t xml:space="preserve">발단(1~2장): 그림자왕이 지도를 지우기 시작하고, 별이와 나비가 만나 여행을 떠남. 감각 vs 기술의 갈등 시작.</w:t>
      </w:r>
    </w:p>
    <w:p>
      <w:pPr>
        <w:spacing w:after="80" w:line="380"/>
      </w:pPr>
      <w:r>
        <w:rPr>
          <w:rFonts w:ascii="Arial" w:cs="Arial" w:eastAsia="Arial" w:hAnsi="Arial"/>
          <w:sz w:val="22"/>
          <w:szCs w:val="22"/>
        </w:rPr>
        <w:t xml:space="preserve">전개(3~6장): 원격 탐사, 위성 사진, 데이터 분석, 도시 계획을 체험하며 기술의 가치를 하나씩 인정해 감.</w:t>
      </w:r>
    </w:p>
    <w:p>
      <w:pPr>
        <w:spacing w:after="80" w:line="380"/>
      </w:pPr>
      <w:r>
        <w:rPr>
          <w:rFonts w:ascii="Arial" w:cs="Arial" w:eastAsia="Arial" w:hAnsi="Arial"/>
          <w:sz w:val="22"/>
          <w:szCs w:val="22"/>
        </w:rPr>
        <w:t xml:space="preserve">위기(7~8장): 그림자왕의 직접 공격(폭풍)과 도시 마비. 기술만으로도, 감각만으로도 해결 불가능한 상황.</w:t>
      </w:r>
    </w:p>
    <w:p>
      <w:pPr>
        <w:spacing w:after="80" w:line="380"/>
      </w:pPr>
      <w:r>
        <w:rPr>
          <w:rFonts w:ascii="Arial" w:cs="Arial" w:eastAsia="Arial" w:hAnsi="Arial"/>
          <w:sz w:val="22"/>
          <w:szCs w:val="22"/>
        </w:rPr>
        <w:t xml:space="preserve">절정(9장): 환경 위기 속에서 기술의 진단력과 사람의 공감력이 완전히 결합됨.</w:t>
      </w:r>
    </w:p>
    <w:p>
      <w:pPr>
        <w:spacing w:after="80" w:line="380"/>
      </w:pPr>
      <w:r>
        <w:rPr>
          <w:rFonts w:ascii="Arial" w:cs="Arial" w:eastAsia="Arial" w:hAnsi="Arial"/>
          <w:sz w:val="22"/>
          <w:szCs w:val="22"/>
        </w:rPr>
        <w:t xml:space="preserve">결말(10장): 열 개의 기술 조각이 합쳐져 그림자왕을 물리치고, '정보는 힘이다'라는 교훈을 깨달음.</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5276"/>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2026-02-12T23:16:41.393Z</dcterms:created>
  <dcterms:modified xsi:type="dcterms:W3CDTF">2026-02-12T23:16:41.394Z</dcterms:modified>
</cp:coreProperties>
</file>

<file path=docProps/custom.xml><?xml version="1.0" encoding="utf-8"?>
<Properties xmlns="http://schemas.openxmlformats.org/officeDocument/2006/custom-properties" xmlns:vt="http://schemas.openxmlformats.org/officeDocument/2006/docPropsVTypes"/>
</file>