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36"/>
          <w:szCs w:val="36"/>
        </w:rPr>
        <w:t xml:space="preserve">🌐 하나와 세계의 실 — 보이지 않는 끈으로 연결된 지구 마을 대소동</w:t>
      </w:r>
    </w:p>
    <w:p>
      <w:pPr>
        <w:spacing w:after="400"/>
        <w:jc w:val="center"/>
      </w:pPr>
      <w:r>
        <w:rPr>
          <w:rFonts w:ascii="Arial" w:cs="Arial" w:eastAsia="Arial" w:hAnsi="Arial"/>
          <w:i/>
          <w:iCs/>
          <w:color w:val="666666"/>
          <w:sz w:val="22"/>
          <w:szCs w:val="22"/>
        </w:rPr>
        <w:t xml:space="preserve">지리 19 | 서사형 동화 · 등장인물 갈등 구조 포함</w:t>
      </w:r>
    </w:p>
    <w:p>
      <w:pPr>
        <w:pBdr>
          <w:bottom w:val="single" w:color="E67E22" w:sz="6" w:space="1"/>
        </w:pBdr>
        <w:spacing w:after="300"/>
      </w:pPr>
    </w:p>
    <w:p>
      <w:pPr>
        <w:spacing w:before="200" w:after="100"/>
      </w:pPr>
      <w:r>
        <w:rPr>
          <w:rFonts w:ascii="Arial" w:cs="Arial" w:eastAsia="Arial" w:hAnsi="Arial"/>
          <w:b/>
          <w:bCs/>
          <w:color w:val="E67E22"/>
          <w:sz w:val="26"/>
          <w:szCs w:val="26"/>
        </w:rPr>
        <w:t xml:space="preserve">[등장인물 소개]</w:t>
      </w:r>
    </w:p>
    <w:p>
      <w:pPr>
        <w:spacing w:after="80"/>
      </w:pPr>
      <w:r>
        <w:rPr>
          <w:rFonts w:ascii="Arial" w:cs="Arial" w:eastAsia="Arial" w:hAnsi="Arial"/>
          <w:sz w:val="22"/>
          <w:szCs w:val="22"/>
        </w:rPr>
        <w:t xml:space="preserve">🧒 하나 — 열두 살 소녀. 작은 섬마을에서 태어나 자랐으며, 마을 밖 세상을 한 번도 본 적이 없다. "우리 마을만 있으면 충분해"라고 믿는 아이. 하지만 마음 한구석에는 넓은 세상에 대한 호기심이 꿈틀거리고 있다.</w:t>
      </w:r>
    </w:p>
    <w:p>
      <w:pPr>
        <w:spacing w:after="80"/>
      </w:pPr>
      <w:r>
        <w:rPr>
          <w:rFonts w:ascii="Arial" w:cs="Arial" w:eastAsia="Arial" w:hAnsi="Arial"/>
          <w:sz w:val="22"/>
          <w:szCs w:val="22"/>
        </w:rPr>
        <w:t xml:space="preserve">🧶 실타래 — 세계를 연결하는 마법의 실을 관리하는 요정. 금빛 실타래를 늘 들고 다니며, 이 실 하나하나가 나라와 나라, 사람과 사람을 연결하고 있다고 말한다. 하지만 너무 연결에만 집착해서 "다름"의 가치를 가끔 잊는다.</w:t>
      </w:r>
    </w:p>
    <w:p>
      <w:pPr>
        <w:spacing w:after="80"/>
      </w:pPr>
      <w:r>
        <w:rPr>
          <w:rFonts w:ascii="Arial" w:cs="Arial" w:eastAsia="Arial" w:hAnsi="Arial"/>
          <w:sz w:val="22"/>
          <w:szCs w:val="22"/>
        </w:rPr>
        <w:t xml:space="preserve">🦅 바람매 — 하늘을 자유롭게 나는 매 정령. 전 세계를 날아다니며 소식을 전하는 역할을 한다. 정보의 빠른 전달을 상징하지만, 때때로 확인하지 않은 소문까지 퍼뜨리는 실수를 저지른다.</w:t>
      </w:r>
    </w:p>
    <w:p>
      <w:pPr>
        <w:spacing w:after="80"/>
      </w:pPr>
      <w:r>
        <w:rPr>
          <w:rFonts w:ascii="Arial" w:cs="Arial" w:eastAsia="Arial" w:hAnsi="Arial"/>
          <w:sz w:val="22"/>
          <w:szCs w:val="22"/>
        </w:rPr>
        <w:t xml:space="preserve">🕷️ 끊음이 — 이야기의 악당. 연결을 싫어하고 모든 것을 끊어버리려는 거미 형상의 존재. "각자 따로 살아야 안전하다"고 속삭이며 세계의 실을 하나씩 잘라버린다. 하지만 사실은 한때 연결 때문에 상처받은 과거가 있다.</w:t>
      </w:r>
    </w:p>
    <w:p>
      <w:pPr>
        <w:spacing w:after="80"/>
      </w:pPr>
      <w:r>
        <w:rPr>
          <w:rFonts w:ascii="Arial" w:cs="Arial" w:eastAsia="Arial" w:hAnsi="Arial"/>
          <w:sz w:val="22"/>
          <w:szCs w:val="22"/>
        </w:rPr>
        <w:t xml:space="preserve">👵 이음 할머니 — 세계 곳곳의 문화를 기억하는 할머니. 수천 개의 나라 이야기를 담은 보자기를 메고 다니며, "다르기 때문에 아름답고, 연결되기 때문에 강하다"는 지혜를 전한다.</w:t>
      </w:r>
    </w:p>
    <w:p>
      <w:pPr>
        <w:spacing w:before="200" w:after="100"/>
      </w:pPr>
      <w:r>
        <w:rPr>
          <w:rFonts w:ascii="Arial" w:cs="Arial" w:eastAsia="Arial" w:hAnsi="Arial"/>
          <w:b/>
          <w:bCs/>
          <w:color w:val="E67E22"/>
          <w:sz w:val="26"/>
          <w:szCs w:val="26"/>
        </w:rPr>
        <w:t xml:space="preserve">[갈등 구조]</w:t>
      </w:r>
    </w:p>
    <w:p>
      <w:pPr>
        <w:spacing w:after="80"/>
      </w:pPr>
      <w:r>
        <w:rPr>
          <w:rFonts w:ascii="Arial" w:cs="Arial" w:eastAsia="Arial" w:hAnsi="Arial"/>
          <w:sz w:val="22"/>
          <w:szCs w:val="22"/>
        </w:rPr>
        <w:t xml:space="preserve">하나는 "우리 마을만 지키면 된다"는 폐쇄적 태도를, 실타래는 "모두 하나로 연결되면 된다"는 무조건적 개방을 주장한다. 여행이 깊어지면서 연결의 장점(무역, 문화 교류, 협력)과 위험(문화 충돌, 경제 의존)을 동시에 경험하게 되고, 결국 "다름을 존중하면서 함께하는 것"이 진정한 세계화임을 깨닫는다. 끊음이는 연결의 부작용만을 강조하며 분열을 조장하지만, 하나와 실타래가 함께 성장하면서 물리치게 된다.</w:t>
      </w:r>
    </w:p>
    <w:p>
      <w:pPr>
        <w:pBdr>
          <w:bottom w:val="single" w:color="E67E22" w:sz="6" w:space="1"/>
        </w:pBdr>
        <w:spacing w:before="300" w:after="300"/>
      </w:pPr>
    </w:p>
    <w:p>
      <w:pPr>
        <w:pStyle w:val="Heading1"/>
        <w:spacing w:before="400" w:after="200"/>
      </w:pPr>
      <w:r>
        <w:rPr>
          <w:rFonts w:ascii="Arial" w:cs="Arial" w:eastAsia="Arial" w:hAnsi="Arial"/>
          <w:b/>
          <w:bCs/>
          <w:color w:val="1A5276"/>
          <w:sz w:val="30"/>
          <w:szCs w:val="30"/>
        </w:rPr>
        <w:t xml:space="preserve">제1장. 세계화의 시작 — 작은 섬에 도착한 금빛 실 한 가닥</w:t>
      </w:r>
    </w:p>
    <w:p>
      <w:pPr>
        <w:spacing w:after="300" w:line="400"/>
      </w:pPr>
      <w:r>
        <w:rPr>
          <w:rFonts w:ascii="Arial" w:cs="Arial" w:eastAsia="Arial" w:hAnsi="Arial"/>
          <w:sz w:val="22"/>
          <w:szCs w:val="22"/>
        </w:rPr>
        <w:t xml:space="preserve">바다 한가운데에 아주 작은 섬이 하나 있었습니다. 이 섬의 이름은 '따로섬'. 이름처럼 이 섬은 세상 어디와도 연결되어 있지 않았고, 섬사람들은 그것을 오히려 자랑스럽게 여겼지요. "우리는 우리끼리 잘 살고 있어. 바깥세상은 위험하고 복잡하다고!" 마을 어른들은 늘 이렇게 말했습니다. 열두 살 소녀 하나도 그 말을 믿었습니다. 태어나서 한 번도 섬 밖으로 나가본 적이 없었으니까요. 그런데 어느 날 아침, 하나가 해변을 산책하고 있을 때 파도 사이에서 반짝이는 것이 떠밀려 왔습니다. 금빛 실 한 가닥이었습니다. 하나가 실을 집어 올리자, 실 끝에 매달려 있던 조그만 요정이 눈을 떴습니다. "으으... 여기가 어디지? 아, 안녕! 나는 실타래야. 세계를 연결하는 마법의 실을 관리하는 요정이지!" 실타래는 급하게 말했습니다. "큰일이야! 끊음이가 세계를 연결하는 실을 하나씩 자르고 있어! 이대로 가면 모든 나라가 따로따로 떨어져서 서로를 잊어버리게 돼!" 하나는 고개를 갸웃했습니다. "그게 왜 문제인데? 우리 섬은 원래 혼자인데 잘 살고 있잖아." 실타래가 하나의 손을 잡았습니다. "정말 그럴까? 네가 오늘 아침에 먹은 밥의 쌀은 어디서 왔는지 알아? 네가 입고 있는 옷의 천은? 혼자 사는 것처럼 보여도, 사실은 보이지 않는 실로 온 세상과 연결되어 있단다." 하나의 눈이 커졌습니다. 그것이 세계화의 시작이었습니다. 수천 년 전 비단길과 향료 무역에서 시작된 세계의 연결이, 지금은 보이지 않는 수억 개의 실이 되어 온 지구를 감싸고 있다는 것을 하나는 처음 알게 되었습니다.</w:t>
      </w:r>
    </w:p>
    <w:p>
      <w:pPr>
        <w:pStyle w:val="Heading1"/>
        <w:spacing w:before="400" w:after="200"/>
      </w:pPr>
      <w:r>
        <w:rPr>
          <w:rFonts w:ascii="Arial" w:cs="Arial" w:eastAsia="Arial" w:hAnsi="Arial"/>
          <w:b/>
          <w:bCs/>
          <w:color w:val="1A5276"/>
          <w:sz w:val="30"/>
          <w:szCs w:val="30"/>
        </w:rPr>
        <w:t xml:space="preserve">제2장. 무역 확대 — 빈 창고의 비밀, 물건은 어디서 올까</w:t>
      </w:r>
    </w:p>
    <w:p>
      <w:pPr>
        <w:spacing w:after="300" w:line="400"/>
      </w:pPr>
      <w:r>
        <w:rPr>
          <w:rFonts w:ascii="Arial" w:cs="Arial" w:eastAsia="Arial" w:hAnsi="Arial"/>
          <w:sz w:val="22"/>
          <w:szCs w:val="22"/>
        </w:rPr>
        <w:t xml:space="preserve">실타래를 따라 섬의 창고에 간 하나는 깜짝 놀랐습니다. 늘 가득 차 있던 창고가 텅 비어 있었던 것입니다. 쌀도, 과일도, 옷감도, 연필도 없었습니다. "어, 어떻게 된 거야?" 하나가 당황하자 실타래가 설명했습니다. "끊음이가 무역의 실을 잘라버렸거든. 네 섬에서 나지 않는 물건들은 전부 다른 나라에서 배를 타고 왔던 거야. 베트남에서 온 쌀, 인도에서 온 면직물, 브라질에서 온 커피, 독일에서 온 연필... 무역이란 나라와 나라가 서로 필요한 물건을 사고파는 거야." 하나는 충격을 받았습니다. 자기가 매일 쓰는 물건 중 섬에서 직접 만든 것이 거의 없었다니! "옛날에는 가까운 나라끼리만 물건을 주고받았지만, 배와 비행기가 발달하고 자유무역협정이 늘어나면서 전 세계가 하나의 거대한 시장이 되었어. 한국의 스마트폰이 아프리카에서 팔리고, 칠레의 포도가 한국 식탁에 오르는 거지." 하나가 물었습니다. "그럼 우리 섬도 뭔가를 팔 수 있어?" 실타래가 웃었습니다. "물론이지! 이 섬에서만 자라는 특별한 해초가 있잖아. 그걸 다른 나라에 팔면 너희도 필요한 물건을 살 수 있어." 하나의 눈이 반짝였습니다. 무역은 한쪽만 이기는 게임이 아니라, 서로가 가진 것을 나누는 거대한 교환이었던 것입니다. 끊어진 실을 다시 이으려면 열 개의 세계 조각을 모아야 했고, 두 번째 조각인 무역의 실이 창고에서 금빛으로 빛나고 있었습니다.</w:t>
      </w:r>
    </w:p>
    <w:p>
      <w:pPr>
        <w:pStyle w:val="Heading1"/>
        <w:spacing w:before="400" w:after="200"/>
      </w:pPr>
      <w:r>
        <w:rPr>
          <w:rFonts w:ascii="Arial" w:cs="Arial" w:eastAsia="Arial" w:hAnsi="Arial"/>
          <w:b/>
          <w:bCs/>
          <w:color w:val="1A5276"/>
          <w:sz w:val="30"/>
          <w:szCs w:val="30"/>
        </w:rPr>
        <w:t xml:space="preserve">제3장. 문화 교류 — 맛있는 냄새를 따라간 놀라운 세계</w:t>
      </w:r>
    </w:p>
    <w:p>
      <w:pPr>
        <w:spacing w:after="300" w:line="400"/>
      </w:pPr>
      <w:r>
        <w:rPr>
          <w:rFonts w:ascii="Arial" w:cs="Arial" w:eastAsia="Arial" w:hAnsi="Arial"/>
          <w:sz w:val="22"/>
          <w:szCs w:val="22"/>
        </w:rPr>
        <w:t xml:space="preserve">세 번째 세계 조각을 찾아 나선 하나와 실타래는 이상한 마을에 도착했습니다. 이 마을에서는 세계 각국의 음식 냄새가 뒤섞여 흘러나오고 있었지요. 한쪽에서는 이탈리아 피자가 구워지고, 다른 쪽에서는 인도 커리가 끓고 있었으며, 또 다른 곳에서는 일본 초밥이 만들어지고, 멕시코 타코가 접히고 있었습니다. 그런데 마을 사람들이 심하게 다투고 있었습니다. "우리 음식이 최고야!" "아니, 우리 것이 더 맛있어!" "너희 음식은 이상해!" 하나가 물었습니다. "왜 다들 싸우는 거야?" 이음 할머니가 마을 한구석에서 나타났습니다. 수천 개의 나라 이야기를 담은 보자기를 멘 할머니는 조용히 말했습니다. "문화 교류란 서로의 음식, 음악, 옷, 축제, 생각을 나누는 것이란다. 한국의 케이팝이 전 세계에서 사랑받고, 미국의 영화가 한국에서 인기를 끌고, 일본의 만화가 프랑스 아이들을 웃기는 것처럼 말이야. 하지만 교류가 깊어지면 때때로 자기 문화가 사라질까 봐 두려워하는 사람들도 생기지." 하나는 조심스럽게 각 나라의 음식을 한 입씩 먹어보았습니다. 피자도 맛있고, 커리도 맛있고, 초밥도 맛있었습니다. 그리고 자기가 가져온 섬의 해초전도 마을 사람들에게 내밀었지요. "와, 이건 처음 먹어보는데 정말 맛있다!" 사람들이 눈을 반짝였습니다. "봐, 다르다는 건 나쁜 게 아니라 새로운 맛을 발견할 수 있다는 거야!" 하나가 웃으며 말했습니다. 세 번째 세계 조각이 여러 나라의 깃발이 수놓인 보자기 속에서 빛났습니다. 문화 교류는 서로의 다름을 두려워하지 않을 때 시작되는 것이었습니다.</w:t>
      </w:r>
    </w:p>
    <w:p>
      <w:pPr>
        <w:pStyle w:val="Heading1"/>
        <w:spacing w:before="400" w:after="200"/>
      </w:pPr>
      <w:r>
        <w:rPr>
          <w:rFonts w:ascii="Arial" w:cs="Arial" w:eastAsia="Arial" w:hAnsi="Arial"/>
          <w:b/>
          <w:bCs/>
          <w:color w:val="1A5276"/>
          <w:sz w:val="30"/>
          <w:szCs w:val="30"/>
        </w:rPr>
        <w:t xml:space="preserve">제4장. 글로벌 기업 — 하나의 물건, 백 개의 나라가 만든다</w:t>
      </w:r>
    </w:p>
    <w:p>
      <w:pPr>
        <w:spacing w:after="300" w:line="400"/>
      </w:pPr>
      <w:r>
        <w:rPr>
          <w:rFonts w:ascii="Arial" w:cs="Arial" w:eastAsia="Arial" w:hAnsi="Arial"/>
          <w:sz w:val="22"/>
          <w:szCs w:val="22"/>
        </w:rPr>
        <w:t xml:space="preserve">네 번째 조각을 찾아가는 길에 하나와 실타래는 거대한 공장 도시에 도착했습니다. 이 도시에는 세계에서 가장 큰 기업의 본사가 있었는데, 놀랍게도 그 기업은 하나의 물건을 만들기 위해 수십 개 나라의 도움을 받고 있었습니다. "이 스마트폰을 봐." 실타래가 하나의 손에 반짝이는 기기를 올려놓았습니다. "화면의 유리는 미국에서, 반도체는 한국에서, 희토류 광물은 콩고에서, 배터리는 중국에서, 카메라 렌즈는 일본에서, 디자인은 캘리포니아에서, 조립은 베트남에서 이루어져. 이 작은 물건 하나에 전 세계가 담겨 있는 거지." 하나는 입이 떡 벌어졌습니다. "하나의 물건을 만드는 데 이렇게 많은 나라가 필요해?" "글로벌 기업이란 여러 나라에 공장과 사무실을 두고 전 세계를 무대로 활동하는 회사야. 각 나라가 가장 잘하는 것을 맡아서 하면 더 좋은 물건을 더 싸게 만들 수 있거든. 이것을 글로벌 분업이라고 해." 하지만 그때 끊음이의 그림자가 공장 위로 드리워졌습니다. "보아라! 한 나라에 문제가 생기면 전 세계 공장이 멈추지! 이것이 연결의 위험이다!" 끊음이의 말처럼, 한 나라의 부품 공급이 중단되자 공장 전체가 멈추어 버렸습니다. 하나는 처음으로 연결의 양면을 보았습니다. 편리하지만 취약하기도 한 것. 실타래도 잠시 말을 잃었지요. 하지만 공장 사람들이 힘을 합쳐 다른 공급처를 찾고 서로 돕는 모습을 보며, 네 번째 조각이 빛났습니다. 연결의 위험을 아는 것, 그것이 더 현명한 연결의 시작이었습니다.</w:t>
      </w:r>
    </w:p>
    <w:p>
      <w:pPr>
        <w:pStyle w:val="Heading1"/>
        <w:spacing w:before="400" w:after="200"/>
      </w:pPr>
      <w:r>
        <w:rPr>
          <w:rFonts w:ascii="Arial" w:cs="Arial" w:eastAsia="Arial" w:hAnsi="Arial"/>
          <w:b/>
          <w:bCs/>
          <w:color w:val="1A5276"/>
          <w:sz w:val="30"/>
          <w:szCs w:val="30"/>
        </w:rPr>
        <w:t xml:space="preserve">제5장. 정보 공유 — 바람매의 날개, 세상의 소식이 날아온다</w:t>
      </w:r>
    </w:p>
    <w:p>
      <w:pPr>
        <w:spacing w:after="300" w:line="400"/>
      </w:pPr>
      <w:r>
        <w:rPr>
          <w:rFonts w:ascii="Arial" w:cs="Arial" w:eastAsia="Arial" w:hAnsi="Arial"/>
          <w:sz w:val="22"/>
          <w:szCs w:val="22"/>
        </w:rPr>
        <w:t xml:space="preserve">다섯 번째 조각을 찾아가는 하늘 위에서, 바람매가 하나와 실타래 앞에 나타났습니다. 거대한 날개를 펼친 매 정령은 전 세계의 소식을 입에 물고 다니는 존재였습니다. "나를 타고 하늘에서 세상을 봐!" 바람매의 등에 올라탄 하나는 놀라운 광경을 보았습니다. 지구 전체가 보이지 않는 빛의 그물로 뒤덮여 있었던 것입니다. "이것이 인터넷이야. 전 세계 사람들이 실시간으로 정보를 나누는 거대한 그물이지." 실타래가 설명했습니다. "한국에서 일어난 일을 미국 사람이 1초 만에 알 수 있고, 아프리카의 학생이 영국 대학의 강의를 들을 수 있어. 소셜미디어로 지구 반대편 친구를 사귈 수도 있지." 하나는 감탄했습니다. 자기 섬에서는 바깥 소식을 알 방법이 없었는데, 세상에는 이런 놀라운 것이 있었다니! 하지만 바람매가 당황한 표정을 지었습니다. "사실... 나도 실수를 해. 확인하지 않은 소문을 퍼뜨린 적이 있거든." 바람매가 부끄럽게 고백했습니다. 정보가 빠르게 퍼지는 만큼, 거짓 정보도 빠르게 퍼진다는 것이었습니다. 가짜 뉴스, 잘못된 소문, 편향된 정보들이 빛의 그물 위를 진짜 정보와 뒤섞여 날아다니고 있었지요. "정보를 나누는 것은 좋지만, 그 정보가 진짜인지 확인하는 것도 중요하구나." 하나가 말했습니다. 다섯 번째 세계 조각은 빛의 그물 한가운데서 빛나고 있었지만, 그 주위로 거짓 정보의 검은 먼지도 떠다니고 있었습니다. 정보 공유의 힘과 책임을 동시에 배운 순간이었습니다.</w:t>
      </w:r>
    </w:p>
    <w:p>
      <w:pPr>
        <w:pStyle w:val="Heading1"/>
        <w:spacing w:before="400" w:after="200"/>
      </w:pPr>
      <w:r>
        <w:rPr>
          <w:rFonts w:ascii="Arial" w:cs="Arial" w:eastAsia="Arial" w:hAnsi="Arial"/>
          <w:b/>
          <w:bCs/>
          <w:color w:val="1A5276"/>
          <w:sz w:val="30"/>
          <w:szCs w:val="30"/>
        </w:rPr>
        <w:t xml:space="preserve">제6장. 경제 의존 — 한쪽이 기침하면 온 세계가 감기에 걸린다</w:t>
      </w:r>
    </w:p>
    <w:p>
      <w:pPr>
        <w:spacing w:after="300" w:line="400"/>
      </w:pPr>
      <w:r>
        <w:rPr>
          <w:rFonts w:ascii="Arial" w:cs="Arial" w:eastAsia="Arial" w:hAnsi="Arial"/>
          <w:sz w:val="22"/>
          <w:szCs w:val="22"/>
        </w:rPr>
        <w:t xml:space="preserve">여섯 번째 조각을 찾아간 곳은 세계 경제의 심장부라 불리는 거대한 도시였습니다. 이 도시의 한가운데에는 커다란 저울이 있었는데, 저울의 한쪽이 기울면 멀리 떨어진 다른 나라의 저울도 함께 기울어지는 신기한 구조였습니다. "이것이 경제 의존이야." 실타래가 설명했습니다. "세계화가 깊어지면서 나라들의 경제가 서로 깊이 얽히게 되었어. 미국의 경제가 흔들리면 한국의 주식 시장도 영향을 받고, 중국의 생산이 멈추면 유럽의 가게에서 물건이 사라지지." 그때 끊음이가 저울의 줄을 하나 건드렸습니다. 한쪽 나라의 경제가 무너지자, 도미노처럼 옆 나라, 그 옆 나라까지 차례로 흔들리기 시작했습니다. 사람들이 비명을 지르며 뛰어다녔지요. "봐라! 이것이 연결의 대가다! 혼자였으면 남의 위기가 내 위기가 되지 않았을 것이다!" 끊음이가 소리쳤습니다. 하나는 처음으로 끊음이의 말에 일리가 있다고 느꼈습니다. 연결이 깊어지면 다른 나라의 문제가 곧 우리의 문제가 된다는 것. 경제 위기, 전염병, 공급망 붕괴... 이 모든 것이 연결의 그림자였습니다. 하지만 이음 할머니가 나타나 말했습니다. "그렇다고 실을 끊으면 혼자 설 수 있을까? 아니란다. 이미 연결된 세상에서 혼자 살 수는 없어. 대신 위기에 대비하고, 서로 도울 준비를 하는 것이 현명한 거지." 여섯 번째 조각은 기울어진 저울이 다시 균형을 찾았을 때 나타났습니다. 경제 의존은 피할 수 없지만, 그 위험을 알고 함께 대비하는 것이 진정한 지혜라는 교훈이었습니다.</w:t>
      </w:r>
    </w:p>
    <w:p>
      <w:pPr>
        <w:pStyle w:val="Heading1"/>
        <w:spacing w:before="400" w:after="200"/>
      </w:pPr>
      <w:r>
        <w:rPr>
          <w:rFonts w:ascii="Arial" w:cs="Arial" w:eastAsia="Arial" w:hAnsi="Arial"/>
          <w:b/>
          <w:bCs/>
          <w:color w:val="1A5276"/>
          <w:sz w:val="30"/>
          <w:szCs w:val="30"/>
        </w:rPr>
        <w:t xml:space="preserve">제7장. 문화 충돌 — 끊음이의 가장 강력한 무기</w:t>
      </w:r>
    </w:p>
    <w:p>
      <w:pPr>
        <w:spacing w:after="300" w:line="400"/>
      </w:pPr>
      <w:r>
        <w:rPr>
          <w:rFonts w:ascii="Arial" w:cs="Arial" w:eastAsia="Arial" w:hAnsi="Arial"/>
          <w:sz w:val="22"/>
          <w:szCs w:val="22"/>
        </w:rPr>
        <w:t xml:space="preserve">일곱 번째 조각이 있는 곳에 도착했을 때, 하나는 눈앞의 광경에 멈춰 섰습니다. 두 마을이 높은 담을 사이에 두고 서로를 향해 소리를 지르고 있었습니다. "너희 문화가 우리 문화를 집어삼키고 있어!" 한쪽이 외쳤습니다. "아니, 너희가 우리를 받아들이지 않잖아!" 다른 쪽이 되받았습니다. 끊음이가 담 위에 앉아 만족스럽게 웃고 있었습니다. "이것이 문화 충돌이야. 세계화가 진행되면 강한 나라의 문화가 약한 나라의 문화를 밀어낼 수 있어. 전통 옷 대신 청바지를 입고, 전통 음식 대신 햄버거를 먹고, 고유한 언어 대신 영어를 쓰게 되는 거지." 실타래가 슬픈 목소리로 말했습니다. "연결이 꼭 좋은 것만은 아니었구나..." 하나는 자기 섬의 전통 노래가 떠올랐습니다. 할머니가 불러주시던 그 노래가 사라진다면 얼마나 슬플까요. 하지만 하나는 두 마을 사이의 담 앞에 서서 용기를 냈습니다. "잠깐만요! 교류한다고 해서 자기 것을 버릴 필요는 없잖아요. 피자를 먹는다고 김치를 잊는 건 아니에요. 케이팝을 들으면서 아프리카 전통 춤도 출 수 있어요. 중요한 건 자기 문화에 자부심을 가지면서 다른 문화도 존중하는 거예요!" 이음 할머니가 보자기를 펼치며 말했습니다. "그래, 다양성이 사라지면 세계는 지루해지고 약해진단다. 각 문화의 고유함을 지키면서 서로를 이해하는 것, 그것이 진정한 교류란다." 끊음이의 미소가 사라졌습니다. 일곱 번째 조각은 두 마을 사이의 담이 낮아지면서 그 위에 핀 꽃 속에서 빛났습니다.</w:t>
      </w:r>
    </w:p>
    <w:p>
      <w:pPr>
        <w:pStyle w:val="Heading1"/>
        <w:spacing w:before="400" w:after="200"/>
      </w:pPr>
      <w:r>
        <w:rPr>
          <w:rFonts w:ascii="Arial" w:cs="Arial" w:eastAsia="Arial" w:hAnsi="Arial"/>
          <w:b/>
          <w:bCs/>
          <w:color w:val="1A5276"/>
          <w:sz w:val="30"/>
          <w:szCs w:val="30"/>
        </w:rPr>
        <w:t xml:space="preserve">제8장. 국제 협력 — 혼자 풀 수 없는 문제, 함께라서 가능한 답</w:t>
      </w:r>
    </w:p>
    <w:p>
      <w:pPr>
        <w:spacing w:after="300" w:line="400"/>
      </w:pPr>
      <w:r>
        <w:rPr>
          <w:rFonts w:ascii="Arial" w:cs="Arial" w:eastAsia="Arial" w:hAnsi="Arial"/>
          <w:sz w:val="22"/>
          <w:szCs w:val="22"/>
        </w:rPr>
        <w:t xml:space="preserve">여덟 번째 조각은 세계에서 가장 큰 회의장에 있었습니다. 하지만 회의장에 도착했을 때, 끊음이가 가장 강력한 공격을 퍼붓고 있었습니다. 기후 변화로 바다가 솟구치고, 전염병이 퍼지고, 곳곳에서 분쟁이 일어나고 있었습니다. 그런데 이 문제들은 한 나라만의 힘으로는 절대 해결할 수 없는 것들이었습니다. 이산화탄소는 국경을 넘고, 바이러스도 국경을 넘으며, 난민의 슬픔도 국경을 넘기 때문이지요. "이럴 때 필요한 것이 국제 협력이야!" 실타래가 외쳤습니다. "유엔, WHO, 파리기후협약 같은 국제기구와 조약을 통해 전 세계가 함께 문제를 해결하는 거지. 한 나라가 아무리 노력해도 다른 나라가 협력하지 않으면 기후 변화를 막을 수 없어." 하나가 회의장에서 각 나라 대표들에게 말했습니다. "여러분, 끊음이는 우리가 따로 놀기를 원해요. 하지만 혼자서는 해결할 수 없는 문제가 있잖아요. 바다 수온이 올라가는 건 한 나라 탓이 아니에요. 전염병은 비행기를 타고 하루 만에 전 세계로 퍼져요. 우리가 함께 손잡지 않으면 아무도 안전하지 않아요!" 각 나라 대표들이 서로를 바라보다가, 하나씩 손을 내밀기 시작했습니다. 선진국은 기술을 나누고, 개발도상국은 자원을 제공하고, 모든 나라가 탄소 배출을 줄이기로 약속했습니다. 끊음이의 공격이 약해지기 시작했습니다. 여덟 번째 조각은 악수하는 손들 사이에서 빛을 발했습니다. 국제 협력은 완벽하지 않지만, 혼자보다는 언제나 함께가 더 강하다는 것을 보여주었습니다.</w:t>
      </w:r>
    </w:p>
    <w:p>
      <w:pPr>
        <w:pStyle w:val="Heading1"/>
        <w:spacing w:before="400" w:after="200"/>
      </w:pPr>
      <w:r>
        <w:rPr>
          <w:rFonts w:ascii="Arial" w:cs="Arial" w:eastAsia="Arial" w:hAnsi="Arial"/>
          <w:b/>
          <w:bCs/>
          <w:color w:val="1A5276"/>
          <w:sz w:val="30"/>
          <w:szCs w:val="30"/>
        </w:rPr>
        <w:t xml:space="preserve">제9장. 글로벌 시민 — 나는 섬사람이자 세계 사람이다</w:t>
      </w:r>
    </w:p>
    <w:p>
      <w:pPr>
        <w:spacing w:after="300" w:line="400"/>
      </w:pPr>
      <w:r>
        <w:rPr>
          <w:rFonts w:ascii="Arial" w:cs="Arial" w:eastAsia="Arial" w:hAnsi="Arial"/>
          <w:sz w:val="22"/>
          <w:szCs w:val="22"/>
        </w:rPr>
        <w:t xml:space="preserve">아홉 번째 조각을 찾아 나선 하나 앞에 거대한 거울이 나타났습니다. 그 거울에는 하나 자신의 모습이 비치고 있었는데, 놀랍게도 하나의 뒤에 전 세계 아이들의 모습이 함께 비치고 있었습니다. 아프리카의 아이, 유럽의 아이, 남미의 아이, 아시아의 아이... 모두 다른 피부색, 다른 옷, 다른 언어를 가지고 있었지만, 모두 같은 하늘 아래서 웃고 있었습니다. "글로벌 시민이란 뭘까?" 하나가 물었습니다. 이음 할머니가 대답했습니다. "자기 나라를 사랑하면서도 세계 전체를 생각하는 사람이란다. 지구 반대편에서 굶주리는 아이를 내 이웃처럼 걱정하고, 먼 나라의 환경 파괴를 나의 문제로 여기는 마음. 그것이 글로벌 시민의 마음이지." 하나는 가만히 생각했습니다. 여행을 시작하기 전, 하나는 자기 섬 밖의 일에는 관심이 없었습니다. 하지만 이제는 달랐습니다. 다른 나라의 아이들이 학교에 가지 못한다는 소식에 마음이 아팠고, 빙하가 녹아 사라지는 섬나라 이야기에 눈물이 났습니다. 실타래도 변했습니다. 처음에는 무조건 연결하면 된다고 생각했지만, 이제는 상대방의 사정을 먼저 이해하고, 존중하면서 연결해야 한다는 것을 알게 되었지요. "나는 따로섬 사람이야. 동시에 지구촌 사람이기도 해. 두 가지를 동시에 할 수 있어!" 하나가 선언하자, 거울 속의 모든 아이들이 함께 웃었습니다. 아홉 번째 조각이 거울 한가운데서 무지개빛으로 빛났습니다.</w:t>
      </w:r>
    </w:p>
    <w:p>
      <w:pPr>
        <w:pStyle w:val="Heading1"/>
        <w:spacing w:before="400" w:after="200"/>
      </w:pPr>
      <w:r>
        <w:rPr>
          <w:rFonts w:ascii="Arial" w:cs="Arial" w:eastAsia="Arial" w:hAnsi="Arial"/>
          <w:b/>
          <w:bCs/>
          <w:color w:val="1A5276"/>
          <w:sz w:val="30"/>
          <w:szCs w:val="30"/>
        </w:rPr>
        <w:t xml:space="preserve">제10장. 공존의 길 — 끊음이의 눈물, 그리고 새로운 약속</w:t>
      </w:r>
    </w:p>
    <w:p>
      <w:pPr>
        <w:spacing w:after="300" w:line="400"/>
      </w:pPr>
      <w:r>
        <w:rPr>
          <w:rFonts w:ascii="Arial" w:cs="Arial" w:eastAsia="Arial" w:hAnsi="Arial"/>
          <w:sz w:val="22"/>
          <w:szCs w:val="22"/>
        </w:rPr>
        <w:t xml:space="preserve">열 개의 조각이 모두 모이자, 금빛 실들이 하나로 합쳐지며 거대한 빛의 그물이 되었습니다. 세계를 연결하는 실이 완전히 복원된 것입니다. 하지만 빛이 가장 밝을 때, 끊음이가 마지막으로 나타났습니다. 이번에는 으르렁대는 모습이 아니었습니다. 끊음이는 웅크리고 앉아 떨고 있었습니다. "왜... 왜 자꾸 연결하려는 거야? 나는... 나는 연결 때문에 상처받았어. 강한 나라가 약한 나라를 이용하고, 다른 문화를 무시하고, 자기 것만 강요하는 것을 봤단 말이야!" 하나는 놀랐습니다. 끊음이가 단순한 악당이 아니었던 것입니다. 연결의 어두운 면 — 착취, 불평등, 문화 파괴 — 을 경험하고 상처받은 존재였던 것이지요. 하나가 조용히 끊음이 앞에 앉았습니다. "네 말이 맞아. 연결이 항상 좋은 건 아니야. 하지만 실을 끊는다고 상처가 낫는 건 아니잖아. 잘못된 연결을 바로잡고, 공정하고 따뜻한 연결을 만드는 것이 답이야." 실타래도 다가왔습니다. "나도 미안해. 무조건 연결하면 된다고 생각했는데, 네 아픔을 몰랐어." 이음 할머니가 모두를 감싸 안으며 말했습니다. "세계는 함께 움직인단다. 그 움직임이 아름다우려면 다름을 존중하고, 약자를 배려하고, 공정한 규칙을 만들어야 해. 그것이 진정한 공존의 길이야." 끊음이의 검은 빛이 서서히 옅어지더니, 작은 은빛 거미로 변했습니다. 끊음이는 이제 실을 자르는 대신, 낡은 실을 수선하는 역할을 맡게 되었지요. 하나는 섬으로 돌아왔지만, 이제 따로섬은 더 이상 혼자가 아니었습니다. 금빛 실 하나가 섬에서 바다 건너 세계로 뻗어 있었고, 그 실 위로 물건과 이야기와 우정이 오가고 있었습니다. 세계는 함께 움직입니다. 그리고 함께 움직이는 세계를 더 아름답게 만드는 것은 바로 우리 모두의 몫입니다.</w:t>
      </w:r>
    </w:p>
    <w:p>
      <w:pPr>
        <w:pBdr>
          <w:bottom w:val="single" w:color="E67E22" w:sz="6" w:space="1"/>
        </w:pBdr>
        <w:spacing w:before="300" w:after="300"/>
      </w:pPr>
    </w:p>
    <w:p>
      <w:pPr>
        <w:spacing w:before="200" w:after="100"/>
      </w:pPr>
      <w:r>
        <w:rPr>
          <w:rFonts w:ascii="Arial" w:cs="Arial" w:eastAsia="Arial" w:hAnsi="Arial"/>
          <w:b/>
          <w:bCs/>
          <w:color w:val="E67E22"/>
          <w:sz w:val="26"/>
          <w:szCs w:val="26"/>
        </w:rPr>
        <w:t xml:space="preserve">[교훈 정리]</w:t>
      </w:r>
    </w:p>
    <w:p>
      <w:pPr>
        <w:spacing w:after="100"/>
      </w:pPr>
      <w:r>
        <w:rPr>
          <w:rFonts w:ascii="Arial" w:cs="Arial" w:eastAsia="Arial" w:hAnsi="Arial"/>
          <w:b/>
          <w:bCs/>
          <w:color w:val="1B7A3D"/>
          <w:sz w:val="24"/>
          <w:szCs w:val="24"/>
        </w:rPr>
        <w:t xml:space="preserve">🌱 이 이야기의 교훈: 세계는 함께 움직인다.</w:t>
      </w:r>
    </w:p>
    <w:p>
      <w:pPr>
        <w:spacing w:after="80" w:line="380"/>
      </w:pPr>
      <w:r>
        <w:rPr>
          <w:rFonts w:ascii="Arial" w:cs="Arial" w:eastAsia="Arial" w:hAnsi="Arial"/>
          <w:sz w:val="22"/>
          <w:szCs w:val="22"/>
        </w:rPr>
        <w:t xml:space="preserve">세계화는 무역, 문화 교류, 정보 공유, 경제 협력을 통해 전 세계를 하나로 연결합니다. 이 연결은 풍요와 편리를 가져다주지만, 경제 의존과 문화 충돌이라는 그림자도 함께 가지고 있습니다. 중요한 것은 연결을 끊는 것이 아니라, 다름을 존중하고 공정한 규칙 위에서 함께하는 것입니다. 나는 내 마을 사람이면서 동시에 세계 사람입니다. 글로벌 시민으로서 관심을 가지고, 이해하고, 행동할 때, 세계는 더 아름답게 함께 움직일 수 있습니다.</w:t>
      </w:r>
    </w:p>
    <w:p>
      <w:pPr>
        <w:pBdr>
          <w:bottom w:val="single" w:color="E67E22" w:sz="6" w:space="1"/>
        </w:pBdr>
        <w:spacing w:before="300" w:after="300"/>
      </w:pPr>
    </w:p>
    <w:p>
      <w:pPr>
        <w:spacing w:before="200" w:after="150"/>
      </w:pPr>
      <w:r>
        <w:rPr>
          <w:rFonts w:ascii="Arial" w:cs="Arial" w:eastAsia="Arial" w:hAnsi="Arial"/>
          <w:b/>
          <w:bCs/>
          <w:color w:val="E67E22"/>
          <w:sz w:val="26"/>
          <w:szCs w:val="26"/>
        </w:rPr>
        <w:t xml:space="preserve">[문단별 중심 내용 요약]</w:t>
      </w:r>
    </w:p>
    <w:p>
      <w:pPr>
        <w:spacing w:after="80"/>
      </w:pPr>
      <w:r>
        <w:rPr>
          <w:rFonts w:ascii="Arial" w:cs="Arial" w:eastAsia="Arial" w:hAnsi="Arial"/>
          <w:sz w:val="21"/>
          <w:szCs w:val="21"/>
        </w:rPr>
        <w:t xml:space="preserve">▸ 제1장 세계화의 시작: 보이지 않는 실로 온 세상이 연결되어 있다는 사실을 처음 발견한다.</w:t>
      </w:r>
    </w:p>
    <w:p>
      <w:pPr>
        <w:spacing w:after="80"/>
      </w:pPr>
      <w:r>
        <w:rPr>
          <w:rFonts w:ascii="Arial" w:cs="Arial" w:eastAsia="Arial" w:hAnsi="Arial"/>
          <w:sz w:val="21"/>
          <w:szCs w:val="21"/>
        </w:rPr>
        <w:t xml:space="preserve">▸ 제2장 무역 확대: 나라마다 필요한 물건을 사고파는 무역이 세계를 하나의 시장으로 만들었다.</w:t>
      </w:r>
    </w:p>
    <w:p>
      <w:pPr>
        <w:spacing w:after="80"/>
      </w:pPr>
      <w:r>
        <w:rPr>
          <w:rFonts w:ascii="Arial" w:cs="Arial" w:eastAsia="Arial" w:hAnsi="Arial"/>
          <w:sz w:val="21"/>
          <w:szCs w:val="21"/>
        </w:rPr>
        <w:t xml:space="preserve">▸ 제3장 문화 교류: 음식·음악·패션의 교류 속에서 다름을 존중하는 태도의 중요성을 배운다.</w:t>
      </w:r>
    </w:p>
    <w:p>
      <w:pPr>
        <w:spacing w:after="80"/>
      </w:pPr>
      <w:r>
        <w:rPr>
          <w:rFonts w:ascii="Arial" w:cs="Arial" w:eastAsia="Arial" w:hAnsi="Arial"/>
          <w:sz w:val="21"/>
          <w:szCs w:val="21"/>
        </w:rPr>
        <w:t xml:space="preserve">▸ 제4장 글로벌 기업: 하나의 제품에 수십 개 나라가 참여하는 글로벌 분업의 양면을 본다.</w:t>
      </w:r>
    </w:p>
    <w:p>
      <w:pPr>
        <w:spacing w:after="80"/>
      </w:pPr>
      <w:r>
        <w:rPr>
          <w:rFonts w:ascii="Arial" w:cs="Arial" w:eastAsia="Arial" w:hAnsi="Arial"/>
          <w:sz w:val="21"/>
          <w:szCs w:val="21"/>
        </w:rPr>
        <w:t xml:space="preserve">▸ 제5장 정보 공유: 인터넷을 통한 실시간 정보 공유의 힘과 가짜 뉴스의 위험을 알게 된다.</w:t>
      </w:r>
    </w:p>
    <w:p>
      <w:pPr>
        <w:spacing w:after="80"/>
      </w:pPr>
      <w:r>
        <w:rPr>
          <w:rFonts w:ascii="Arial" w:cs="Arial" w:eastAsia="Arial" w:hAnsi="Arial"/>
          <w:sz w:val="21"/>
          <w:szCs w:val="21"/>
        </w:rPr>
        <w:t xml:space="preserve">▸ 제6장 경제 의존: 경제가 서로 얽혀 한 나라의 위기가 세계로 퍼지는 현실을 목격한다.</w:t>
      </w:r>
    </w:p>
    <w:p>
      <w:pPr>
        <w:spacing w:after="80"/>
      </w:pPr>
      <w:r>
        <w:rPr>
          <w:rFonts w:ascii="Arial" w:cs="Arial" w:eastAsia="Arial" w:hAnsi="Arial"/>
          <w:sz w:val="21"/>
          <w:szCs w:val="21"/>
        </w:rPr>
        <w:t xml:space="preserve">▸ 제7장 문화 충돌: 강한 문화가 약한 문화를 밀어내는 문제와 다양성 보존의 가치를 깨닫는다.</w:t>
      </w:r>
    </w:p>
    <w:p>
      <w:pPr>
        <w:spacing w:after="80"/>
      </w:pPr>
      <w:r>
        <w:rPr>
          <w:rFonts w:ascii="Arial" w:cs="Arial" w:eastAsia="Arial" w:hAnsi="Arial"/>
          <w:sz w:val="21"/>
          <w:szCs w:val="21"/>
        </w:rPr>
        <w:t xml:space="preserve">▸ 제8장 국제 협력: 기후 변화·전염병 등 혼자 못 푸는 문제를 국제 협력으로 해결한다.</w:t>
      </w:r>
    </w:p>
    <w:p>
      <w:pPr>
        <w:spacing w:after="80"/>
      </w:pPr>
      <w:r>
        <w:rPr>
          <w:rFonts w:ascii="Arial" w:cs="Arial" w:eastAsia="Arial" w:hAnsi="Arial"/>
          <w:sz w:val="21"/>
          <w:szCs w:val="21"/>
        </w:rPr>
        <w:t xml:space="preserve">▸ 제9장 글로벌 시민: 자기 나라를 사랑하면서 세계를 생각하는 글로벌 시민 의식을 키운다.</w:t>
      </w:r>
    </w:p>
    <w:p>
      <w:pPr>
        <w:spacing w:after="80"/>
      </w:pPr>
      <w:r>
        <w:rPr>
          <w:rFonts w:ascii="Arial" w:cs="Arial" w:eastAsia="Arial" w:hAnsi="Arial"/>
          <w:sz w:val="21"/>
          <w:szCs w:val="21"/>
        </w:rPr>
        <w:t xml:space="preserve">▸ 제10장 공존의 길: 다름을 존중하고 공정하게 함께하는 것이 진정한 공존임을 깨닫는다.</w:t>
      </w:r>
    </w:p>
    <w:p>
      <w:pPr>
        <w:spacing w:before="300" w:after="100"/>
      </w:pPr>
      <w:r>
        <w:rPr>
          <w:rFonts w:ascii="Arial" w:cs="Arial" w:eastAsia="Arial" w:hAnsi="Arial"/>
          <w:b/>
          <w:bCs/>
          <w:color w:val="E67E22"/>
          <w:sz w:val="26"/>
          <w:szCs w:val="26"/>
        </w:rPr>
        <w:t xml:space="preserve">[서사 연결 구조]</w:t>
      </w:r>
    </w:p>
    <w:p>
      <w:pPr>
        <w:spacing w:after="80" w:line="380"/>
      </w:pPr>
      <w:r>
        <w:rPr>
          <w:rFonts w:ascii="Arial" w:cs="Arial" w:eastAsia="Arial" w:hAnsi="Arial"/>
          <w:sz w:val="22"/>
          <w:szCs w:val="22"/>
        </w:rPr>
        <w:t xml:space="preserve">발단(1~2장): 세계의 실이 끊어지고, 하나와 실타래가 만나 여행을 시작함. 폐쇄 vs 개방의 갈등 시작.</w:t>
      </w:r>
    </w:p>
    <w:p>
      <w:pPr>
        <w:spacing w:after="80" w:line="380"/>
      </w:pPr>
      <w:r>
        <w:rPr>
          <w:rFonts w:ascii="Arial" w:cs="Arial" w:eastAsia="Arial" w:hAnsi="Arial"/>
          <w:sz w:val="22"/>
          <w:szCs w:val="22"/>
        </w:rPr>
        <w:t xml:space="preserve">전개(3~6장): 문화 교류, 글로벌 기업, 정보 공유, 경제 의존을 경험하며 연결의 빛과 그림자를 동시에 목격.</w:t>
      </w:r>
    </w:p>
    <w:p>
      <w:pPr>
        <w:spacing w:after="80" w:line="380"/>
      </w:pPr>
      <w:r>
        <w:rPr>
          <w:rFonts w:ascii="Arial" w:cs="Arial" w:eastAsia="Arial" w:hAnsi="Arial"/>
          <w:sz w:val="22"/>
          <w:szCs w:val="22"/>
        </w:rPr>
        <w:t xml:space="preserve">위기(7~8장): 문화 충돌이 가장 심화되고, 기후 변화·전염병 등 글로벌 위기 앞에서 국제 협력의 필요성 절감.</w:t>
      </w:r>
    </w:p>
    <w:p>
      <w:pPr>
        <w:spacing w:after="80" w:line="380"/>
      </w:pPr>
      <w:r>
        <w:rPr>
          <w:rFonts w:ascii="Arial" w:cs="Arial" w:eastAsia="Arial" w:hAnsi="Arial"/>
          <w:sz w:val="22"/>
          <w:szCs w:val="22"/>
        </w:rPr>
        <w:t xml:space="preserve">절정(9장): 글로벌 시민 의식을 깨달으며 하나의 내면이 완전히 변화함.</w:t>
      </w:r>
    </w:p>
    <w:p>
      <w:pPr>
        <w:spacing w:after="80" w:line="380"/>
      </w:pPr>
      <w:r>
        <w:rPr>
          <w:rFonts w:ascii="Arial" w:cs="Arial" w:eastAsia="Arial" w:hAnsi="Arial"/>
          <w:sz w:val="22"/>
          <w:szCs w:val="22"/>
        </w:rPr>
        <w:t xml:space="preserve">결말(10장): 끊음이의 상처를 이해하고 포용하며, 다름을 존중하는 진정한 공존의 길을 열어감.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2026-02-12T23:22:36.987Z</dcterms:created>
  <dcterms:modified xsi:type="dcterms:W3CDTF">2026-02-12T23:22:36.988Z</dcterms:modified>
</cp:coreProperties>
</file>

<file path=docProps/custom.xml><?xml version="1.0" encoding="utf-8"?>
<Properties xmlns="http://schemas.openxmlformats.org/officeDocument/2006/custom-properties" xmlns:vt="http://schemas.openxmlformats.org/officeDocument/2006/docPropsVTypes"/>
</file>