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AC7C" w14:textId="42CEE399" w:rsidR="00EE3EA6" w:rsidRPr="00025E3E" w:rsidRDefault="00EE3EA6" w:rsidP="00EE3EA6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</w:rPr>
      </w:pP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Tugas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Laporan </w:t>
      </w: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Praktikum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: Modul </w:t>
      </w:r>
      <w:r w:rsidR="00B66B02">
        <w:rPr>
          <w:rFonts w:asciiTheme="minorHAnsi" w:hAnsiTheme="minorHAnsi" w:cs="Calibri"/>
          <w:b/>
          <w:bCs/>
          <w:sz w:val="44"/>
          <w:szCs w:val="44"/>
        </w:rPr>
        <w:t>6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br/>
      </w:r>
      <w:r w:rsidR="00B66B02">
        <w:rPr>
          <w:rFonts w:asciiTheme="minorHAnsi" w:hAnsiTheme="minorHAnsi" w:cs="Calibri"/>
          <w:b/>
          <w:bCs/>
          <w:sz w:val="44"/>
          <w:szCs w:val="44"/>
        </w:rPr>
        <w:t>Inheritance</w:t>
      </w:r>
    </w:p>
    <w:p w14:paraId="46574342" w14:textId="77777777" w:rsidR="005B6E19" w:rsidRPr="005B6E19" w:rsidRDefault="005B6E19" w:rsidP="005B6E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B6E1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SOAL CERITA</w:t>
      </w:r>
    </w:p>
    <w:p w14:paraId="787C36C6" w14:textId="77777777" w:rsidR="00293EB0" w:rsidRPr="00293EB0" w:rsidRDefault="00524996" w:rsidP="00293EB0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524996">
        <w:rPr>
          <w:rFonts w:eastAsia="Times New Roman" w:cs="Times New Roman"/>
          <w:kern w:val="0"/>
          <w14:ligatures w14:val="none"/>
        </w:rPr>
        <w:t xml:space="preserve"> </w:t>
      </w:r>
      <w:r w:rsidR="00293EB0" w:rsidRPr="00293EB0">
        <w:rPr>
          <w:rFonts w:eastAsia="Times New Roman" w:cs="Times New Roman"/>
          <w:kern w:val="0"/>
          <w14:ligatures w14:val="none"/>
        </w:rPr>
        <w:t xml:space="preserve">PT. Maju Bersama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adalah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perusahaan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sedang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berkembang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pesat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membutuhkan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sistem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untuk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mengelola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data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karyawannya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. Perusahaan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ini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memiliki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dua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jenis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karyawan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yaitu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karyawan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tetap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karyawan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293EB0" w:rsidRPr="00293EB0">
        <w:rPr>
          <w:rFonts w:eastAsia="Times New Roman" w:cs="Times New Roman"/>
          <w:kern w:val="0"/>
          <w14:ligatures w14:val="none"/>
        </w:rPr>
        <w:t>kontrak</w:t>
      </w:r>
      <w:proofErr w:type="spellEnd"/>
      <w:r w:rsidR="00293EB0" w:rsidRPr="00293EB0">
        <w:rPr>
          <w:rFonts w:eastAsia="Times New Roman" w:cs="Times New Roman"/>
          <w:kern w:val="0"/>
          <w14:ligatures w14:val="none"/>
        </w:rPr>
        <w:t>.</w:t>
      </w:r>
    </w:p>
    <w:p w14:paraId="6276DA73" w14:textId="77777777" w:rsidR="00293EB0" w:rsidRPr="00293EB0" w:rsidRDefault="00293EB0" w:rsidP="00293EB0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293EB0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karyawan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memiliki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data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dasar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berupa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nama, NIP, dan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gaji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pokok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Namun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cara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menghitung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gaji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mereka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berbeda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Karyawan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tetap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mendapatkan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tambahan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tunjangan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atas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gaji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pokok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sedangkan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karyawan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kontrak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mendapatkan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bonus per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bulan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selama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masa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kontrak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berlangsung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>.</w:t>
      </w:r>
    </w:p>
    <w:p w14:paraId="12A33C7A" w14:textId="23A0C579" w:rsidR="00524996" w:rsidRPr="00524996" w:rsidRDefault="00293EB0" w:rsidP="00293EB0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293EB0">
        <w:rPr>
          <w:rFonts w:eastAsia="Times New Roman" w:cs="Times New Roman"/>
          <w:kern w:val="0"/>
          <w14:ligatures w14:val="none"/>
        </w:rPr>
        <w:t>Sebagai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programmer di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perusahaan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tersebut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kamu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diminta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membangun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sistem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sederhana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menggunakan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Java.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Buatlah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hierarki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 xml:space="preserve"> class </w:t>
      </w:r>
      <w:proofErr w:type="spellStart"/>
      <w:r w:rsidRPr="00293EB0">
        <w:rPr>
          <w:rFonts w:eastAsia="Times New Roman" w:cs="Times New Roman"/>
          <w:kern w:val="0"/>
          <w14:ligatures w14:val="none"/>
        </w:rPr>
        <w:t>berikut</w:t>
      </w:r>
      <w:proofErr w:type="spellEnd"/>
      <w:r w:rsidRPr="00293EB0">
        <w:rPr>
          <w:rFonts w:eastAsia="Times New Roman" w:cs="Times New Roman"/>
          <w:kern w:val="0"/>
          <w14:ligatures w14:val="none"/>
        </w:rPr>
        <w:t>:</w:t>
      </w:r>
    </w:p>
    <w:p w14:paraId="4B53EE79" w14:textId="53029C13" w:rsidR="005D2773" w:rsidRPr="005D2773" w:rsidRDefault="005D2773" w:rsidP="005D27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5D2773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>TUGAS MAHASISWA</w:t>
      </w:r>
    </w:p>
    <w:p w14:paraId="2DA4674C" w14:textId="3A215B4C" w:rsidR="009441A5" w:rsidRDefault="009441A5" w:rsidP="009441A5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</w:t>
      </w:r>
      <w:r>
        <w:rPr>
          <w:rFonts w:ascii="Arial" w:eastAsia="Arial" w:hAnsi="Arial" w:cs="Arial"/>
          <w:sz w:val="22"/>
          <w:szCs w:val="22"/>
        </w:rPr>
        <w:t xml:space="preserve">Class </w:t>
      </w:r>
      <w:proofErr w:type="spellStart"/>
      <w:r>
        <w:rPr>
          <w:rFonts w:ascii="Arial" w:eastAsia="Arial" w:hAnsi="Arial" w:cs="Arial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parent class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atribut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nama, nip, </w:t>
      </w:r>
      <w:proofErr w:type="spellStart"/>
      <w:r>
        <w:rPr>
          <w:rFonts w:ascii="Arial" w:eastAsia="Arial" w:hAnsi="Arial" w:cs="Arial"/>
          <w:sz w:val="22"/>
          <w:szCs w:val="22"/>
        </w:rPr>
        <w:t>gajiPokok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method </w:t>
      </w:r>
      <w:proofErr w:type="spellStart"/>
      <w:r>
        <w:rPr>
          <w:rFonts w:ascii="Arial" w:eastAsia="Arial" w:hAnsi="Arial" w:cs="Arial"/>
          <w:sz w:val="22"/>
          <w:szCs w:val="22"/>
        </w:rPr>
        <w:t>hitungGaji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() dan </w:t>
      </w:r>
      <w:proofErr w:type="spellStart"/>
      <w:r>
        <w:rPr>
          <w:rFonts w:ascii="Arial" w:eastAsia="Arial" w:hAnsi="Arial" w:cs="Arial"/>
          <w:sz w:val="22"/>
          <w:szCs w:val="22"/>
        </w:rPr>
        <w:t>tampilInfo</w:t>
      </w:r>
      <w:proofErr w:type="spellEnd"/>
      <w:r>
        <w:rPr>
          <w:rFonts w:ascii="Arial" w:eastAsia="Arial" w:hAnsi="Arial" w:cs="Arial"/>
          <w:sz w:val="22"/>
          <w:szCs w:val="22"/>
        </w:rPr>
        <w:t>()</w:t>
      </w:r>
    </w:p>
    <w:p w14:paraId="171B88D5" w14:textId="5EBB72BF" w:rsidR="009441A5" w:rsidRDefault="009441A5" w:rsidP="009441A5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</w:t>
      </w:r>
      <w:r>
        <w:rPr>
          <w:rFonts w:ascii="Arial" w:eastAsia="Arial" w:hAnsi="Arial" w:cs="Arial"/>
          <w:sz w:val="22"/>
          <w:szCs w:val="22"/>
        </w:rPr>
        <w:t xml:space="preserve">Class </w:t>
      </w:r>
      <w:proofErr w:type="spellStart"/>
      <w:r>
        <w:rPr>
          <w:rFonts w:ascii="Arial" w:eastAsia="Arial" w:hAnsi="Arial" w:cs="Arial"/>
          <w:sz w:val="22"/>
          <w:szCs w:val="22"/>
        </w:rPr>
        <w:t>KaryawanTetap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mewarisi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menambahkan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atribut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tunjangan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meng-override </w:t>
      </w:r>
      <w:proofErr w:type="spellStart"/>
      <w:r>
        <w:rPr>
          <w:rFonts w:ascii="Arial" w:eastAsia="Arial" w:hAnsi="Arial" w:cs="Arial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method di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</w:p>
    <w:p w14:paraId="165D0C07" w14:textId="43B3DF92" w:rsidR="009441A5" w:rsidRDefault="009441A5" w:rsidP="009441A5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</w:t>
      </w:r>
      <w:r>
        <w:rPr>
          <w:rFonts w:ascii="Arial" w:eastAsia="Arial" w:hAnsi="Arial" w:cs="Arial"/>
          <w:sz w:val="22"/>
          <w:szCs w:val="22"/>
        </w:rPr>
        <w:t xml:space="preserve">Class </w:t>
      </w:r>
      <w:proofErr w:type="spellStart"/>
      <w:r>
        <w:rPr>
          <w:rFonts w:ascii="Arial" w:eastAsia="Arial" w:hAnsi="Arial" w:cs="Arial"/>
          <w:sz w:val="22"/>
          <w:szCs w:val="22"/>
        </w:rPr>
        <w:t>KaryawanKontrak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mewarisi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menambahkan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atribut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durasiKontrak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bonusPerBulan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meng-override </w:t>
      </w:r>
      <w:proofErr w:type="spellStart"/>
      <w:r>
        <w:rPr>
          <w:rFonts w:ascii="Arial" w:eastAsia="Arial" w:hAnsi="Arial" w:cs="Arial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method di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</w:p>
    <w:p w14:paraId="0AA3284F" w14:textId="042A336B" w:rsidR="009441A5" w:rsidRDefault="009441A5" w:rsidP="009441A5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</w:t>
      </w:r>
      <w:r>
        <w:rPr>
          <w:rFonts w:ascii="Arial" w:eastAsia="Arial" w:hAnsi="Arial" w:cs="Arial"/>
          <w:sz w:val="22"/>
          <w:szCs w:val="22"/>
        </w:rPr>
        <w:t xml:space="preserve">Class Main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minimal 1 </w:t>
      </w:r>
      <w:proofErr w:type="spellStart"/>
      <w:r>
        <w:rPr>
          <w:rFonts w:ascii="Arial" w:eastAsia="Arial" w:hAnsi="Arial" w:cs="Arial"/>
          <w:sz w:val="22"/>
          <w:szCs w:val="22"/>
        </w:rPr>
        <w:t>objek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gaji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mereka</w:t>
      </w:r>
      <w:proofErr w:type="spellEnd"/>
    </w:p>
    <w:p w14:paraId="628EBE38" w14:textId="30C57103" w:rsidR="000A6103" w:rsidRPr="00C361A2" w:rsidRDefault="000A6103" w:rsidP="009441A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sectPr w:rsidR="000A6103" w:rsidRPr="00C361A2" w:rsidSect="00FD2202">
      <w:pgSz w:w="11900" w:h="16840"/>
      <w:pgMar w:top="1440" w:right="1440" w:bottom="113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3C"/>
    <w:multiLevelType w:val="hybridMultilevel"/>
    <w:tmpl w:val="89BA2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63A0"/>
    <w:multiLevelType w:val="multilevel"/>
    <w:tmpl w:val="9FC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080"/>
    <w:multiLevelType w:val="multilevel"/>
    <w:tmpl w:val="9FA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04C45"/>
    <w:multiLevelType w:val="multilevel"/>
    <w:tmpl w:val="704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0927"/>
    <w:multiLevelType w:val="hybridMultilevel"/>
    <w:tmpl w:val="AE78C2EE"/>
    <w:lvl w:ilvl="0" w:tplc="969A0868">
      <w:start w:val="1"/>
      <w:numFmt w:val="bullet"/>
      <w:lvlText w:val="•"/>
      <w:lvlJc w:val="left"/>
      <w:pPr>
        <w:ind w:left="720" w:hanging="360"/>
      </w:pPr>
    </w:lvl>
    <w:lvl w:ilvl="1" w:tplc="C84A3A5C">
      <w:numFmt w:val="decimal"/>
      <w:lvlText w:val=""/>
      <w:lvlJc w:val="left"/>
    </w:lvl>
    <w:lvl w:ilvl="2" w:tplc="54D6F2FA">
      <w:numFmt w:val="decimal"/>
      <w:lvlText w:val=""/>
      <w:lvlJc w:val="left"/>
    </w:lvl>
    <w:lvl w:ilvl="3" w:tplc="04C439BC">
      <w:numFmt w:val="decimal"/>
      <w:lvlText w:val=""/>
      <w:lvlJc w:val="left"/>
    </w:lvl>
    <w:lvl w:ilvl="4" w:tplc="4996721C">
      <w:numFmt w:val="decimal"/>
      <w:lvlText w:val=""/>
      <w:lvlJc w:val="left"/>
    </w:lvl>
    <w:lvl w:ilvl="5" w:tplc="190AF7B2">
      <w:numFmt w:val="decimal"/>
      <w:lvlText w:val=""/>
      <w:lvlJc w:val="left"/>
    </w:lvl>
    <w:lvl w:ilvl="6" w:tplc="26C47A8A">
      <w:numFmt w:val="decimal"/>
      <w:lvlText w:val=""/>
      <w:lvlJc w:val="left"/>
    </w:lvl>
    <w:lvl w:ilvl="7" w:tplc="85C0A9FA">
      <w:numFmt w:val="decimal"/>
      <w:lvlText w:val=""/>
      <w:lvlJc w:val="left"/>
    </w:lvl>
    <w:lvl w:ilvl="8" w:tplc="821E6022">
      <w:numFmt w:val="decimal"/>
      <w:lvlText w:val=""/>
      <w:lvlJc w:val="left"/>
    </w:lvl>
  </w:abstractNum>
  <w:abstractNum w:abstractNumId="5" w15:restartNumberingAfterBreak="0">
    <w:nsid w:val="23EC5CC3"/>
    <w:multiLevelType w:val="multilevel"/>
    <w:tmpl w:val="5CB8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C7D8F"/>
    <w:multiLevelType w:val="multilevel"/>
    <w:tmpl w:val="554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0591"/>
    <w:multiLevelType w:val="multilevel"/>
    <w:tmpl w:val="6780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202E7"/>
    <w:multiLevelType w:val="multilevel"/>
    <w:tmpl w:val="F53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163A0"/>
    <w:multiLevelType w:val="hybridMultilevel"/>
    <w:tmpl w:val="8A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C09EA"/>
    <w:multiLevelType w:val="multilevel"/>
    <w:tmpl w:val="4CE2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954FC"/>
    <w:multiLevelType w:val="multilevel"/>
    <w:tmpl w:val="F8A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D374E"/>
    <w:multiLevelType w:val="multilevel"/>
    <w:tmpl w:val="ED7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1632B"/>
    <w:multiLevelType w:val="multilevel"/>
    <w:tmpl w:val="4C9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D5DA1"/>
    <w:multiLevelType w:val="multilevel"/>
    <w:tmpl w:val="68D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3E7C"/>
    <w:multiLevelType w:val="multilevel"/>
    <w:tmpl w:val="C5C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63234"/>
    <w:multiLevelType w:val="multilevel"/>
    <w:tmpl w:val="7BCC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D72386"/>
    <w:multiLevelType w:val="multilevel"/>
    <w:tmpl w:val="26B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731738">
    <w:abstractNumId w:val="7"/>
  </w:num>
  <w:num w:numId="2" w16cid:durableId="1409840367">
    <w:abstractNumId w:val="3"/>
  </w:num>
  <w:num w:numId="3" w16cid:durableId="1674793234">
    <w:abstractNumId w:val="5"/>
  </w:num>
  <w:num w:numId="4" w16cid:durableId="400710868">
    <w:abstractNumId w:val="8"/>
  </w:num>
  <w:num w:numId="5" w16cid:durableId="1102141025">
    <w:abstractNumId w:val="1"/>
  </w:num>
  <w:num w:numId="6" w16cid:durableId="2103719188">
    <w:abstractNumId w:val="14"/>
  </w:num>
  <w:num w:numId="7" w16cid:durableId="1020936692">
    <w:abstractNumId w:val="17"/>
  </w:num>
  <w:num w:numId="8" w16cid:durableId="1068960833">
    <w:abstractNumId w:val="2"/>
  </w:num>
  <w:num w:numId="9" w16cid:durableId="585043546">
    <w:abstractNumId w:val="11"/>
  </w:num>
  <w:num w:numId="10" w16cid:durableId="163207435">
    <w:abstractNumId w:val="16"/>
  </w:num>
  <w:num w:numId="11" w16cid:durableId="18900391">
    <w:abstractNumId w:val="0"/>
  </w:num>
  <w:num w:numId="12" w16cid:durableId="1734503732">
    <w:abstractNumId w:val="13"/>
  </w:num>
  <w:num w:numId="13" w16cid:durableId="425809479">
    <w:abstractNumId w:val="9"/>
  </w:num>
  <w:num w:numId="14" w16cid:durableId="460535252">
    <w:abstractNumId w:val="15"/>
  </w:num>
  <w:num w:numId="15" w16cid:durableId="1351377147">
    <w:abstractNumId w:val="6"/>
  </w:num>
  <w:num w:numId="16" w16cid:durableId="1897279604">
    <w:abstractNumId w:val="12"/>
  </w:num>
  <w:num w:numId="17" w16cid:durableId="634913124">
    <w:abstractNumId w:val="10"/>
  </w:num>
  <w:num w:numId="18" w16cid:durableId="796407887">
    <w:abstractNumId w:val="18"/>
  </w:num>
  <w:num w:numId="19" w16cid:durableId="187592742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53"/>
    <w:rsid w:val="00025E3E"/>
    <w:rsid w:val="00044C29"/>
    <w:rsid w:val="000A15A8"/>
    <w:rsid w:val="000A4881"/>
    <w:rsid w:val="000A6103"/>
    <w:rsid w:val="000B5DAF"/>
    <w:rsid w:val="001061D3"/>
    <w:rsid w:val="00147DC8"/>
    <w:rsid w:val="00214C4C"/>
    <w:rsid w:val="00221AB6"/>
    <w:rsid w:val="00252F17"/>
    <w:rsid w:val="00293EB0"/>
    <w:rsid w:val="002B33F9"/>
    <w:rsid w:val="0031139A"/>
    <w:rsid w:val="00323416"/>
    <w:rsid w:val="003A5C71"/>
    <w:rsid w:val="003C61B1"/>
    <w:rsid w:val="003E1C10"/>
    <w:rsid w:val="00400C1C"/>
    <w:rsid w:val="00427FB7"/>
    <w:rsid w:val="00461982"/>
    <w:rsid w:val="00461B40"/>
    <w:rsid w:val="00524996"/>
    <w:rsid w:val="00537CDE"/>
    <w:rsid w:val="00547C93"/>
    <w:rsid w:val="005A39E8"/>
    <w:rsid w:val="005B6E19"/>
    <w:rsid w:val="005C454E"/>
    <w:rsid w:val="005D2773"/>
    <w:rsid w:val="005D6FB6"/>
    <w:rsid w:val="00675579"/>
    <w:rsid w:val="006B03A9"/>
    <w:rsid w:val="006D3AA7"/>
    <w:rsid w:val="00742FCC"/>
    <w:rsid w:val="007951EF"/>
    <w:rsid w:val="007971AD"/>
    <w:rsid w:val="007D4CC3"/>
    <w:rsid w:val="00841C37"/>
    <w:rsid w:val="008670C0"/>
    <w:rsid w:val="008A1819"/>
    <w:rsid w:val="008C5240"/>
    <w:rsid w:val="00902D4D"/>
    <w:rsid w:val="00936EA9"/>
    <w:rsid w:val="009441A5"/>
    <w:rsid w:val="009600D5"/>
    <w:rsid w:val="00974E48"/>
    <w:rsid w:val="00984ECA"/>
    <w:rsid w:val="00992FFF"/>
    <w:rsid w:val="009B3929"/>
    <w:rsid w:val="009C3078"/>
    <w:rsid w:val="00A44DFE"/>
    <w:rsid w:val="00A53847"/>
    <w:rsid w:val="00A73CA3"/>
    <w:rsid w:val="00A97DE9"/>
    <w:rsid w:val="00AA5F08"/>
    <w:rsid w:val="00AE3DD4"/>
    <w:rsid w:val="00B140B9"/>
    <w:rsid w:val="00B27176"/>
    <w:rsid w:val="00B32746"/>
    <w:rsid w:val="00B66B02"/>
    <w:rsid w:val="00B759C7"/>
    <w:rsid w:val="00B95AB8"/>
    <w:rsid w:val="00C352A3"/>
    <w:rsid w:val="00C361A2"/>
    <w:rsid w:val="00C42BAC"/>
    <w:rsid w:val="00C72509"/>
    <w:rsid w:val="00C850A8"/>
    <w:rsid w:val="00CB537E"/>
    <w:rsid w:val="00CC50C7"/>
    <w:rsid w:val="00CE0457"/>
    <w:rsid w:val="00D25A3A"/>
    <w:rsid w:val="00D25E0F"/>
    <w:rsid w:val="00D27888"/>
    <w:rsid w:val="00DB5C3A"/>
    <w:rsid w:val="00DB7EA0"/>
    <w:rsid w:val="00DC6E7C"/>
    <w:rsid w:val="00DE16D2"/>
    <w:rsid w:val="00E31760"/>
    <w:rsid w:val="00E609D6"/>
    <w:rsid w:val="00E866C2"/>
    <w:rsid w:val="00EB5F64"/>
    <w:rsid w:val="00EE3EA6"/>
    <w:rsid w:val="00EE7E53"/>
    <w:rsid w:val="00EF4F8A"/>
    <w:rsid w:val="00F11ECA"/>
    <w:rsid w:val="00F15FF8"/>
    <w:rsid w:val="00F9569D"/>
    <w:rsid w:val="00FC1788"/>
    <w:rsid w:val="00FD01AB"/>
    <w:rsid w:val="00FD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D7A03"/>
  <w15:chartTrackingRefBased/>
  <w15:docId w15:val="{FCF7256F-79AF-417D-A6EC-75871746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5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E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E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6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157</Words>
  <Characters>1030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CANDRA FEBRIANTO</dc:creator>
  <cp:keywords/>
  <dc:description/>
  <cp:lastModifiedBy>DANY CANDRA FEBRIANTO</cp:lastModifiedBy>
  <cp:revision>67</cp:revision>
  <dcterms:created xsi:type="dcterms:W3CDTF">2026-02-26T04:53:00Z</dcterms:created>
  <dcterms:modified xsi:type="dcterms:W3CDTF">2026-04-13T02:55:00Z</dcterms:modified>
</cp:coreProperties>
</file>