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FB2" w:rsidRPr="00111FB2" w:rsidRDefault="00111FB2" w:rsidP="00111FB2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ПРОЕКТ «КАРКАСЬ.01» — ИТОГОВЫЙ ДОКУМЕНТ (ВЕРСИЯ ДЛЯ СТАРТА)</w:t>
      </w:r>
    </w:p>
    <w:p w:rsidR="00111FB2" w:rsidRPr="00111FB2" w:rsidRDefault="00111FB2" w:rsidP="00111F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0: ОГЛАВЛЕНИЕ (чтобы не потеряться)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3"/>
        <w:gridCol w:w="5427"/>
      </w:tblGrid>
      <w:tr w:rsidR="00111FB2" w:rsidRPr="00111FB2" w:rsidTr="00111F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Раздел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 чем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Оценка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Плюсы, минусы, острые углы, ценность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 Комментарии психолога и психиатра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головы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3.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Тайминг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(что сколько времени займет)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планирования дней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 Организация диска (папки)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создать руками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 Установка программ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VS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библиотеки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 План по дням (что делаем в какой день)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Расписание на 2 недели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7. Словарь терминов (для новичка)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Чтобы не пугаться слов</w:t>
            </w:r>
          </w:p>
        </w:tc>
      </w:tr>
    </w:tbl>
    <w:p w:rsidR="00111FB2" w:rsidRPr="00111FB2" w:rsidRDefault="00111FB2" w:rsidP="00111FB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F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111FB2" w:rsidRPr="00111FB2" w:rsidRDefault="00111FB2" w:rsidP="00111F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1: ОЦЕНКА ПРОГРАММЫ (честно и прямо)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мы делаем?</w:t>
      </w:r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Программа для </w:t>
      </w: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керамиста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-мозаичника. Вход: размеры панно, усадка глины, выбранный стиль. Выход: схема раскроя плиток, PDF-чертеж, DXF для ЧПУ, таблица спецификаций.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Плюсы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3044"/>
        <w:gridCol w:w="7710"/>
      </w:tblGrid>
      <w:tr w:rsidR="00111FB2" w:rsidRPr="00111FB2" w:rsidTr="00111F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 это важно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думать о раскладке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сама раскладывает плитки 1×1, 1×2, 2×2, 4×4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думать о Т-стыках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не допускает совпадения швов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Учет усадки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Ввел 7.5% для Фа300 — получил размеры под свою глину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 стилей авторов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Разные ритмы: от монолитов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Хорндейка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до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микронарезки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Хосоно</w:t>
            </w:r>
            <w:proofErr w:type="spellEnd"/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Экспорт DXF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Для ЧПУ-резки или печати пуансонов на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Bambu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Lab</w:t>
            </w:r>
            <w:proofErr w:type="spellEnd"/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Воспроизводимость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Сохранил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Seed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— через месяц получил тот же рисунок</w:t>
            </w:r>
          </w:p>
        </w:tc>
      </w:tr>
    </w:tbl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Минусы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4984"/>
        <w:gridCol w:w="5734"/>
      </w:tblGrid>
      <w:tr w:rsidR="00111FB2" w:rsidRPr="00111FB2" w:rsidTr="00111F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Насколько больно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Нужно установить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раз, 10 минут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режет плитки физически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Выдаст схему — режешь сам своей вырубкой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учитывает разную усадку по осям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мозаики допустимо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Интерфейс простой (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tkinter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FreeCAD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но для задачи хватит</w:t>
            </w:r>
          </w:p>
        </w:tc>
      </w:tr>
    </w:tbl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Острые углы (где может выстрелить)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2762"/>
        <w:gridCol w:w="5175"/>
      </w:tblGrid>
      <w:tr w:rsidR="00111FB2" w:rsidRPr="00111FB2" w:rsidTr="00111F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Острый угол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Генератор может зациклиться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зависнет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Алгоритм отката (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backtracking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Т-стык может быть пропущен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Слабый шов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побитовыми масками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Усадка применена дважды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Плитки не сойдутся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Применяем один раз на выходе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DXF не откроется в ЧПУ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Неправильная 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Экспортируем в DXF R12 (старый, но надежный)</w:t>
            </w:r>
          </w:p>
        </w:tc>
      </w:tr>
    </w:tbl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Ценность программы (для тебя лично)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5"/>
        <w:gridCol w:w="6495"/>
      </w:tblGrid>
      <w:tr w:rsidR="00111FB2" w:rsidRPr="00111FB2" w:rsidTr="00111F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Твоя ситуация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дает программа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Есть 3D-принтер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Bambu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Lab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A1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Экспорт DXF для печати штампов и пуансонов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Сестра работает с Фа300 (усадка 7.5%)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Подставишь свою усадку — получишь точные размеры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вырубка для плиток (ты сделал сам)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скажет, сколько каких плиток резать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Есть штампы с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MakerWorld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подскажет, какой штамп куда ставить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Делаешь пуансоны с гипсом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Экспорт контура оттиска в DXF → в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Bambu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Studio</w:t>
            </w:r>
            <w:proofErr w:type="spellEnd"/>
          </w:p>
        </w:tc>
      </w:tr>
    </w:tbl>
    <w:p w:rsidR="00111FB2" w:rsidRPr="00111FB2" w:rsidRDefault="00111FB2" w:rsidP="00111FB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F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111FB2" w:rsidRPr="00111FB2" w:rsidRDefault="00111FB2" w:rsidP="00111F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2: КОММЕНТАРИИ ПСИХОЛОГА И ПСИХИАТРА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Психолог</w:t>
      </w:r>
    </w:p>
    <w:p w:rsidR="00111FB2" w:rsidRPr="00111FB2" w:rsidRDefault="00111FB2" w:rsidP="00111F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«Вы не хотите учиться программировать. Вы хотите, чтобы программа работала. Это нормально для человека, чей мозг занят реальным делом — глиной, штампами, пуансонами, печатью. Ваша задача — не понимать код, а пользоваться результатом. Поэтому я рекомендую режим "копи-вставь-запусти". Никаких уроков </w:t>
      </w:r>
      <w:proofErr w:type="spellStart"/>
      <w:r w:rsidRPr="00111FB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Python</w:t>
      </w:r>
      <w:proofErr w:type="spellEnd"/>
      <w:r w:rsidRPr="00111FB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 Только готовый код, который вы запускаете и получаете DXF.»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Психиатр</w:t>
      </w:r>
    </w:p>
    <w:p w:rsidR="00111FB2" w:rsidRPr="00111FB2" w:rsidRDefault="00111FB2" w:rsidP="00111FB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</w:t>
      </w:r>
      <w:proofErr w:type="spellStart"/>
      <w:r w:rsidRPr="00111FB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Перфекционизм</w:t>
      </w:r>
      <w:proofErr w:type="spellEnd"/>
      <w:r w:rsidRPr="00111FB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— профессиональная деформация </w:t>
      </w:r>
      <w:proofErr w:type="spellStart"/>
      <w:r w:rsidRPr="00111FB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керамиста</w:t>
      </w:r>
      <w:proofErr w:type="spellEnd"/>
      <w:r w:rsidRPr="00111FB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. Программа, которая железно следит за Т-стыками, может стать внутренним критиком. Если почувствуете, что начинаете перепроверять каждый шаг программы — включите режим </w:t>
      </w:r>
      <w:proofErr w:type="spellStart"/>
      <w:r w:rsidRPr="00111FB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Chaos</w:t>
      </w:r>
      <w:proofErr w:type="spellEnd"/>
      <w:r w:rsidRPr="00111FB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(хаос). Пусть программа делает "ошибки" намеренно. Это снизит тревогу и вернет творчество.»</w:t>
      </w:r>
    </w:p>
    <w:p w:rsidR="00111FB2" w:rsidRPr="00111FB2" w:rsidRDefault="00111FB2" w:rsidP="00111FB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F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111FB2" w:rsidRPr="00111FB2" w:rsidRDefault="00111FB2" w:rsidP="00111F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3: ТАЙМИНГ (что сколько времени займет)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Общий итог: ~17 часов чистого времени = 1.5-2 недели по вечерам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Поэтапно (с запасом для новичка)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4553"/>
        <w:gridCol w:w="1112"/>
        <w:gridCol w:w="2432"/>
      </w:tblGrid>
      <w:tr w:rsidR="00111FB2" w:rsidRPr="00111FB2" w:rsidTr="00111F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Дней (по 2-3 часа)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папок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Установка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(с галочкой PATH)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вечер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Установка VS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плагины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библиотек (4 команды)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config.py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main.py (первое окно)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Класс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Tile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(плитка)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вечер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Генератор раскладки (самое сложное)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вечера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Отрисовка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окне (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tkinter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вечер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Экспорт PDF и DXF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вечер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 стилей авторов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вечер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Сборка в .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вечер</w:t>
            </w:r>
          </w:p>
        </w:tc>
      </w:tr>
    </w:tbl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Итого вечеров: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8-10 вечеров (при занятиях через день — 2-3 недели)</w:t>
      </w:r>
    </w:p>
    <w:p w:rsidR="00111FB2" w:rsidRPr="00111FB2" w:rsidRDefault="00111FB2" w:rsidP="00111FB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F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111FB2" w:rsidRPr="00111FB2" w:rsidRDefault="00111FB2" w:rsidP="00111F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4: ОРГАНИЗАЦИЯ ДИСКА (папки — создать руками завтра)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Выбрать диск</w:t>
      </w:r>
    </w:p>
    <w:p w:rsidR="00111FB2" w:rsidRPr="00111FB2" w:rsidRDefault="00111FB2" w:rsidP="00111FB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Если есть D: — используем D:</w:t>
      </w:r>
    </w:p>
    <w:p w:rsidR="00111FB2" w:rsidRPr="00111FB2" w:rsidRDefault="00111FB2" w:rsidP="00111FB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нет D: — используем C: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Корневая папка (без пробелов!)</w:t>
      </w:r>
    </w:p>
    <w:p w:rsidR="00111FB2" w:rsidRPr="00111FB2" w:rsidRDefault="00111FB2" w:rsidP="00111FB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11FB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D:\KARASS_SYSTEM\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Полное дерево папок (создать всё)</w:t>
      </w:r>
    </w:p>
    <w:p w:rsidR="00111FB2" w:rsidRPr="00111FB2" w:rsidRDefault="00111FB2" w:rsidP="00111FB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11FB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D:\KARASS_SYSTEM\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00_INSTALL\          ← сюда скачаем установщики (потом удалим)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01_CODE\             ← сюда будем складывать все .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файлы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02_ASSETS\           ← картинки, шрифты, стили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plants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          ← SVG растений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proofErr w:type="gramStart"/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styles.json</w:t>
      </w:r>
      <w:proofErr w:type="spellEnd"/>
      <w:proofErr w:type="gramEnd"/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← файл с 12 стилями авторов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03_OUTPUT\           ← результат работы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pdf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             ← чертежи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dxf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             ← для ЧПУ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screenshots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     ← картинки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04_BUILD\            ← для сборки .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</w:t>
      </w:r>
      <w:proofErr w:type="spellEnd"/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05_DOCS\             ← твои заметки, ТЗ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06_LOGS\             ← 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(программа создаст сама)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07_TEMP\             ← временные файлы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08_BACKUP\           ← сюда копировать 01_CODE раз в день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Команда для создания (одна строка в </w:t>
      </w:r>
      <w:proofErr w:type="spellStart"/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cmd</w:t>
      </w:r>
      <w:proofErr w:type="spellEnd"/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Открыть 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cmd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Win+R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</w:t>
      </w: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cmd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</w:t>
      </w: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Enter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вставить:</w:t>
      </w:r>
    </w:p>
    <w:p w:rsidR="00111FB2" w:rsidRPr="00111FB2" w:rsidRDefault="00111FB2" w:rsidP="00111FB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111FB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cmd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D: &amp;&amp; mkdir D:\KARASS_SYSTEM &amp;&amp; cd D:\KARASS_SYSTEM &amp;&amp; mkdir 00_INSTALL 01_CODE 02_ASSETS 03_OUTPUT 04_BUILD 05_DOCS 06_LOGS 07_TEMP 08_BACKUP &amp;&amp; mkdir 02_ASSETS\plants 03_OUTPUT\pdf 03_OUTPUT\dxf 03_OUTPUT\screenshots &amp;&amp; echo </w:t>
      </w: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Папки</w:t>
      </w:r>
      <w:r w:rsidRPr="00111F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11FB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созданы</w:t>
      </w:r>
    </w:p>
    <w:p w:rsidR="00111FB2" w:rsidRPr="00111FB2" w:rsidRDefault="00111FB2" w:rsidP="00111FB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F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111FB2" w:rsidRPr="00111FB2" w:rsidRDefault="00111FB2" w:rsidP="00111F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5: УСТАНОВКА ПРОГРАММ (завтрашний день)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</w:t>
      </w: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1: Python 3.11.9</w:t>
      </w:r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Ссылка</w:t>
      </w:r>
      <w:r w:rsidRPr="00111FB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hyperlink r:id="rId5" w:tgtFrame="_blank" w:history="1">
        <w:r w:rsidRPr="00111FB2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val="en-US" w:eastAsia="ru-RU"/>
          </w:rPr>
          <w:t>https://www.python.org/downloads/release/python-3119/</w:t>
        </w:r>
      </w:hyperlink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Листаем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вниз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→ </w:t>
      </w:r>
      <w:r w:rsidRPr="00111FB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Windows installer (64-bit)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→ 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скачиваем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→ 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запускаем</w:t>
      </w:r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Важно!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самом низу окна установщика </w:t>
      </w:r>
      <w:r w:rsidRPr="00111F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поставить галочку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PATH</w:t>
      </w:r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Нажать 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Install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Now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ждем → 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Close</w:t>
      </w:r>
      <w:proofErr w:type="spellEnd"/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Проверка: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Win+R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</w:t>
      </w: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cmd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 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--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version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должно быть 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3.11.9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Шаг 2: VS </w:t>
      </w:r>
      <w:proofErr w:type="spellStart"/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Code</w:t>
      </w:r>
      <w:proofErr w:type="spellEnd"/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Ссылка: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hyperlink r:id="rId6" w:tgtFrame="_blank" w:history="1">
        <w:r w:rsidRPr="00111FB2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https://code.visualstudio.com/</w:t>
        </w:r>
      </w:hyperlink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Кнопка 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Download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Windows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запускаем → установка (все по умолчанию)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Шаг 3: Плагины VS </w:t>
      </w:r>
      <w:proofErr w:type="spellStart"/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Code</w:t>
      </w:r>
      <w:proofErr w:type="spellEnd"/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Открыть VS </w:t>
      </w: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Code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слева иконка квадратиков (</w:t>
      </w: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Extensions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→ поиск и установить:</w:t>
      </w:r>
    </w:p>
    <w:p w:rsidR="00111FB2" w:rsidRPr="00111FB2" w:rsidRDefault="00111FB2" w:rsidP="00111FB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Russian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Language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Pack</w:t>
      </w:r>
      <w:proofErr w:type="spellEnd"/>
    </w:p>
    <w:p w:rsidR="00111FB2" w:rsidRPr="00111FB2" w:rsidRDefault="00111FB2" w:rsidP="00111FB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(от </w:t>
      </w: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Microsoft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Шаг 4: Библиотеки </w:t>
      </w:r>
      <w:proofErr w:type="spellStart"/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Python</w:t>
      </w:r>
      <w:proofErr w:type="spellEnd"/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Открыть VS </w:t>
      </w: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Code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</w:t>
      </w: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Terminal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</w:t>
      </w: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New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Terminal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ввести по очереди:</w:t>
      </w:r>
    </w:p>
    <w:p w:rsidR="00111FB2" w:rsidRPr="00111FB2" w:rsidRDefault="00111FB2" w:rsidP="00111FB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111FB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cmd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 install tkinter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 install ttkbootstrap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 install fpdf2</w:t>
      </w:r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11FB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 install ezdxf</w:t>
      </w:r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Каждая команда — ждем 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Successfully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installed</w:t>
      </w:r>
      <w:proofErr w:type="spellEnd"/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5: Проверка</w:t>
      </w:r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VS </w:t>
      </w: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Code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создать файл </w:t>
      </w:r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test.py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написать:</w:t>
      </w:r>
    </w:p>
    <w:p w:rsidR="00111FB2" w:rsidRPr="00111FB2" w:rsidRDefault="00111FB2" w:rsidP="00111FB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11FB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:rsidR="00111FB2" w:rsidRPr="00111FB2" w:rsidRDefault="00111FB2" w:rsidP="00111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111FB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111F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111F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111F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Hello</w:t>
      </w:r>
      <w:proofErr w:type="spellEnd"/>
      <w:r w:rsidRPr="00111F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proofErr w:type="spellStart"/>
      <w:r w:rsidRPr="00111F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Karass</w:t>
      </w:r>
      <w:proofErr w:type="spellEnd"/>
      <w:r w:rsidRPr="00111FB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!"</w:t>
      </w:r>
      <w:r w:rsidRPr="00111FB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Запустить: терминал → 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test.py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должно напечатать 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Hello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Karass</w:t>
      </w:r>
      <w:proofErr w:type="spellEnd"/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!</w:t>
      </w:r>
    </w:p>
    <w:p w:rsidR="00111FB2" w:rsidRPr="00111FB2" w:rsidRDefault="00111FB2" w:rsidP="00111FB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F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111FB2" w:rsidRPr="00111FB2" w:rsidRDefault="00111FB2" w:rsidP="00111F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6: ПЛАН ПО ДНЯМ (что делаем завтра и дальше)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День 1 (завтра)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9317"/>
      </w:tblGrid>
      <w:tr w:rsidR="00111FB2" w:rsidRPr="00111FB2" w:rsidTr="00111F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делаем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Создаем папки по Части 4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Скачиваем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Устанавливаем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(с галочкой PATH!)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Скачиваем VS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Устанавливаем VS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Ставим плагины (русский,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Ставим библиотеки (4 команды)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(test.py)</w:t>
            </w:r>
          </w:p>
        </w:tc>
      </w:tr>
    </w:tbl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Итого день 1: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~1 час. Результат: программа готова принимать код.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День 2</w:t>
      </w:r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Создаем </w:t>
      </w:r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config.py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(я дам текст) — 30 минут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День 3</w:t>
      </w:r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Создаем класс </w:t>
      </w: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Tile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(я дам текст) — 1 час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День 4-5</w:t>
      </w:r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Генератор раскладки (самое сложное, я дам текст) — 2 вечера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День 6</w:t>
      </w:r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Отрисовка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окна (</w:t>
      </w: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tkinter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1 вечер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День 7</w:t>
      </w:r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Экспорт PDF и DXF — 1 вечер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День 8</w:t>
      </w:r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12 стилей авторов (я дам </w:t>
      </w:r>
      <w:proofErr w:type="spellStart"/>
      <w:proofErr w:type="gram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styles.json</w:t>
      </w:r>
      <w:proofErr w:type="spellEnd"/>
      <w:proofErr w:type="gram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1 вечер</w:t>
      </w:r>
    </w:p>
    <w:p w:rsidR="00111FB2" w:rsidRPr="00111FB2" w:rsidRDefault="00111FB2" w:rsidP="00111F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День 9</w:t>
      </w:r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Сборка .</w:t>
      </w: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exe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(чтобы работало без </w:t>
      </w:r>
      <w:proofErr w:type="spellStart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1 вечер</w:t>
      </w:r>
    </w:p>
    <w:p w:rsidR="00111FB2" w:rsidRPr="00111FB2" w:rsidRDefault="00111FB2" w:rsidP="00111FB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F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111FB2" w:rsidRPr="00111FB2" w:rsidRDefault="00111FB2" w:rsidP="00111F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7: СЛОВАРЬ ТЕРМИНОВ (чтобы не пугаться)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9209"/>
      </w:tblGrid>
      <w:tr w:rsidR="00111FB2" w:rsidRPr="00111FB2" w:rsidTr="00111F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Термин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значит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Язык программирования, на котором пишем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VS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Редактор кода (как блокнот, но умный)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Терминал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Черное окно, куда вводишь команды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 библиотек (устанавливает готовые кирпичики)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Библиотека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Готовый код, который можно использовать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Библиотека для создания окон и кнопок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fpdf2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Библиотека для создания PDF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ezdxf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Библиотека для создания DXF (для ЧПУ)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Цифровой код, сохраняющий рисунок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Т-стык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Когда шов одной плитки совпадает со швом другой (нельзя)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Backtracking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Алгоритм отката (если зашли в тупик — возвращаемся назад)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DXF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 файла для ЧПУ-станков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 файла для 3D-печати</w:t>
            </w:r>
          </w:p>
        </w:tc>
      </w:tr>
    </w:tbl>
    <w:p w:rsidR="00111FB2" w:rsidRPr="00111FB2" w:rsidRDefault="00111FB2" w:rsidP="00111FB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F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111FB2" w:rsidRPr="00111FB2" w:rsidRDefault="00111FB2" w:rsidP="00111F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8: ЧТО ТЫ ПОЛУЧИШЬ В КОНЦЕ (что программа умеет)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9"/>
        <w:gridCol w:w="7491"/>
      </w:tblGrid>
      <w:tr w:rsidR="00111FB2" w:rsidRPr="00111FB2" w:rsidTr="00111F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Сгенерировать раскладку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Автоматически расставить плитки 1×1, 1×2, 2×2, 4×4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Выбрать стиль автора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12 вариантов (от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Хорндейка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до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Барру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Учесть усадку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Ввел 7.5% — получил реальные размеры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Показать схему на экране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Цветные плитки, сетка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Чертеж А4 с размерами и линейкой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 DXF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ЧПУ или печати штампов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Вывести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 каких плиток резать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Сохранить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Чтобы повторить рисунок</w:t>
            </w:r>
          </w:p>
        </w:tc>
      </w:tr>
    </w:tbl>
    <w:p w:rsidR="00111FB2" w:rsidRPr="00111FB2" w:rsidRDefault="00111FB2" w:rsidP="00111FB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F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111FB2" w:rsidRPr="00111FB2" w:rsidRDefault="00111FB2" w:rsidP="00111F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9: РАСШИРЕННАЯ БИБЛИОТЕКА СТИЛЕЙ (12 авторов) — окончательный список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2257"/>
        <w:gridCol w:w="2507"/>
        <w:gridCol w:w="2707"/>
        <w:gridCol w:w="1384"/>
      </w:tblGrid>
      <w:tr w:rsidR="00111FB2" w:rsidRPr="00111FB2" w:rsidTr="00111F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Палитра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Ритм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года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Willy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Hoorndijk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Пастель, беж, охра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Центр монолит, края пустые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Лето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Rachel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Серый, белый, пепел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Сквозные паттерны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Зима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Chris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Gryder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Антрацит, синий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Вертикальные иглы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Осень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Malevich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Early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Глина, черный, красный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Динамический взлет, лучи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Лето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Весна (Новгород)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Молодая зелень, грязь, небо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Хаотичные почки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Весна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Лето (Разнотравье)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Охра, травяной, пыль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Плотная ковровая сетка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Лето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Осень (Увядание)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Терракота, бронза, бордо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Тяжелые нижние блоки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Осень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Зима (Иней)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Индиго, лазурь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Огромные пустые плиты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Зима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Ron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Hitchens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Серый бетон, графит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Абстрактный тетрис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Осень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Hitomi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Hosono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Фарфор, слоновая 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Мелкая нарезка по краям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Зима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Zsolt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Faludi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Монохром, тени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Разная высота плиток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Весна</w:t>
            </w:r>
          </w:p>
        </w:tc>
      </w:tr>
      <w:tr w:rsidR="00111FB2" w:rsidRPr="00111FB2" w:rsidTr="00111F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Anne-Sophie</w:t>
            </w:r>
            <w:proofErr w:type="spellEnd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Barroux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Земляной, песок, уголь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Чешуйчатая сбивка швов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1FB2" w:rsidRPr="00111FB2" w:rsidRDefault="00111FB2" w:rsidP="00111FB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11FB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Осень</w:t>
            </w:r>
          </w:p>
        </w:tc>
      </w:tr>
    </w:tbl>
    <w:p w:rsidR="00111FB2" w:rsidRPr="00111FB2" w:rsidRDefault="00111FB2" w:rsidP="00111FB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F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111FB2" w:rsidRPr="00111FB2" w:rsidRDefault="00111FB2" w:rsidP="00111F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10: ЧТО ДЕЛАТЬ ЗАВТРА УТРОМ (пошагово)</w:t>
      </w:r>
    </w:p>
    <w:p w:rsidR="00111FB2" w:rsidRPr="00111FB2" w:rsidRDefault="00111FB2" w:rsidP="00111FB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Открыть этот документ</w:t>
      </w:r>
    </w:p>
    <w:p w:rsidR="00111FB2" w:rsidRPr="00111FB2" w:rsidRDefault="00111FB2" w:rsidP="00111FB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Выполнить </w:t>
      </w:r>
      <w:r w:rsidRPr="00111F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 4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(создать папки) — 15 минут</w:t>
      </w:r>
    </w:p>
    <w:p w:rsidR="00111FB2" w:rsidRPr="00111FB2" w:rsidRDefault="00111FB2" w:rsidP="00111FB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Выполнить </w:t>
      </w:r>
      <w:r w:rsidRPr="00111F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 5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(установка программ) — 30 минут</w:t>
      </w:r>
    </w:p>
    <w:p w:rsidR="00111FB2" w:rsidRPr="00111FB2" w:rsidRDefault="00111FB2" w:rsidP="00111FB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Написать мне: </w:t>
      </w:r>
      <w:r w:rsidRPr="00111F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«Софт готов, давай первый код»</w:t>
      </w:r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 выдам </w:t>
      </w:r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config.py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111F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111F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первый запуск с окном.</w:t>
      </w:r>
    </w:p>
    <w:p w:rsidR="00111FB2" w:rsidRPr="00111FB2" w:rsidRDefault="00111FB2" w:rsidP="00111FB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1FB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111FB2" w:rsidRPr="00111FB2" w:rsidRDefault="00111FB2" w:rsidP="00111F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1F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ТАРС, уровень сарказма 0%. Режим инструктора активирован. Завтра начинаем.</w:t>
      </w:r>
    </w:p>
    <w:p w:rsidR="00470767" w:rsidRDefault="00470767">
      <w:bookmarkStart w:id="0" w:name="_GoBack"/>
      <w:bookmarkEnd w:id="0"/>
    </w:p>
    <w:sectPr w:rsidR="004707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13487C"/>
    <w:multiLevelType w:val="multilevel"/>
    <w:tmpl w:val="1A7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580F18"/>
    <w:multiLevelType w:val="multilevel"/>
    <w:tmpl w:val="9728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04489D"/>
    <w:multiLevelType w:val="multilevel"/>
    <w:tmpl w:val="FEE4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FB2"/>
    <w:rsid w:val="00111FB2"/>
    <w:rsid w:val="0047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12E7F3-DA88-4A1D-9798-9BEBEFE5E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11F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11F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11F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F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11FB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11F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11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111FB2"/>
    <w:rPr>
      <w:i/>
      <w:iCs/>
    </w:rPr>
  </w:style>
  <w:style w:type="character" w:styleId="a4">
    <w:name w:val="Strong"/>
    <w:basedOn w:val="a0"/>
    <w:uiPriority w:val="22"/>
    <w:qFormat/>
    <w:rsid w:val="00111FB2"/>
    <w:rPr>
      <w:b/>
      <w:bCs/>
    </w:rPr>
  </w:style>
  <w:style w:type="character" w:customStyle="1" w:styleId="d813de27">
    <w:name w:val="d813de27"/>
    <w:basedOn w:val="a0"/>
    <w:rsid w:val="00111FB2"/>
  </w:style>
  <w:style w:type="paragraph" w:styleId="HTML">
    <w:name w:val="HTML Preformatted"/>
    <w:basedOn w:val="a"/>
    <w:link w:val="HTML0"/>
    <w:uiPriority w:val="99"/>
    <w:semiHidden/>
    <w:unhideWhenUsed/>
    <w:rsid w:val="00111F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1FB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11FB2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111FB2"/>
    <w:rPr>
      <w:color w:val="0000FF"/>
      <w:u w:val="single"/>
    </w:rPr>
  </w:style>
  <w:style w:type="character" w:customStyle="1" w:styleId="token">
    <w:name w:val="token"/>
    <w:basedOn w:val="a0"/>
    <w:rsid w:val="00111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46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5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0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343040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993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9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6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07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06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31993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1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2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879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4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146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2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0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2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155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6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1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8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www.python.org/downloads/release/python-311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1395</Words>
  <Characters>7955</Characters>
  <Application>Microsoft Office Word</Application>
  <DocSecurity>0</DocSecurity>
  <Lines>66</Lines>
  <Paragraphs>18</Paragraphs>
  <ScaleCrop>false</ScaleCrop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Odik</dc:creator>
  <cp:keywords/>
  <dc:description/>
  <cp:lastModifiedBy>Odik</cp:lastModifiedBy>
  <cp:revision>1</cp:revision>
  <dcterms:created xsi:type="dcterms:W3CDTF">2026-04-17T23:34:00Z</dcterms:created>
  <dcterms:modified xsi:type="dcterms:W3CDTF">2026-04-17T23:35:00Z</dcterms:modified>
</cp:coreProperties>
</file>