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1734" w14:textId="77777777" w:rsidR="00AF2A7A" w:rsidRPr="00FB2CE2" w:rsidRDefault="00AF2A7A" w:rsidP="00AF2A7A">
      <w:pPr>
        <w:pStyle w:val="af4"/>
      </w:pPr>
      <w:r w:rsidRPr="002157DA">
        <w:t>М</w:t>
      </w:r>
      <w:r>
        <w:t>ИНОБРНАУКИ РОССИИ</w:t>
      </w:r>
    </w:p>
    <w:p w14:paraId="5D3F1D2D" w14:textId="77777777" w:rsidR="00AF2A7A" w:rsidRPr="00310E3D" w:rsidRDefault="00AF2A7A" w:rsidP="00AF2A7A">
      <w:pPr>
        <w:jc w:val="center"/>
        <w:rPr>
          <w:rFonts w:cs="Times New Roman"/>
          <w:sz w:val="32"/>
        </w:rPr>
      </w:pPr>
      <w:r w:rsidRPr="00310E3D">
        <w:rPr>
          <w:rFonts w:cs="Times New Roman"/>
          <w:sz w:val="32"/>
        </w:rPr>
        <w:t>Федеральное государственное бюджетное образовательное учреждение высшего образования</w:t>
      </w:r>
      <w:r w:rsidRPr="00310E3D">
        <w:rPr>
          <w:rFonts w:cs="Times New Roman"/>
          <w:sz w:val="32"/>
        </w:rPr>
        <w:br/>
        <w:t>«Чувашский государственный университет им. И.Н. Ульянова»</w:t>
      </w:r>
    </w:p>
    <w:p w14:paraId="594F27C7" w14:textId="77777777" w:rsidR="00AF2A7A" w:rsidRPr="00310E3D" w:rsidRDefault="00AF2A7A" w:rsidP="00AF2A7A">
      <w:pPr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>Факультет информатики и вычислительной техники</w:t>
      </w:r>
    </w:p>
    <w:p w14:paraId="4CB5F4BA" w14:textId="77777777" w:rsidR="00AF2A7A" w:rsidRPr="00EE04D9" w:rsidRDefault="00AF2A7A" w:rsidP="00AF2A7A">
      <w:pPr>
        <w:jc w:val="center"/>
        <w:rPr>
          <w:rFonts w:cs="Times New Roman"/>
          <w:sz w:val="18"/>
        </w:rPr>
      </w:pPr>
    </w:p>
    <w:p w14:paraId="7B7A71F0" w14:textId="77777777" w:rsidR="00AF2A7A" w:rsidRPr="00730800" w:rsidRDefault="00AF2A7A" w:rsidP="00AF2A7A">
      <w:pPr>
        <w:rPr>
          <w:rFonts w:cs="Times New Roman"/>
          <w:sz w:val="18"/>
        </w:rPr>
      </w:pPr>
    </w:p>
    <w:p w14:paraId="2371F362" w14:textId="77777777" w:rsidR="00AF2A7A" w:rsidRPr="00EE04D9" w:rsidRDefault="00AF2A7A" w:rsidP="00AF2A7A">
      <w:pPr>
        <w:jc w:val="center"/>
        <w:rPr>
          <w:rFonts w:cs="Times New Roman"/>
          <w:sz w:val="18"/>
        </w:rPr>
      </w:pPr>
    </w:p>
    <w:p w14:paraId="6592BF5B" w14:textId="77777777" w:rsidR="00AF2A7A" w:rsidRPr="00EE04D9" w:rsidRDefault="00AF2A7A" w:rsidP="00AF2A7A">
      <w:pPr>
        <w:jc w:val="center"/>
        <w:rPr>
          <w:rFonts w:cs="Times New Roman"/>
          <w:sz w:val="18"/>
        </w:rPr>
      </w:pPr>
    </w:p>
    <w:p w14:paraId="49C3EE35" w14:textId="1B8F4F44" w:rsidR="00AF2A7A" w:rsidRPr="00810AAC" w:rsidRDefault="00AF2A7A" w:rsidP="00AF2A7A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40"/>
        </w:rPr>
        <w:t>Курсовая</w:t>
      </w:r>
      <w:r w:rsidRPr="00310E3D">
        <w:rPr>
          <w:rFonts w:cs="Times New Roman"/>
          <w:sz w:val="40"/>
        </w:rPr>
        <w:t xml:space="preserve"> работа</w:t>
      </w:r>
      <w:r w:rsidRPr="00310E3D">
        <w:rPr>
          <w:rFonts w:cs="Times New Roman"/>
          <w:sz w:val="40"/>
        </w:rPr>
        <w:br/>
        <w:t xml:space="preserve">по дисциплине </w:t>
      </w:r>
      <w:r>
        <w:rPr>
          <w:rFonts w:cs="Times New Roman"/>
          <w:sz w:val="40"/>
        </w:rPr>
        <w:br/>
        <w:t>«Базы данных»</w:t>
      </w:r>
      <w:r>
        <w:rPr>
          <w:rFonts w:cs="Times New Roman"/>
          <w:sz w:val="40"/>
        </w:rPr>
        <w:br/>
        <w:t>на тему:</w:t>
      </w:r>
      <w:r>
        <w:rPr>
          <w:rFonts w:cs="Times New Roman"/>
          <w:sz w:val="40"/>
        </w:rPr>
        <w:br/>
      </w:r>
      <w:r w:rsidRPr="00810AAC">
        <w:rPr>
          <w:rFonts w:cs="Times New Roman"/>
          <w:sz w:val="36"/>
          <w:szCs w:val="36"/>
        </w:rPr>
        <w:t>«</w:t>
      </w:r>
      <w:r>
        <w:rPr>
          <w:rFonts w:cs="Times New Roman"/>
          <w:sz w:val="36"/>
          <w:szCs w:val="36"/>
        </w:rPr>
        <w:t>Экскурсионное бюро</w:t>
      </w:r>
      <w:r w:rsidRPr="00810AAC">
        <w:rPr>
          <w:rFonts w:cs="Times New Roman"/>
          <w:sz w:val="36"/>
          <w:szCs w:val="36"/>
        </w:rPr>
        <w:t>»</w:t>
      </w:r>
    </w:p>
    <w:p w14:paraId="7C965386" w14:textId="77777777" w:rsidR="00AF2A7A" w:rsidRPr="00730800" w:rsidRDefault="00AF2A7A" w:rsidP="00AF2A7A">
      <w:pPr>
        <w:jc w:val="right"/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</w:r>
    </w:p>
    <w:p w14:paraId="2E0F2794" w14:textId="77777777" w:rsidR="00AF2A7A" w:rsidRPr="00730800" w:rsidRDefault="00AF2A7A" w:rsidP="00AF2A7A">
      <w:pPr>
        <w:rPr>
          <w:rFonts w:cs="Times New Roman"/>
        </w:rPr>
      </w:pPr>
    </w:p>
    <w:tbl>
      <w:tblPr>
        <w:tblStyle w:val="ac"/>
        <w:tblpPr w:leftFromText="180" w:rightFromText="180" w:vertAnchor="text" w:horzAnchor="margin" w:tblpXSpec="right" w:tblpY="-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3"/>
      </w:tblGrid>
      <w:tr w:rsidR="00AF2A7A" w:rsidRPr="00200075" w14:paraId="22CB8996" w14:textId="77777777" w:rsidTr="00480066">
        <w:tc>
          <w:tcPr>
            <w:tcW w:w="3713" w:type="dxa"/>
          </w:tcPr>
          <w:p w14:paraId="166E21D3" w14:textId="147AC7E6" w:rsidR="00AF2A7A" w:rsidRPr="00200075" w:rsidRDefault="00AF2A7A" w:rsidP="00480066">
            <w:pPr>
              <w:rPr>
                <w:rFonts w:cs="Times New Roman"/>
                <w:szCs w:val="28"/>
              </w:rPr>
            </w:pPr>
            <w:r w:rsidRPr="00200075">
              <w:rPr>
                <w:rFonts w:cs="Times New Roman"/>
                <w:szCs w:val="28"/>
              </w:rPr>
              <w:t>Выполнил:</w:t>
            </w:r>
            <w:r w:rsidR="00293ED4">
              <w:rPr>
                <w:rFonts w:cs="Times New Roman"/>
                <w:szCs w:val="28"/>
              </w:rPr>
              <w:t xml:space="preserve"> Иванов И. Л</w:t>
            </w:r>
            <w:r w:rsidRPr="00200075">
              <w:rPr>
                <w:rFonts w:cs="Times New Roman"/>
                <w:szCs w:val="28"/>
              </w:rPr>
              <w:t>.</w:t>
            </w:r>
            <w:r w:rsidRPr="00200075">
              <w:rPr>
                <w:rFonts w:cs="Times New Roman"/>
                <w:szCs w:val="28"/>
              </w:rPr>
              <w:br/>
              <w:t>студент группы: ИВТ-42-23</w:t>
            </w:r>
          </w:p>
          <w:p w14:paraId="1A1452F4" w14:textId="77777777" w:rsidR="00AF2A7A" w:rsidRPr="00200075" w:rsidRDefault="00AF2A7A" w:rsidP="00480066">
            <w:pPr>
              <w:rPr>
                <w:rFonts w:cs="Times New Roman"/>
                <w:szCs w:val="28"/>
              </w:rPr>
            </w:pPr>
          </w:p>
          <w:p w14:paraId="18BF1011" w14:textId="77777777" w:rsidR="00AF2A7A" w:rsidRPr="00200075" w:rsidRDefault="00AF2A7A" w:rsidP="00480066">
            <w:pPr>
              <w:rPr>
                <w:rFonts w:cs="Times New Roman"/>
                <w:szCs w:val="28"/>
              </w:rPr>
            </w:pPr>
            <w:r w:rsidRPr="00200075">
              <w:rPr>
                <w:rFonts w:cs="Times New Roman"/>
                <w:szCs w:val="28"/>
              </w:rPr>
              <w:t xml:space="preserve">Проверил: </w:t>
            </w:r>
            <w:r w:rsidRPr="00200075">
              <w:rPr>
                <w:rFonts w:cs="Times New Roman"/>
                <w:szCs w:val="28"/>
              </w:rPr>
              <w:br/>
              <w:t xml:space="preserve">доц. к.т.н. </w:t>
            </w:r>
            <w:proofErr w:type="spellStart"/>
            <w:r w:rsidRPr="00200075">
              <w:rPr>
                <w:rFonts w:cs="Times New Roman"/>
                <w:szCs w:val="28"/>
              </w:rPr>
              <w:t>Ржавин</w:t>
            </w:r>
            <w:proofErr w:type="spellEnd"/>
            <w:r w:rsidRPr="00200075">
              <w:rPr>
                <w:rFonts w:cs="Times New Roman"/>
                <w:szCs w:val="28"/>
              </w:rPr>
              <w:t xml:space="preserve"> В. В.</w:t>
            </w:r>
            <w:r w:rsidRPr="00200075">
              <w:rPr>
                <w:rFonts w:cs="Times New Roman"/>
                <w:szCs w:val="28"/>
              </w:rPr>
              <w:br/>
              <w:t>Оценка: _______________</w:t>
            </w:r>
            <w:r w:rsidRPr="00200075">
              <w:rPr>
                <w:rFonts w:cs="Times New Roman"/>
                <w:szCs w:val="28"/>
              </w:rPr>
              <w:br/>
              <w:t>Дата: __________________</w:t>
            </w:r>
          </w:p>
          <w:p w14:paraId="74D82334" w14:textId="77777777" w:rsidR="00AF2A7A" w:rsidRPr="00200075" w:rsidRDefault="00AF2A7A" w:rsidP="00480066">
            <w:pPr>
              <w:rPr>
                <w:rFonts w:cs="Times New Roman"/>
                <w:szCs w:val="28"/>
              </w:rPr>
            </w:pPr>
          </w:p>
        </w:tc>
      </w:tr>
    </w:tbl>
    <w:p w14:paraId="756A1788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0215A6A9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13A74464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12F75D24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36BCEA06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086AA7A6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7EAE3902" w14:textId="77777777" w:rsidR="00AF2A7A" w:rsidRPr="00200075" w:rsidRDefault="00AF2A7A" w:rsidP="00AF2A7A">
      <w:pPr>
        <w:rPr>
          <w:rFonts w:cs="Times New Roman"/>
          <w:szCs w:val="28"/>
        </w:rPr>
      </w:pPr>
    </w:p>
    <w:p w14:paraId="7CCDFA48" w14:textId="77777777" w:rsidR="00AF2A7A" w:rsidRPr="00182B1A" w:rsidRDefault="00AF2A7A" w:rsidP="00AF2A7A">
      <w:pPr>
        <w:rPr>
          <w:rFonts w:cs="Times New Roman"/>
          <w:szCs w:val="28"/>
        </w:rPr>
      </w:pPr>
    </w:p>
    <w:p w14:paraId="43A5C67E" w14:textId="77777777" w:rsidR="00AF2A7A" w:rsidRPr="00182B1A" w:rsidRDefault="00AF2A7A" w:rsidP="00AF2A7A">
      <w:pPr>
        <w:rPr>
          <w:rFonts w:cs="Times New Roman"/>
          <w:szCs w:val="28"/>
        </w:rPr>
      </w:pPr>
    </w:p>
    <w:p w14:paraId="02A45B3A" w14:textId="77777777" w:rsidR="009379E4" w:rsidRDefault="009379E4" w:rsidP="009379E4">
      <w:pPr>
        <w:rPr>
          <w:rFonts w:cs="Times New Roman"/>
          <w:szCs w:val="28"/>
        </w:rPr>
      </w:pPr>
    </w:p>
    <w:p w14:paraId="1F260788" w14:textId="764C61C9" w:rsidR="00AF2A7A" w:rsidRPr="00200075" w:rsidRDefault="00AF2A7A" w:rsidP="009379E4">
      <w:pPr>
        <w:jc w:val="center"/>
        <w:rPr>
          <w:szCs w:val="28"/>
        </w:rPr>
      </w:pPr>
      <w:r w:rsidRPr="00200075">
        <w:rPr>
          <w:szCs w:val="28"/>
        </w:rPr>
        <w:br/>
        <w:t>Чебоксары, 2025</w:t>
      </w:r>
    </w:p>
    <w:bookmarkStart w:id="0" w:name="_Toc217323589" w:displacedByCustomXml="next"/>
    <w:sdt>
      <w:sdtPr>
        <w:rPr>
          <w:rFonts w:eastAsiaTheme="minorHAnsi" w:cstheme="minorBidi"/>
          <w:b w:val="0"/>
          <w:caps w:val="0"/>
          <w:color w:val="auto"/>
          <w:sz w:val="24"/>
          <w:szCs w:val="22"/>
        </w:rPr>
        <w:id w:val="1680314647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14:paraId="19FFC33E" w14:textId="3CC9A75A" w:rsidR="000D69E0" w:rsidRDefault="000D69E0" w:rsidP="000D69E0">
          <w:pPr>
            <w:pStyle w:val="1"/>
          </w:pPr>
          <w:r>
            <w:t>Содержание</w:t>
          </w:r>
          <w:bookmarkEnd w:id="0"/>
        </w:p>
        <w:p w14:paraId="22369EC0" w14:textId="60F6086F" w:rsidR="001968E8" w:rsidRDefault="000D69E0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3589" w:history="1">
            <w:r w:rsidR="001968E8" w:rsidRPr="0083092D">
              <w:rPr>
                <w:rStyle w:val="af"/>
                <w:noProof/>
              </w:rPr>
              <w:t>Содержание</w:t>
            </w:r>
            <w:r w:rsidR="001968E8">
              <w:rPr>
                <w:noProof/>
                <w:webHidden/>
              </w:rPr>
              <w:tab/>
            </w:r>
            <w:r w:rsidR="001968E8">
              <w:rPr>
                <w:noProof/>
                <w:webHidden/>
              </w:rPr>
              <w:fldChar w:fldCharType="begin"/>
            </w:r>
            <w:r w:rsidR="001968E8">
              <w:rPr>
                <w:noProof/>
                <w:webHidden/>
              </w:rPr>
              <w:instrText xml:space="preserve"> PAGEREF _Toc217323589 \h </w:instrText>
            </w:r>
            <w:r w:rsidR="001968E8">
              <w:rPr>
                <w:noProof/>
                <w:webHidden/>
              </w:rPr>
            </w:r>
            <w:r w:rsidR="001968E8">
              <w:rPr>
                <w:noProof/>
                <w:webHidden/>
              </w:rPr>
              <w:fldChar w:fldCharType="separate"/>
            </w:r>
            <w:r w:rsidR="001968E8">
              <w:rPr>
                <w:noProof/>
                <w:webHidden/>
              </w:rPr>
              <w:t>2</w:t>
            </w:r>
            <w:r w:rsidR="001968E8">
              <w:rPr>
                <w:noProof/>
                <w:webHidden/>
              </w:rPr>
              <w:fldChar w:fldCharType="end"/>
            </w:r>
          </w:hyperlink>
        </w:p>
        <w:p w14:paraId="2474FA80" w14:textId="16925F67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0" w:history="1">
            <w:r w:rsidRPr="0083092D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D6AB" w14:textId="4A9FFE14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1" w:history="1">
            <w:r w:rsidRPr="0083092D">
              <w:rPr>
                <w:rStyle w:val="af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Общее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339D" w14:textId="04E7A10F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2" w:history="1">
            <w:r w:rsidRPr="0083092D">
              <w:rPr>
                <w:rStyle w:val="af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Документы, относящиеся к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F18A" w14:textId="219DF046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3" w:history="1">
            <w:r w:rsidRPr="0083092D">
              <w:rPr>
                <w:rStyle w:val="af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Пользователи с их задачами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1D5D" w14:textId="742F6777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4" w:history="1">
            <w:r w:rsidRPr="0083092D">
              <w:rPr>
                <w:rStyle w:val="af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Процессы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57A5" w14:textId="19F276EB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5" w:history="1">
            <w:r w:rsidRPr="0083092D">
              <w:rPr>
                <w:rStyle w:val="af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Входные документы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2D21" w14:textId="05DEBB34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6" w:history="1">
            <w:r w:rsidRPr="0083092D">
              <w:rPr>
                <w:rStyle w:val="af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Выходные документы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432D" w14:textId="0B3F3732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7" w:history="1">
            <w:r w:rsidRPr="0083092D">
              <w:rPr>
                <w:rStyle w:val="af"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Бизнес 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D650" w14:textId="7D489B5B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8" w:history="1">
            <w:r w:rsidRPr="0083092D">
              <w:rPr>
                <w:rStyle w:val="af"/>
                <w:noProof/>
              </w:rPr>
              <w:t>1.8.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810C" w14:textId="029B065E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599" w:history="1">
            <w:r w:rsidRPr="0083092D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Концептуальное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75DC" w14:textId="676E2034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0" w:history="1">
            <w:r w:rsidRPr="0083092D">
              <w:rPr>
                <w:rStyle w:val="af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Описание отношений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6439" w14:textId="65B8845C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1" w:history="1">
            <w:r w:rsidRPr="0083092D">
              <w:rPr>
                <w:rStyle w:val="af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Распределение атрибутов по отношением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9661" w14:textId="00E1369D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2" w:history="1">
            <w:r w:rsidRPr="0083092D">
              <w:rPr>
                <w:rStyle w:val="af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  <w:lang w:val="en-US"/>
              </w:rPr>
              <w:t>ER</w:t>
            </w:r>
            <w:r w:rsidRPr="0083092D">
              <w:rPr>
                <w:rStyle w:val="af"/>
                <w:noProof/>
              </w:rPr>
              <w:t>-диаграмма концептуального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DF81" w14:textId="14AB8CE4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3" w:history="1">
            <w:r w:rsidRPr="0083092D">
              <w:rPr>
                <w:rStyle w:val="af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 xml:space="preserve">Разработанная БД в </w:t>
            </w:r>
            <w:r w:rsidRPr="0083092D">
              <w:rPr>
                <w:rStyle w:val="af"/>
                <w:noProof/>
                <w:lang w:val="en-US"/>
              </w:rPr>
              <w:t>MS</w:t>
            </w:r>
            <w:r w:rsidRPr="0083092D">
              <w:rPr>
                <w:rStyle w:val="af"/>
                <w:noProof/>
              </w:rPr>
              <w:t xml:space="preserve"> </w:t>
            </w:r>
            <w:r w:rsidRPr="0083092D">
              <w:rPr>
                <w:rStyle w:val="af"/>
                <w:noProof/>
                <w:lang w:val="en-US"/>
              </w:rPr>
              <w:t>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C3F0B" w14:textId="465F25A7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4" w:history="1">
            <w:r w:rsidRPr="0083092D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411E" w14:textId="318695A2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5" w:history="1">
            <w:r w:rsidRPr="0083092D">
              <w:rPr>
                <w:rStyle w:val="af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БД методом декомпозиции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DF79D" w14:textId="60DCB9D4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6" w:history="1">
            <w:r w:rsidRPr="0083092D">
              <w:rPr>
                <w:rStyle w:val="af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Описание 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021A" w14:textId="26318245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7" w:history="1">
            <w:r w:rsidRPr="0083092D">
              <w:rPr>
                <w:rStyle w:val="af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  <w:lang w:val="en-US"/>
              </w:rPr>
              <w:t>ER</w:t>
            </w:r>
            <w:r w:rsidRPr="0083092D">
              <w:rPr>
                <w:rStyle w:val="af"/>
                <w:noProof/>
              </w:rPr>
              <w:t>-диаграмма логического уровня из разработанной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5E88" w14:textId="6A674588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8" w:history="1">
            <w:r w:rsidRPr="0083092D">
              <w:rPr>
                <w:rStyle w:val="af"/>
                <w:rFonts w:cs="Times New Roman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 xml:space="preserve">Описание </w:t>
            </w:r>
            <w:r w:rsidRPr="0083092D">
              <w:rPr>
                <w:rStyle w:val="af"/>
                <w:rFonts w:cs="Times New Roman"/>
                <w:noProof/>
              </w:rPr>
              <w:t>характеристик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855D" w14:textId="2A7AACD8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09" w:history="1">
            <w:r w:rsidRPr="0083092D">
              <w:rPr>
                <w:rStyle w:val="af"/>
                <w:noProof/>
                <w:lang w:val="en-US"/>
              </w:rPr>
              <w:t>3.5.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Правила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014C" w14:textId="6BF2DC9B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0" w:history="1">
            <w:r w:rsidRPr="0083092D">
              <w:rPr>
                <w:rStyle w:val="af"/>
                <w:noProof/>
              </w:rPr>
              <w:t>3.6.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Описание подстановок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4A983" w14:textId="0A539D84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1" w:history="1">
            <w:r w:rsidRPr="0083092D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транзакций (создание запросов)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7C574" w14:textId="41006A0A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2" w:history="1">
            <w:r w:rsidRPr="0083092D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DC31" w14:textId="7DF56491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3" w:history="1">
            <w:r w:rsidRPr="0083092D">
              <w:rPr>
                <w:rStyle w:val="af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109B" w14:textId="489A5A12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4" w:history="1">
            <w:r w:rsidRPr="0083092D">
              <w:rPr>
                <w:rStyle w:val="af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C4C0" w14:textId="5C50E835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5" w:history="1">
            <w:r w:rsidRPr="0083092D">
              <w:rPr>
                <w:rStyle w:val="af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диалогового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EDAA" w14:textId="59431239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6" w:history="1">
            <w:r w:rsidRPr="0083092D">
              <w:rPr>
                <w:rStyle w:val="af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главной формы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6C87" w14:textId="2744DBF0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7" w:history="1">
            <w:r w:rsidRPr="0083092D">
              <w:rPr>
                <w:rStyle w:val="af"/>
                <w:noProof/>
                <w:lang w:val="en-US"/>
              </w:rPr>
              <w:t>7.3.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Настройка ленты под требования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1B62" w14:textId="47C01E8C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8" w:history="1">
            <w:r w:rsidRPr="0083092D">
              <w:rPr>
                <w:rStyle w:val="af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Контекстное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5C1D" w14:textId="0901410D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19" w:history="1">
            <w:r w:rsidRPr="0083092D">
              <w:rPr>
                <w:rStyle w:val="af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Установка параметров запуска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9263" w14:textId="179CA8E1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0" w:history="1">
            <w:r w:rsidRPr="0083092D">
              <w:rPr>
                <w:rStyle w:val="af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макросов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AF3D" w14:textId="68B95834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1" w:history="1">
            <w:r w:rsidRPr="0083092D">
              <w:rPr>
                <w:rStyle w:val="af"/>
                <w:noProof/>
                <w:lang w:val="en-US"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Использование внешних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97BD" w14:textId="3B1C70FC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2" w:history="1">
            <w:r w:rsidRPr="0083092D">
              <w:rPr>
                <w:rStyle w:val="af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 xml:space="preserve">Импорт из </w:t>
            </w:r>
            <w:r w:rsidRPr="0083092D">
              <w:rPr>
                <w:rStyle w:val="af"/>
                <w:noProof/>
                <w:lang w:val="en-US"/>
              </w:rPr>
              <w:t>Exel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3309" w14:textId="750D8073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3" w:history="1">
            <w:r w:rsidRPr="0083092D">
              <w:rPr>
                <w:rStyle w:val="af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Импорт из Текстового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A009" w14:textId="4DAB04BA" w:rsidR="001968E8" w:rsidRDefault="001968E8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4" w:history="1">
            <w:r w:rsidRPr="0083092D">
              <w:rPr>
                <w:rStyle w:val="af"/>
                <w:noProof/>
              </w:rPr>
              <w:t>9.3.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 xml:space="preserve">Импорт </w:t>
            </w:r>
            <w:r w:rsidRPr="0083092D">
              <w:rPr>
                <w:rStyle w:val="af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142DA" w14:textId="3FDF6C90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5" w:history="1">
            <w:r w:rsidRPr="0083092D">
              <w:rPr>
                <w:rStyle w:val="af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Программирование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7260" w14:textId="411BBFD0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6" w:history="1">
            <w:r w:rsidRPr="0083092D">
              <w:rPr>
                <w:rStyle w:val="af"/>
                <w:noProof/>
              </w:rPr>
              <w:t>10.1.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Разработанные подпрограммы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83CB" w14:textId="1EA40918" w:rsidR="001968E8" w:rsidRDefault="001968E8">
          <w:pPr>
            <w:pStyle w:val="23"/>
            <w:tabs>
              <w:tab w:val="left" w:pos="144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7" w:history="1">
            <w:r w:rsidRPr="0083092D">
              <w:rPr>
                <w:rStyle w:val="af"/>
                <w:noProof/>
              </w:rPr>
              <w:t>10.1.1.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Подпрограммы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086B" w14:textId="3BA6BD9D" w:rsidR="001968E8" w:rsidRDefault="001968E8">
          <w:pPr>
            <w:pStyle w:val="23"/>
            <w:tabs>
              <w:tab w:val="left" w:pos="144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8" w:history="1">
            <w:r w:rsidRPr="0083092D">
              <w:rPr>
                <w:rStyle w:val="af"/>
                <w:noProof/>
              </w:rPr>
              <w:t>10.1.2.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CC82" w14:textId="4DFC405C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29" w:history="1">
            <w:r w:rsidRPr="0083092D">
              <w:rPr>
                <w:rStyle w:val="af"/>
                <w:noProof/>
                <w:lang w:val="en-US"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Доступ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876B0" w14:textId="1F5286DB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0" w:history="1">
            <w:r w:rsidRPr="0083092D">
              <w:rPr>
                <w:rStyle w:val="af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Интеграция ACCESS с компонентами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0125" w14:textId="402D76F8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1" w:history="1">
            <w:r w:rsidRPr="0083092D">
              <w:rPr>
                <w:rStyle w:val="af"/>
                <w:noProof/>
              </w:rPr>
              <w:t>12.1.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E605" w14:textId="66A31F3C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2" w:history="1">
            <w:r w:rsidRPr="0083092D">
              <w:rPr>
                <w:rStyle w:val="af"/>
                <w:noProof/>
              </w:rPr>
              <w:t>12.2.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  <w:lang w:val="en-US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3823" w14:textId="5966FDAC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3" w:history="1">
            <w:r w:rsidRPr="0083092D">
              <w:rPr>
                <w:rStyle w:val="af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Анализ многомерных данных (OLAP)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8D53" w14:textId="341C2915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4" w:history="1">
            <w:r w:rsidRPr="0083092D">
              <w:rPr>
                <w:rStyle w:val="af"/>
                <w:noProof/>
              </w:rPr>
              <w:t>13.1.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Сводная таблица и сводная диаграмм для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7245" w14:textId="58DB5F9F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8" w:history="1">
            <w:r w:rsidRPr="0083092D">
              <w:rPr>
                <w:rStyle w:val="af"/>
                <w:noProof/>
              </w:rPr>
              <w:t>13.2.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 xml:space="preserve">Схема хранилища данных </w:t>
            </w:r>
            <w:r w:rsidRPr="0083092D">
              <w:rPr>
                <w:rStyle w:val="af"/>
                <w:noProof/>
                <w:lang w:val="en-US"/>
              </w:rPr>
              <w:t>OLAP</w:t>
            </w:r>
            <w:r w:rsidRPr="0083092D">
              <w:rPr>
                <w:rStyle w:val="af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377B1" w14:textId="058D9E37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39" w:history="1">
            <w:r w:rsidRPr="0083092D">
              <w:rPr>
                <w:rStyle w:val="af"/>
                <w:noProof/>
                <w:lang w:val="en-US"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Приложения для WEB-страниц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84BD" w14:textId="56BC132E" w:rsidR="001968E8" w:rsidRDefault="001968E8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40" w:history="1">
            <w:r w:rsidRPr="0083092D">
              <w:rPr>
                <w:rStyle w:val="af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Разработка XML-документа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0C6B" w14:textId="7FAFA9D7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41" w:history="1">
            <w:r w:rsidRPr="0083092D">
              <w:rPr>
                <w:rStyle w:val="af"/>
                <w:noProof/>
              </w:rPr>
              <w:t>15.1.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Экспорт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42D5" w14:textId="381F361A" w:rsidR="001968E8" w:rsidRDefault="001968E8">
          <w:pPr>
            <w:pStyle w:val="23"/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42" w:history="1">
            <w:r w:rsidRPr="0083092D">
              <w:rPr>
                <w:rStyle w:val="af"/>
                <w:noProof/>
              </w:rPr>
              <w:t>15.2.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83092D">
              <w:rPr>
                <w:rStyle w:val="af"/>
                <w:noProof/>
              </w:rPr>
              <w:t>Импорт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B6AD" w14:textId="521D28BC" w:rsidR="001968E8" w:rsidRDefault="001968E8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7323643" w:history="1">
            <w:r w:rsidRPr="0083092D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EA22" w14:textId="29F5E7C3" w:rsidR="000D69E0" w:rsidRDefault="000D69E0">
          <w:r>
            <w:rPr>
              <w:b/>
              <w:bCs/>
            </w:rPr>
            <w:fldChar w:fldCharType="end"/>
          </w:r>
        </w:p>
      </w:sdtContent>
    </w:sdt>
    <w:p w14:paraId="4D7C6F24" w14:textId="77777777" w:rsidR="00C32230" w:rsidRDefault="00C32230" w:rsidP="00A37A0A">
      <w:pPr>
        <w:ind w:left="360" w:hanging="360"/>
        <w:rPr>
          <w:lang w:val="en-US"/>
        </w:rPr>
      </w:pPr>
    </w:p>
    <w:p w14:paraId="4F7D2153" w14:textId="77777777" w:rsidR="002D638D" w:rsidRDefault="002D638D" w:rsidP="00A37A0A">
      <w:pPr>
        <w:ind w:left="360" w:hanging="360"/>
        <w:rPr>
          <w:lang w:val="en-US"/>
        </w:rPr>
      </w:pPr>
    </w:p>
    <w:p w14:paraId="1FB45A5A" w14:textId="77777777" w:rsidR="002D638D" w:rsidRDefault="002D638D" w:rsidP="00A37A0A">
      <w:pPr>
        <w:ind w:left="360" w:hanging="360"/>
        <w:rPr>
          <w:lang w:val="en-US"/>
        </w:rPr>
      </w:pPr>
    </w:p>
    <w:p w14:paraId="04D83219" w14:textId="77777777" w:rsidR="002D638D" w:rsidRDefault="002D638D" w:rsidP="00A37A0A">
      <w:pPr>
        <w:ind w:left="360" w:hanging="360"/>
        <w:rPr>
          <w:lang w:val="en-US"/>
        </w:rPr>
      </w:pPr>
    </w:p>
    <w:p w14:paraId="412CAA3B" w14:textId="77777777" w:rsidR="002D638D" w:rsidRDefault="002D638D" w:rsidP="00A37A0A">
      <w:pPr>
        <w:ind w:left="360" w:hanging="360"/>
        <w:rPr>
          <w:lang w:val="en-US"/>
        </w:rPr>
      </w:pPr>
    </w:p>
    <w:p w14:paraId="4AA4F4C4" w14:textId="77777777" w:rsidR="002D638D" w:rsidRDefault="002D638D" w:rsidP="00A37A0A">
      <w:pPr>
        <w:ind w:left="360" w:hanging="360"/>
        <w:rPr>
          <w:lang w:val="en-US"/>
        </w:rPr>
      </w:pPr>
    </w:p>
    <w:p w14:paraId="4B91E2D1" w14:textId="77777777" w:rsidR="002D638D" w:rsidRDefault="002D638D" w:rsidP="00A37A0A">
      <w:pPr>
        <w:ind w:left="360" w:hanging="360"/>
        <w:rPr>
          <w:lang w:val="en-US"/>
        </w:rPr>
      </w:pPr>
    </w:p>
    <w:p w14:paraId="68E0900F" w14:textId="77777777" w:rsidR="002D638D" w:rsidRDefault="002D638D" w:rsidP="00A37A0A">
      <w:pPr>
        <w:ind w:left="360" w:hanging="360"/>
        <w:rPr>
          <w:lang w:val="en-US"/>
        </w:rPr>
      </w:pPr>
    </w:p>
    <w:p w14:paraId="7ECB80F2" w14:textId="77777777" w:rsidR="002D638D" w:rsidRDefault="002D638D" w:rsidP="00A37A0A">
      <w:pPr>
        <w:ind w:left="360" w:hanging="360"/>
        <w:rPr>
          <w:lang w:val="en-US"/>
        </w:rPr>
      </w:pPr>
    </w:p>
    <w:p w14:paraId="720F00F5" w14:textId="6D8DBF12" w:rsidR="003D2913" w:rsidRDefault="00A175F1" w:rsidP="00A37A0A">
      <w:pPr>
        <w:pStyle w:val="1"/>
        <w:numPr>
          <w:ilvl w:val="0"/>
          <w:numId w:val="4"/>
        </w:numPr>
      </w:pPr>
      <w:bookmarkStart w:id="1" w:name="_Toc217323590"/>
      <w:r w:rsidRPr="00A175F1">
        <w:lastRenderedPageBreak/>
        <w:t>Анализ предметной области</w:t>
      </w:r>
      <w:bookmarkEnd w:id="1"/>
    </w:p>
    <w:p w14:paraId="0B45EC78" w14:textId="746A6FCE" w:rsidR="00033D95" w:rsidRDefault="00033D95" w:rsidP="00A37A0A">
      <w:pPr>
        <w:pStyle w:val="2"/>
        <w:numPr>
          <w:ilvl w:val="1"/>
          <w:numId w:val="4"/>
        </w:numPr>
      </w:pPr>
      <w:bookmarkStart w:id="2" w:name="_Toc217323591"/>
      <w:r>
        <w:t>Общее описание предметной области</w:t>
      </w:r>
      <w:bookmarkEnd w:id="2"/>
    </w:p>
    <w:p w14:paraId="73DE11A6" w14:textId="4844FAF3" w:rsidR="00A37A0A" w:rsidRPr="00A37A0A" w:rsidRDefault="00A37A0A" w:rsidP="00427971">
      <w:pPr>
        <w:ind w:firstLine="360"/>
      </w:pPr>
      <w:r w:rsidRPr="00A37A0A">
        <w:t>База данных создается для экскурсионного бюро, которое занимается организацией и проведением экскурсий, туров и культурно-познавательных мероприятий. Проектируемая информационная система является учебной и охватывает вопросы планирования экскурсий, учета клиентов, формирования групп, управления гидами, а также анализа эффективности работы бюро.</w:t>
      </w:r>
    </w:p>
    <w:p w14:paraId="4860499B" w14:textId="16C935DE" w:rsidR="00033D95" w:rsidRDefault="00033D95" w:rsidP="00A37A0A">
      <w:pPr>
        <w:pStyle w:val="2"/>
        <w:numPr>
          <w:ilvl w:val="1"/>
          <w:numId w:val="4"/>
        </w:numPr>
      </w:pPr>
      <w:bookmarkStart w:id="3" w:name="_Toc217323592"/>
      <w:r>
        <w:t>Документы, относящиеся к предметной области</w:t>
      </w:r>
      <w:bookmarkEnd w:id="3"/>
    </w:p>
    <w:p w14:paraId="66D7D378" w14:textId="77777777" w:rsidR="00507DA7" w:rsidRPr="007D0B35" w:rsidRDefault="00507DA7" w:rsidP="00D43BE0">
      <w:pPr>
        <w:ind w:firstLine="360"/>
        <w:rPr>
          <w:rFonts w:cs="Times New Roman"/>
        </w:rPr>
      </w:pPr>
      <w:r w:rsidRPr="007D0B35">
        <w:rPr>
          <w:rFonts w:cs="Times New Roman"/>
        </w:rPr>
        <w:t>Для получения исходных данных проектирования рассмотрим следующие входные, внутренние и выходные документы:</w:t>
      </w:r>
    </w:p>
    <w:p w14:paraId="00D88A39" w14:textId="77777777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Карточка учета клиента</w:t>
      </w:r>
    </w:p>
    <w:p w14:paraId="0E3B6834" w14:textId="77777777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Карточка учета гида</w:t>
      </w:r>
    </w:p>
    <w:p w14:paraId="18194EEA" w14:textId="77777777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Реестр экскурсий</w:t>
      </w:r>
    </w:p>
    <w:p w14:paraId="1DF51295" w14:textId="3B4CD3F8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 xml:space="preserve">Программа </w:t>
      </w:r>
      <w:r w:rsidR="00817894">
        <w:rPr>
          <w:rFonts w:cs="Times New Roman"/>
        </w:rPr>
        <w:t>маршрутов</w:t>
      </w:r>
    </w:p>
    <w:p w14:paraId="0C5340C6" w14:textId="243C519A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Договор на оказание услуг</w:t>
      </w:r>
    </w:p>
    <w:p w14:paraId="70E89297" w14:textId="77777777" w:rsidR="00507DA7" w:rsidRPr="00427971" w:rsidRDefault="00507DA7" w:rsidP="00427971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Финансовые документы (счета, квитанции)</w:t>
      </w:r>
    </w:p>
    <w:p w14:paraId="7818B4AA" w14:textId="6FCA8615" w:rsidR="00507DA7" w:rsidRPr="00D43BE0" w:rsidRDefault="00507DA7" w:rsidP="00507DA7">
      <w:pPr>
        <w:pStyle w:val="a7"/>
        <w:numPr>
          <w:ilvl w:val="0"/>
          <w:numId w:val="6"/>
        </w:numPr>
        <w:rPr>
          <w:rFonts w:cs="Times New Roman"/>
        </w:rPr>
      </w:pPr>
      <w:r w:rsidRPr="00427971">
        <w:rPr>
          <w:rFonts w:cs="Times New Roman"/>
        </w:rPr>
        <w:t>Билеты</w:t>
      </w:r>
    </w:p>
    <w:p w14:paraId="017B8725" w14:textId="21F26B68" w:rsidR="00B21643" w:rsidRDefault="009743E6" w:rsidP="00B21643">
      <w:pPr>
        <w:pStyle w:val="2"/>
        <w:numPr>
          <w:ilvl w:val="1"/>
          <w:numId w:val="4"/>
        </w:numPr>
      </w:pPr>
      <w:bookmarkStart w:id="4" w:name="_Toc217323593"/>
      <w:r>
        <w:t xml:space="preserve">Пользователи с </w:t>
      </w:r>
      <w:r w:rsidR="00C32230">
        <w:t>их задачами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8277"/>
      </w:tblGrid>
      <w:tr w:rsidR="00C32230" w:rsidRPr="000613C1" w14:paraId="19A583F5" w14:textId="77777777" w:rsidTr="00C32230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AF36A8" w14:textId="77777777" w:rsidR="00C32230" w:rsidRPr="000613C1" w:rsidRDefault="00C32230" w:rsidP="00C32230">
            <w:pPr>
              <w:jc w:val="center"/>
              <w:rPr>
                <w:rFonts w:cs="Times New Roman"/>
                <w:b/>
                <w:bCs/>
              </w:rPr>
            </w:pPr>
            <w:r w:rsidRPr="000613C1">
              <w:rPr>
                <w:rFonts w:cs="Times New Roman"/>
                <w:b/>
                <w:bCs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6CD099B4" w14:textId="4CCB6DFA" w:rsidR="00C32230" w:rsidRPr="000613C1" w:rsidRDefault="00C32230" w:rsidP="00C3223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Задачи</w:t>
            </w:r>
          </w:p>
        </w:tc>
      </w:tr>
      <w:tr w:rsidR="00C32230" w:rsidRPr="000613C1" w14:paraId="6F09B1AA" w14:textId="77777777" w:rsidTr="00572FD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DC40154" w14:textId="77777777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6373DD9D" w14:textId="7326EF6E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Управление учетными записями пользователей, добавление/редактирование/удаление экскурсий, назначение гидов на экскурсии, формирование групп и контроль количества участников, обработка заявок от клиентов, генерация отчетов</w:t>
            </w:r>
          </w:p>
        </w:tc>
      </w:tr>
      <w:tr w:rsidR="00C32230" w:rsidRPr="000613C1" w14:paraId="68BAE1CD" w14:textId="77777777" w:rsidTr="00572FD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F1BA98" w14:textId="77777777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Гид</w:t>
            </w:r>
          </w:p>
        </w:tc>
        <w:tc>
          <w:tcPr>
            <w:tcW w:w="0" w:type="auto"/>
            <w:vAlign w:val="center"/>
            <w:hideMark/>
          </w:tcPr>
          <w:p w14:paraId="11905288" w14:textId="44B853DB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Просмотр назначенных экскурсий, подтверждение участия за 24 часа до начала, внесение изменений в программу экскурсии, отметка о проведении экскурсии в системе</w:t>
            </w:r>
          </w:p>
        </w:tc>
      </w:tr>
      <w:tr w:rsidR="00C32230" w:rsidRPr="000613C1" w14:paraId="2CDA5DEC" w14:textId="77777777" w:rsidTr="00572FD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7570BA" w14:textId="77777777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0872880F" w14:textId="77777777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Формирование и отправка счетов клиентам, контроль оплат, начисление заработной платы персоналу, учет расходов, формирование финансовых отчетов, сверка данных с банковскими выписками, работа с первичной документацией</w:t>
            </w:r>
          </w:p>
        </w:tc>
      </w:tr>
      <w:tr w:rsidR="00C32230" w:rsidRPr="000613C1" w14:paraId="5EBDB257" w14:textId="77777777" w:rsidTr="00572FD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520299" w14:textId="77777777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53A7594" w14:textId="54D36953" w:rsidR="00C32230" w:rsidRPr="000613C1" w:rsidRDefault="00C32230" w:rsidP="00572FD1">
            <w:pPr>
              <w:rPr>
                <w:rFonts w:cs="Times New Roman"/>
              </w:rPr>
            </w:pPr>
            <w:r w:rsidRPr="000613C1">
              <w:rPr>
                <w:rFonts w:cs="Times New Roman"/>
              </w:rPr>
              <w:t>Регистрация и заполнение профиля, просмотр каталога экскурсий, бронирование экскурсий</w:t>
            </w:r>
            <w:r>
              <w:rPr>
                <w:rFonts w:cs="Times New Roman"/>
              </w:rPr>
              <w:t>,</w:t>
            </w:r>
            <w:r w:rsidRPr="000613C1">
              <w:rPr>
                <w:rFonts w:cs="Times New Roman"/>
              </w:rPr>
              <w:t xml:space="preserve"> оплата, отмена или перенос бронирования, просмотр истории заказов и билетов</w:t>
            </w:r>
          </w:p>
        </w:tc>
      </w:tr>
    </w:tbl>
    <w:p w14:paraId="47BBFD4A" w14:textId="60DC1467" w:rsidR="00033D95" w:rsidRDefault="00033D95" w:rsidP="00A37A0A">
      <w:pPr>
        <w:pStyle w:val="2"/>
        <w:numPr>
          <w:ilvl w:val="1"/>
          <w:numId w:val="4"/>
        </w:numPr>
      </w:pPr>
      <w:bookmarkStart w:id="5" w:name="_Toc217323594"/>
      <w:r>
        <w:lastRenderedPageBreak/>
        <w:t>Процессы обработки данных</w:t>
      </w:r>
      <w:bookmarkEnd w:id="5"/>
    </w:p>
    <w:tbl>
      <w:tblPr>
        <w:tblW w:w="9319" w:type="dxa"/>
        <w:tblInd w:w="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6066"/>
      </w:tblGrid>
      <w:tr w:rsidR="00D43BE0" w:rsidRPr="00A867AC" w14:paraId="60A1920A" w14:textId="77777777" w:rsidTr="009743E6">
        <w:trPr>
          <w:trHeight w:val="449"/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7420817" w14:textId="77777777" w:rsidR="00D43BE0" w:rsidRPr="00A867AC" w:rsidRDefault="00D43BE0" w:rsidP="009743E6">
            <w:pPr>
              <w:jc w:val="center"/>
              <w:rPr>
                <w:rFonts w:cs="Times New Roman"/>
                <w:b/>
                <w:bCs/>
              </w:rPr>
            </w:pPr>
            <w:r w:rsidRPr="00A867AC">
              <w:rPr>
                <w:rFonts w:cs="Times New Roman"/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2B3D1028" w14:textId="77777777" w:rsidR="00D43BE0" w:rsidRPr="00A867AC" w:rsidRDefault="00D43BE0" w:rsidP="009743E6">
            <w:pPr>
              <w:jc w:val="center"/>
              <w:rPr>
                <w:rFonts w:cs="Times New Roman"/>
                <w:b/>
                <w:bCs/>
              </w:rPr>
            </w:pPr>
            <w:r w:rsidRPr="00A867AC">
              <w:rPr>
                <w:rFonts w:cs="Times New Roman"/>
                <w:b/>
                <w:bCs/>
              </w:rPr>
              <w:t>Операции</w:t>
            </w:r>
          </w:p>
        </w:tc>
      </w:tr>
      <w:tr w:rsidR="00D43BE0" w:rsidRPr="00A867AC" w14:paraId="68576107" w14:textId="77777777" w:rsidTr="00572FD1">
        <w:trPr>
          <w:trHeight w:val="449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6C7CB9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Управление клиентами</w:t>
            </w:r>
          </w:p>
        </w:tc>
        <w:tc>
          <w:tcPr>
            <w:tcW w:w="0" w:type="auto"/>
            <w:vAlign w:val="center"/>
            <w:hideMark/>
          </w:tcPr>
          <w:p w14:paraId="29F99F0C" w14:textId="77777777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>Регистрация, поиск, редактирование данных, история заказов</w:t>
            </w:r>
          </w:p>
        </w:tc>
      </w:tr>
      <w:tr w:rsidR="00D43BE0" w:rsidRPr="00A867AC" w14:paraId="5B9CFB7E" w14:textId="77777777" w:rsidTr="00572FD1">
        <w:trPr>
          <w:trHeight w:val="437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32494B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Управление гидами</w:t>
            </w:r>
          </w:p>
        </w:tc>
        <w:tc>
          <w:tcPr>
            <w:tcW w:w="0" w:type="auto"/>
            <w:vAlign w:val="center"/>
            <w:hideMark/>
          </w:tcPr>
          <w:p w14:paraId="5332B6D5" w14:textId="77777777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>Учет гидов, назначение на экскурсии, контроль загрузки</w:t>
            </w:r>
          </w:p>
        </w:tc>
      </w:tr>
      <w:tr w:rsidR="00D43BE0" w:rsidRPr="00A867AC" w14:paraId="457EED64" w14:textId="77777777" w:rsidTr="00572FD1">
        <w:trPr>
          <w:trHeight w:val="449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69031E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Формирование экскурсий</w:t>
            </w:r>
          </w:p>
        </w:tc>
        <w:tc>
          <w:tcPr>
            <w:tcW w:w="0" w:type="auto"/>
            <w:vAlign w:val="center"/>
            <w:hideMark/>
          </w:tcPr>
          <w:p w14:paraId="47A9506B" w14:textId="77777777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>Создание, редактирование, управление расписанием</w:t>
            </w:r>
          </w:p>
        </w:tc>
      </w:tr>
      <w:tr w:rsidR="00D43BE0" w:rsidRPr="00A867AC" w14:paraId="091DEAC3" w14:textId="77777777" w:rsidTr="00572FD1">
        <w:trPr>
          <w:trHeight w:val="449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65EAF9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Продажи и формирование групп</w:t>
            </w:r>
          </w:p>
        </w:tc>
        <w:tc>
          <w:tcPr>
            <w:tcW w:w="0" w:type="auto"/>
            <w:vAlign w:val="center"/>
            <w:hideMark/>
          </w:tcPr>
          <w:p w14:paraId="2DF41D89" w14:textId="77777777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>Оформление заказа, оплата</w:t>
            </w:r>
            <w:r>
              <w:rPr>
                <w:rFonts w:cs="Times New Roman"/>
              </w:rPr>
              <w:t>, создание группы, редактирование</w:t>
            </w:r>
          </w:p>
        </w:tc>
      </w:tr>
      <w:tr w:rsidR="00D43BE0" w:rsidRPr="00A867AC" w14:paraId="1839510E" w14:textId="77777777" w:rsidTr="00572FD1">
        <w:trPr>
          <w:trHeight w:val="449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BC3F415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Проведение экскурсий</w:t>
            </w:r>
          </w:p>
        </w:tc>
        <w:tc>
          <w:tcPr>
            <w:tcW w:w="0" w:type="auto"/>
            <w:vAlign w:val="center"/>
          </w:tcPr>
          <w:p w14:paraId="0777C125" w14:textId="77777777" w:rsidR="00D43BE0" w:rsidRPr="00A867AC" w:rsidRDefault="00D43BE0" w:rsidP="00572FD1">
            <w:pPr>
              <w:rPr>
                <w:rFonts w:cs="Times New Roman"/>
              </w:rPr>
            </w:pPr>
            <w:r>
              <w:rPr>
                <w:rFonts w:cs="Times New Roman"/>
              </w:rPr>
              <w:t>Учет клиентов в процессе экскурсии</w:t>
            </w:r>
          </w:p>
        </w:tc>
      </w:tr>
      <w:tr w:rsidR="00D43BE0" w:rsidRPr="00A867AC" w14:paraId="079331CB" w14:textId="77777777" w:rsidTr="00572FD1">
        <w:trPr>
          <w:trHeight w:val="449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E74ACB" w14:textId="77777777" w:rsidR="00D43BE0" w:rsidRPr="00E63C70" w:rsidRDefault="00D43BE0" w:rsidP="00572FD1">
            <w:pPr>
              <w:rPr>
                <w:rFonts w:cs="Times New Roman"/>
              </w:rPr>
            </w:pPr>
            <w:r w:rsidRPr="00E63C70">
              <w:rPr>
                <w:rFonts w:cs="Times New Roman"/>
              </w:rPr>
              <w:t>Оплата, Финансовый учет</w:t>
            </w:r>
          </w:p>
        </w:tc>
        <w:tc>
          <w:tcPr>
            <w:tcW w:w="0" w:type="auto"/>
            <w:vAlign w:val="center"/>
            <w:hideMark/>
          </w:tcPr>
          <w:p w14:paraId="692D3D3D" w14:textId="77777777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>Учет доходов/расходов, формирование отчетов</w:t>
            </w:r>
          </w:p>
        </w:tc>
      </w:tr>
      <w:tr w:rsidR="00D43BE0" w:rsidRPr="00A867AC" w14:paraId="72721BCC" w14:textId="77777777" w:rsidTr="00572FD1">
        <w:trPr>
          <w:trHeight w:val="437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E9EA0D" w14:textId="6382E6D3" w:rsidR="00D43BE0" w:rsidRPr="00E63C70" w:rsidRDefault="00E63C70" w:rsidP="00572FD1">
            <w:pPr>
              <w:rPr>
                <w:rFonts w:cs="Times New Roman"/>
              </w:rPr>
            </w:pPr>
            <w:r>
              <w:rPr>
                <w:rFonts w:cs="Times New Roman"/>
              </w:rPr>
              <w:t>Учет отзывов</w:t>
            </w:r>
          </w:p>
        </w:tc>
        <w:tc>
          <w:tcPr>
            <w:tcW w:w="0" w:type="auto"/>
            <w:vAlign w:val="center"/>
            <w:hideMark/>
          </w:tcPr>
          <w:p w14:paraId="0CC4BC22" w14:textId="6E2B47B1" w:rsidR="00D43BE0" w:rsidRPr="00A867AC" w:rsidRDefault="00D43BE0" w:rsidP="00572FD1">
            <w:pPr>
              <w:rPr>
                <w:rFonts w:cs="Times New Roman"/>
              </w:rPr>
            </w:pPr>
            <w:r w:rsidRPr="00A867AC">
              <w:rPr>
                <w:rFonts w:cs="Times New Roman"/>
              </w:rPr>
              <w:t xml:space="preserve">Статистика, анализ </w:t>
            </w:r>
            <w:r w:rsidR="007B6F75">
              <w:rPr>
                <w:rFonts w:cs="Times New Roman"/>
              </w:rPr>
              <w:t>обратной связи</w:t>
            </w:r>
          </w:p>
        </w:tc>
      </w:tr>
    </w:tbl>
    <w:p w14:paraId="30790540" w14:textId="201ABA51" w:rsidR="00401CA2" w:rsidRDefault="00401CA2" w:rsidP="00A37A0A">
      <w:pPr>
        <w:pStyle w:val="2"/>
        <w:numPr>
          <w:ilvl w:val="1"/>
          <w:numId w:val="4"/>
        </w:numPr>
      </w:pPr>
      <w:bookmarkStart w:id="6" w:name="_Toc217323595"/>
      <w:r>
        <w:t>Входные документы и их описание</w:t>
      </w:r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71"/>
        <w:gridCol w:w="5974"/>
      </w:tblGrid>
      <w:tr w:rsidR="00E00EB0" w:rsidRPr="00E00EB0" w14:paraId="11CA6A5B" w14:textId="77777777" w:rsidTr="00E00EB0">
        <w:tc>
          <w:tcPr>
            <w:tcW w:w="0" w:type="auto"/>
            <w:hideMark/>
          </w:tcPr>
          <w:p w14:paraId="183767F4" w14:textId="77777777" w:rsidR="00E00EB0" w:rsidRPr="00E00EB0" w:rsidRDefault="00E00EB0" w:rsidP="00E00EB0">
            <w:pPr>
              <w:spacing w:after="160" w:line="259" w:lineRule="auto"/>
              <w:rPr>
                <w:b/>
                <w:bCs/>
              </w:rPr>
            </w:pPr>
            <w:r w:rsidRPr="00E00EB0"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hideMark/>
          </w:tcPr>
          <w:p w14:paraId="209BBDBB" w14:textId="77777777" w:rsidR="00E00EB0" w:rsidRPr="00E00EB0" w:rsidRDefault="00E00EB0" w:rsidP="00E00EB0">
            <w:pPr>
              <w:spacing w:after="160" w:line="259" w:lineRule="auto"/>
              <w:rPr>
                <w:b/>
                <w:bCs/>
              </w:rPr>
            </w:pPr>
            <w:r w:rsidRPr="00E00EB0">
              <w:rPr>
                <w:b/>
                <w:bCs/>
              </w:rPr>
              <w:t>Краткое описание</w:t>
            </w:r>
          </w:p>
        </w:tc>
      </w:tr>
      <w:tr w:rsidR="00E00EB0" w:rsidRPr="00E00EB0" w14:paraId="32276525" w14:textId="77777777" w:rsidTr="00E00EB0">
        <w:tc>
          <w:tcPr>
            <w:tcW w:w="0" w:type="auto"/>
            <w:hideMark/>
          </w:tcPr>
          <w:p w14:paraId="1D5EDA1C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Карточка учета клиента</w:t>
            </w:r>
          </w:p>
        </w:tc>
        <w:tc>
          <w:tcPr>
            <w:tcW w:w="0" w:type="auto"/>
            <w:hideMark/>
          </w:tcPr>
          <w:p w14:paraId="5AE22EB9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Анкета клиента, заполняемая при регистрации; содержит его персональные данные.</w:t>
            </w:r>
          </w:p>
        </w:tc>
      </w:tr>
      <w:tr w:rsidR="00E00EB0" w:rsidRPr="00E00EB0" w14:paraId="1BB084E0" w14:textId="77777777" w:rsidTr="00E00EB0">
        <w:tc>
          <w:tcPr>
            <w:tcW w:w="0" w:type="auto"/>
            <w:hideMark/>
          </w:tcPr>
          <w:p w14:paraId="2C601289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Карточка учета гида</w:t>
            </w:r>
          </w:p>
        </w:tc>
        <w:tc>
          <w:tcPr>
            <w:tcW w:w="0" w:type="auto"/>
            <w:hideMark/>
          </w:tcPr>
          <w:p w14:paraId="7CB3E04A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Профиль гида с персональными и профессиональными данными.</w:t>
            </w:r>
          </w:p>
        </w:tc>
      </w:tr>
      <w:tr w:rsidR="00E00EB0" w:rsidRPr="00E00EB0" w14:paraId="39EACE3B" w14:textId="77777777" w:rsidTr="00E00EB0">
        <w:tc>
          <w:tcPr>
            <w:tcW w:w="0" w:type="auto"/>
            <w:hideMark/>
          </w:tcPr>
          <w:p w14:paraId="5DE640F1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Программа экскурсии</w:t>
            </w:r>
          </w:p>
        </w:tc>
        <w:tc>
          <w:tcPr>
            <w:tcW w:w="0" w:type="auto"/>
            <w:hideMark/>
          </w:tcPr>
          <w:p w14:paraId="655646E6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Документ с подробным описанием маршрута, точек и плана экскурсии.</w:t>
            </w:r>
          </w:p>
        </w:tc>
      </w:tr>
      <w:tr w:rsidR="00E00EB0" w:rsidRPr="00E00EB0" w14:paraId="668EE8CB" w14:textId="77777777" w:rsidTr="00E00EB0">
        <w:tc>
          <w:tcPr>
            <w:tcW w:w="0" w:type="auto"/>
            <w:hideMark/>
          </w:tcPr>
          <w:p w14:paraId="7FF67DC1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Договор на оказание услуг</w:t>
            </w:r>
          </w:p>
        </w:tc>
        <w:tc>
          <w:tcPr>
            <w:tcW w:w="0" w:type="auto"/>
            <w:hideMark/>
          </w:tcPr>
          <w:p w14:paraId="2E434A87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Юридический документ, содержащий данные клиента, экскурсии и стоимости.</w:t>
            </w:r>
          </w:p>
        </w:tc>
      </w:tr>
      <w:tr w:rsidR="00E00EB0" w:rsidRPr="00E00EB0" w14:paraId="3013B7E5" w14:textId="77777777" w:rsidTr="00E00EB0">
        <w:tc>
          <w:tcPr>
            <w:tcW w:w="0" w:type="auto"/>
            <w:hideMark/>
          </w:tcPr>
          <w:p w14:paraId="1385A617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Билеты</w:t>
            </w:r>
          </w:p>
        </w:tc>
        <w:tc>
          <w:tcPr>
            <w:tcW w:w="0" w:type="auto"/>
            <w:hideMark/>
          </w:tcPr>
          <w:p w14:paraId="09417AE1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Документы подтверждения бронирования и участия в экскурсии.</w:t>
            </w:r>
          </w:p>
        </w:tc>
      </w:tr>
      <w:tr w:rsidR="00E00EB0" w:rsidRPr="00E00EB0" w14:paraId="508DA76D" w14:textId="77777777" w:rsidTr="00E00EB0">
        <w:tc>
          <w:tcPr>
            <w:tcW w:w="0" w:type="auto"/>
            <w:hideMark/>
          </w:tcPr>
          <w:p w14:paraId="7F82A1D5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Финансовые документы (счета, квитанции)</w:t>
            </w:r>
          </w:p>
        </w:tc>
        <w:tc>
          <w:tcPr>
            <w:tcW w:w="0" w:type="auto"/>
            <w:hideMark/>
          </w:tcPr>
          <w:p w14:paraId="518759D2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Документы, подтверждающие факт оплаты услуг.</w:t>
            </w:r>
          </w:p>
        </w:tc>
      </w:tr>
      <w:tr w:rsidR="00E00EB0" w:rsidRPr="00E00EB0" w14:paraId="2DEE0AF5" w14:textId="77777777" w:rsidTr="00E00EB0">
        <w:tc>
          <w:tcPr>
            <w:tcW w:w="0" w:type="auto"/>
            <w:hideMark/>
          </w:tcPr>
          <w:p w14:paraId="095B651E" w14:textId="71E76838" w:rsidR="00E00EB0" w:rsidRPr="00E00EB0" w:rsidRDefault="00E00EB0" w:rsidP="00E00EB0">
            <w:pPr>
              <w:spacing w:after="160" w:line="259" w:lineRule="auto"/>
            </w:pPr>
            <w:r w:rsidRPr="00E00EB0">
              <w:t xml:space="preserve">Акт выполненных работ </w:t>
            </w:r>
          </w:p>
        </w:tc>
        <w:tc>
          <w:tcPr>
            <w:tcW w:w="0" w:type="auto"/>
            <w:hideMark/>
          </w:tcPr>
          <w:p w14:paraId="1242F642" w14:textId="77777777" w:rsidR="00E00EB0" w:rsidRPr="00E00EB0" w:rsidRDefault="00E00EB0" w:rsidP="00E00EB0">
            <w:pPr>
              <w:spacing w:after="160" w:line="259" w:lineRule="auto"/>
            </w:pPr>
            <w:r w:rsidRPr="00E00EB0">
              <w:t>Подтверждение факта оказания экскурсионной услуги.</w:t>
            </w:r>
          </w:p>
        </w:tc>
      </w:tr>
    </w:tbl>
    <w:p w14:paraId="756C51E6" w14:textId="3D3C48F9" w:rsidR="00401CA2" w:rsidRDefault="00401CA2" w:rsidP="00A37A0A">
      <w:pPr>
        <w:pStyle w:val="2"/>
        <w:numPr>
          <w:ilvl w:val="1"/>
          <w:numId w:val="4"/>
        </w:numPr>
      </w:pPr>
      <w:bookmarkStart w:id="7" w:name="_Toc217323596"/>
      <w:r>
        <w:lastRenderedPageBreak/>
        <w:t>Выходные документы и их описание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36"/>
        <w:gridCol w:w="5909"/>
      </w:tblGrid>
      <w:tr w:rsidR="00586342" w:rsidRPr="00586342" w14:paraId="6F32B519" w14:textId="77777777" w:rsidTr="00586342">
        <w:tc>
          <w:tcPr>
            <w:tcW w:w="0" w:type="auto"/>
            <w:hideMark/>
          </w:tcPr>
          <w:p w14:paraId="4732D0C8" w14:textId="77777777" w:rsidR="00586342" w:rsidRPr="00586342" w:rsidRDefault="00586342" w:rsidP="00586342">
            <w:pPr>
              <w:spacing w:after="160" w:line="259" w:lineRule="auto"/>
              <w:rPr>
                <w:b/>
                <w:bCs/>
              </w:rPr>
            </w:pPr>
            <w:r w:rsidRPr="00586342"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hideMark/>
          </w:tcPr>
          <w:p w14:paraId="038061C0" w14:textId="77777777" w:rsidR="00586342" w:rsidRPr="00586342" w:rsidRDefault="00586342" w:rsidP="00586342">
            <w:pPr>
              <w:spacing w:after="160" w:line="259" w:lineRule="auto"/>
              <w:rPr>
                <w:b/>
                <w:bCs/>
              </w:rPr>
            </w:pPr>
            <w:r w:rsidRPr="00586342">
              <w:rPr>
                <w:b/>
                <w:bCs/>
              </w:rPr>
              <w:t>Краткое описание</w:t>
            </w:r>
          </w:p>
        </w:tc>
      </w:tr>
      <w:tr w:rsidR="00586342" w:rsidRPr="00586342" w14:paraId="58E04790" w14:textId="77777777" w:rsidTr="00586342">
        <w:tc>
          <w:tcPr>
            <w:tcW w:w="0" w:type="auto"/>
            <w:hideMark/>
          </w:tcPr>
          <w:p w14:paraId="075A82B0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Реестр экскурсий</w:t>
            </w:r>
          </w:p>
        </w:tc>
        <w:tc>
          <w:tcPr>
            <w:tcW w:w="0" w:type="auto"/>
            <w:hideMark/>
          </w:tcPr>
          <w:p w14:paraId="36543E21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Список всех проведённых и запланированных экскурсий.</w:t>
            </w:r>
          </w:p>
        </w:tc>
      </w:tr>
      <w:tr w:rsidR="00586342" w:rsidRPr="00586342" w14:paraId="706188F6" w14:textId="77777777" w:rsidTr="00586342">
        <w:tc>
          <w:tcPr>
            <w:tcW w:w="0" w:type="auto"/>
            <w:hideMark/>
          </w:tcPr>
          <w:p w14:paraId="2F263568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Программа экскурсии</w:t>
            </w:r>
          </w:p>
        </w:tc>
        <w:tc>
          <w:tcPr>
            <w:tcW w:w="0" w:type="auto"/>
            <w:hideMark/>
          </w:tcPr>
          <w:p w14:paraId="67DBA54E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Печатная программа маршрута для клиента.</w:t>
            </w:r>
          </w:p>
        </w:tc>
      </w:tr>
      <w:tr w:rsidR="00586342" w:rsidRPr="00586342" w14:paraId="31463088" w14:textId="77777777" w:rsidTr="00586342">
        <w:tc>
          <w:tcPr>
            <w:tcW w:w="0" w:type="auto"/>
            <w:hideMark/>
          </w:tcPr>
          <w:p w14:paraId="68D02739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Договор на оказание услуг</w:t>
            </w:r>
          </w:p>
        </w:tc>
        <w:tc>
          <w:tcPr>
            <w:tcW w:w="0" w:type="auto"/>
            <w:hideMark/>
          </w:tcPr>
          <w:p w14:paraId="147D983E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Автоматически сформированная версия договора.</w:t>
            </w:r>
          </w:p>
        </w:tc>
      </w:tr>
      <w:tr w:rsidR="00586342" w:rsidRPr="00586342" w14:paraId="37F96ACD" w14:textId="77777777" w:rsidTr="00586342">
        <w:tc>
          <w:tcPr>
            <w:tcW w:w="0" w:type="auto"/>
            <w:hideMark/>
          </w:tcPr>
          <w:p w14:paraId="6CC0991C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Финансовые документы (счета, квитанции)</w:t>
            </w:r>
          </w:p>
        </w:tc>
        <w:tc>
          <w:tcPr>
            <w:tcW w:w="0" w:type="auto"/>
            <w:hideMark/>
          </w:tcPr>
          <w:p w14:paraId="33BEC0DB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Документы, созданные системой на основе данных о платежах.</w:t>
            </w:r>
          </w:p>
        </w:tc>
      </w:tr>
      <w:tr w:rsidR="00586342" w:rsidRPr="00586342" w14:paraId="7CA3830B" w14:textId="77777777" w:rsidTr="00586342">
        <w:tc>
          <w:tcPr>
            <w:tcW w:w="0" w:type="auto"/>
            <w:hideMark/>
          </w:tcPr>
          <w:p w14:paraId="7682FAC2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Билеты</w:t>
            </w:r>
          </w:p>
        </w:tc>
        <w:tc>
          <w:tcPr>
            <w:tcW w:w="0" w:type="auto"/>
            <w:hideMark/>
          </w:tcPr>
          <w:p w14:paraId="19DADED6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Формируемые системой билеты после подтверждения участия.</w:t>
            </w:r>
          </w:p>
        </w:tc>
      </w:tr>
      <w:tr w:rsidR="00586342" w:rsidRPr="00586342" w14:paraId="0915B42D" w14:textId="77777777" w:rsidTr="00586342">
        <w:tc>
          <w:tcPr>
            <w:tcW w:w="0" w:type="auto"/>
            <w:hideMark/>
          </w:tcPr>
          <w:p w14:paraId="27E72BE4" w14:textId="7EB3D874" w:rsidR="00586342" w:rsidRPr="00586342" w:rsidRDefault="00586342" w:rsidP="00586342">
            <w:pPr>
              <w:spacing w:after="160" w:line="259" w:lineRule="auto"/>
            </w:pPr>
            <w:r w:rsidRPr="00586342">
              <w:t xml:space="preserve">Список клиентов на экскурсию </w:t>
            </w:r>
          </w:p>
        </w:tc>
        <w:tc>
          <w:tcPr>
            <w:tcW w:w="0" w:type="auto"/>
            <w:hideMark/>
          </w:tcPr>
          <w:p w14:paraId="6A8B9D12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Ведомость всех участников конкретной экскурсии.</w:t>
            </w:r>
          </w:p>
        </w:tc>
      </w:tr>
      <w:tr w:rsidR="00586342" w:rsidRPr="00586342" w14:paraId="56C4B1D5" w14:textId="77777777" w:rsidTr="00586342">
        <w:tc>
          <w:tcPr>
            <w:tcW w:w="0" w:type="auto"/>
            <w:hideMark/>
          </w:tcPr>
          <w:p w14:paraId="20ADE6C2" w14:textId="52399264" w:rsidR="00586342" w:rsidRPr="00586342" w:rsidRDefault="00586342" w:rsidP="00586342">
            <w:pPr>
              <w:spacing w:after="160" w:line="259" w:lineRule="auto"/>
            </w:pPr>
            <w:r w:rsidRPr="00586342">
              <w:t>Отчет по работе гида</w:t>
            </w:r>
          </w:p>
        </w:tc>
        <w:tc>
          <w:tcPr>
            <w:tcW w:w="0" w:type="auto"/>
            <w:hideMark/>
          </w:tcPr>
          <w:p w14:paraId="4A7A7419" w14:textId="77777777" w:rsidR="00586342" w:rsidRPr="00586342" w:rsidRDefault="00586342" w:rsidP="00586342">
            <w:pPr>
              <w:spacing w:after="160" w:line="259" w:lineRule="auto"/>
            </w:pPr>
            <w:r w:rsidRPr="00586342">
              <w:t>Документ с данными о количестве проведённых экскурсий, рейтингах и отзывах.</w:t>
            </w:r>
          </w:p>
        </w:tc>
      </w:tr>
    </w:tbl>
    <w:p w14:paraId="7D3E283E" w14:textId="19BCA756" w:rsidR="00684D60" w:rsidRDefault="00684D60" w:rsidP="00A37A0A">
      <w:pPr>
        <w:pStyle w:val="2"/>
        <w:numPr>
          <w:ilvl w:val="1"/>
          <w:numId w:val="4"/>
        </w:numPr>
      </w:pPr>
      <w:bookmarkStart w:id="8" w:name="_Toc217323597"/>
      <w:r>
        <w:t>Бизнес правила</w:t>
      </w:r>
      <w:bookmarkEnd w:id="8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275"/>
        <w:gridCol w:w="1838"/>
        <w:gridCol w:w="2552"/>
      </w:tblGrid>
      <w:tr w:rsidR="00C32C5F" w:rsidRPr="00BD2FFD" w14:paraId="6A8FCB9A" w14:textId="77777777" w:rsidTr="009743E6">
        <w:trPr>
          <w:tblHeader/>
        </w:trPr>
        <w:tc>
          <w:tcPr>
            <w:tcW w:w="3686" w:type="dxa"/>
            <w:vAlign w:val="center"/>
            <w:hideMark/>
          </w:tcPr>
          <w:p w14:paraId="4F7E033E" w14:textId="77777777" w:rsidR="00C32C5F" w:rsidRPr="00BD2FFD" w:rsidRDefault="00C32C5F" w:rsidP="009743E6">
            <w:pPr>
              <w:ind w:left="-13" w:hanging="14"/>
              <w:jc w:val="center"/>
              <w:rPr>
                <w:rFonts w:cs="Times New Roman"/>
                <w:b/>
                <w:bCs/>
              </w:rPr>
            </w:pPr>
            <w:r w:rsidRPr="00BD2FFD">
              <w:rPr>
                <w:rFonts w:cs="Times New Roman"/>
                <w:b/>
                <w:bCs/>
              </w:rPr>
              <w:t>Бизнес-правило</w:t>
            </w:r>
          </w:p>
        </w:tc>
        <w:tc>
          <w:tcPr>
            <w:tcW w:w="1275" w:type="dxa"/>
            <w:vAlign w:val="center"/>
            <w:hideMark/>
          </w:tcPr>
          <w:p w14:paraId="304F3B10" w14:textId="77777777" w:rsidR="00C32C5F" w:rsidRPr="00BD2FFD" w:rsidRDefault="00C32C5F" w:rsidP="009743E6">
            <w:pPr>
              <w:ind w:left="-13" w:hanging="14"/>
              <w:jc w:val="center"/>
              <w:rPr>
                <w:rFonts w:cs="Times New Roman"/>
                <w:b/>
                <w:bCs/>
              </w:rPr>
            </w:pPr>
            <w:r w:rsidRPr="00BD2FFD">
              <w:rPr>
                <w:rFonts w:cs="Times New Roman"/>
                <w:b/>
                <w:bCs/>
              </w:rPr>
              <w:t>Тип</w:t>
            </w:r>
          </w:p>
        </w:tc>
        <w:tc>
          <w:tcPr>
            <w:tcW w:w="1838" w:type="dxa"/>
            <w:vAlign w:val="center"/>
          </w:tcPr>
          <w:p w14:paraId="6A99B0F9" w14:textId="14169E26" w:rsidR="00C32C5F" w:rsidRPr="00684D60" w:rsidRDefault="00C32C5F" w:rsidP="009743E6">
            <w:pPr>
              <w:ind w:left="-13" w:hanging="14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Статическое</w:t>
            </w:r>
            <w:r>
              <w:rPr>
                <w:rFonts w:cs="Times New Roman"/>
                <w:b/>
                <w:bCs/>
                <w:lang w:val="en-US"/>
              </w:rPr>
              <w:t>/</w:t>
            </w:r>
            <w:r>
              <w:rPr>
                <w:rFonts w:cs="Times New Roman"/>
                <w:b/>
                <w:bCs/>
              </w:rPr>
              <w:t>Динамическое</w:t>
            </w:r>
          </w:p>
        </w:tc>
        <w:tc>
          <w:tcPr>
            <w:tcW w:w="2552" w:type="dxa"/>
            <w:vAlign w:val="center"/>
            <w:hideMark/>
          </w:tcPr>
          <w:p w14:paraId="25272A55" w14:textId="77777777" w:rsidR="00C32C5F" w:rsidRPr="00BD2FFD" w:rsidRDefault="00C32C5F" w:rsidP="009743E6">
            <w:pPr>
              <w:ind w:left="-13" w:hanging="14"/>
              <w:jc w:val="center"/>
              <w:rPr>
                <w:rFonts w:cs="Times New Roman"/>
                <w:b/>
                <w:bCs/>
              </w:rPr>
            </w:pPr>
            <w:r w:rsidRPr="00BD2FFD">
              <w:rPr>
                <w:rFonts w:cs="Times New Roman"/>
                <w:b/>
                <w:bCs/>
              </w:rPr>
              <w:t>Источник</w:t>
            </w:r>
          </w:p>
        </w:tc>
      </w:tr>
      <w:tr w:rsidR="00C32C5F" w:rsidRPr="00BD2FFD" w14:paraId="085D5730" w14:textId="77777777" w:rsidTr="009743E6">
        <w:tc>
          <w:tcPr>
            <w:tcW w:w="3686" w:type="dxa"/>
            <w:vAlign w:val="center"/>
            <w:hideMark/>
          </w:tcPr>
          <w:p w14:paraId="1AEB2A7B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Минимальное количество участников для проведения экскурсии — 5 человек. Если за 3 дня до даты экскурсии группа не набрана, бронь отменяется.</w:t>
            </w:r>
          </w:p>
        </w:tc>
        <w:tc>
          <w:tcPr>
            <w:tcW w:w="1275" w:type="dxa"/>
            <w:vAlign w:val="center"/>
            <w:hideMark/>
          </w:tcPr>
          <w:p w14:paraId="4AC963B6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Ограничение</w:t>
            </w:r>
          </w:p>
        </w:tc>
        <w:tc>
          <w:tcPr>
            <w:tcW w:w="1838" w:type="dxa"/>
            <w:vAlign w:val="center"/>
            <w:hideMark/>
          </w:tcPr>
          <w:p w14:paraId="2B030B58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Динамическое</w:t>
            </w:r>
          </w:p>
        </w:tc>
        <w:tc>
          <w:tcPr>
            <w:tcW w:w="2552" w:type="dxa"/>
            <w:vAlign w:val="center"/>
            <w:hideMark/>
          </w:tcPr>
          <w:p w14:paraId="2ED6FAB9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Внутренний регламент бюро</w:t>
            </w:r>
          </w:p>
        </w:tc>
      </w:tr>
      <w:tr w:rsidR="00C32C5F" w:rsidRPr="00BD2FFD" w14:paraId="7C4E8995" w14:textId="77777777" w:rsidTr="009743E6">
        <w:tc>
          <w:tcPr>
            <w:tcW w:w="3686" w:type="dxa"/>
            <w:vAlign w:val="center"/>
            <w:hideMark/>
          </w:tcPr>
          <w:p w14:paraId="49D43986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Клиент может отменить бронирование не позднее чем за 48 часов до начала экскурсии с полным возвратом средств.</w:t>
            </w:r>
          </w:p>
        </w:tc>
        <w:tc>
          <w:tcPr>
            <w:tcW w:w="1275" w:type="dxa"/>
            <w:vAlign w:val="center"/>
            <w:hideMark/>
          </w:tcPr>
          <w:p w14:paraId="6DAF9F52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Правило</w:t>
            </w:r>
          </w:p>
        </w:tc>
        <w:tc>
          <w:tcPr>
            <w:tcW w:w="1838" w:type="dxa"/>
            <w:vAlign w:val="center"/>
            <w:hideMark/>
          </w:tcPr>
          <w:p w14:paraId="057FFE3C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1A48F793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Закон РФ «О защите прав потребителей» (ст. 32)</w:t>
            </w:r>
          </w:p>
        </w:tc>
      </w:tr>
      <w:tr w:rsidR="00C32C5F" w:rsidRPr="00BD2FFD" w14:paraId="03AD554F" w14:textId="77777777" w:rsidTr="009743E6">
        <w:tc>
          <w:tcPr>
            <w:tcW w:w="3686" w:type="dxa"/>
            <w:vAlign w:val="center"/>
            <w:hideMark/>
          </w:tcPr>
          <w:p w14:paraId="7EAC00DA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Гид обязан подтвердить свое участие в экскурсии не позднее чем за 24 часа до ее начала.</w:t>
            </w:r>
          </w:p>
        </w:tc>
        <w:tc>
          <w:tcPr>
            <w:tcW w:w="1275" w:type="dxa"/>
            <w:vAlign w:val="center"/>
            <w:hideMark/>
          </w:tcPr>
          <w:p w14:paraId="27A99645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Ограничение</w:t>
            </w:r>
          </w:p>
        </w:tc>
        <w:tc>
          <w:tcPr>
            <w:tcW w:w="1838" w:type="dxa"/>
            <w:vAlign w:val="center"/>
            <w:hideMark/>
          </w:tcPr>
          <w:p w14:paraId="2FF69E46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Динамическое</w:t>
            </w:r>
          </w:p>
        </w:tc>
        <w:tc>
          <w:tcPr>
            <w:tcW w:w="2552" w:type="dxa"/>
            <w:vAlign w:val="center"/>
            <w:hideMark/>
          </w:tcPr>
          <w:p w14:paraId="2322A8AA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Трудовой договор с гидом</w:t>
            </w:r>
          </w:p>
        </w:tc>
      </w:tr>
      <w:tr w:rsidR="00C32C5F" w:rsidRPr="00BD2FFD" w14:paraId="01DE1D16" w14:textId="77777777" w:rsidTr="009743E6">
        <w:tc>
          <w:tcPr>
            <w:tcW w:w="3686" w:type="dxa"/>
            <w:vAlign w:val="center"/>
            <w:hideMark/>
          </w:tcPr>
          <w:p w14:paraId="5A9DAE30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lastRenderedPageBreak/>
              <w:t>Для экскурсий с продолжительностью более 4 часов обязателен перерыв не менее 30 минут.</w:t>
            </w:r>
          </w:p>
        </w:tc>
        <w:tc>
          <w:tcPr>
            <w:tcW w:w="1275" w:type="dxa"/>
            <w:vAlign w:val="center"/>
            <w:hideMark/>
          </w:tcPr>
          <w:p w14:paraId="6E303C8E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Требование</w:t>
            </w:r>
          </w:p>
        </w:tc>
        <w:tc>
          <w:tcPr>
            <w:tcW w:w="1838" w:type="dxa"/>
            <w:vAlign w:val="center"/>
            <w:hideMark/>
          </w:tcPr>
          <w:p w14:paraId="4B8FFA9D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6D8E2995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Трудовой кодекс РФ (ст. 108)</w:t>
            </w:r>
          </w:p>
        </w:tc>
      </w:tr>
      <w:tr w:rsidR="00C32C5F" w:rsidRPr="00BD2FFD" w14:paraId="32066B61" w14:textId="77777777" w:rsidTr="009743E6">
        <w:tc>
          <w:tcPr>
            <w:tcW w:w="3686" w:type="dxa"/>
            <w:vAlign w:val="center"/>
            <w:hideMark/>
          </w:tcPr>
          <w:p w14:paraId="67622093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Максимальное количество участников в одной группе — 20 человек (для пешеходных экскурсий) и 40 человек (для автобусных).</w:t>
            </w:r>
          </w:p>
        </w:tc>
        <w:tc>
          <w:tcPr>
            <w:tcW w:w="1275" w:type="dxa"/>
            <w:vAlign w:val="center"/>
            <w:hideMark/>
          </w:tcPr>
          <w:p w14:paraId="3A88909A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Ограничение</w:t>
            </w:r>
          </w:p>
        </w:tc>
        <w:tc>
          <w:tcPr>
            <w:tcW w:w="1838" w:type="dxa"/>
            <w:vAlign w:val="center"/>
            <w:hideMark/>
          </w:tcPr>
          <w:p w14:paraId="24203EAF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04119825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СанПиН 2.5.3157-14 «Требования к перевозке пассажиров»</w:t>
            </w:r>
          </w:p>
        </w:tc>
      </w:tr>
      <w:tr w:rsidR="00C32C5F" w:rsidRPr="00BD2FFD" w14:paraId="50AEFD68" w14:textId="77777777" w:rsidTr="009743E6">
        <w:tc>
          <w:tcPr>
            <w:tcW w:w="3686" w:type="dxa"/>
            <w:vAlign w:val="center"/>
            <w:hideMark/>
          </w:tcPr>
          <w:p w14:paraId="5CACB739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Все гиды должны проходить ежегодную аттестацию на знание экскурсионных программ и техники безопасности.</w:t>
            </w:r>
          </w:p>
        </w:tc>
        <w:tc>
          <w:tcPr>
            <w:tcW w:w="1275" w:type="dxa"/>
            <w:vAlign w:val="center"/>
            <w:hideMark/>
          </w:tcPr>
          <w:p w14:paraId="68FDE6F6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Требование</w:t>
            </w:r>
          </w:p>
        </w:tc>
        <w:tc>
          <w:tcPr>
            <w:tcW w:w="1838" w:type="dxa"/>
            <w:vAlign w:val="center"/>
            <w:hideMark/>
          </w:tcPr>
          <w:p w14:paraId="6F9262BA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5DE260F8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Внутренний регламент бюро</w:t>
            </w:r>
          </w:p>
        </w:tc>
      </w:tr>
      <w:tr w:rsidR="00C32C5F" w:rsidRPr="00BD2FFD" w14:paraId="7CD68EF8" w14:textId="77777777" w:rsidTr="009743E6">
        <w:tc>
          <w:tcPr>
            <w:tcW w:w="3686" w:type="dxa"/>
            <w:vAlign w:val="center"/>
            <w:hideMark/>
          </w:tcPr>
          <w:p w14:paraId="7D429959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Дети до 14 лет допускаются на экскурсии только в сопровождении взрослых.</w:t>
            </w:r>
          </w:p>
        </w:tc>
        <w:tc>
          <w:tcPr>
            <w:tcW w:w="1275" w:type="dxa"/>
            <w:vAlign w:val="center"/>
            <w:hideMark/>
          </w:tcPr>
          <w:p w14:paraId="7F01EC35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Ограничение</w:t>
            </w:r>
          </w:p>
        </w:tc>
        <w:tc>
          <w:tcPr>
            <w:tcW w:w="1838" w:type="dxa"/>
            <w:vAlign w:val="center"/>
            <w:hideMark/>
          </w:tcPr>
          <w:p w14:paraId="07CF9748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41EB5988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Закон РФ «О защите прав детей»</w:t>
            </w:r>
          </w:p>
        </w:tc>
      </w:tr>
      <w:tr w:rsidR="00C32C5F" w:rsidRPr="00BD2FFD" w14:paraId="30F5634B" w14:textId="77777777" w:rsidTr="009743E6">
        <w:tc>
          <w:tcPr>
            <w:tcW w:w="3686" w:type="dxa"/>
            <w:vAlign w:val="center"/>
            <w:hideMark/>
          </w:tcPr>
          <w:p w14:paraId="4A1E4946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Экскурсии, отмененные по вине бюро (погода, болезнь гида и т. д.), должны быть перенесены или полностью компенсированы.</w:t>
            </w:r>
          </w:p>
        </w:tc>
        <w:tc>
          <w:tcPr>
            <w:tcW w:w="1275" w:type="dxa"/>
            <w:vAlign w:val="center"/>
            <w:hideMark/>
          </w:tcPr>
          <w:p w14:paraId="6737AE96" w14:textId="77777777" w:rsidR="00C32C5F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Правило</w:t>
            </w:r>
          </w:p>
          <w:p w14:paraId="32EFD2DD" w14:textId="77777777" w:rsidR="00F6372F" w:rsidRPr="00F6372F" w:rsidRDefault="00F6372F" w:rsidP="00F6372F">
            <w:pPr>
              <w:rPr>
                <w:rFonts w:cs="Times New Roman"/>
              </w:rPr>
            </w:pPr>
          </w:p>
          <w:p w14:paraId="0677C7FC" w14:textId="77777777" w:rsidR="00F6372F" w:rsidRPr="00F6372F" w:rsidRDefault="00F6372F" w:rsidP="00F6372F">
            <w:pPr>
              <w:rPr>
                <w:rFonts w:cs="Times New Roman"/>
              </w:rPr>
            </w:pPr>
          </w:p>
          <w:p w14:paraId="74201C11" w14:textId="77777777" w:rsidR="00F6372F" w:rsidRDefault="00F6372F" w:rsidP="00F6372F">
            <w:pPr>
              <w:rPr>
                <w:rFonts w:cs="Times New Roman"/>
              </w:rPr>
            </w:pPr>
          </w:p>
          <w:p w14:paraId="0165F5DA" w14:textId="77777777" w:rsidR="00F6372F" w:rsidRPr="00F6372F" w:rsidRDefault="00F6372F" w:rsidP="00F6372F">
            <w:pPr>
              <w:rPr>
                <w:rFonts w:cs="Times New Roman"/>
              </w:rPr>
            </w:pPr>
          </w:p>
          <w:p w14:paraId="06EDD142" w14:textId="77777777" w:rsidR="00F6372F" w:rsidRPr="00F6372F" w:rsidRDefault="00F6372F" w:rsidP="00F6372F">
            <w:pPr>
              <w:rPr>
                <w:rFonts w:cs="Times New Roman"/>
              </w:rPr>
            </w:pPr>
          </w:p>
        </w:tc>
        <w:tc>
          <w:tcPr>
            <w:tcW w:w="1838" w:type="dxa"/>
            <w:vAlign w:val="center"/>
            <w:hideMark/>
          </w:tcPr>
          <w:p w14:paraId="6C8187BF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Статичное</w:t>
            </w:r>
          </w:p>
        </w:tc>
        <w:tc>
          <w:tcPr>
            <w:tcW w:w="2552" w:type="dxa"/>
            <w:vAlign w:val="center"/>
            <w:hideMark/>
          </w:tcPr>
          <w:p w14:paraId="4041A21F" w14:textId="77777777" w:rsidR="00C32C5F" w:rsidRPr="00BD2FFD" w:rsidRDefault="00C32C5F" w:rsidP="00684D60">
            <w:pPr>
              <w:ind w:left="-13" w:hanging="14"/>
              <w:rPr>
                <w:rFonts w:cs="Times New Roman"/>
              </w:rPr>
            </w:pPr>
            <w:r w:rsidRPr="00BD2FFD">
              <w:rPr>
                <w:rFonts w:cs="Times New Roman"/>
              </w:rPr>
              <w:t>Закон РФ «О защите прав потребителей» (ст. 28)</w:t>
            </w:r>
          </w:p>
        </w:tc>
      </w:tr>
    </w:tbl>
    <w:p w14:paraId="1DBDC6A6" w14:textId="24236749" w:rsidR="00033D95" w:rsidRDefault="00033D95" w:rsidP="00A37A0A">
      <w:pPr>
        <w:pStyle w:val="2"/>
        <w:numPr>
          <w:ilvl w:val="1"/>
          <w:numId w:val="4"/>
        </w:numPr>
      </w:pPr>
      <w:bookmarkStart w:id="9" w:name="_Toc217323598"/>
      <w:r>
        <w:t>Атрибуты</w:t>
      </w:r>
      <w:bookmarkEnd w:id="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9"/>
        <w:gridCol w:w="1853"/>
        <w:gridCol w:w="1825"/>
        <w:gridCol w:w="2168"/>
        <w:gridCol w:w="2460"/>
      </w:tblGrid>
      <w:tr w:rsidR="009743E6" w:rsidRPr="00FE080F" w14:paraId="7188ED15" w14:textId="77777777" w:rsidTr="001E2AAE">
        <w:tc>
          <w:tcPr>
            <w:tcW w:w="0" w:type="auto"/>
            <w:vAlign w:val="center"/>
            <w:hideMark/>
          </w:tcPr>
          <w:p w14:paraId="01706126" w14:textId="77777777" w:rsidR="00FE080F" w:rsidRPr="009743E6" w:rsidRDefault="00FE080F" w:rsidP="009743E6">
            <w:pPr>
              <w:jc w:val="center"/>
              <w:rPr>
                <w:b/>
                <w:bCs/>
              </w:rPr>
            </w:pPr>
            <w:r w:rsidRPr="009743E6">
              <w:rPr>
                <w:b/>
                <w:bCs/>
              </w:rPr>
              <w:t>Сущность</w:t>
            </w:r>
          </w:p>
        </w:tc>
        <w:tc>
          <w:tcPr>
            <w:tcW w:w="1908" w:type="dxa"/>
            <w:vAlign w:val="center"/>
            <w:hideMark/>
          </w:tcPr>
          <w:p w14:paraId="4F4BB264" w14:textId="77777777" w:rsidR="00FE080F" w:rsidRPr="009743E6" w:rsidRDefault="00FE080F" w:rsidP="009743E6">
            <w:pPr>
              <w:jc w:val="center"/>
              <w:rPr>
                <w:b/>
                <w:bCs/>
              </w:rPr>
            </w:pPr>
            <w:r w:rsidRPr="009743E6">
              <w:rPr>
                <w:b/>
                <w:bCs/>
              </w:rPr>
              <w:t>Атрибут</w:t>
            </w:r>
          </w:p>
        </w:tc>
        <w:tc>
          <w:tcPr>
            <w:tcW w:w="1986" w:type="dxa"/>
            <w:vAlign w:val="center"/>
            <w:hideMark/>
          </w:tcPr>
          <w:p w14:paraId="26077A07" w14:textId="77777777" w:rsidR="00FE080F" w:rsidRPr="009743E6" w:rsidRDefault="00FE080F" w:rsidP="009743E6">
            <w:pPr>
              <w:jc w:val="center"/>
              <w:rPr>
                <w:b/>
                <w:bCs/>
              </w:rPr>
            </w:pPr>
            <w:r w:rsidRPr="009743E6">
              <w:rPr>
                <w:b/>
                <w:bCs/>
              </w:rPr>
              <w:t>Тип данных</w:t>
            </w:r>
          </w:p>
        </w:tc>
        <w:tc>
          <w:tcPr>
            <w:tcW w:w="1890" w:type="dxa"/>
            <w:vAlign w:val="center"/>
            <w:hideMark/>
          </w:tcPr>
          <w:p w14:paraId="07E1195E" w14:textId="77777777" w:rsidR="00FE080F" w:rsidRPr="009743E6" w:rsidRDefault="00FE080F" w:rsidP="009743E6">
            <w:pPr>
              <w:jc w:val="center"/>
              <w:rPr>
                <w:b/>
                <w:bCs/>
              </w:rPr>
            </w:pPr>
            <w:r w:rsidRPr="009743E6">
              <w:rPr>
                <w:b/>
                <w:bCs/>
              </w:rPr>
              <w:t>Длина/формат</w:t>
            </w:r>
          </w:p>
        </w:tc>
        <w:tc>
          <w:tcPr>
            <w:tcW w:w="2640" w:type="dxa"/>
            <w:vAlign w:val="center"/>
            <w:hideMark/>
          </w:tcPr>
          <w:p w14:paraId="6196CED0" w14:textId="77777777" w:rsidR="00FE080F" w:rsidRPr="009743E6" w:rsidRDefault="00FE080F" w:rsidP="009743E6">
            <w:pPr>
              <w:jc w:val="center"/>
              <w:rPr>
                <w:b/>
                <w:bCs/>
              </w:rPr>
            </w:pPr>
            <w:r w:rsidRPr="009743E6">
              <w:rPr>
                <w:b/>
                <w:bCs/>
              </w:rPr>
              <w:t>Описание</w:t>
            </w:r>
          </w:p>
        </w:tc>
      </w:tr>
      <w:tr w:rsidR="009743E6" w:rsidRPr="00FE080F" w14:paraId="0959F87F" w14:textId="77777777" w:rsidTr="001E2AAE">
        <w:tc>
          <w:tcPr>
            <w:tcW w:w="0" w:type="auto"/>
            <w:vMerge w:val="restart"/>
            <w:hideMark/>
          </w:tcPr>
          <w:p w14:paraId="2CFC319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Гид</w:t>
            </w:r>
          </w:p>
        </w:tc>
        <w:tc>
          <w:tcPr>
            <w:tcW w:w="1908" w:type="dxa"/>
            <w:hideMark/>
          </w:tcPr>
          <w:p w14:paraId="62067A17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Код</w:t>
            </w:r>
          </w:p>
        </w:tc>
        <w:tc>
          <w:tcPr>
            <w:tcW w:w="1986" w:type="dxa"/>
            <w:hideMark/>
          </w:tcPr>
          <w:p w14:paraId="2D86AC35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Счетчик</w:t>
            </w:r>
          </w:p>
        </w:tc>
        <w:tc>
          <w:tcPr>
            <w:tcW w:w="1890" w:type="dxa"/>
            <w:hideMark/>
          </w:tcPr>
          <w:p w14:paraId="22893DA7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INT</w:t>
            </w:r>
          </w:p>
        </w:tc>
        <w:tc>
          <w:tcPr>
            <w:tcW w:w="2640" w:type="dxa"/>
            <w:hideMark/>
          </w:tcPr>
          <w:p w14:paraId="060F05B1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Уникальный идентификатор гида</w:t>
            </w:r>
          </w:p>
        </w:tc>
      </w:tr>
      <w:tr w:rsidR="009743E6" w:rsidRPr="00FE080F" w14:paraId="1BFE7FDD" w14:textId="77777777" w:rsidTr="001E2AAE">
        <w:tc>
          <w:tcPr>
            <w:tcW w:w="0" w:type="auto"/>
            <w:vMerge/>
          </w:tcPr>
          <w:p w14:paraId="5B9EE585" w14:textId="322CD49C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79D800CB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Фамилия</w:t>
            </w:r>
          </w:p>
        </w:tc>
        <w:tc>
          <w:tcPr>
            <w:tcW w:w="1986" w:type="dxa"/>
            <w:hideMark/>
          </w:tcPr>
          <w:p w14:paraId="6EA3780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103FE62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50</w:t>
            </w:r>
          </w:p>
        </w:tc>
        <w:tc>
          <w:tcPr>
            <w:tcW w:w="2640" w:type="dxa"/>
            <w:hideMark/>
          </w:tcPr>
          <w:p w14:paraId="7E6C4E23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Фамилия гида</w:t>
            </w:r>
          </w:p>
        </w:tc>
      </w:tr>
      <w:tr w:rsidR="009743E6" w:rsidRPr="00FE080F" w14:paraId="4811877F" w14:textId="77777777" w:rsidTr="001E2AAE">
        <w:tc>
          <w:tcPr>
            <w:tcW w:w="0" w:type="auto"/>
            <w:vMerge/>
          </w:tcPr>
          <w:p w14:paraId="0D7C1189" w14:textId="7CE5452D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6BB97CD9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Имя</w:t>
            </w:r>
          </w:p>
        </w:tc>
        <w:tc>
          <w:tcPr>
            <w:tcW w:w="1986" w:type="dxa"/>
            <w:hideMark/>
          </w:tcPr>
          <w:p w14:paraId="45F786FE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4402A959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50</w:t>
            </w:r>
          </w:p>
        </w:tc>
        <w:tc>
          <w:tcPr>
            <w:tcW w:w="2640" w:type="dxa"/>
            <w:hideMark/>
          </w:tcPr>
          <w:p w14:paraId="35278477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Имя гида</w:t>
            </w:r>
          </w:p>
        </w:tc>
      </w:tr>
      <w:tr w:rsidR="009743E6" w:rsidRPr="00FE080F" w14:paraId="2C905C2A" w14:textId="77777777" w:rsidTr="001E2AAE">
        <w:tc>
          <w:tcPr>
            <w:tcW w:w="0" w:type="auto"/>
            <w:vMerge/>
          </w:tcPr>
          <w:p w14:paraId="6387EACD" w14:textId="029BCDC1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7047A83D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Отчество</w:t>
            </w:r>
          </w:p>
        </w:tc>
        <w:tc>
          <w:tcPr>
            <w:tcW w:w="1986" w:type="dxa"/>
            <w:hideMark/>
          </w:tcPr>
          <w:p w14:paraId="080E3056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2361169B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50</w:t>
            </w:r>
          </w:p>
        </w:tc>
        <w:tc>
          <w:tcPr>
            <w:tcW w:w="2640" w:type="dxa"/>
            <w:hideMark/>
          </w:tcPr>
          <w:p w14:paraId="5EACF719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Отчество гида</w:t>
            </w:r>
          </w:p>
        </w:tc>
      </w:tr>
      <w:tr w:rsidR="009743E6" w:rsidRPr="00FE080F" w14:paraId="332E5F11" w14:textId="77777777" w:rsidTr="001E2AAE">
        <w:tc>
          <w:tcPr>
            <w:tcW w:w="0" w:type="auto"/>
            <w:vMerge/>
          </w:tcPr>
          <w:p w14:paraId="392C882E" w14:textId="2E312913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7C712D24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Дата рождения</w:t>
            </w:r>
          </w:p>
        </w:tc>
        <w:tc>
          <w:tcPr>
            <w:tcW w:w="1986" w:type="dxa"/>
            <w:hideMark/>
          </w:tcPr>
          <w:p w14:paraId="1CDDB584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Дата и время</w:t>
            </w:r>
          </w:p>
        </w:tc>
        <w:tc>
          <w:tcPr>
            <w:tcW w:w="1890" w:type="dxa"/>
            <w:hideMark/>
          </w:tcPr>
          <w:p w14:paraId="0089511D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YYYY-MM-DD</w:t>
            </w:r>
          </w:p>
        </w:tc>
        <w:tc>
          <w:tcPr>
            <w:tcW w:w="2640" w:type="dxa"/>
            <w:hideMark/>
          </w:tcPr>
          <w:p w14:paraId="2EF975F1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Дата рождения</w:t>
            </w:r>
          </w:p>
        </w:tc>
      </w:tr>
      <w:tr w:rsidR="009743E6" w:rsidRPr="00FE080F" w14:paraId="110EE3E2" w14:textId="77777777" w:rsidTr="001E2AAE">
        <w:tc>
          <w:tcPr>
            <w:tcW w:w="0" w:type="auto"/>
            <w:vMerge/>
          </w:tcPr>
          <w:p w14:paraId="1501DD37" w14:textId="2F018E14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0390547F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Серия номер паспорта</w:t>
            </w:r>
          </w:p>
        </w:tc>
        <w:tc>
          <w:tcPr>
            <w:tcW w:w="1986" w:type="dxa"/>
            <w:hideMark/>
          </w:tcPr>
          <w:p w14:paraId="53064F3C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41A90BE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20</w:t>
            </w:r>
          </w:p>
        </w:tc>
        <w:tc>
          <w:tcPr>
            <w:tcW w:w="2640" w:type="dxa"/>
            <w:hideMark/>
          </w:tcPr>
          <w:p w14:paraId="7A2FA66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Паспортные данные</w:t>
            </w:r>
          </w:p>
        </w:tc>
      </w:tr>
      <w:tr w:rsidR="009743E6" w:rsidRPr="00FE080F" w14:paraId="3552BB43" w14:textId="77777777" w:rsidTr="001E2AAE">
        <w:tc>
          <w:tcPr>
            <w:tcW w:w="0" w:type="auto"/>
            <w:vMerge/>
          </w:tcPr>
          <w:p w14:paraId="03490655" w14:textId="69B46D61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2384AB5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Специализация</w:t>
            </w:r>
          </w:p>
        </w:tc>
        <w:tc>
          <w:tcPr>
            <w:tcW w:w="1986" w:type="dxa"/>
            <w:hideMark/>
          </w:tcPr>
          <w:p w14:paraId="33AD245C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1458B76A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100</w:t>
            </w:r>
          </w:p>
        </w:tc>
        <w:tc>
          <w:tcPr>
            <w:tcW w:w="2640" w:type="dxa"/>
            <w:hideMark/>
          </w:tcPr>
          <w:p w14:paraId="2A8116C1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Направление работы гида</w:t>
            </w:r>
          </w:p>
        </w:tc>
      </w:tr>
      <w:tr w:rsidR="009743E6" w:rsidRPr="00FE080F" w14:paraId="187E3908" w14:textId="77777777" w:rsidTr="001E2AAE">
        <w:tc>
          <w:tcPr>
            <w:tcW w:w="0" w:type="auto"/>
            <w:vMerge/>
          </w:tcPr>
          <w:p w14:paraId="41E6C851" w14:textId="49D51374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4D9F902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Номер телефона</w:t>
            </w:r>
          </w:p>
        </w:tc>
        <w:tc>
          <w:tcPr>
            <w:tcW w:w="1986" w:type="dxa"/>
            <w:hideMark/>
          </w:tcPr>
          <w:p w14:paraId="7D6957D7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4D5BDE19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20</w:t>
            </w:r>
          </w:p>
        </w:tc>
        <w:tc>
          <w:tcPr>
            <w:tcW w:w="2640" w:type="dxa"/>
            <w:hideMark/>
          </w:tcPr>
          <w:p w14:paraId="58643CD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Контактный номер</w:t>
            </w:r>
          </w:p>
        </w:tc>
      </w:tr>
      <w:tr w:rsidR="009743E6" w:rsidRPr="00FE080F" w14:paraId="0423AAD0" w14:textId="77777777" w:rsidTr="001E2AAE">
        <w:tc>
          <w:tcPr>
            <w:tcW w:w="0" w:type="auto"/>
            <w:vMerge/>
          </w:tcPr>
          <w:p w14:paraId="3D5E9B3C" w14:textId="0E583497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71761088" w14:textId="77777777" w:rsidR="009743E6" w:rsidRPr="009743E6" w:rsidRDefault="009743E6" w:rsidP="009743E6">
            <w:pPr>
              <w:rPr>
                <w:szCs w:val="24"/>
              </w:rPr>
            </w:pPr>
            <w:proofErr w:type="spellStart"/>
            <w:r w:rsidRPr="009743E6">
              <w:rPr>
                <w:szCs w:val="24"/>
              </w:rPr>
              <w:t>email</w:t>
            </w:r>
            <w:proofErr w:type="spellEnd"/>
          </w:p>
        </w:tc>
        <w:tc>
          <w:tcPr>
            <w:tcW w:w="1986" w:type="dxa"/>
            <w:hideMark/>
          </w:tcPr>
          <w:p w14:paraId="59651309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15983430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100</w:t>
            </w:r>
          </w:p>
        </w:tc>
        <w:tc>
          <w:tcPr>
            <w:tcW w:w="2640" w:type="dxa"/>
            <w:hideMark/>
          </w:tcPr>
          <w:p w14:paraId="0B16C8D8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Электронная почта</w:t>
            </w:r>
          </w:p>
        </w:tc>
      </w:tr>
      <w:tr w:rsidR="009743E6" w:rsidRPr="00FE080F" w14:paraId="6EBF31AD" w14:textId="77777777" w:rsidTr="001E2AAE">
        <w:tc>
          <w:tcPr>
            <w:tcW w:w="0" w:type="auto"/>
            <w:vMerge/>
          </w:tcPr>
          <w:p w14:paraId="675CA4B5" w14:textId="68E64A76" w:rsidR="009743E6" w:rsidRPr="009743E6" w:rsidRDefault="009743E6" w:rsidP="009743E6">
            <w:pPr>
              <w:rPr>
                <w:szCs w:val="24"/>
              </w:rPr>
            </w:pPr>
          </w:p>
        </w:tc>
        <w:tc>
          <w:tcPr>
            <w:tcW w:w="1908" w:type="dxa"/>
            <w:hideMark/>
          </w:tcPr>
          <w:p w14:paraId="6827A7F7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Гид наставник</w:t>
            </w:r>
          </w:p>
        </w:tc>
        <w:tc>
          <w:tcPr>
            <w:tcW w:w="1986" w:type="dxa"/>
            <w:hideMark/>
          </w:tcPr>
          <w:p w14:paraId="5463A45E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Числовой</w:t>
            </w:r>
          </w:p>
        </w:tc>
        <w:tc>
          <w:tcPr>
            <w:tcW w:w="1890" w:type="dxa"/>
            <w:hideMark/>
          </w:tcPr>
          <w:p w14:paraId="0DA58ABC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INT</w:t>
            </w:r>
          </w:p>
        </w:tc>
        <w:tc>
          <w:tcPr>
            <w:tcW w:w="2640" w:type="dxa"/>
            <w:hideMark/>
          </w:tcPr>
          <w:p w14:paraId="22C806F2" w14:textId="77777777" w:rsidR="009743E6" w:rsidRPr="009743E6" w:rsidRDefault="009743E6" w:rsidP="009743E6">
            <w:pPr>
              <w:rPr>
                <w:szCs w:val="24"/>
              </w:rPr>
            </w:pPr>
            <w:r w:rsidRPr="009743E6">
              <w:rPr>
                <w:szCs w:val="24"/>
              </w:rPr>
              <w:t>Код наставника (если есть)</w:t>
            </w:r>
          </w:p>
        </w:tc>
      </w:tr>
      <w:tr w:rsidR="009743E6" w:rsidRPr="009743E6" w14:paraId="3AA81E5E" w14:textId="77777777" w:rsidTr="001E2AAE">
        <w:tc>
          <w:tcPr>
            <w:tcW w:w="0" w:type="auto"/>
            <w:vMerge w:val="restart"/>
            <w:hideMark/>
          </w:tcPr>
          <w:p w14:paraId="0A7C79D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Договор</w:t>
            </w:r>
          </w:p>
        </w:tc>
        <w:tc>
          <w:tcPr>
            <w:tcW w:w="1908" w:type="dxa"/>
            <w:hideMark/>
          </w:tcPr>
          <w:p w14:paraId="645B8F0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278A58B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017AD45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60305E8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 договора</w:t>
            </w:r>
          </w:p>
        </w:tc>
      </w:tr>
      <w:tr w:rsidR="009743E6" w:rsidRPr="009743E6" w14:paraId="52E4A3D3" w14:textId="77777777" w:rsidTr="001E2AAE">
        <w:tc>
          <w:tcPr>
            <w:tcW w:w="0" w:type="auto"/>
            <w:vMerge/>
          </w:tcPr>
          <w:p w14:paraId="5EA1C49A" w14:textId="4723E3BC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F003A9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 клиента</w:t>
            </w:r>
          </w:p>
        </w:tc>
        <w:tc>
          <w:tcPr>
            <w:tcW w:w="1986" w:type="dxa"/>
            <w:hideMark/>
          </w:tcPr>
          <w:p w14:paraId="46D462E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5CE2629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73EC7F8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клиента</w:t>
            </w:r>
          </w:p>
        </w:tc>
      </w:tr>
      <w:tr w:rsidR="009743E6" w:rsidRPr="009743E6" w14:paraId="62422F17" w14:textId="77777777" w:rsidTr="001E2AAE">
        <w:tc>
          <w:tcPr>
            <w:tcW w:w="0" w:type="auto"/>
            <w:vMerge/>
          </w:tcPr>
          <w:p w14:paraId="286DAA66" w14:textId="46E46E00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122ECF3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Экскурсия</w:t>
            </w:r>
          </w:p>
        </w:tc>
        <w:tc>
          <w:tcPr>
            <w:tcW w:w="1986" w:type="dxa"/>
            <w:hideMark/>
          </w:tcPr>
          <w:p w14:paraId="28D13C3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7E00CB4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7F83117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экскурсию</w:t>
            </w:r>
          </w:p>
        </w:tc>
      </w:tr>
      <w:tr w:rsidR="009743E6" w:rsidRPr="009743E6" w14:paraId="60E67DF0" w14:textId="77777777" w:rsidTr="001E2AAE">
        <w:tc>
          <w:tcPr>
            <w:tcW w:w="0" w:type="auto"/>
            <w:vMerge/>
          </w:tcPr>
          <w:p w14:paraId="201560FF" w14:textId="445CD383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6F36CFB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составления</w:t>
            </w:r>
          </w:p>
        </w:tc>
        <w:tc>
          <w:tcPr>
            <w:tcW w:w="1986" w:type="dxa"/>
            <w:hideMark/>
          </w:tcPr>
          <w:p w14:paraId="24CC228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4654AC8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YYYY-MM-DD</w:t>
            </w:r>
          </w:p>
        </w:tc>
        <w:tc>
          <w:tcPr>
            <w:tcW w:w="2640" w:type="dxa"/>
            <w:hideMark/>
          </w:tcPr>
          <w:p w14:paraId="396B353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оформления договора</w:t>
            </w:r>
          </w:p>
        </w:tc>
      </w:tr>
      <w:tr w:rsidR="009743E6" w:rsidRPr="009743E6" w14:paraId="4C95B124" w14:textId="77777777" w:rsidTr="001E2AAE">
        <w:tc>
          <w:tcPr>
            <w:tcW w:w="0" w:type="auto"/>
            <w:vMerge/>
          </w:tcPr>
          <w:p w14:paraId="057A480B" w14:textId="382B1671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3F2A780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Цена</w:t>
            </w:r>
          </w:p>
        </w:tc>
        <w:tc>
          <w:tcPr>
            <w:tcW w:w="1986" w:type="dxa"/>
            <w:hideMark/>
          </w:tcPr>
          <w:p w14:paraId="5B4BA0E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Денежный</w:t>
            </w:r>
          </w:p>
        </w:tc>
        <w:tc>
          <w:tcPr>
            <w:tcW w:w="1890" w:type="dxa"/>
            <w:hideMark/>
          </w:tcPr>
          <w:p w14:paraId="7F696BA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gram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DECIMAL(</w:t>
            </w:r>
            <w:proofErr w:type="gram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10,2)</w:t>
            </w:r>
          </w:p>
        </w:tc>
        <w:tc>
          <w:tcPr>
            <w:tcW w:w="2640" w:type="dxa"/>
            <w:hideMark/>
          </w:tcPr>
          <w:p w14:paraId="0A53D16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Стоимость экскурсии</w:t>
            </w:r>
          </w:p>
        </w:tc>
      </w:tr>
      <w:tr w:rsidR="009743E6" w:rsidRPr="009743E6" w14:paraId="72EC35DB" w14:textId="77777777" w:rsidTr="001E2AAE">
        <w:tc>
          <w:tcPr>
            <w:tcW w:w="0" w:type="auto"/>
            <w:vMerge w:val="restart"/>
            <w:hideMark/>
          </w:tcPr>
          <w:p w14:paraId="00DF278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1908" w:type="dxa"/>
            <w:hideMark/>
          </w:tcPr>
          <w:p w14:paraId="0BFD041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0493E01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3807EA7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22BACA3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 клиента</w:t>
            </w:r>
          </w:p>
        </w:tc>
      </w:tr>
      <w:tr w:rsidR="009743E6" w:rsidRPr="009743E6" w14:paraId="0FAE5320" w14:textId="77777777" w:rsidTr="001E2AAE">
        <w:tc>
          <w:tcPr>
            <w:tcW w:w="0" w:type="auto"/>
            <w:vMerge/>
          </w:tcPr>
          <w:p w14:paraId="6ADB1442" w14:textId="1979A853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1A511F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Фамилия</w:t>
            </w:r>
          </w:p>
        </w:tc>
        <w:tc>
          <w:tcPr>
            <w:tcW w:w="1986" w:type="dxa"/>
            <w:hideMark/>
          </w:tcPr>
          <w:p w14:paraId="64B064B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5E157F4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79C1823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Фамилия</w:t>
            </w:r>
          </w:p>
        </w:tc>
      </w:tr>
      <w:tr w:rsidR="009743E6" w:rsidRPr="009743E6" w14:paraId="1B5AF06C" w14:textId="77777777" w:rsidTr="001E2AAE">
        <w:tc>
          <w:tcPr>
            <w:tcW w:w="0" w:type="auto"/>
            <w:vMerge/>
          </w:tcPr>
          <w:p w14:paraId="2DB7BAEF" w14:textId="6B3B32F8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C8B212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Имя</w:t>
            </w:r>
          </w:p>
        </w:tc>
        <w:tc>
          <w:tcPr>
            <w:tcW w:w="1986" w:type="dxa"/>
            <w:hideMark/>
          </w:tcPr>
          <w:p w14:paraId="008426E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68D4E28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4A04206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Имя</w:t>
            </w:r>
          </w:p>
        </w:tc>
      </w:tr>
      <w:tr w:rsidR="009743E6" w:rsidRPr="009743E6" w14:paraId="0AB218C8" w14:textId="77777777" w:rsidTr="001E2AAE">
        <w:tc>
          <w:tcPr>
            <w:tcW w:w="0" w:type="auto"/>
            <w:vMerge/>
          </w:tcPr>
          <w:p w14:paraId="0AC62825" w14:textId="591F447C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6EFEBCC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Отчество</w:t>
            </w:r>
          </w:p>
        </w:tc>
        <w:tc>
          <w:tcPr>
            <w:tcW w:w="1986" w:type="dxa"/>
            <w:hideMark/>
          </w:tcPr>
          <w:p w14:paraId="3D9DE88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6DED633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47044AB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Отчество</w:t>
            </w:r>
          </w:p>
        </w:tc>
      </w:tr>
      <w:tr w:rsidR="009743E6" w:rsidRPr="009743E6" w14:paraId="383AB8B5" w14:textId="77777777" w:rsidTr="001E2AAE">
        <w:tc>
          <w:tcPr>
            <w:tcW w:w="0" w:type="auto"/>
            <w:vMerge/>
          </w:tcPr>
          <w:p w14:paraId="6D6D7823" w14:textId="1F933492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1BA6BB7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рождения</w:t>
            </w:r>
          </w:p>
        </w:tc>
        <w:tc>
          <w:tcPr>
            <w:tcW w:w="1986" w:type="dxa"/>
            <w:hideMark/>
          </w:tcPr>
          <w:p w14:paraId="6673B67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002B464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YYYY-MM-DD</w:t>
            </w:r>
          </w:p>
        </w:tc>
        <w:tc>
          <w:tcPr>
            <w:tcW w:w="2640" w:type="dxa"/>
            <w:hideMark/>
          </w:tcPr>
          <w:p w14:paraId="1733C5D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рождения</w:t>
            </w:r>
          </w:p>
        </w:tc>
      </w:tr>
      <w:tr w:rsidR="009743E6" w:rsidRPr="009743E6" w14:paraId="7F50C178" w14:textId="77777777" w:rsidTr="001E2AAE">
        <w:tc>
          <w:tcPr>
            <w:tcW w:w="0" w:type="auto"/>
            <w:vMerge/>
          </w:tcPr>
          <w:p w14:paraId="3FCCBE8B" w14:textId="6D54919D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CB6AEC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1986" w:type="dxa"/>
            <w:hideMark/>
          </w:tcPr>
          <w:p w14:paraId="775C627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2E3B067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2640" w:type="dxa"/>
            <w:hideMark/>
          </w:tcPr>
          <w:p w14:paraId="2974C25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Контакт</w:t>
            </w:r>
          </w:p>
        </w:tc>
      </w:tr>
      <w:tr w:rsidR="009743E6" w:rsidRPr="009743E6" w14:paraId="2AA9AE19" w14:textId="77777777" w:rsidTr="001E2AAE">
        <w:tc>
          <w:tcPr>
            <w:tcW w:w="0" w:type="auto"/>
            <w:vMerge/>
          </w:tcPr>
          <w:p w14:paraId="581B236F" w14:textId="6063264D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42B497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1986" w:type="dxa"/>
            <w:hideMark/>
          </w:tcPr>
          <w:p w14:paraId="2BAF3D6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7CD2FE4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2640" w:type="dxa"/>
            <w:hideMark/>
          </w:tcPr>
          <w:p w14:paraId="457167D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Электронная почта</w:t>
            </w:r>
          </w:p>
        </w:tc>
      </w:tr>
      <w:tr w:rsidR="009743E6" w:rsidRPr="009743E6" w14:paraId="32CB4134" w14:textId="77777777" w:rsidTr="001E2AAE">
        <w:tc>
          <w:tcPr>
            <w:tcW w:w="0" w:type="auto"/>
            <w:vMerge/>
          </w:tcPr>
          <w:p w14:paraId="4A88CCBF" w14:textId="56C131F6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D23A92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серия_номер_паспорта</w:t>
            </w:r>
            <w:proofErr w:type="spellEnd"/>
          </w:p>
        </w:tc>
        <w:tc>
          <w:tcPr>
            <w:tcW w:w="1986" w:type="dxa"/>
            <w:hideMark/>
          </w:tcPr>
          <w:p w14:paraId="5C1D415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6960905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2640" w:type="dxa"/>
            <w:hideMark/>
          </w:tcPr>
          <w:p w14:paraId="388DCBA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Паспортные данные</w:t>
            </w:r>
          </w:p>
        </w:tc>
      </w:tr>
      <w:tr w:rsidR="009743E6" w:rsidRPr="009743E6" w14:paraId="44113E7E" w14:textId="77777777" w:rsidTr="001E2AAE">
        <w:tc>
          <w:tcPr>
            <w:tcW w:w="0" w:type="auto"/>
            <w:vMerge w:val="restart"/>
            <w:hideMark/>
          </w:tcPr>
          <w:p w14:paraId="7A1F7A1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Маршрут</w:t>
            </w:r>
          </w:p>
        </w:tc>
        <w:tc>
          <w:tcPr>
            <w:tcW w:w="1908" w:type="dxa"/>
            <w:hideMark/>
          </w:tcPr>
          <w:p w14:paraId="249AE3B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651E17E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4E86E20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27996DA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код маршрута</w:t>
            </w:r>
          </w:p>
        </w:tc>
      </w:tr>
      <w:tr w:rsidR="009743E6" w:rsidRPr="009743E6" w14:paraId="68CBDC02" w14:textId="77777777" w:rsidTr="001E2AAE">
        <w:tc>
          <w:tcPr>
            <w:tcW w:w="0" w:type="auto"/>
            <w:vMerge/>
          </w:tcPr>
          <w:p w14:paraId="64974DE6" w14:textId="57AEC030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1B94608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1986" w:type="dxa"/>
            <w:hideMark/>
          </w:tcPr>
          <w:p w14:paraId="2646D03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05AE8CE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2640" w:type="dxa"/>
            <w:hideMark/>
          </w:tcPr>
          <w:p w14:paraId="1461036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Название маршрута</w:t>
            </w:r>
          </w:p>
        </w:tc>
      </w:tr>
      <w:tr w:rsidR="009743E6" w:rsidRPr="009743E6" w14:paraId="7A373E12" w14:textId="77777777" w:rsidTr="001E2AAE">
        <w:tc>
          <w:tcPr>
            <w:tcW w:w="0" w:type="auto"/>
            <w:vMerge/>
          </w:tcPr>
          <w:p w14:paraId="6FC419E8" w14:textId="660FDB29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5122C9A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986" w:type="dxa"/>
            <w:hideMark/>
          </w:tcPr>
          <w:p w14:paraId="3E9FB70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103C944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255</w:t>
            </w:r>
          </w:p>
        </w:tc>
        <w:tc>
          <w:tcPr>
            <w:tcW w:w="2640" w:type="dxa"/>
            <w:hideMark/>
          </w:tcPr>
          <w:p w14:paraId="7F12403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Краткое описание</w:t>
            </w:r>
          </w:p>
        </w:tc>
      </w:tr>
      <w:tr w:rsidR="009743E6" w:rsidRPr="009743E6" w14:paraId="35508DA4" w14:textId="77777777" w:rsidTr="001E2AAE">
        <w:tc>
          <w:tcPr>
            <w:tcW w:w="0" w:type="auto"/>
            <w:vMerge/>
          </w:tcPr>
          <w:p w14:paraId="3455378B" w14:textId="0957990D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440A4D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Дата_создания</w:t>
            </w:r>
            <w:proofErr w:type="spellEnd"/>
          </w:p>
        </w:tc>
        <w:tc>
          <w:tcPr>
            <w:tcW w:w="1986" w:type="dxa"/>
            <w:hideMark/>
          </w:tcPr>
          <w:p w14:paraId="7F00A1A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56472DF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YYYY-MM-DD</w:t>
            </w:r>
          </w:p>
        </w:tc>
        <w:tc>
          <w:tcPr>
            <w:tcW w:w="2640" w:type="dxa"/>
            <w:hideMark/>
          </w:tcPr>
          <w:p w14:paraId="03BAEE3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формирования маршрута</w:t>
            </w:r>
          </w:p>
        </w:tc>
      </w:tr>
      <w:tr w:rsidR="009743E6" w:rsidRPr="009743E6" w14:paraId="6294D211" w14:textId="77777777" w:rsidTr="001E2AAE">
        <w:tc>
          <w:tcPr>
            <w:tcW w:w="0" w:type="auto"/>
            <w:vMerge/>
          </w:tcPr>
          <w:p w14:paraId="6E569D20" w14:textId="00974372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0BD6B89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Продолжительность</w:t>
            </w:r>
          </w:p>
        </w:tc>
        <w:tc>
          <w:tcPr>
            <w:tcW w:w="1986" w:type="dxa"/>
            <w:hideMark/>
          </w:tcPr>
          <w:p w14:paraId="4773EB9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4521FA4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 (часы)</w:t>
            </w:r>
          </w:p>
        </w:tc>
        <w:tc>
          <w:tcPr>
            <w:tcW w:w="2640" w:type="dxa"/>
            <w:hideMark/>
          </w:tcPr>
          <w:p w14:paraId="438BBB1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Длительность экскурсии</w:t>
            </w:r>
          </w:p>
        </w:tc>
      </w:tr>
      <w:tr w:rsidR="009743E6" w:rsidRPr="009743E6" w14:paraId="237C878A" w14:textId="77777777" w:rsidTr="001E2AAE">
        <w:tc>
          <w:tcPr>
            <w:tcW w:w="0" w:type="auto"/>
            <w:vMerge w:val="restart"/>
            <w:hideMark/>
          </w:tcPr>
          <w:p w14:paraId="142A451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Отзыв</w:t>
            </w:r>
          </w:p>
        </w:tc>
        <w:tc>
          <w:tcPr>
            <w:tcW w:w="1908" w:type="dxa"/>
            <w:hideMark/>
          </w:tcPr>
          <w:p w14:paraId="34A921B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577EBF8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348635F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1BD05C9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</w:t>
            </w:r>
          </w:p>
        </w:tc>
      </w:tr>
      <w:tr w:rsidR="009743E6" w:rsidRPr="009743E6" w14:paraId="2991A590" w14:textId="77777777" w:rsidTr="001E2AAE">
        <w:tc>
          <w:tcPr>
            <w:tcW w:w="0" w:type="auto"/>
            <w:vMerge/>
          </w:tcPr>
          <w:p w14:paraId="7B687094" w14:textId="4FCC7B69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0B3C77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1986" w:type="dxa"/>
            <w:hideMark/>
          </w:tcPr>
          <w:p w14:paraId="3BF8EBA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5774B55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335D9E6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клиента</w:t>
            </w:r>
          </w:p>
        </w:tc>
      </w:tr>
      <w:tr w:rsidR="009743E6" w:rsidRPr="009743E6" w14:paraId="316821FD" w14:textId="77777777" w:rsidTr="001E2AAE">
        <w:tc>
          <w:tcPr>
            <w:tcW w:w="0" w:type="auto"/>
            <w:vMerge/>
          </w:tcPr>
          <w:p w14:paraId="5389533D" w14:textId="72A753F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564B216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Экскурсия</w:t>
            </w:r>
          </w:p>
        </w:tc>
        <w:tc>
          <w:tcPr>
            <w:tcW w:w="1986" w:type="dxa"/>
            <w:hideMark/>
          </w:tcPr>
          <w:p w14:paraId="1B4D48E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7EF1BF1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1B3DEAD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экскурсию</w:t>
            </w:r>
          </w:p>
        </w:tc>
      </w:tr>
      <w:tr w:rsidR="009743E6" w:rsidRPr="009743E6" w14:paraId="7264C3F9" w14:textId="77777777" w:rsidTr="001E2AAE">
        <w:tc>
          <w:tcPr>
            <w:tcW w:w="0" w:type="auto"/>
            <w:vMerge/>
          </w:tcPr>
          <w:p w14:paraId="02ECAA80" w14:textId="184D2F5B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C559DD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Рейтинг</w:t>
            </w:r>
          </w:p>
        </w:tc>
        <w:tc>
          <w:tcPr>
            <w:tcW w:w="1986" w:type="dxa"/>
            <w:hideMark/>
          </w:tcPr>
          <w:p w14:paraId="0B94CA1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661A0A2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2640" w:type="dxa"/>
            <w:hideMark/>
          </w:tcPr>
          <w:p w14:paraId="1003872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Оценка (например, 1–5)</w:t>
            </w:r>
          </w:p>
        </w:tc>
      </w:tr>
      <w:tr w:rsidR="009743E6" w:rsidRPr="009743E6" w14:paraId="386FC32D" w14:textId="77777777" w:rsidTr="001E2AAE">
        <w:tc>
          <w:tcPr>
            <w:tcW w:w="0" w:type="auto"/>
            <w:vMerge/>
          </w:tcPr>
          <w:p w14:paraId="1EBF1B60" w14:textId="641E7D04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489E55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986" w:type="dxa"/>
            <w:hideMark/>
          </w:tcPr>
          <w:p w14:paraId="59307F5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493128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255</w:t>
            </w:r>
          </w:p>
        </w:tc>
        <w:tc>
          <w:tcPr>
            <w:tcW w:w="2640" w:type="dxa"/>
            <w:hideMark/>
          </w:tcPr>
          <w:p w14:paraId="093B065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Текст отзыва</w:t>
            </w:r>
          </w:p>
        </w:tc>
      </w:tr>
      <w:tr w:rsidR="009743E6" w:rsidRPr="009743E6" w14:paraId="4159AA9F" w14:textId="77777777" w:rsidTr="001E2AAE">
        <w:tc>
          <w:tcPr>
            <w:tcW w:w="0" w:type="auto"/>
            <w:vMerge/>
          </w:tcPr>
          <w:p w14:paraId="329F6153" w14:textId="00AEDCD2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7658E0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составления</w:t>
            </w:r>
          </w:p>
        </w:tc>
        <w:tc>
          <w:tcPr>
            <w:tcW w:w="1986" w:type="dxa"/>
            <w:hideMark/>
          </w:tcPr>
          <w:p w14:paraId="7E06C3C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6491F20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YYYY-MM-DD</w:t>
            </w:r>
          </w:p>
        </w:tc>
        <w:tc>
          <w:tcPr>
            <w:tcW w:w="2640" w:type="dxa"/>
            <w:hideMark/>
          </w:tcPr>
          <w:p w14:paraId="4DFEC1B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Когда создан</w:t>
            </w:r>
          </w:p>
        </w:tc>
      </w:tr>
      <w:tr w:rsidR="009743E6" w:rsidRPr="009743E6" w14:paraId="41039BE2" w14:textId="77777777" w:rsidTr="001E2AAE">
        <w:tc>
          <w:tcPr>
            <w:tcW w:w="0" w:type="auto"/>
            <w:vMerge w:val="restart"/>
            <w:hideMark/>
          </w:tcPr>
          <w:p w14:paraId="7ECB451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Платеж</w:t>
            </w:r>
          </w:p>
        </w:tc>
        <w:tc>
          <w:tcPr>
            <w:tcW w:w="1908" w:type="dxa"/>
            <w:hideMark/>
          </w:tcPr>
          <w:p w14:paraId="572757D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1B61483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7E1D3F6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431613D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</w:t>
            </w:r>
          </w:p>
        </w:tc>
      </w:tr>
      <w:tr w:rsidR="009743E6" w:rsidRPr="009743E6" w14:paraId="4A88B80B" w14:textId="77777777" w:rsidTr="001E2AAE">
        <w:tc>
          <w:tcPr>
            <w:tcW w:w="0" w:type="auto"/>
            <w:vMerge/>
          </w:tcPr>
          <w:p w14:paraId="42800E35" w14:textId="49C77CA9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5ADF0A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 договора</w:t>
            </w:r>
          </w:p>
        </w:tc>
        <w:tc>
          <w:tcPr>
            <w:tcW w:w="1986" w:type="dxa"/>
            <w:hideMark/>
          </w:tcPr>
          <w:p w14:paraId="3CF70C7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6CA709F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5F368B3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договор</w:t>
            </w:r>
          </w:p>
        </w:tc>
      </w:tr>
      <w:tr w:rsidR="009743E6" w:rsidRPr="009743E6" w14:paraId="28E3073D" w14:textId="77777777" w:rsidTr="001E2AAE">
        <w:tc>
          <w:tcPr>
            <w:tcW w:w="0" w:type="auto"/>
            <w:vMerge/>
          </w:tcPr>
          <w:p w14:paraId="7A0954C3" w14:textId="05064D9E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5305A3B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Сумма</w:t>
            </w:r>
          </w:p>
        </w:tc>
        <w:tc>
          <w:tcPr>
            <w:tcW w:w="1986" w:type="dxa"/>
            <w:hideMark/>
          </w:tcPr>
          <w:p w14:paraId="1A668C7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Денежный</w:t>
            </w:r>
          </w:p>
        </w:tc>
        <w:tc>
          <w:tcPr>
            <w:tcW w:w="1890" w:type="dxa"/>
            <w:hideMark/>
          </w:tcPr>
          <w:p w14:paraId="6B272A5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gram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DECIMAL(</w:t>
            </w:r>
            <w:proofErr w:type="gram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10,2)</w:t>
            </w:r>
          </w:p>
        </w:tc>
        <w:tc>
          <w:tcPr>
            <w:tcW w:w="2640" w:type="dxa"/>
            <w:hideMark/>
          </w:tcPr>
          <w:p w14:paraId="58900A2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Сумма оплаты</w:t>
            </w:r>
          </w:p>
        </w:tc>
      </w:tr>
      <w:tr w:rsidR="009743E6" w:rsidRPr="009743E6" w14:paraId="551C4DE7" w14:textId="77777777" w:rsidTr="001E2AAE">
        <w:tc>
          <w:tcPr>
            <w:tcW w:w="0" w:type="auto"/>
            <w:vMerge/>
          </w:tcPr>
          <w:p w14:paraId="28996D0D" w14:textId="5DDC614A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0F966E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Вид оплаты</w:t>
            </w:r>
          </w:p>
        </w:tc>
        <w:tc>
          <w:tcPr>
            <w:tcW w:w="1986" w:type="dxa"/>
            <w:hideMark/>
          </w:tcPr>
          <w:p w14:paraId="1AEDD4A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1040CF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03725B1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Тип платежа (нал/карта и т.д.)</w:t>
            </w:r>
          </w:p>
        </w:tc>
      </w:tr>
      <w:tr w:rsidR="009743E6" w:rsidRPr="009743E6" w14:paraId="1D71E503" w14:textId="77777777" w:rsidTr="001E2AAE">
        <w:tc>
          <w:tcPr>
            <w:tcW w:w="0" w:type="auto"/>
            <w:vMerge/>
          </w:tcPr>
          <w:p w14:paraId="39E56FA2" w14:textId="6A8D4B3E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31F8761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изменения статуса</w:t>
            </w:r>
          </w:p>
        </w:tc>
        <w:tc>
          <w:tcPr>
            <w:tcW w:w="1986" w:type="dxa"/>
            <w:hideMark/>
          </w:tcPr>
          <w:p w14:paraId="23D71AD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0E2D4C5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YYYY-MM-DD</w:t>
            </w:r>
          </w:p>
        </w:tc>
        <w:tc>
          <w:tcPr>
            <w:tcW w:w="2640" w:type="dxa"/>
            <w:hideMark/>
          </w:tcPr>
          <w:p w14:paraId="7AD6CC8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изменения</w:t>
            </w:r>
          </w:p>
        </w:tc>
      </w:tr>
      <w:tr w:rsidR="009743E6" w:rsidRPr="009743E6" w14:paraId="068B8E6F" w14:textId="77777777" w:rsidTr="001E2AAE">
        <w:tc>
          <w:tcPr>
            <w:tcW w:w="0" w:type="auto"/>
            <w:vMerge/>
          </w:tcPr>
          <w:p w14:paraId="356B68F3" w14:textId="498C70ED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4A6095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1986" w:type="dxa"/>
            <w:hideMark/>
          </w:tcPr>
          <w:p w14:paraId="20C1515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35AE88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4198308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Например: «оплачен», «ожидает»</w:t>
            </w:r>
          </w:p>
        </w:tc>
      </w:tr>
      <w:tr w:rsidR="009743E6" w:rsidRPr="009743E6" w14:paraId="01C86056" w14:textId="77777777" w:rsidTr="001E2AAE">
        <w:tc>
          <w:tcPr>
            <w:tcW w:w="0" w:type="auto"/>
            <w:vMerge w:val="restart"/>
            <w:hideMark/>
          </w:tcPr>
          <w:p w14:paraId="147FE88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Точка</w:t>
            </w:r>
          </w:p>
        </w:tc>
        <w:tc>
          <w:tcPr>
            <w:tcW w:w="1908" w:type="dxa"/>
            <w:hideMark/>
          </w:tcPr>
          <w:p w14:paraId="0A07985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606C4EF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361F5D1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6C43D82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код</w:t>
            </w:r>
          </w:p>
        </w:tc>
      </w:tr>
      <w:tr w:rsidR="009743E6" w:rsidRPr="009743E6" w14:paraId="6F1F70DF" w14:textId="77777777" w:rsidTr="001E2AAE">
        <w:tc>
          <w:tcPr>
            <w:tcW w:w="0" w:type="auto"/>
            <w:vMerge/>
          </w:tcPr>
          <w:p w14:paraId="7F2462A2" w14:textId="4CD0A323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31E8E52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1986" w:type="dxa"/>
            <w:hideMark/>
          </w:tcPr>
          <w:p w14:paraId="4EACD7B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57DCAF0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2640" w:type="dxa"/>
            <w:hideMark/>
          </w:tcPr>
          <w:p w14:paraId="4833325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Название места</w:t>
            </w:r>
          </w:p>
        </w:tc>
      </w:tr>
      <w:tr w:rsidR="009743E6" w:rsidRPr="009743E6" w14:paraId="1C32DCB7" w14:textId="77777777" w:rsidTr="001E2AAE">
        <w:tc>
          <w:tcPr>
            <w:tcW w:w="0" w:type="auto"/>
            <w:vMerge/>
          </w:tcPr>
          <w:p w14:paraId="243A1479" w14:textId="7B0F411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63302A5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986" w:type="dxa"/>
            <w:hideMark/>
          </w:tcPr>
          <w:p w14:paraId="49D62BC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859F35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255</w:t>
            </w:r>
          </w:p>
        </w:tc>
        <w:tc>
          <w:tcPr>
            <w:tcW w:w="2640" w:type="dxa"/>
            <w:hideMark/>
          </w:tcPr>
          <w:p w14:paraId="6DD8409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Краткое описание</w:t>
            </w:r>
          </w:p>
        </w:tc>
      </w:tr>
      <w:tr w:rsidR="009743E6" w:rsidRPr="009743E6" w14:paraId="0A24ECA9" w14:textId="77777777" w:rsidTr="001E2AAE">
        <w:tc>
          <w:tcPr>
            <w:tcW w:w="0" w:type="auto"/>
            <w:vMerge/>
          </w:tcPr>
          <w:p w14:paraId="664A15B2" w14:textId="13410539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32F36D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Страна</w:t>
            </w:r>
          </w:p>
        </w:tc>
        <w:tc>
          <w:tcPr>
            <w:tcW w:w="1986" w:type="dxa"/>
            <w:hideMark/>
          </w:tcPr>
          <w:p w14:paraId="0558970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32A699B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3C6502B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Страна расположения</w:t>
            </w:r>
          </w:p>
        </w:tc>
      </w:tr>
      <w:tr w:rsidR="009743E6" w:rsidRPr="009743E6" w14:paraId="2B7981C5" w14:textId="77777777" w:rsidTr="001E2AAE">
        <w:tc>
          <w:tcPr>
            <w:tcW w:w="0" w:type="auto"/>
            <w:vMerge/>
          </w:tcPr>
          <w:p w14:paraId="4597D740" w14:textId="4072048B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6D299381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Населенный_пункт</w:t>
            </w:r>
            <w:proofErr w:type="spellEnd"/>
          </w:p>
        </w:tc>
        <w:tc>
          <w:tcPr>
            <w:tcW w:w="1986" w:type="dxa"/>
            <w:hideMark/>
          </w:tcPr>
          <w:p w14:paraId="6F0CB33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5544792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2640" w:type="dxa"/>
            <w:hideMark/>
          </w:tcPr>
          <w:p w14:paraId="3EE9D41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Город / поселок</w:t>
            </w:r>
          </w:p>
        </w:tc>
      </w:tr>
      <w:tr w:rsidR="009743E6" w:rsidRPr="009743E6" w14:paraId="44303401" w14:textId="77777777" w:rsidTr="001E2AAE">
        <w:tc>
          <w:tcPr>
            <w:tcW w:w="0" w:type="auto"/>
            <w:vMerge/>
          </w:tcPr>
          <w:p w14:paraId="6F742420" w14:textId="7125221C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559ADD5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Коорд</w:t>
            </w:r>
            <w:proofErr w:type="spell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 широта</w:t>
            </w:r>
          </w:p>
        </w:tc>
        <w:tc>
          <w:tcPr>
            <w:tcW w:w="1986" w:type="dxa"/>
            <w:hideMark/>
          </w:tcPr>
          <w:p w14:paraId="312ABE1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4FCBE7AD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gram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DECIMAL(</w:t>
            </w:r>
            <w:proofErr w:type="gram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10,6)</w:t>
            </w:r>
          </w:p>
        </w:tc>
        <w:tc>
          <w:tcPr>
            <w:tcW w:w="2640" w:type="dxa"/>
            <w:hideMark/>
          </w:tcPr>
          <w:p w14:paraId="5C83B7D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Географическая широта</w:t>
            </w:r>
          </w:p>
        </w:tc>
      </w:tr>
      <w:tr w:rsidR="009743E6" w:rsidRPr="009743E6" w14:paraId="2798748A" w14:textId="77777777" w:rsidTr="001E2AAE">
        <w:tc>
          <w:tcPr>
            <w:tcW w:w="0" w:type="auto"/>
            <w:vMerge/>
          </w:tcPr>
          <w:p w14:paraId="0847EB19" w14:textId="389A6F4E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A12E4A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Коорд</w:t>
            </w:r>
            <w:proofErr w:type="spell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 долгота</w:t>
            </w:r>
          </w:p>
        </w:tc>
        <w:tc>
          <w:tcPr>
            <w:tcW w:w="1986" w:type="dxa"/>
            <w:hideMark/>
          </w:tcPr>
          <w:p w14:paraId="51DB2BA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6026234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gram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DECIMAL(</w:t>
            </w:r>
            <w:proofErr w:type="gram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10,6)</w:t>
            </w:r>
          </w:p>
        </w:tc>
        <w:tc>
          <w:tcPr>
            <w:tcW w:w="2640" w:type="dxa"/>
            <w:hideMark/>
          </w:tcPr>
          <w:p w14:paraId="3223EF1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Географическая долгота</w:t>
            </w:r>
          </w:p>
        </w:tc>
      </w:tr>
      <w:tr w:rsidR="009743E6" w:rsidRPr="009743E6" w14:paraId="47CB04C4" w14:textId="77777777" w:rsidTr="001E2AAE">
        <w:tc>
          <w:tcPr>
            <w:tcW w:w="0" w:type="auto"/>
            <w:vMerge w:val="restart"/>
            <w:hideMark/>
          </w:tcPr>
          <w:p w14:paraId="0AFD4FD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Транспорт</w:t>
            </w:r>
          </w:p>
        </w:tc>
        <w:tc>
          <w:tcPr>
            <w:tcW w:w="1908" w:type="dxa"/>
            <w:hideMark/>
          </w:tcPr>
          <w:p w14:paraId="32ED65A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5862142E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45AD185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1C8C274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</w:t>
            </w:r>
          </w:p>
        </w:tc>
      </w:tr>
      <w:tr w:rsidR="009743E6" w:rsidRPr="009743E6" w14:paraId="4FE4F829" w14:textId="77777777" w:rsidTr="001E2AAE">
        <w:tc>
          <w:tcPr>
            <w:tcW w:w="0" w:type="auto"/>
            <w:vMerge/>
          </w:tcPr>
          <w:p w14:paraId="52829B5C" w14:textId="044BBCD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778EEF3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Вид транспорта</w:t>
            </w:r>
          </w:p>
        </w:tc>
        <w:tc>
          <w:tcPr>
            <w:tcW w:w="1986" w:type="dxa"/>
            <w:hideMark/>
          </w:tcPr>
          <w:p w14:paraId="417AEB5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23A2450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233F567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Автобус, микроавтобус и т.д.</w:t>
            </w:r>
          </w:p>
        </w:tc>
      </w:tr>
      <w:tr w:rsidR="009743E6" w:rsidRPr="009743E6" w14:paraId="2425E5DD" w14:textId="77777777" w:rsidTr="001E2AAE">
        <w:tc>
          <w:tcPr>
            <w:tcW w:w="0" w:type="auto"/>
            <w:vMerge/>
          </w:tcPr>
          <w:p w14:paraId="1E110A13" w14:textId="68982E10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0EBC31D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</w:t>
            </w:r>
            <w:proofErr w:type="spell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 номер</w:t>
            </w:r>
          </w:p>
        </w:tc>
        <w:tc>
          <w:tcPr>
            <w:tcW w:w="1986" w:type="dxa"/>
            <w:hideMark/>
          </w:tcPr>
          <w:p w14:paraId="64D04AF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25D89B0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2640" w:type="dxa"/>
            <w:hideMark/>
          </w:tcPr>
          <w:p w14:paraId="01BF54D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Номерной знак</w:t>
            </w:r>
          </w:p>
        </w:tc>
      </w:tr>
      <w:tr w:rsidR="009743E6" w:rsidRPr="009743E6" w14:paraId="668CA842" w14:textId="77777777" w:rsidTr="001E2AAE">
        <w:tc>
          <w:tcPr>
            <w:tcW w:w="0" w:type="auto"/>
            <w:vMerge/>
          </w:tcPr>
          <w:p w14:paraId="5CF02681" w14:textId="312C113A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0401FDD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1986" w:type="dxa"/>
            <w:hideMark/>
          </w:tcPr>
          <w:p w14:paraId="5B73751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77610E8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2640" w:type="dxa"/>
            <w:hideMark/>
          </w:tcPr>
          <w:p w14:paraId="61787E2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Контакт водителя</w:t>
            </w:r>
          </w:p>
        </w:tc>
      </w:tr>
      <w:tr w:rsidR="009743E6" w:rsidRPr="009743E6" w14:paraId="325D2181" w14:textId="77777777" w:rsidTr="001E2AAE">
        <w:tc>
          <w:tcPr>
            <w:tcW w:w="0" w:type="auto"/>
            <w:vMerge w:val="restart"/>
            <w:hideMark/>
          </w:tcPr>
          <w:p w14:paraId="020837F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Экскурсия</w:t>
            </w:r>
          </w:p>
        </w:tc>
        <w:tc>
          <w:tcPr>
            <w:tcW w:w="1908" w:type="dxa"/>
            <w:hideMark/>
          </w:tcPr>
          <w:p w14:paraId="1057581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</w:t>
            </w:r>
          </w:p>
        </w:tc>
        <w:tc>
          <w:tcPr>
            <w:tcW w:w="1986" w:type="dxa"/>
            <w:hideMark/>
          </w:tcPr>
          <w:p w14:paraId="01DA688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Счетчик</w:t>
            </w:r>
          </w:p>
        </w:tc>
        <w:tc>
          <w:tcPr>
            <w:tcW w:w="1890" w:type="dxa"/>
            <w:hideMark/>
          </w:tcPr>
          <w:p w14:paraId="32E81606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0CA1B30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номер экскурсии</w:t>
            </w:r>
          </w:p>
        </w:tc>
      </w:tr>
      <w:tr w:rsidR="009743E6" w:rsidRPr="009743E6" w14:paraId="1C3A728A" w14:textId="77777777" w:rsidTr="001E2AAE">
        <w:tc>
          <w:tcPr>
            <w:tcW w:w="0" w:type="auto"/>
            <w:vMerge/>
          </w:tcPr>
          <w:p w14:paraId="39DB1A2B" w14:textId="6BDBDD5A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587C85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Гид</w:t>
            </w:r>
          </w:p>
        </w:tc>
        <w:tc>
          <w:tcPr>
            <w:tcW w:w="1986" w:type="dxa"/>
            <w:hideMark/>
          </w:tcPr>
          <w:p w14:paraId="651CF6C9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233466A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2C538C4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гида</w:t>
            </w:r>
          </w:p>
        </w:tc>
      </w:tr>
      <w:tr w:rsidR="009743E6" w:rsidRPr="009743E6" w14:paraId="264C6C21" w14:textId="77777777" w:rsidTr="001E2AAE">
        <w:tc>
          <w:tcPr>
            <w:tcW w:w="0" w:type="auto"/>
            <w:vMerge/>
          </w:tcPr>
          <w:p w14:paraId="0948E8AF" w14:textId="6CC7B32A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D133F2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Код маршрута</w:t>
            </w:r>
          </w:p>
        </w:tc>
        <w:tc>
          <w:tcPr>
            <w:tcW w:w="1986" w:type="dxa"/>
            <w:hideMark/>
          </w:tcPr>
          <w:p w14:paraId="766B13EF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Числовой</w:t>
            </w:r>
          </w:p>
        </w:tc>
        <w:tc>
          <w:tcPr>
            <w:tcW w:w="1890" w:type="dxa"/>
            <w:hideMark/>
          </w:tcPr>
          <w:p w14:paraId="04E8A453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INT</w:t>
            </w:r>
          </w:p>
        </w:tc>
        <w:tc>
          <w:tcPr>
            <w:tcW w:w="2640" w:type="dxa"/>
            <w:hideMark/>
          </w:tcPr>
          <w:p w14:paraId="6BF4B83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Ссылка на маршрут</w:t>
            </w:r>
          </w:p>
        </w:tc>
      </w:tr>
      <w:tr w:rsidR="009743E6" w:rsidRPr="009743E6" w14:paraId="3C77D9E3" w14:textId="77777777" w:rsidTr="001E2AAE">
        <w:tc>
          <w:tcPr>
            <w:tcW w:w="0" w:type="auto"/>
            <w:vMerge/>
          </w:tcPr>
          <w:p w14:paraId="5CDCE68F" w14:textId="44313AA2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185DB1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Оклад гида</w:t>
            </w:r>
          </w:p>
        </w:tc>
        <w:tc>
          <w:tcPr>
            <w:tcW w:w="1986" w:type="dxa"/>
            <w:hideMark/>
          </w:tcPr>
          <w:p w14:paraId="27338EE0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Денежный</w:t>
            </w:r>
          </w:p>
        </w:tc>
        <w:tc>
          <w:tcPr>
            <w:tcW w:w="1890" w:type="dxa"/>
            <w:hideMark/>
          </w:tcPr>
          <w:p w14:paraId="7FFCE8B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gramStart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DECIMAL(</w:t>
            </w:r>
            <w:proofErr w:type="gramEnd"/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10,2)</w:t>
            </w:r>
          </w:p>
        </w:tc>
        <w:tc>
          <w:tcPr>
            <w:tcW w:w="2640" w:type="dxa"/>
            <w:hideMark/>
          </w:tcPr>
          <w:p w14:paraId="247876F2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Оплата гида</w:t>
            </w:r>
          </w:p>
        </w:tc>
      </w:tr>
      <w:tr w:rsidR="009743E6" w:rsidRPr="009743E6" w14:paraId="56BC0826" w14:textId="77777777" w:rsidTr="001E2AAE">
        <w:tc>
          <w:tcPr>
            <w:tcW w:w="0" w:type="auto"/>
            <w:vMerge/>
          </w:tcPr>
          <w:p w14:paraId="5CEEA73D" w14:textId="2FA333BE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4A92BDD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начала</w:t>
            </w:r>
          </w:p>
        </w:tc>
        <w:tc>
          <w:tcPr>
            <w:tcW w:w="1986" w:type="dxa"/>
            <w:hideMark/>
          </w:tcPr>
          <w:p w14:paraId="7A8952B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01373B7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  <w:t>YYYY-MM-DD HH:MM</w:t>
            </w:r>
          </w:p>
        </w:tc>
        <w:tc>
          <w:tcPr>
            <w:tcW w:w="2640" w:type="dxa"/>
            <w:hideMark/>
          </w:tcPr>
          <w:p w14:paraId="3EF1A10B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Время старта</w:t>
            </w:r>
          </w:p>
        </w:tc>
      </w:tr>
      <w:tr w:rsidR="009743E6" w:rsidRPr="009743E6" w14:paraId="2325ED28" w14:textId="77777777" w:rsidTr="001E2AAE">
        <w:tc>
          <w:tcPr>
            <w:tcW w:w="0" w:type="auto"/>
            <w:vMerge/>
          </w:tcPr>
          <w:p w14:paraId="0691875B" w14:textId="2304C02A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1802509A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окончания</w:t>
            </w:r>
          </w:p>
        </w:tc>
        <w:tc>
          <w:tcPr>
            <w:tcW w:w="1986" w:type="dxa"/>
            <w:hideMark/>
          </w:tcPr>
          <w:p w14:paraId="2BDAF3AC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и время</w:t>
            </w:r>
          </w:p>
        </w:tc>
        <w:tc>
          <w:tcPr>
            <w:tcW w:w="1890" w:type="dxa"/>
            <w:hideMark/>
          </w:tcPr>
          <w:p w14:paraId="09C2CB27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  <w:t>YYYY-MM-DD HH:MM</w:t>
            </w:r>
          </w:p>
        </w:tc>
        <w:tc>
          <w:tcPr>
            <w:tcW w:w="2640" w:type="dxa"/>
            <w:hideMark/>
          </w:tcPr>
          <w:p w14:paraId="10F85D7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Время завершения</w:t>
            </w:r>
          </w:p>
        </w:tc>
      </w:tr>
      <w:tr w:rsidR="009743E6" w:rsidRPr="009743E6" w14:paraId="547291A9" w14:textId="77777777" w:rsidTr="001E2AAE">
        <w:tc>
          <w:tcPr>
            <w:tcW w:w="0" w:type="auto"/>
            <w:vMerge/>
          </w:tcPr>
          <w:p w14:paraId="0107CBFC" w14:textId="084CD152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1908" w:type="dxa"/>
            <w:hideMark/>
          </w:tcPr>
          <w:p w14:paraId="23293BB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1986" w:type="dxa"/>
            <w:hideMark/>
          </w:tcPr>
          <w:p w14:paraId="7FE4CC05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Короткий текст</w:t>
            </w:r>
          </w:p>
        </w:tc>
        <w:tc>
          <w:tcPr>
            <w:tcW w:w="1890" w:type="dxa"/>
            <w:hideMark/>
          </w:tcPr>
          <w:p w14:paraId="0773E0C8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2640" w:type="dxa"/>
            <w:hideMark/>
          </w:tcPr>
          <w:p w14:paraId="03830564" w14:textId="77777777" w:rsidR="009743E6" w:rsidRPr="009743E6" w:rsidRDefault="009743E6" w:rsidP="009743E6">
            <w:pPr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743E6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Например: «запланирована», «завершена»</w:t>
            </w:r>
          </w:p>
        </w:tc>
      </w:tr>
    </w:tbl>
    <w:p w14:paraId="69E6E297" w14:textId="77777777" w:rsidR="00A175F1" w:rsidRDefault="00A175F1" w:rsidP="00A37A0A">
      <w:pPr>
        <w:pStyle w:val="1"/>
        <w:numPr>
          <w:ilvl w:val="0"/>
          <w:numId w:val="4"/>
        </w:numPr>
      </w:pPr>
      <w:bookmarkStart w:id="10" w:name="_Toc217323599"/>
      <w:r w:rsidRPr="00A175F1">
        <w:t>Концептуальное проектирование</w:t>
      </w:r>
      <w:bookmarkEnd w:id="10"/>
      <w:r w:rsidRPr="00A175F1">
        <w:t xml:space="preserve"> </w:t>
      </w:r>
    </w:p>
    <w:p w14:paraId="7A836C0A" w14:textId="0AFCCBDA" w:rsidR="008D5E91" w:rsidRDefault="008D5E91" w:rsidP="00A37A0A">
      <w:pPr>
        <w:pStyle w:val="2"/>
        <w:numPr>
          <w:ilvl w:val="1"/>
          <w:numId w:val="4"/>
        </w:numPr>
      </w:pPr>
      <w:bookmarkStart w:id="11" w:name="_Toc217323600"/>
      <w:r>
        <w:t>Описание отношений</w:t>
      </w:r>
      <w:bookmarkEnd w:id="11"/>
    </w:p>
    <w:tbl>
      <w:tblPr>
        <w:tblStyle w:val="ac"/>
        <w:tblW w:w="935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5245"/>
        <w:gridCol w:w="708"/>
        <w:gridCol w:w="1560"/>
      </w:tblGrid>
      <w:tr w:rsidR="008D5E91" w:rsidRPr="00645BD9" w14:paraId="7114DD34" w14:textId="77777777" w:rsidTr="00572FD1">
        <w:tc>
          <w:tcPr>
            <w:tcW w:w="1844" w:type="dxa"/>
          </w:tcPr>
          <w:p w14:paraId="3C39BED7" w14:textId="77777777" w:rsidR="008D5E91" w:rsidRPr="00E227EC" w:rsidRDefault="008D5E91" w:rsidP="00572FD1">
            <w:pPr>
              <w:rPr>
                <w:rFonts w:cs="Times New Roman"/>
                <w:b/>
                <w:bCs/>
                <w:szCs w:val="24"/>
              </w:rPr>
            </w:pPr>
            <w:r w:rsidRPr="00E227EC">
              <w:rPr>
                <w:rFonts w:cs="Times New Roman"/>
                <w:b/>
                <w:bCs/>
                <w:szCs w:val="24"/>
              </w:rPr>
              <w:t>Сущность 1</w:t>
            </w:r>
          </w:p>
        </w:tc>
        <w:tc>
          <w:tcPr>
            <w:tcW w:w="5245" w:type="dxa"/>
          </w:tcPr>
          <w:p w14:paraId="0E5B09DD" w14:textId="77777777" w:rsidR="008D5E91" w:rsidRPr="00E227EC" w:rsidRDefault="008D5E91" w:rsidP="00572FD1">
            <w:pPr>
              <w:rPr>
                <w:rFonts w:cs="Times New Roman"/>
                <w:b/>
                <w:bCs/>
                <w:szCs w:val="24"/>
              </w:rPr>
            </w:pPr>
            <w:r w:rsidRPr="00E227EC">
              <w:rPr>
                <w:rFonts w:cs="Times New Roman"/>
                <w:b/>
                <w:bCs/>
                <w:szCs w:val="24"/>
              </w:rPr>
              <w:t>Описание связи</w:t>
            </w:r>
          </w:p>
        </w:tc>
        <w:tc>
          <w:tcPr>
            <w:tcW w:w="708" w:type="dxa"/>
          </w:tcPr>
          <w:p w14:paraId="559608E6" w14:textId="77777777" w:rsidR="008D5E91" w:rsidRPr="00E227EC" w:rsidRDefault="008D5E91" w:rsidP="00572FD1">
            <w:pPr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E227EC">
              <w:rPr>
                <w:rFonts w:cs="Times New Roman"/>
                <w:b/>
                <w:bCs/>
                <w:szCs w:val="24"/>
              </w:rPr>
              <w:t>Кр</w:t>
            </w:r>
            <w:proofErr w:type="spellEnd"/>
          </w:p>
        </w:tc>
        <w:tc>
          <w:tcPr>
            <w:tcW w:w="1560" w:type="dxa"/>
          </w:tcPr>
          <w:p w14:paraId="77E0406F" w14:textId="77777777" w:rsidR="008D5E91" w:rsidRPr="00E227EC" w:rsidRDefault="008D5E91" w:rsidP="00572FD1">
            <w:pPr>
              <w:rPr>
                <w:rFonts w:cs="Times New Roman"/>
                <w:b/>
                <w:bCs/>
                <w:szCs w:val="24"/>
              </w:rPr>
            </w:pPr>
            <w:r w:rsidRPr="00E227EC">
              <w:rPr>
                <w:rFonts w:cs="Times New Roman"/>
                <w:b/>
                <w:bCs/>
                <w:szCs w:val="24"/>
              </w:rPr>
              <w:t>Сущность 2</w:t>
            </w:r>
          </w:p>
        </w:tc>
      </w:tr>
      <w:tr w:rsidR="008D5E91" w:rsidRPr="00645BD9" w14:paraId="56F043B4" w14:textId="77777777" w:rsidTr="00572FD1">
        <w:tc>
          <w:tcPr>
            <w:tcW w:w="1844" w:type="dxa"/>
            <w:vMerge w:val="restart"/>
            <w:vAlign w:val="center"/>
          </w:tcPr>
          <w:p w14:paraId="48770FE6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КЛИЕНТ</w:t>
            </w:r>
          </w:p>
        </w:tc>
        <w:tc>
          <w:tcPr>
            <w:tcW w:w="5245" w:type="dxa"/>
          </w:tcPr>
          <w:p w14:paraId="1AA9B5B6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Клиент может составлять</w:t>
            </w:r>
          </w:p>
          <w:p w14:paraId="7BACC1B5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много договоров</w:t>
            </w:r>
          </w:p>
        </w:tc>
        <w:tc>
          <w:tcPr>
            <w:tcW w:w="708" w:type="dxa"/>
            <w:vAlign w:val="center"/>
          </w:tcPr>
          <w:p w14:paraId="2D903E9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proofErr w:type="gramStart"/>
            <w:r w:rsidRPr="00293DA7">
              <w:rPr>
                <w:rFonts w:cs="Times New Roman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11BE91E9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ДОГОВОР</w:t>
            </w:r>
          </w:p>
        </w:tc>
      </w:tr>
      <w:tr w:rsidR="008D5E91" w:rsidRPr="00645BD9" w14:paraId="3F827BF8" w14:textId="77777777" w:rsidTr="00572FD1">
        <w:tc>
          <w:tcPr>
            <w:tcW w:w="1844" w:type="dxa"/>
            <w:vMerge/>
            <w:vAlign w:val="center"/>
          </w:tcPr>
          <w:p w14:paraId="5A6222BC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01DB780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Договор должен содержать 1 клиента</w:t>
            </w:r>
          </w:p>
        </w:tc>
        <w:tc>
          <w:tcPr>
            <w:tcW w:w="708" w:type="dxa"/>
            <w:vAlign w:val="center"/>
          </w:tcPr>
          <w:p w14:paraId="5B98E721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/>
            <w:vAlign w:val="center"/>
          </w:tcPr>
          <w:p w14:paraId="13E7D27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</w:tr>
      <w:tr w:rsidR="008D5E91" w:rsidRPr="00645BD9" w14:paraId="09AF5839" w14:textId="77777777" w:rsidTr="00572FD1">
        <w:tc>
          <w:tcPr>
            <w:tcW w:w="1844" w:type="dxa"/>
            <w:vMerge w:val="restart"/>
            <w:vAlign w:val="center"/>
          </w:tcPr>
          <w:p w14:paraId="0BDAB748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КЛИЕНТ</w:t>
            </w:r>
          </w:p>
        </w:tc>
        <w:tc>
          <w:tcPr>
            <w:tcW w:w="5245" w:type="dxa"/>
          </w:tcPr>
          <w:p w14:paraId="60B604FE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Клиент может оставлять много отзывов</w:t>
            </w:r>
          </w:p>
        </w:tc>
        <w:tc>
          <w:tcPr>
            <w:tcW w:w="708" w:type="dxa"/>
            <w:vAlign w:val="center"/>
          </w:tcPr>
          <w:p w14:paraId="41EA7B2F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proofErr w:type="gramStart"/>
            <w:r w:rsidRPr="00293DA7">
              <w:rPr>
                <w:rFonts w:cs="Times New Roman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5B849E07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ОТЗЫВ</w:t>
            </w:r>
          </w:p>
        </w:tc>
      </w:tr>
      <w:tr w:rsidR="008D5E91" w:rsidRPr="00645BD9" w14:paraId="0C76EEF4" w14:textId="77777777" w:rsidTr="00572FD1">
        <w:tc>
          <w:tcPr>
            <w:tcW w:w="1844" w:type="dxa"/>
            <w:vMerge/>
            <w:vAlign w:val="center"/>
          </w:tcPr>
          <w:p w14:paraId="26D848D7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526F3A8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Отзыв должен быть написан 1 клиентом</w:t>
            </w:r>
          </w:p>
        </w:tc>
        <w:tc>
          <w:tcPr>
            <w:tcW w:w="708" w:type="dxa"/>
            <w:vAlign w:val="center"/>
          </w:tcPr>
          <w:p w14:paraId="1025C98E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/>
            <w:vAlign w:val="center"/>
          </w:tcPr>
          <w:p w14:paraId="14B2050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</w:tr>
      <w:tr w:rsidR="008D5E91" w:rsidRPr="00645BD9" w14:paraId="5AE01D88" w14:textId="77777777" w:rsidTr="00572FD1">
        <w:tc>
          <w:tcPr>
            <w:tcW w:w="1844" w:type="dxa"/>
            <w:vMerge w:val="restart"/>
            <w:vAlign w:val="center"/>
          </w:tcPr>
          <w:p w14:paraId="49B9B638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ДОГОВОР</w:t>
            </w:r>
          </w:p>
        </w:tc>
        <w:tc>
          <w:tcPr>
            <w:tcW w:w="5245" w:type="dxa"/>
          </w:tcPr>
          <w:p w14:paraId="7490694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Договор должен оплачиваться</w:t>
            </w:r>
          </w:p>
          <w:p w14:paraId="6324521D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через много платежей</w:t>
            </w:r>
          </w:p>
        </w:tc>
        <w:tc>
          <w:tcPr>
            <w:tcW w:w="708" w:type="dxa"/>
            <w:vAlign w:val="center"/>
          </w:tcPr>
          <w:p w14:paraId="036F03B9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proofErr w:type="gramStart"/>
            <w:r w:rsidRPr="00293DA7">
              <w:rPr>
                <w:rFonts w:cs="Times New Roman"/>
                <w:szCs w:val="24"/>
              </w:rPr>
              <w:t>1:М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54EE73DF" w14:textId="1F1AD868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ПЛ</w:t>
            </w:r>
            <w:r>
              <w:rPr>
                <w:rFonts w:cs="Times New Roman"/>
                <w:szCs w:val="24"/>
              </w:rPr>
              <w:t>А</w:t>
            </w:r>
            <w:r w:rsidRPr="00293DA7">
              <w:rPr>
                <w:rFonts w:cs="Times New Roman"/>
                <w:szCs w:val="24"/>
              </w:rPr>
              <w:t>ТЕЖ</w:t>
            </w:r>
          </w:p>
        </w:tc>
      </w:tr>
      <w:tr w:rsidR="008D5E91" w:rsidRPr="00645BD9" w14:paraId="2DECB3BF" w14:textId="77777777" w:rsidTr="00572FD1">
        <w:tc>
          <w:tcPr>
            <w:tcW w:w="1844" w:type="dxa"/>
            <w:vMerge/>
            <w:vAlign w:val="center"/>
          </w:tcPr>
          <w:p w14:paraId="62D9DD58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5B0D6B3C" w14:textId="77777777" w:rsidR="008D5E91" w:rsidRPr="00293DA7" w:rsidRDefault="008D5E91" w:rsidP="00182B1A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 xml:space="preserve">1 Платеж должен оплачивать 1 договор </w:t>
            </w:r>
          </w:p>
        </w:tc>
        <w:tc>
          <w:tcPr>
            <w:tcW w:w="708" w:type="dxa"/>
            <w:vAlign w:val="center"/>
          </w:tcPr>
          <w:p w14:paraId="2CD7B6B6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/>
            <w:vAlign w:val="center"/>
          </w:tcPr>
          <w:p w14:paraId="6A893CC1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</w:tr>
      <w:tr w:rsidR="008D5E91" w:rsidRPr="00645BD9" w14:paraId="50910292" w14:textId="77777777" w:rsidTr="00572FD1">
        <w:tc>
          <w:tcPr>
            <w:tcW w:w="1844" w:type="dxa"/>
            <w:vMerge w:val="restart"/>
            <w:vAlign w:val="center"/>
          </w:tcPr>
          <w:p w14:paraId="6CB874FC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ДОГОВОР</w:t>
            </w:r>
          </w:p>
        </w:tc>
        <w:tc>
          <w:tcPr>
            <w:tcW w:w="5245" w:type="dxa"/>
          </w:tcPr>
          <w:p w14:paraId="7B6CD62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Договор должен содержать 1 экскурсию</w:t>
            </w:r>
          </w:p>
        </w:tc>
        <w:tc>
          <w:tcPr>
            <w:tcW w:w="708" w:type="dxa"/>
            <w:vAlign w:val="center"/>
          </w:tcPr>
          <w:p w14:paraId="196000D1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 w:val="restart"/>
            <w:vAlign w:val="center"/>
          </w:tcPr>
          <w:p w14:paraId="130C0E65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ЭКСКУРСИЯ</w:t>
            </w:r>
          </w:p>
        </w:tc>
      </w:tr>
      <w:tr w:rsidR="008D5E91" w:rsidRPr="00645BD9" w14:paraId="60A331B5" w14:textId="77777777" w:rsidTr="00572FD1">
        <w:tc>
          <w:tcPr>
            <w:tcW w:w="1844" w:type="dxa"/>
            <w:vMerge/>
            <w:vAlign w:val="center"/>
          </w:tcPr>
          <w:p w14:paraId="661C789F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6D4C66F1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Экскурсия должна содержать много договоров</w:t>
            </w:r>
          </w:p>
        </w:tc>
        <w:tc>
          <w:tcPr>
            <w:tcW w:w="708" w:type="dxa"/>
            <w:vAlign w:val="center"/>
          </w:tcPr>
          <w:p w14:paraId="27161D12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proofErr w:type="gramStart"/>
            <w:r w:rsidRPr="00293DA7">
              <w:rPr>
                <w:rFonts w:cs="Times New Roman"/>
                <w:szCs w:val="24"/>
              </w:rPr>
              <w:t>1:М</w:t>
            </w:r>
            <w:proofErr w:type="gramEnd"/>
          </w:p>
        </w:tc>
        <w:tc>
          <w:tcPr>
            <w:tcW w:w="1560" w:type="dxa"/>
            <w:vMerge/>
            <w:vAlign w:val="center"/>
          </w:tcPr>
          <w:p w14:paraId="1665F636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</w:tr>
      <w:tr w:rsidR="008D5E91" w:rsidRPr="00645BD9" w14:paraId="32D6AE77" w14:textId="77777777" w:rsidTr="00572FD1">
        <w:tc>
          <w:tcPr>
            <w:tcW w:w="1844" w:type="dxa"/>
            <w:vMerge w:val="restart"/>
            <w:vAlign w:val="center"/>
          </w:tcPr>
          <w:p w14:paraId="6FB6E084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ЭКСКУРСИЯ</w:t>
            </w:r>
          </w:p>
        </w:tc>
        <w:tc>
          <w:tcPr>
            <w:tcW w:w="5245" w:type="dxa"/>
          </w:tcPr>
          <w:p w14:paraId="55D01A25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Экскурсия может содержать много отзывов</w:t>
            </w:r>
          </w:p>
        </w:tc>
        <w:tc>
          <w:tcPr>
            <w:tcW w:w="708" w:type="dxa"/>
            <w:vAlign w:val="center"/>
          </w:tcPr>
          <w:p w14:paraId="2B87D06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proofErr w:type="gramStart"/>
            <w:r w:rsidRPr="00293DA7">
              <w:rPr>
                <w:rFonts w:cs="Times New Roman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145242BB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ОТЗЫВ</w:t>
            </w:r>
          </w:p>
        </w:tc>
      </w:tr>
      <w:tr w:rsidR="008D5E91" w:rsidRPr="00645BD9" w14:paraId="78285347" w14:textId="77777777" w:rsidTr="00572FD1">
        <w:tc>
          <w:tcPr>
            <w:tcW w:w="1844" w:type="dxa"/>
            <w:vMerge/>
            <w:vAlign w:val="center"/>
          </w:tcPr>
          <w:p w14:paraId="70EFDD59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3D0BA288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1Отзыв должен описывать 1 экскурсию</w:t>
            </w:r>
          </w:p>
        </w:tc>
        <w:tc>
          <w:tcPr>
            <w:tcW w:w="708" w:type="dxa"/>
            <w:vAlign w:val="center"/>
          </w:tcPr>
          <w:p w14:paraId="02671759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/>
            <w:vAlign w:val="center"/>
          </w:tcPr>
          <w:p w14:paraId="47F75FF0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</w:p>
        </w:tc>
      </w:tr>
      <w:tr w:rsidR="008D5E91" w:rsidRPr="00645BD9" w14:paraId="3E5E9CA6" w14:textId="77777777" w:rsidTr="00572FD1">
        <w:tc>
          <w:tcPr>
            <w:tcW w:w="1844" w:type="dxa"/>
            <w:vMerge w:val="restart"/>
            <w:vAlign w:val="center"/>
          </w:tcPr>
          <w:p w14:paraId="3E0FBA8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ЭКСКУРСИЯ</w:t>
            </w:r>
          </w:p>
        </w:tc>
        <w:tc>
          <w:tcPr>
            <w:tcW w:w="5245" w:type="dxa"/>
          </w:tcPr>
          <w:p w14:paraId="7C7306D5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 Экскурсию должен проводить 1 гид</w:t>
            </w:r>
          </w:p>
        </w:tc>
        <w:tc>
          <w:tcPr>
            <w:tcW w:w="708" w:type="dxa"/>
            <w:vAlign w:val="center"/>
          </w:tcPr>
          <w:p w14:paraId="63DA120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1:1</w:t>
            </w:r>
          </w:p>
        </w:tc>
        <w:tc>
          <w:tcPr>
            <w:tcW w:w="1560" w:type="dxa"/>
            <w:vMerge w:val="restart"/>
            <w:vAlign w:val="center"/>
          </w:tcPr>
          <w:p w14:paraId="3FF1E803" w14:textId="77777777" w:rsidR="008D5E91" w:rsidRPr="00293DA7" w:rsidRDefault="008D5E91" w:rsidP="00572FD1">
            <w:pPr>
              <w:rPr>
                <w:rFonts w:cs="Times New Roman"/>
                <w:szCs w:val="24"/>
              </w:rPr>
            </w:pPr>
            <w:r w:rsidRPr="00293DA7">
              <w:rPr>
                <w:rFonts w:cs="Times New Roman"/>
                <w:szCs w:val="24"/>
              </w:rPr>
              <w:t>ГИД</w:t>
            </w:r>
          </w:p>
        </w:tc>
      </w:tr>
      <w:tr w:rsidR="008D5E91" w:rsidRPr="00645BD9" w14:paraId="593388B4" w14:textId="77777777" w:rsidTr="00572FD1">
        <w:tc>
          <w:tcPr>
            <w:tcW w:w="1844" w:type="dxa"/>
            <w:vMerge/>
            <w:vAlign w:val="center"/>
          </w:tcPr>
          <w:p w14:paraId="4EAC52D0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43F1CC7B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 Гид может проводить много экскурсий</w:t>
            </w:r>
          </w:p>
        </w:tc>
        <w:tc>
          <w:tcPr>
            <w:tcW w:w="708" w:type="dxa"/>
            <w:vAlign w:val="center"/>
          </w:tcPr>
          <w:p w14:paraId="2E3E5923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293DA7">
              <w:rPr>
                <w:rFonts w:cs="Times New Roman"/>
                <w:color w:val="000000" w:themeColor="text1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/>
            <w:vAlign w:val="center"/>
          </w:tcPr>
          <w:p w14:paraId="28EE4E03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</w:p>
        </w:tc>
      </w:tr>
      <w:tr w:rsidR="008D5E91" w:rsidRPr="00645BD9" w14:paraId="0DCAD9D5" w14:textId="77777777" w:rsidTr="00572FD1">
        <w:tc>
          <w:tcPr>
            <w:tcW w:w="1844" w:type="dxa"/>
            <w:vMerge w:val="restart"/>
            <w:vAlign w:val="center"/>
          </w:tcPr>
          <w:p w14:paraId="29104366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lastRenderedPageBreak/>
              <w:t>ЭКСКУРСИЯ</w:t>
            </w:r>
          </w:p>
        </w:tc>
        <w:tc>
          <w:tcPr>
            <w:tcW w:w="5245" w:type="dxa"/>
          </w:tcPr>
          <w:p w14:paraId="6FF66A02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 Экскурсия должна проходить на многих транспортных ср.</w:t>
            </w:r>
          </w:p>
        </w:tc>
        <w:tc>
          <w:tcPr>
            <w:tcW w:w="708" w:type="dxa"/>
            <w:vAlign w:val="center"/>
          </w:tcPr>
          <w:p w14:paraId="5B4DB347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293DA7">
              <w:rPr>
                <w:rFonts w:cs="Times New Roman"/>
                <w:color w:val="000000" w:themeColor="text1"/>
                <w:szCs w:val="24"/>
              </w:rPr>
              <w:t>1:М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4EE3A201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ТРАНСПОРТ</w:t>
            </w:r>
          </w:p>
        </w:tc>
      </w:tr>
      <w:tr w:rsidR="008D5E91" w:rsidRPr="00645BD9" w14:paraId="33BED89D" w14:textId="77777777" w:rsidTr="00572FD1">
        <w:tc>
          <w:tcPr>
            <w:tcW w:w="1844" w:type="dxa"/>
            <w:vMerge/>
            <w:vAlign w:val="center"/>
          </w:tcPr>
          <w:p w14:paraId="3A136F36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</w:p>
        </w:tc>
        <w:tc>
          <w:tcPr>
            <w:tcW w:w="5245" w:type="dxa"/>
            <w:vAlign w:val="center"/>
          </w:tcPr>
          <w:p w14:paraId="169E3240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 Транспорт может задействоваться во многих экскурсиях</w:t>
            </w:r>
          </w:p>
        </w:tc>
        <w:tc>
          <w:tcPr>
            <w:tcW w:w="708" w:type="dxa"/>
            <w:vAlign w:val="center"/>
          </w:tcPr>
          <w:p w14:paraId="4DFA8D9A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293DA7">
              <w:rPr>
                <w:rFonts w:cs="Times New Roman"/>
                <w:color w:val="000000" w:themeColor="text1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/>
            <w:vAlign w:val="center"/>
          </w:tcPr>
          <w:p w14:paraId="20172A4F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</w:p>
        </w:tc>
      </w:tr>
      <w:tr w:rsidR="008D5E91" w:rsidRPr="00645BD9" w14:paraId="08D56936" w14:textId="77777777" w:rsidTr="00572FD1">
        <w:tc>
          <w:tcPr>
            <w:tcW w:w="1844" w:type="dxa"/>
            <w:vMerge w:val="restart"/>
            <w:vAlign w:val="center"/>
          </w:tcPr>
          <w:p w14:paraId="3B88D68D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ЭКСКУРСИЯ</w:t>
            </w:r>
          </w:p>
        </w:tc>
        <w:tc>
          <w:tcPr>
            <w:tcW w:w="5245" w:type="dxa"/>
          </w:tcPr>
          <w:p w14:paraId="0B9BBF0F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 Экскурсия должна проходить по одному маршруту</w:t>
            </w:r>
          </w:p>
        </w:tc>
        <w:tc>
          <w:tcPr>
            <w:tcW w:w="708" w:type="dxa"/>
            <w:vAlign w:val="center"/>
          </w:tcPr>
          <w:p w14:paraId="70FD6223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1:1</w:t>
            </w:r>
          </w:p>
        </w:tc>
        <w:tc>
          <w:tcPr>
            <w:tcW w:w="1560" w:type="dxa"/>
            <w:vMerge w:val="restart"/>
            <w:vAlign w:val="center"/>
          </w:tcPr>
          <w:p w14:paraId="43AAC1B1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МАРШРУТ</w:t>
            </w:r>
          </w:p>
        </w:tc>
      </w:tr>
      <w:tr w:rsidR="008D5E91" w:rsidRPr="00645BD9" w14:paraId="3964241C" w14:textId="77777777" w:rsidTr="00572FD1">
        <w:tc>
          <w:tcPr>
            <w:tcW w:w="1844" w:type="dxa"/>
            <w:vMerge/>
            <w:vAlign w:val="center"/>
          </w:tcPr>
          <w:p w14:paraId="7E320226" w14:textId="77777777" w:rsidR="008D5E91" w:rsidRPr="00645BD9" w:rsidRDefault="008D5E91" w:rsidP="00572FD1">
            <w:pPr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5F895B39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По 1 Маршруту может проходить много экскурсий</w:t>
            </w:r>
          </w:p>
        </w:tc>
        <w:tc>
          <w:tcPr>
            <w:tcW w:w="708" w:type="dxa"/>
            <w:vAlign w:val="center"/>
          </w:tcPr>
          <w:p w14:paraId="337D7772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293DA7">
              <w:rPr>
                <w:rFonts w:cs="Times New Roman"/>
                <w:color w:val="000000" w:themeColor="text1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/>
            <w:vAlign w:val="center"/>
          </w:tcPr>
          <w:p w14:paraId="6F5C0CCE" w14:textId="77777777" w:rsidR="008D5E91" w:rsidRPr="00645BD9" w:rsidRDefault="008D5E91" w:rsidP="00572FD1">
            <w:pPr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8D5E91" w:rsidRPr="00645BD9" w14:paraId="41B2D343" w14:textId="77777777" w:rsidTr="00572FD1">
        <w:tc>
          <w:tcPr>
            <w:tcW w:w="1844" w:type="dxa"/>
            <w:vMerge w:val="restart"/>
            <w:vAlign w:val="center"/>
          </w:tcPr>
          <w:p w14:paraId="51CA27F4" w14:textId="77777777" w:rsidR="008D5E91" w:rsidRPr="00645BD9" w:rsidRDefault="008D5E91" w:rsidP="00572FD1">
            <w:r>
              <w:t>МАРШРУТ</w:t>
            </w:r>
          </w:p>
        </w:tc>
        <w:tc>
          <w:tcPr>
            <w:tcW w:w="5245" w:type="dxa"/>
          </w:tcPr>
          <w:p w14:paraId="536B970D" w14:textId="77777777" w:rsidR="008D5E91" w:rsidRPr="00293DA7" w:rsidRDefault="008D5E91" w:rsidP="00572FD1">
            <w:pPr>
              <w:rPr>
                <w:szCs w:val="24"/>
              </w:rPr>
            </w:pPr>
            <w:r w:rsidRPr="00293DA7">
              <w:rPr>
                <w:szCs w:val="24"/>
              </w:rPr>
              <w:t>1 Маршрут должен содержать много точек</w:t>
            </w:r>
          </w:p>
        </w:tc>
        <w:tc>
          <w:tcPr>
            <w:tcW w:w="708" w:type="dxa"/>
            <w:vAlign w:val="center"/>
          </w:tcPr>
          <w:p w14:paraId="618EBEA3" w14:textId="77777777" w:rsidR="008D5E91" w:rsidRPr="00293DA7" w:rsidRDefault="008D5E91" w:rsidP="00572FD1">
            <w:pPr>
              <w:rPr>
                <w:szCs w:val="24"/>
              </w:rPr>
            </w:pPr>
            <w:proofErr w:type="gramStart"/>
            <w:r w:rsidRPr="00293DA7">
              <w:rPr>
                <w:szCs w:val="24"/>
              </w:rPr>
              <w:t>1:М</w:t>
            </w:r>
            <w:proofErr w:type="gramEnd"/>
          </w:p>
        </w:tc>
        <w:tc>
          <w:tcPr>
            <w:tcW w:w="1560" w:type="dxa"/>
            <w:vMerge w:val="restart"/>
            <w:vAlign w:val="center"/>
          </w:tcPr>
          <w:p w14:paraId="3C346927" w14:textId="77777777" w:rsidR="008D5E91" w:rsidRPr="00293DA7" w:rsidRDefault="008D5E91" w:rsidP="00572FD1">
            <w:pPr>
              <w:rPr>
                <w:szCs w:val="24"/>
              </w:rPr>
            </w:pPr>
            <w:r w:rsidRPr="00293DA7">
              <w:rPr>
                <w:szCs w:val="24"/>
              </w:rPr>
              <w:t>ТОЧКА</w:t>
            </w:r>
          </w:p>
        </w:tc>
      </w:tr>
      <w:tr w:rsidR="008D5E91" w:rsidRPr="00645BD9" w14:paraId="0735688A" w14:textId="77777777" w:rsidTr="00572FD1">
        <w:tc>
          <w:tcPr>
            <w:tcW w:w="1844" w:type="dxa"/>
            <w:vMerge/>
            <w:vAlign w:val="center"/>
          </w:tcPr>
          <w:p w14:paraId="045F7FDE" w14:textId="77777777" w:rsidR="008D5E91" w:rsidRPr="00645BD9" w:rsidRDefault="008D5E91" w:rsidP="00572FD1">
            <w:pPr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5EB928E9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r w:rsidRPr="00293DA7">
              <w:rPr>
                <w:rFonts w:cs="Times New Roman"/>
                <w:color w:val="000000" w:themeColor="text1"/>
                <w:szCs w:val="24"/>
              </w:rPr>
              <w:t>1 Точка может входить в состав многих маршрутов</w:t>
            </w:r>
          </w:p>
        </w:tc>
        <w:tc>
          <w:tcPr>
            <w:tcW w:w="708" w:type="dxa"/>
            <w:vAlign w:val="center"/>
          </w:tcPr>
          <w:p w14:paraId="00635481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293DA7">
              <w:rPr>
                <w:rFonts w:cs="Times New Roman"/>
                <w:color w:val="000000" w:themeColor="text1"/>
                <w:szCs w:val="24"/>
              </w:rPr>
              <w:t>0:М</w:t>
            </w:r>
            <w:proofErr w:type="gramEnd"/>
          </w:p>
        </w:tc>
        <w:tc>
          <w:tcPr>
            <w:tcW w:w="1560" w:type="dxa"/>
            <w:vMerge/>
            <w:vAlign w:val="center"/>
          </w:tcPr>
          <w:p w14:paraId="7DAD94E1" w14:textId="77777777" w:rsidR="008D5E91" w:rsidRPr="00293DA7" w:rsidRDefault="008D5E91" w:rsidP="00572FD1">
            <w:pPr>
              <w:rPr>
                <w:rFonts w:cs="Times New Roman"/>
                <w:color w:val="000000" w:themeColor="text1"/>
                <w:szCs w:val="24"/>
              </w:rPr>
            </w:pPr>
          </w:p>
        </w:tc>
      </w:tr>
    </w:tbl>
    <w:p w14:paraId="029DE484" w14:textId="5121D790" w:rsidR="00182B1A" w:rsidRDefault="00182B1A" w:rsidP="00A37A0A">
      <w:pPr>
        <w:pStyle w:val="2"/>
        <w:numPr>
          <w:ilvl w:val="1"/>
          <w:numId w:val="4"/>
        </w:numPr>
      </w:pPr>
      <w:bookmarkStart w:id="12" w:name="_Toc217323601"/>
      <w:r>
        <w:t>Распределение атрибутов по отношением</w:t>
      </w:r>
      <w:bookmarkEnd w:id="12"/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844"/>
        <w:gridCol w:w="2693"/>
        <w:gridCol w:w="2126"/>
        <w:gridCol w:w="1560"/>
        <w:gridCol w:w="1134"/>
      </w:tblGrid>
      <w:tr w:rsidR="00182B1A" w:rsidRPr="00182B1A" w14:paraId="16FCF7FD" w14:textId="77777777" w:rsidTr="00182B1A">
        <w:trPr>
          <w:trHeight w:val="964"/>
        </w:trPr>
        <w:tc>
          <w:tcPr>
            <w:tcW w:w="1844" w:type="dxa"/>
            <w:hideMark/>
          </w:tcPr>
          <w:p w14:paraId="61F33A2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Сущность</w:t>
            </w:r>
          </w:p>
        </w:tc>
        <w:tc>
          <w:tcPr>
            <w:tcW w:w="2693" w:type="dxa"/>
            <w:hideMark/>
          </w:tcPr>
          <w:p w14:paraId="4B0B0B6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Атрибут</w:t>
            </w:r>
          </w:p>
        </w:tc>
        <w:tc>
          <w:tcPr>
            <w:tcW w:w="2126" w:type="dxa"/>
            <w:hideMark/>
          </w:tcPr>
          <w:p w14:paraId="01C1B72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Тип данных</w:t>
            </w:r>
          </w:p>
        </w:tc>
        <w:tc>
          <w:tcPr>
            <w:tcW w:w="1560" w:type="dxa"/>
            <w:hideMark/>
          </w:tcPr>
          <w:p w14:paraId="7F9C1E3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Значение по умолчанию</w:t>
            </w:r>
          </w:p>
        </w:tc>
        <w:tc>
          <w:tcPr>
            <w:tcW w:w="1134" w:type="dxa"/>
            <w:hideMark/>
          </w:tcPr>
          <w:p w14:paraId="234130E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Обязательность</w:t>
            </w:r>
          </w:p>
        </w:tc>
      </w:tr>
      <w:tr w:rsidR="00182B1A" w:rsidRPr="00182B1A" w14:paraId="71C5585C" w14:textId="77777777" w:rsidTr="00182B1A">
        <w:tc>
          <w:tcPr>
            <w:tcW w:w="1844" w:type="dxa"/>
            <w:vMerge w:val="restart"/>
            <w:hideMark/>
          </w:tcPr>
          <w:p w14:paraId="01C26CF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Гид</w:t>
            </w:r>
          </w:p>
        </w:tc>
        <w:tc>
          <w:tcPr>
            <w:tcW w:w="2693" w:type="dxa"/>
            <w:hideMark/>
          </w:tcPr>
          <w:p w14:paraId="1ADC1C1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092DC98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3C998C4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9A81F4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E7C4835" w14:textId="77777777" w:rsidTr="00182B1A">
        <w:tc>
          <w:tcPr>
            <w:tcW w:w="1844" w:type="dxa"/>
            <w:vMerge/>
            <w:hideMark/>
          </w:tcPr>
          <w:p w14:paraId="3ADBB2A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196102B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Фамилия</w:t>
            </w:r>
          </w:p>
        </w:tc>
        <w:tc>
          <w:tcPr>
            <w:tcW w:w="2126" w:type="dxa"/>
            <w:hideMark/>
          </w:tcPr>
          <w:p w14:paraId="39B2D93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1D44C51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248D0B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5EE39B4D" w14:textId="77777777" w:rsidTr="00182B1A">
        <w:tc>
          <w:tcPr>
            <w:tcW w:w="1844" w:type="dxa"/>
            <w:vMerge/>
            <w:hideMark/>
          </w:tcPr>
          <w:p w14:paraId="30EB14F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58FF70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Имя</w:t>
            </w:r>
          </w:p>
        </w:tc>
        <w:tc>
          <w:tcPr>
            <w:tcW w:w="2126" w:type="dxa"/>
            <w:hideMark/>
          </w:tcPr>
          <w:p w14:paraId="3F03F92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167AC09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E3C004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FC76D23" w14:textId="77777777" w:rsidTr="00182B1A">
        <w:tc>
          <w:tcPr>
            <w:tcW w:w="1844" w:type="dxa"/>
            <w:vMerge/>
            <w:hideMark/>
          </w:tcPr>
          <w:p w14:paraId="5CC9CE6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4FF77A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Отчество</w:t>
            </w:r>
          </w:p>
        </w:tc>
        <w:tc>
          <w:tcPr>
            <w:tcW w:w="2126" w:type="dxa"/>
            <w:hideMark/>
          </w:tcPr>
          <w:p w14:paraId="179DB9F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18F3844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126924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78DB002A" w14:textId="77777777" w:rsidTr="00182B1A">
        <w:tc>
          <w:tcPr>
            <w:tcW w:w="1844" w:type="dxa"/>
            <w:vMerge/>
            <w:hideMark/>
          </w:tcPr>
          <w:p w14:paraId="30B2B76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53329C2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рождения</w:t>
            </w:r>
          </w:p>
        </w:tc>
        <w:tc>
          <w:tcPr>
            <w:tcW w:w="2126" w:type="dxa"/>
            <w:hideMark/>
          </w:tcPr>
          <w:p w14:paraId="579E0ED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 время</w:t>
            </w:r>
          </w:p>
        </w:tc>
        <w:tc>
          <w:tcPr>
            <w:tcW w:w="1560" w:type="dxa"/>
            <w:hideMark/>
          </w:tcPr>
          <w:p w14:paraId="65AC133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569046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C4244FD" w14:textId="77777777" w:rsidTr="00182B1A">
        <w:tc>
          <w:tcPr>
            <w:tcW w:w="1844" w:type="dxa"/>
            <w:vMerge/>
            <w:hideMark/>
          </w:tcPr>
          <w:p w14:paraId="04A24B2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612A402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Серия номер паспорта</w:t>
            </w:r>
          </w:p>
        </w:tc>
        <w:tc>
          <w:tcPr>
            <w:tcW w:w="2126" w:type="dxa"/>
            <w:hideMark/>
          </w:tcPr>
          <w:p w14:paraId="2CEB22D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3A40DF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7B956C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EDCDFE1" w14:textId="77777777" w:rsidTr="00182B1A">
        <w:tc>
          <w:tcPr>
            <w:tcW w:w="1844" w:type="dxa"/>
            <w:vMerge/>
            <w:hideMark/>
          </w:tcPr>
          <w:p w14:paraId="155D891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05FD4B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Специализация</w:t>
            </w:r>
          </w:p>
        </w:tc>
        <w:tc>
          <w:tcPr>
            <w:tcW w:w="2126" w:type="dxa"/>
            <w:hideMark/>
          </w:tcPr>
          <w:p w14:paraId="376F9F1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037C4F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68C491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0C393468" w14:textId="77777777" w:rsidTr="00182B1A">
        <w:tc>
          <w:tcPr>
            <w:tcW w:w="1844" w:type="dxa"/>
            <w:vMerge/>
            <w:hideMark/>
          </w:tcPr>
          <w:p w14:paraId="0A85A37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3DDC9B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Номер телефона</w:t>
            </w:r>
          </w:p>
        </w:tc>
        <w:tc>
          <w:tcPr>
            <w:tcW w:w="2126" w:type="dxa"/>
            <w:hideMark/>
          </w:tcPr>
          <w:p w14:paraId="2E8FC95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D2B1AD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9B191F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CAAFEE2" w14:textId="77777777" w:rsidTr="00182B1A">
        <w:tc>
          <w:tcPr>
            <w:tcW w:w="1844" w:type="dxa"/>
            <w:vMerge/>
            <w:hideMark/>
          </w:tcPr>
          <w:p w14:paraId="099C297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6EE753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proofErr w:type="spellStart"/>
            <w:r w:rsidRPr="00182B1A">
              <w:rPr>
                <w:szCs w:val="24"/>
              </w:rPr>
              <w:t>email</w:t>
            </w:r>
            <w:proofErr w:type="spellEnd"/>
          </w:p>
        </w:tc>
        <w:tc>
          <w:tcPr>
            <w:tcW w:w="2126" w:type="dxa"/>
            <w:hideMark/>
          </w:tcPr>
          <w:p w14:paraId="4514B74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46C7B38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63FE7C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43BB739E" w14:textId="77777777" w:rsidTr="00182B1A">
        <w:tc>
          <w:tcPr>
            <w:tcW w:w="1844" w:type="dxa"/>
            <w:vMerge/>
            <w:hideMark/>
          </w:tcPr>
          <w:p w14:paraId="1700CBE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149AAE9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Гид наставник</w:t>
            </w:r>
          </w:p>
        </w:tc>
        <w:tc>
          <w:tcPr>
            <w:tcW w:w="2126" w:type="dxa"/>
            <w:hideMark/>
          </w:tcPr>
          <w:p w14:paraId="0D298D2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0E1831D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13D9CF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1B042A53" w14:textId="77777777" w:rsidTr="00182B1A">
        <w:tc>
          <w:tcPr>
            <w:tcW w:w="1844" w:type="dxa"/>
            <w:vMerge w:val="restart"/>
            <w:hideMark/>
          </w:tcPr>
          <w:p w14:paraId="094F3D9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Договор</w:t>
            </w:r>
          </w:p>
        </w:tc>
        <w:tc>
          <w:tcPr>
            <w:tcW w:w="2693" w:type="dxa"/>
            <w:hideMark/>
          </w:tcPr>
          <w:p w14:paraId="3FFB288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214F300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75F2DDC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132F59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2F848329" w14:textId="77777777" w:rsidTr="00182B1A">
        <w:tc>
          <w:tcPr>
            <w:tcW w:w="1844" w:type="dxa"/>
            <w:vMerge/>
            <w:hideMark/>
          </w:tcPr>
          <w:p w14:paraId="09D879C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50C4EBD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 клиента</w:t>
            </w:r>
          </w:p>
        </w:tc>
        <w:tc>
          <w:tcPr>
            <w:tcW w:w="2126" w:type="dxa"/>
            <w:hideMark/>
          </w:tcPr>
          <w:p w14:paraId="2D99B60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7CE8C47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8C6039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9E644AA" w14:textId="77777777" w:rsidTr="00182B1A">
        <w:tc>
          <w:tcPr>
            <w:tcW w:w="1844" w:type="dxa"/>
            <w:vMerge/>
            <w:hideMark/>
          </w:tcPr>
          <w:p w14:paraId="09A8846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20ED1CD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Экскурсия</w:t>
            </w:r>
          </w:p>
        </w:tc>
        <w:tc>
          <w:tcPr>
            <w:tcW w:w="2126" w:type="dxa"/>
            <w:hideMark/>
          </w:tcPr>
          <w:p w14:paraId="43785CB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7B8AA96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192DAF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7638B3D" w14:textId="77777777" w:rsidTr="00182B1A">
        <w:tc>
          <w:tcPr>
            <w:tcW w:w="1844" w:type="dxa"/>
            <w:vMerge/>
            <w:hideMark/>
          </w:tcPr>
          <w:p w14:paraId="21E503E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69D4709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составления</w:t>
            </w:r>
          </w:p>
        </w:tc>
        <w:tc>
          <w:tcPr>
            <w:tcW w:w="2126" w:type="dxa"/>
            <w:hideMark/>
          </w:tcPr>
          <w:p w14:paraId="15F0345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 время</w:t>
            </w:r>
          </w:p>
        </w:tc>
        <w:tc>
          <w:tcPr>
            <w:tcW w:w="1560" w:type="dxa"/>
            <w:hideMark/>
          </w:tcPr>
          <w:p w14:paraId="3B158FA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4534D88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CA7C6DE" w14:textId="77777777" w:rsidTr="00182B1A">
        <w:tc>
          <w:tcPr>
            <w:tcW w:w="1844" w:type="dxa"/>
            <w:vMerge/>
            <w:hideMark/>
          </w:tcPr>
          <w:p w14:paraId="60E14E9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E91EAB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Цена</w:t>
            </w:r>
          </w:p>
        </w:tc>
        <w:tc>
          <w:tcPr>
            <w:tcW w:w="2126" w:type="dxa"/>
            <w:hideMark/>
          </w:tcPr>
          <w:p w14:paraId="7EE6A78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Денежный</w:t>
            </w:r>
          </w:p>
        </w:tc>
        <w:tc>
          <w:tcPr>
            <w:tcW w:w="1560" w:type="dxa"/>
            <w:hideMark/>
          </w:tcPr>
          <w:p w14:paraId="71B6BF1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ACD9A5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8EEF20A" w14:textId="77777777" w:rsidTr="00182B1A">
        <w:tc>
          <w:tcPr>
            <w:tcW w:w="1844" w:type="dxa"/>
            <w:vMerge w:val="restart"/>
            <w:hideMark/>
          </w:tcPr>
          <w:p w14:paraId="1B84E76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Клиент</w:t>
            </w:r>
          </w:p>
        </w:tc>
        <w:tc>
          <w:tcPr>
            <w:tcW w:w="2693" w:type="dxa"/>
            <w:hideMark/>
          </w:tcPr>
          <w:p w14:paraId="54AE091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339FE42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18000DA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5195C1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5591C5E" w14:textId="77777777" w:rsidTr="00182B1A">
        <w:tc>
          <w:tcPr>
            <w:tcW w:w="1844" w:type="dxa"/>
            <w:vMerge/>
            <w:hideMark/>
          </w:tcPr>
          <w:p w14:paraId="11C8440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AE569B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Фамилия</w:t>
            </w:r>
          </w:p>
        </w:tc>
        <w:tc>
          <w:tcPr>
            <w:tcW w:w="2126" w:type="dxa"/>
            <w:hideMark/>
          </w:tcPr>
          <w:p w14:paraId="5E15C11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039E466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9FEF71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7B44844" w14:textId="77777777" w:rsidTr="00182B1A">
        <w:tc>
          <w:tcPr>
            <w:tcW w:w="1844" w:type="dxa"/>
            <w:vMerge/>
            <w:hideMark/>
          </w:tcPr>
          <w:p w14:paraId="76A2302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71DC7C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Имя</w:t>
            </w:r>
          </w:p>
        </w:tc>
        <w:tc>
          <w:tcPr>
            <w:tcW w:w="2126" w:type="dxa"/>
            <w:hideMark/>
          </w:tcPr>
          <w:p w14:paraId="5C86942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31EF95F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F58AB6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E6CF526" w14:textId="77777777" w:rsidTr="00182B1A">
        <w:tc>
          <w:tcPr>
            <w:tcW w:w="1844" w:type="dxa"/>
            <w:vMerge/>
            <w:hideMark/>
          </w:tcPr>
          <w:p w14:paraId="7A4514D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73E836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Отчество</w:t>
            </w:r>
          </w:p>
        </w:tc>
        <w:tc>
          <w:tcPr>
            <w:tcW w:w="2126" w:type="dxa"/>
            <w:hideMark/>
          </w:tcPr>
          <w:p w14:paraId="44430E7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B8E7FC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4C82CD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22B391C1" w14:textId="77777777" w:rsidTr="00182B1A">
        <w:tc>
          <w:tcPr>
            <w:tcW w:w="1844" w:type="dxa"/>
            <w:vMerge/>
            <w:hideMark/>
          </w:tcPr>
          <w:p w14:paraId="0505596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943401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рождения</w:t>
            </w:r>
          </w:p>
        </w:tc>
        <w:tc>
          <w:tcPr>
            <w:tcW w:w="2126" w:type="dxa"/>
            <w:hideMark/>
          </w:tcPr>
          <w:p w14:paraId="63FDDE3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 время</w:t>
            </w:r>
          </w:p>
        </w:tc>
        <w:tc>
          <w:tcPr>
            <w:tcW w:w="1560" w:type="dxa"/>
            <w:hideMark/>
          </w:tcPr>
          <w:p w14:paraId="1D42982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ED3140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32A7D130" w14:textId="77777777" w:rsidTr="00182B1A">
        <w:tc>
          <w:tcPr>
            <w:tcW w:w="1844" w:type="dxa"/>
            <w:vMerge/>
            <w:hideMark/>
          </w:tcPr>
          <w:p w14:paraId="5DEB6AB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2B699A8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Номер телефона</w:t>
            </w:r>
          </w:p>
        </w:tc>
        <w:tc>
          <w:tcPr>
            <w:tcW w:w="2126" w:type="dxa"/>
            <w:hideMark/>
          </w:tcPr>
          <w:p w14:paraId="0D5A727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61E6A40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830C94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9E77C20" w14:textId="77777777" w:rsidTr="00182B1A">
        <w:tc>
          <w:tcPr>
            <w:tcW w:w="1844" w:type="dxa"/>
            <w:vMerge/>
            <w:hideMark/>
          </w:tcPr>
          <w:p w14:paraId="6B10F11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3FD99E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proofErr w:type="spellStart"/>
            <w:r w:rsidRPr="00182B1A">
              <w:rPr>
                <w:szCs w:val="24"/>
              </w:rPr>
              <w:t>email</w:t>
            </w:r>
            <w:proofErr w:type="spellEnd"/>
          </w:p>
        </w:tc>
        <w:tc>
          <w:tcPr>
            <w:tcW w:w="2126" w:type="dxa"/>
            <w:hideMark/>
          </w:tcPr>
          <w:p w14:paraId="3305324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6966394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1AFA20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0BD6A51C" w14:textId="77777777" w:rsidTr="00182B1A">
        <w:tc>
          <w:tcPr>
            <w:tcW w:w="1844" w:type="dxa"/>
            <w:vMerge/>
            <w:hideMark/>
          </w:tcPr>
          <w:p w14:paraId="6091971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C5E216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Серия номер паспорта</w:t>
            </w:r>
          </w:p>
        </w:tc>
        <w:tc>
          <w:tcPr>
            <w:tcW w:w="2126" w:type="dxa"/>
            <w:hideMark/>
          </w:tcPr>
          <w:p w14:paraId="523524C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BD1638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AE4EFF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47B40EDF" w14:textId="77777777" w:rsidTr="00182B1A">
        <w:tc>
          <w:tcPr>
            <w:tcW w:w="1844" w:type="dxa"/>
            <w:vMerge w:val="restart"/>
            <w:hideMark/>
          </w:tcPr>
          <w:p w14:paraId="4488D67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Маршрут</w:t>
            </w:r>
          </w:p>
        </w:tc>
        <w:tc>
          <w:tcPr>
            <w:tcW w:w="2693" w:type="dxa"/>
            <w:hideMark/>
          </w:tcPr>
          <w:p w14:paraId="5099B03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330ACF6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40C47C7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CE6A77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2B76A8B6" w14:textId="77777777" w:rsidTr="00182B1A">
        <w:tc>
          <w:tcPr>
            <w:tcW w:w="1844" w:type="dxa"/>
            <w:vMerge/>
            <w:hideMark/>
          </w:tcPr>
          <w:p w14:paraId="61AB5E2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647A92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Экскурсия</w:t>
            </w:r>
          </w:p>
        </w:tc>
        <w:tc>
          <w:tcPr>
            <w:tcW w:w="2126" w:type="dxa"/>
            <w:hideMark/>
          </w:tcPr>
          <w:p w14:paraId="0632073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484C1AC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AAC34E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5B697940" w14:textId="77777777" w:rsidTr="00182B1A">
        <w:tc>
          <w:tcPr>
            <w:tcW w:w="1844" w:type="dxa"/>
            <w:vMerge/>
            <w:hideMark/>
          </w:tcPr>
          <w:p w14:paraId="02330E5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BB99FE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Точка</w:t>
            </w:r>
          </w:p>
        </w:tc>
        <w:tc>
          <w:tcPr>
            <w:tcW w:w="2126" w:type="dxa"/>
            <w:hideMark/>
          </w:tcPr>
          <w:p w14:paraId="1B3856A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5B605D0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1ADE40D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B653A63" w14:textId="77777777" w:rsidTr="00182B1A">
        <w:tc>
          <w:tcPr>
            <w:tcW w:w="1844" w:type="dxa"/>
            <w:vMerge/>
            <w:hideMark/>
          </w:tcPr>
          <w:p w14:paraId="785D789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4E8521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Порядок посещения</w:t>
            </w:r>
          </w:p>
        </w:tc>
        <w:tc>
          <w:tcPr>
            <w:tcW w:w="2126" w:type="dxa"/>
            <w:hideMark/>
          </w:tcPr>
          <w:p w14:paraId="4FA1DB0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0F5B740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27E1E8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59016CFA" w14:textId="77777777" w:rsidTr="00182B1A">
        <w:tc>
          <w:tcPr>
            <w:tcW w:w="1844" w:type="dxa"/>
            <w:vMerge w:val="restart"/>
            <w:hideMark/>
          </w:tcPr>
          <w:p w14:paraId="757DEE0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Отзыв</w:t>
            </w:r>
          </w:p>
        </w:tc>
        <w:tc>
          <w:tcPr>
            <w:tcW w:w="2693" w:type="dxa"/>
            <w:hideMark/>
          </w:tcPr>
          <w:p w14:paraId="7B20C14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32A3B90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4DFF161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DFF5F8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333D1477" w14:textId="77777777" w:rsidTr="00182B1A">
        <w:tc>
          <w:tcPr>
            <w:tcW w:w="1844" w:type="dxa"/>
            <w:vMerge/>
            <w:hideMark/>
          </w:tcPr>
          <w:p w14:paraId="26BE9AF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94C085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Клиент</w:t>
            </w:r>
          </w:p>
        </w:tc>
        <w:tc>
          <w:tcPr>
            <w:tcW w:w="2126" w:type="dxa"/>
            <w:hideMark/>
          </w:tcPr>
          <w:p w14:paraId="74E9C3A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4704D9A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01DD33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C8C3B60" w14:textId="77777777" w:rsidTr="00182B1A">
        <w:tc>
          <w:tcPr>
            <w:tcW w:w="1844" w:type="dxa"/>
            <w:vMerge/>
            <w:hideMark/>
          </w:tcPr>
          <w:p w14:paraId="4946DC2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E7832C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Экскурсия</w:t>
            </w:r>
          </w:p>
        </w:tc>
        <w:tc>
          <w:tcPr>
            <w:tcW w:w="2126" w:type="dxa"/>
            <w:hideMark/>
          </w:tcPr>
          <w:p w14:paraId="24411D7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71142CE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E0B8F7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7A847F8" w14:textId="77777777" w:rsidTr="00182B1A">
        <w:tc>
          <w:tcPr>
            <w:tcW w:w="1844" w:type="dxa"/>
            <w:vMerge/>
            <w:hideMark/>
          </w:tcPr>
          <w:p w14:paraId="7ACE959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624E634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Рейтинг</w:t>
            </w:r>
          </w:p>
        </w:tc>
        <w:tc>
          <w:tcPr>
            <w:tcW w:w="2126" w:type="dxa"/>
            <w:hideMark/>
          </w:tcPr>
          <w:p w14:paraId="744474E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0145023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F735C4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6617836" w14:textId="77777777" w:rsidTr="00182B1A">
        <w:tc>
          <w:tcPr>
            <w:tcW w:w="1844" w:type="dxa"/>
            <w:vMerge/>
            <w:hideMark/>
          </w:tcPr>
          <w:p w14:paraId="2DDDC62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00827A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Описание</w:t>
            </w:r>
          </w:p>
        </w:tc>
        <w:tc>
          <w:tcPr>
            <w:tcW w:w="2126" w:type="dxa"/>
            <w:hideMark/>
          </w:tcPr>
          <w:p w14:paraId="43E5145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4649568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689FAA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670905F1" w14:textId="77777777" w:rsidTr="00182B1A">
        <w:tc>
          <w:tcPr>
            <w:tcW w:w="1844" w:type="dxa"/>
            <w:vMerge/>
            <w:hideMark/>
          </w:tcPr>
          <w:p w14:paraId="144D9B8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053E00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составления</w:t>
            </w:r>
          </w:p>
        </w:tc>
        <w:tc>
          <w:tcPr>
            <w:tcW w:w="2126" w:type="dxa"/>
            <w:hideMark/>
          </w:tcPr>
          <w:p w14:paraId="2CC58A6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 время</w:t>
            </w:r>
          </w:p>
        </w:tc>
        <w:tc>
          <w:tcPr>
            <w:tcW w:w="1560" w:type="dxa"/>
            <w:hideMark/>
          </w:tcPr>
          <w:p w14:paraId="315AD3C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047A688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1006ED4" w14:textId="77777777" w:rsidTr="00182B1A">
        <w:tc>
          <w:tcPr>
            <w:tcW w:w="1844" w:type="dxa"/>
            <w:vMerge w:val="restart"/>
            <w:hideMark/>
          </w:tcPr>
          <w:p w14:paraId="6035D4E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Платеж</w:t>
            </w:r>
          </w:p>
        </w:tc>
        <w:tc>
          <w:tcPr>
            <w:tcW w:w="2693" w:type="dxa"/>
            <w:hideMark/>
          </w:tcPr>
          <w:p w14:paraId="0C35806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7B8BCB2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3CFC976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149A30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5BB85B7" w14:textId="77777777" w:rsidTr="00182B1A">
        <w:tc>
          <w:tcPr>
            <w:tcW w:w="1844" w:type="dxa"/>
            <w:vMerge/>
            <w:hideMark/>
          </w:tcPr>
          <w:p w14:paraId="48A89DB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7B697F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 договора</w:t>
            </w:r>
          </w:p>
        </w:tc>
        <w:tc>
          <w:tcPr>
            <w:tcW w:w="2126" w:type="dxa"/>
            <w:hideMark/>
          </w:tcPr>
          <w:p w14:paraId="02F0EAE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6F7133C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4DD380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23E052DC" w14:textId="77777777" w:rsidTr="00182B1A">
        <w:tc>
          <w:tcPr>
            <w:tcW w:w="1844" w:type="dxa"/>
            <w:vMerge/>
            <w:hideMark/>
          </w:tcPr>
          <w:p w14:paraId="56058C2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2DDEA9B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Сумма</w:t>
            </w:r>
          </w:p>
        </w:tc>
        <w:tc>
          <w:tcPr>
            <w:tcW w:w="2126" w:type="dxa"/>
            <w:hideMark/>
          </w:tcPr>
          <w:p w14:paraId="5222448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Денежный</w:t>
            </w:r>
          </w:p>
        </w:tc>
        <w:tc>
          <w:tcPr>
            <w:tcW w:w="1560" w:type="dxa"/>
            <w:hideMark/>
          </w:tcPr>
          <w:p w14:paraId="07AC91F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2697CA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E98FA9E" w14:textId="77777777" w:rsidTr="00182B1A">
        <w:tc>
          <w:tcPr>
            <w:tcW w:w="1844" w:type="dxa"/>
            <w:vMerge/>
            <w:hideMark/>
          </w:tcPr>
          <w:p w14:paraId="6FD7983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CF8569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Вид оплаты</w:t>
            </w:r>
          </w:p>
        </w:tc>
        <w:tc>
          <w:tcPr>
            <w:tcW w:w="2126" w:type="dxa"/>
            <w:hideMark/>
          </w:tcPr>
          <w:p w14:paraId="1E1ED79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2040A10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A6F659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DAB4788" w14:textId="77777777" w:rsidTr="00182B1A">
        <w:tc>
          <w:tcPr>
            <w:tcW w:w="1844" w:type="dxa"/>
            <w:vMerge/>
            <w:hideMark/>
          </w:tcPr>
          <w:p w14:paraId="5DD3520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EFF574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изменения статуса</w:t>
            </w:r>
          </w:p>
        </w:tc>
        <w:tc>
          <w:tcPr>
            <w:tcW w:w="2126" w:type="dxa"/>
            <w:hideMark/>
          </w:tcPr>
          <w:p w14:paraId="74C2F14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75AE8E5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4496F11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5493461" w14:textId="77777777" w:rsidTr="00182B1A">
        <w:tc>
          <w:tcPr>
            <w:tcW w:w="1844" w:type="dxa"/>
            <w:vMerge/>
            <w:hideMark/>
          </w:tcPr>
          <w:p w14:paraId="5EE4203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0B5E3D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Статус</w:t>
            </w:r>
          </w:p>
        </w:tc>
        <w:tc>
          <w:tcPr>
            <w:tcW w:w="2126" w:type="dxa"/>
            <w:hideMark/>
          </w:tcPr>
          <w:p w14:paraId="0CF23F2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446D1D1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29030E5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054A1D0" w14:textId="77777777" w:rsidTr="00182B1A">
        <w:tc>
          <w:tcPr>
            <w:tcW w:w="1844" w:type="dxa"/>
            <w:vMerge w:val="restart"/>
            <w:hideMark/>
          </w:tcPr>
          <w:p w14:paraId="146B703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Точка</w:t>
            </w:r>
          </w:p>
        </w:tc>
        <w:tc>
          <w:tcPr>
            <w:tcW w:w="2693" w:type="dxa"/>
            <w:hideMark/>
          </w:tcPr>
          <w:p w14:paraId="78BCB4E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7A76358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23F13E7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8F5FF6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C77F6C1" w14:textId="77777777" w:rsidTr="00182B1A">
        <w:tc>
          <w:tcPr>
            <w:tcW w:w="1844" w:type="dxa"/>
            <w:vMerge/>
            <w:hideMark/>
          </w:tcPr>
          <w:p w14:paraId="19D0587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68DDC38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Название</w:t>
            </w:r>
          </w:p>
        </w:tc>
        <w:tc>
          <w:tcPr>
            <w:tcW w:w="2126" w:type="dxa"/>
            <w:hideMark/>
          </w:tcPr>
          <w:p w14:paraId="1EA257F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515CE1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08F172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3D14FFA4" w14:textId="77777777" w:rsidTr="00182B1A">
        <w:tc>
          <w:tcPr>
            <w:tcW w:w="1844" w:type="dxa"/>
            <w:vMerge/>
            <w:hideMark/>
          </w:tcPr>
          <w:p w14:paraId="31421DC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507E63E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Описание</w:t>
            </w:r>
          </w:p>
        </w:tc>
        <w:tc>
          <w:tcPr>
            <w:tcW w:w="2126" w:type="dxa"/>
            <w:hideMark/>
          </w:tcPr>
          <w:p w14:paraId="1BCC006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7C38DEB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CC5D8A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583CF5A0" w14:textId="77777777" w:rsidTr="00182B1A">
        <w:tc>
          <w:tcPr>
            <w:tcW w:w="1844" w:type="dxa"/>
            <w:vMerge/>
            <w:hideMark/>
          </w:tcPr>
          <w:p w14:paraId="69A01E4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EB6729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Страна</w:t>
            </w:r>
          </w:p>
        </w:tc>
        <w:tc>
          <w:tcPr>
            <w:tcW w:w="2126" w:type="dxa"/>
            <w:hideMark/>
          </w:tcPr>
          <w:p w14:paraId="7857F5A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61781B3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57B8666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AD49CBC" w14:textId="77777777" w:rsidTr="00182B1A">
        <w:tc>
          <w:tcPr>
            <w:tcW w:w="1844" w:type="dxa"/>
            <w:vMerge/>
            <w:hideMark/>
          </w:tcPr>
          <w:p w14:paraId="35A7D92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342D22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proofErr w:type="spellStart"/>
            <w:r w:rsidRPr="00182B1A">
              <w:rPr>
                <w:szCs w:val="24"/>
              </w:rPr>
              <w:t>Населенный_пункт</w:t>
            </w:r>
            <w:proofErr w:type="spellEnd"/>
          </w:p>
        </w:tc>
        <w:tc>
          <w:tcPr>
            <w:tcW w:w="2126" w:type="dxa"/>
            <w:hideMark/>
          </w:tcPr>
          <w:p w14:paraId="358547A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51BE7C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A97C10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6CA93FE" w14:textId="77777777" w:rsidTr="00182B1A">
        <w:tc>
          <w:tcPr>
            <w:tcW w:w="1844" w:type="dxa"/>
            <w:vMerge/>
            <w:hideMark/>
          </w:tcPr>
          <w:p w14:paraId="698D897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5DEE09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proofErr w:type="spellStart"/>
            <w:r w:rsidRPr="00182B1A">
              <w:rPr>
                <w:szCs w:val="24"/>
              </w:rPr>
              <w:t>Коорд</w:t>
            </w:r>
            <w:proofErr w:type="spellEnd"/>
            <w:r w:rsidRPr="00182B1A">
              <w:rPr>
                <w:szCs w:val="24"/>
              </w:rPr>
              <w:t xml:space="preserve"> широта</w:t>
            </w:r>
          </w:p>
        </w:tc>
        <w:tc>
          <w:tcPr>
            <w:tcW w:w="2126" w:type="dxa"/>
            <w:hideMark/>
          </w:tcPr>
          <w:p w14:paraId="025BA6B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</w:t>
            </w:r>
          </w:p>
        </w:tc>
        <w:tc>
          <w:tcPr>
            <w:tcW w:w="1560" w:type="dxa"/>
            <w:hideMark/>
          </w:tcPr>
          <w:p w14:paraId="1117F05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E6BC0A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74D6509" w14:textId="77777777" w:rsidTr="00182B1A">
        <w:tc>
          <w:tcPr>
            <w:tcW w:w="1844" w:type="dxa"/>
            <w:vMerge/>
            <w:hideMark/>
          </w:tcPr>
          <w:p w14:paraId="049C628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E7B793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proofErr w:type="spellStart"/>
            <w:r w:rsidRPr="00182B1A">
              <w:rPr>
                <w:szCs w:val="24"/>
              </w:rPr>
              <w:t>Коорд</w:t>
            </w:r>
            <w:proofErr w:type="spellEnd"/>
            <w:r w:rsidRPr="00182B1A">
              <w:rPr>
                <w:szCs w:val="24"/>
              </w:rPr>
              <w:t xml:space="preserve"> долгота</w:t>
            </w:r>
          </w:p>
        </w:tc>
        <w:tc>
          <w:tcPr>
            <w:tcW w:w="2126" w:type="dxa"/>
            <w:hideMark/>
          </w:tcPr>
          <w:p w14:paraId="61E59C4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</w:t>
            </w:r>
          </w:p>
        </w:tc>
        <w:tc>
          <w:tcPr>
            <w:tcW w:w="1560" w:type="dxa"/>
            <w:hideMark/>
          </w:tcPr>
          <w:p w14:paraId="40A92849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47B3FD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44E679E3" w14:textId="77777777" w:rsidTr="00182B1A">
        <w:tc>
          <w:tcPr>
            <w:tcW w:w="1844" w:type="dxa"/>
            <w:vMerge w:val="restart"/>
            <w:hideMark/>
          </w:tcPr>
          <w:p w14:paraId="6F29F81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Транспорт</w:t>
            </w:r>
          </w:p>
        </w:tc>
        <w:tc>
          <w:tcPr>
            <w:tcW w:w="2693" w:type="dxa"/>
            <w:hideMark/>
          </w:tcPr>
          <w:p w14:paraId="3820557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4B7B837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5C6FE9F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4C6E776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D4C977D" w14:textId="77777777" w:rsidTr="00182B1A">
        <w:tc>
          <w:tcPr>
            <w:tcW w:w="1844" w:type="dxa"/>
            <w:vMerge/>
            <w:hideMark/>
          </w:tcPr>
          <w:p w14:paraId="58DED56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77ADA56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Название</w:t>
            </w:r>
          </w:p>
        </w:tc>
        <w:tc>
          <w:tcPr>
            <w:tcW w:w="2126" w:type="dxa"/>
            <w:hideMark/>
          </w:tcPr>
          <w:p w14:paraId="5BAEA00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553F11E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6F9DA19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D645535" w14:textId="77777777" w:rsidTr="00182B1A">
        <w:tc>
          <w:tcPr>
            <w:tcW w:w="1844" w:type="dxa"/>
            <w:vMerge/>
            <w:hideMark/>
          </w:tcPr>
          <w:p w14:paraId="4E5C5F7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8C735E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Госномер</w:t>
            </w:r>
          </w:p>
        </w:tc>
        <w:tc>
          <w:tcPr>
            <w:tcW w:w="2126" w:type="dxa"/>
            <w:hideMark/>
          </w:tcPr>
          <w:p w14:paraId="1D6B479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37A73F6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639404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3B22B90D" w14:textId="77777777" w:rsidTr="00182B1A">
        <w:tc>
          <w:tcPr>
            <w:tcW w:w="1844" w:type="dxa"/>
            <w:vMerge/>
            <w:hideMark/>
          </w:tcPr>
          <w:p w14:paraId="0D25DBE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071D3F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Тип</w:t>
            </w:r>
          </w:p>
        </w:tc>
        <w:tc>
          <w:tcPr>
            <w:tcW w:w="2126" w:type="dxa"/>
            <w:hideMark/>
          </w:tcPr>
          <w:p w14:paraId="29DD29D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249AA35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B788F6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D20AD44" w14:textId="77777777" w:rsidTr="00182B1A">
        <w:tc>
          <w:tcPr>
            <w:tcW w:w="1844" w:type="dxa"/>
            <w:vMerge/>
            <w:hideMark/>
          </w:tcPr>
          <w:p w14:paraId="3E21FA4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88BEF88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Владелец</w:t>
            </w:r>
          </w:p>
        </w:tc>
        <w:tc>
          <w:tcPr>
            <w:tcW w:w="2126" w:type="dxa"/>
            <w:hideMark/>
          </w:tcPr>
          <w:p w14:paraId="6B70F78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67D55FB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FC6EA8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0271E021" w14:textId="77777777" w:rsidTr="00182B1A">
        <w:tc>
          <w:tcPr>
            <w:tcW w:w="1844" w:type="dxa"/>
            <w:vMerge w:val="restart"/>
            <w:hideMark/>
          </w:tcPr>
          <w:p w14:paraId="39A3CA5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b/>
                <w:bCs/>
                <w:szCs w:val="24"/>
              </w:rPr>
              <w:t>Экскурсия</w:t>
            </w:r>
          </w:p>
        </w:tc>
        <w:tc>
          <w:tcPr>
            <w:tcW w:w="2693" w:type="dxa"/>
            <w:hideMark/>
          </w:tcPr>
          <w:p w14:paraId="5B97489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Код</w:t>
            </w:r>
          </w:p>
        </w:tc>
        <w:tc>
          <w:tcPr>
            <w:tcW w:w="2126" w:type="dxa"/>
            <w:hideMark/>
          </w:tcPr>
          <w:p w14:paraId="55C9D8B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Счетчик (INT)</w:t>
            </w:r>
          </w:p>
        </w:tc>
        <w:tc>
          <w:tcPr>
            <w:tcW w:w="1560" w:type="dxa"/>
            <w:hideMark/>
          </w:tcPr>
          <w:p w14:paraId="3B8D013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2B73543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A33AB08" w14:textId="77777777" w:rsidTr="00182B1A">
        <w:tc>
          <w:tcPr>
            <w:tcW w:w="1844" w:type="dxa"/>
            <w:vMerge/>
            <w:hideMark/>
          </w:tcPr>
          <w:p w14:paraId="65AFFCE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2B86C6A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Название</w:t>
            </w:r>
          </w:p>
        </w:tc>
        <w:tc>
          <w:tcPr>
            <w:tcW w:w="2126" w:type="dxa"/>
            <w:hideMark/>
          </w:tcPr>
          <w:p w14:paraId="6C7FA1C6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776E101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546CBA4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4C9FDC9" w14:textId="77777777" w:rsidTr="00182B1A">
        <w:tc>
          <w:tcPr>
            <w:tcW w:w="1844" w:type="dxa"/>
            <w:vMerge/>
            <w:hideMark/>
          </w:tcPr>
          <w:p w14:paraId="5B353F4D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24CA4E4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Описание</w:t>
            </w:r>
          </w:p>
        </w:tc>
        <w:tc>
          <w:tcPr>
            <w:tcW w:w="2126" w:type="dxa"/>
            <w:hideMark/>
          </w:tcPr>
          <w:p w14:paraId="002ADE4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079F134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7CB271F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</w:tr>
      <w:tr w:rsidR="00182B1A" w:rsidRPr="00182B1A" w14:paraId="4DCDFA37" w14:textId="77777777" w:rsidTr="00182B1A">
        <w:tc>
          <w:tcPr>
            <w:tcW w:w="1844" w:type="dxa"/>
            <w:vMerge/>
            <w:hideMark/>
          </w:tcPr>
          <w:p w14:paraId="3419F17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62506BB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Стоимость</w:t>
            </w:r>
          </w:p>
        </w:tc>
        <w:tc>
          <w:tcPr>
            <w:tcW w:w="2126" w:type="dxa"/>
            <w:hideMark/>
          </w:tcPr>
          <w:p w14:paraId="424057D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Денежный</w:t>
            </w:r>
          </w:p>
        </w:tc>
        <w:tc>
          <w:tcPr>
            <w:tcW w:w="1560" w:type="dxa"/>
            <w:hideMark/>
          </w:tcPr>
          <w:p w14:paraId="3977AF1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F84340F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7BE1DDE1" w14:textId="77777777" w:rsidTr="00182B1A">
        <w:tc>
          <w:tcPr>
            <w:tcW w:w="1844" w:type="dxa"/>
            <w:vMerge/>
            <w:hideMark/>
          </w:tcPr>
          <w:p w14:paraId="7204F6D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37F1875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проведения</w:t>
            </w:r>
          </w:p>
        </w:tc>
        <w:tc>
          <w:tcPr>
            <w:tcW w:w="2126" w:type="dxa"/>
            <w:hideMark/>
          </w:tcPr>
          <w:p w14:paraId="7DDA25B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Дата и время</w:t>
            </w:r>
          </w:p>
        </w:tc>
        <w:tc>
          <w:tcPr>
            <w:tcW w:w="1560" w:type="dxa"/>
            <w:hideMark/>
          </w:tcPr>
          <w:p w14:paraId="34E65FF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4FD138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044B0B20" w14:textId="77777777" w:rsidTr="00182B1A">
        <w:tc>
          <w:tcPr>
            <w:tcW w:w="1844" w:type="dxa"/>
            <w:vMerge/>
            <w:hideMark/>
          </w:tcPr>
          <w:p w14:paraId="2309EC6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4EBF52B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Мин кол-во участников</w:t>
            </w:r>
          </w:p>
        </w:tc>
        <w:tc>
          <w:tcPr>
            <w:tcW w:w="2126" w:type="dxa"/>
            <w:hideMark/>
          </w:tcPr>
          <w:p w14:paraId="1CD5C0E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4F571AA4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5BA5D78C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1D8F9942" w14:textId="77777777" w:rsidTr="00182B1A">
        <w:tc>
          <w:tcPr>
            <w:tcW w:w="1844" w:type="dxa"/>
            <w:vMerge/>
            <w:hideMark/>
          </w:tcPr>
          <w:p w14:paraId="4DF6885E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05DA4B67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Макс кол-во участников</w:t>
            </w:r>
          </w:p>
        </w:tc>
        <w:tc>
          <w:tcPr>
            <w:tcW w:w="2126" w:type="dxa"/>
            <w:hideMark/>
          </w:tcPr>
          <w:p w14:paraId="228B6C5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59C6EDE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3FA0F97A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43EFF71" w14:textId="77777777" w:rsidTr="00182B1A">
        <w:tc>
          <w:tcPr>
            <w:tcW w:w="1844" w:type="dxa"/>
            <w:vMerge/>
            <w:hideMark/>
          </w:tcPr>
          <w:p w14:paraId="28F74DF2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3276160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Статус</w:t>
            </w:r>
          </w:p>
        </w:tc>
        <w:tc>
          <w:tcPr>
            <w:tcW w:w="2126" w:type="dxa"/>
            <w:hideMark/>
          </w:tcPr>
          <w:p w14:paraId="7736FD13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Короткий текст</w:t>
            </w:r>
          </w:p>
        </w:tc>
        <w:tc>
          <w:tcPr>
            <w:tcW w:w="1560" w:type="dxa"/>
            <w:hideMark/>
          </w:tcPr>
          <w:p w14:paraId="1397C48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  <w:tc>
          <w:tcPr>
            <w:tcW w:w="1134" w:type="dxa"/>
            <w:hideMark/>
          </w:tcPr>
          <w:p w14:paraId="405A536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  <w:tr w:rsidR="00182B1A" w:rsidRPr="00182B1A" w14:paraId="635205DB" w14:textId="77777777" w:rsidTr="00182B1A">
        <w:tc>
          <w:tcPr>
            <w:tcW w:w="1844" w:type="dxa"/>
            <w:vMerge/>
            <w:hideMark/>
          </w:tcPr>
          <w:p w14:paraId="5FDA8E8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</w:p>
        </w:tc>
        <w:tc>
          <w:tcPr>
            <w:tcW w:w="2693" w:type="dxa"/>
            <w:hideMark/>
          </w:tcPr>
          <w:p w14:paraId="5E99DFC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Гид</w:t>
            </w:r>
          </w:p>
        </w:tc>
        <w:tc>
          <w:tcPr>
            <w:tcW w:w="2126" w:type="dxa"/>
            <w:hideMark/>
          </w:tcPr>
          <w:p w14:paraId="5029B060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Числовой (INT)</w:t>
            </w:r>
          </w:p>
        </w:tc>
        <w:tc>
          <w:tcPr>
            <w:tcW w:w="1560" w:type="dxa"/>
            <w:hideMark/>
          </w:tcPr>
          <w:p w14:paraId="6A6034BB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-</w:t>
            </w:r>
          </w:p>
        </w:tc>
        <w:tc>
          <w:tcPr>
            <w:tcW w:w="1134" w:type="dxa"/>
            <w:hideMark/>
          </w:tcPr>
          <w:p w14:paraId="07D3CC51" w14:textId="77777777" w:rsidR="00182B1A" w:rsidRPr="00182B1A" w:rsidRDefault="00182B1A" w:rsidP="00182B1A">
            <w:pPr>
              <w:spacing w:after="160" w:line="240" w:lineRule="exact"/>
              <w:rPr>
                <w:szCs w:val="24"/>
              </w:rPr>
            </w:pPr>
            <w:r w:rsidRPr="00182B1A">
              <w:rPr>
                <w:szCs w:val="24"/>
              </w:rPr>
              <w:t>+</w:t>
            </w:r>
          </w:p>
        </w:tc>
      </w:tr>
    </w:tbl>
    <w:p w14:paraId="4FE375A9" w14:textId="15475733" w:rsidR="003C0E9F" w:rsidRDefault="003C0E9F" w:rsidP="00A37A0A">
      <w:pPr>
        <w:pStyle w:val="2"/>
        <w:numPr>
          <w:ilvl w:val="1"/>
          <w:numId w:val="4"/>
        </w:numPr>
      </w:pPr>
      <w:bookmarkStart w:id="13" w:name="_Toc217323602"/>
      <w:r>
        <w:rPr>
          <w:lang w:val="en-US"/>
        </w:rPr>
        <w:t>ER</w:t>
      </w:r>
      <w:r w:rsidRPr="00F12F2F">
        <w:t>-</w:t>
      </w:r>
      <w:r>
        <w:t>диаграмма концептуального уровня</w:t>
      </w:r>
      <w:bookmarkEnd w:id="13"/>
    </w:p>
    <w:p w14:paraId="1CC19DDE" w14:textId="77777777" w:rsidR="00847646" w:rsidRPr="006849BA" w:rsidRDefault="00847646" w:rsidP="00847646">
      <w:r w:rsidRPr="00D56984">
        <w:t>В качестве первичного ключа в каждой сущности будет выступать искусственный ключ. Суперклассы и подклассы отсутствуют.</w:t>
      </w:r>
      <w:r>
        <w:t xml:space="preserve"> </w:t>
      </w:r>
      <w:r w:rsidRPr="00847646">
        <w:rPr>
          <w:lang w:val="en-US"/>
        </w:rPr>
        <w:t>ER</w:t>
      </w:r>
      <w:r w:rsidRPr="006849BA">
        <w:t>-</w:t>
      </w:r>
      <w:r>
        <w:t>диаграмма представлена на рисунке 1.</w:t>
      </w:r>
    </w:p>
    <w:p w14:paraId="4AD1FFC6" w14:textId="77777777" w:rsidR="00847646" w:rsidRDefault="00847646" w:rsidP="00847646">
      <w:pPr>
        <w:pStyle w:val="a7"/>
        <w:ind w:left="360"/>
        <w:jc w:val="center"/>
      </w:pPr>
      <w:r>
        <w:rPr>
          <w:noProof/>
        </w:rPr>
        <w:drawing>
          <wp:inline distT="0" distB="0" distL="0" distR="0" wp14:anchorId="55789CF7" wp14:editId="0F2A9DA7">
            <wp:extent cx="5334000" cy="5072859"/>
            <wp:effectExtent l="0" t="0" r="0" b="0"/>
            <wp:docPr id="112639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400" cy="50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6CB0" w14:textId="754E3C9F" w:rsidR="00847646" w:rsidRPr="00847646" w:rsidRDefault="00847646" w:rsidP="00847646">
      <w:pPr>
        <w:pStyle w:val="a7"/>
        <w:ind w:left="360"/>
        <w:jc w:val="center"/>
      </w:pPr>
      <w:r w:rsidRPr="00847646">
        <w:rPr>
          <w:i/>
          <w:iCs/>
        </w:rPr>
        <w:t>Рисунок 1 – Концептуальная модель данных</w:t>
      </w:r>
    </w:p>
    <w:p w14:paraId="3FB2EDD0" w14:textId="0F3592A4" w:rsidR="001E2AAE" w:rsidRDefault="003C0E9F" w:rsidP="00A37A0A">
      <w:pPr>
        <w:pStyle w:val="2"/>
        <w:numPr>
          <w:ilvl w:val="1"/>
          <w:numId w:val="4"/>
        </w:numPr>
      </w:pPr>
      <w:r>
        <w:lastRenderedPageBreak/>
        <w:t xml:space="preserve"> </w:t>
      </w:r>
      <w:bookmarkStart w:id="14" w:name="_Toc217323603"/>
      <w:r>
        <w:t xml:space="preserve">Разработанная БД в </w:t>
      </w:r>
      <w:r>
        <w:rPr>
          <w:lang w:val="en-US"/>
        </w:rPr>
        <w:t>MS</w:t>
      </w:r>
      <w:r w:rsidRPr="003C0E9F">
        <w:t xml:space="preserve"> </w:t>
      </w:r>
      <w:r>
        <w:rPr>
          <w:lang w:val="en-US"/>
        </w:rPr>
        <w:t>Access</w:t>
      </w:r>
      <w:bookmarkEnd w:id="14"/>
      <w:r w:rsidRPr="003C0E9F">
        <w:t xml:space="preserve"> </w:t>
      </w:r>
    </w:p>
    <w:p w14:paraId="01B04794" w14:textId="3A2B4306" w:rsidR="00F953FA" w:rsidRPr="00F953FA" w:rsidRDefault="00F953FA" w:rsidP="00F953FA">
      <w:r>
        <w:t xml:space="preserve">Схема данных в </w:t>
      </w:r>
      <w:r>
        <w:rPr>
          <w:lang w:val="en-US"/>
        </w:rPr>
        <w:t>MS</w:t>
      </w:r>
      <w:r w:rsidRPr="00F953FA">
        <w:t xml:space="preserve"> </w:t>
      </w:r>
      <w:r>
        <w:rPr>
          <w:lang w:val="en-US"/>
        </w:rPr>
        <w:t>Access</w:t>
      </w:r>
      <w:r w:rsidRPr="00F953FA">
        <w:t xml:space="preserve"> </w:t>
      </w:r>
      <w:r>
        <w:t>приведена на рисунке 2</w:t>
      </w:r>
    </w:p>
    <w:p w14:paraId="458849E1" w14:textId="442CE51E" w:rsidR="003A4DE6" w:rsidRDefault="00847646" w:rsidP="003A4DE6">
      <w:pPr>
        <w:jc w:val="center"/>
        <w:rPr>
          <w:i/>
          <w:iCs/>
        </w:rPr>
      </w:pPr>
      <w:r w:rsidRPr="00F54C42">
        <w:rPr>
          <w:noProof/>
        </w:rPr>
        <w:drawing>
          <wp:inline distT="0" distB="0" distL="0" distR="0" wp14:anchorId="095E8EE9" wp14:editId="350D3CD0">
            <wp:extent cx="4988101" cy="3062177"/>
            <wp:effectExtent l="0" t="0" r="3175" b="5080"/>
            <wp:docPr id="24863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30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881" cy="306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C655" w14:textId="243F3F22" w:rsidR="00847646" w:rsidRPr="00847646" w:rsidRDefault="00847646" w:rsidP="003A4DE6">
      <w:pPr>
        <w:jc w:val="center"/>
        <w:rPr>
          <w:i/>
          <w:iCs/>
        </w:rPr>
      </w:pPr>
      <w:r>
        <w:rPr>
          <w:i/>
          <w:iCs/>
        </w:rPr>
        <w:t xml:space="preserve">Рисунок 2 – Схема данных в </w:t>
      </w:r>
      <w:r>
        <w:rPr>
          <w:i/>
          <w:iCs/>
          <w:lang w:val="en-US"/>
        </w:rPr>
        <w:t>MS</w:t>
      </w:r>
      <w:r w:rsidRPr="00847646">
        <w:rPr>
          <w:i/>
          <w:iCs/>
        </w:rPr>
        <w:t xml:space="preserve"> </w:t>
      </w:r>
      <w:r>
        <w:rPr>
          <w:i/>
          <w:iCs/>
          <w:lang w:val="en-US"/>
        </w:rPr>
        <w:t>Access</w:t>
      </w:r>
    </w:p>
    <w:p w14:paraId="4A101E3B" w14:textId="77777777" w:rsidR="00A175F1" w:rsidRDefault="00A175F1" w:rsidP="00A37A0A">
      <w:pPr>
        <w:pStyle w:val="1"/>
        <w:numPr>
          <w:ilvl w:val="0"/>
          <w:numId w:val="4"/>
        </w:numPr>
      </w:pPr>
      <w:bookmarkStart w:id="15" w:name="_Toc217323604"/>
      <w:r w:rsidRPr="00A175F1">
        <w:t>Логическое проектирование</w:t>
      </w:r>
      <w:bookmarkEnd w:id="15"/>
    </w:p>
    <w:p w14:paraId="4E7F97B4" w14:textId="48055D2E" w:rsidR="008728CC" w:rsidRDefault="008728CC" w:rsidP="00A37A0A">
      <w:pPr>
        <w:pStyle w:val="2"/>
        <w:numPr>
          <w:ilvl w:val="1"/>
          <w:numId w:val="4"/>
        </w:numPr>
      </w:pPr>
      <w:bookmarkStart w:id="16" w:name="_Toc217323605"/>
      <w:r>
        <w:t>Разработка БД методом декомпозиции</w:t>
      </w:r>
      <w:bookmarkEnd w:id="16"/>
    </w:p>
    <w:p w14:paraId="33FDBAC4" w14:textId="2AA8EF93" w:rsidR="002C4F50" w:rsidRDefault="002C4F50" w:rsidP="002C4F50">
      <w:r>
        <w:t>Диаграмма зависимостей приведена на рисунке 3.</w:t>
      </w:r>
    </w:p>
    <w:p w14:paraId="5786A0F9" w14:textId="4B679215" w:rsidR="00451F9E" w:rsidRDefault="006A2C0D" w:rsidP="007B512A">
      <w:pPr>
        <w:jc w:val="center"/>
      </w:pPr>
      <w:r w:rsidRPr="006A2C0D">
        <w:rPr>
          <w:noProof/>
        </w:rPr>
        <w:drawing>
          <wp:inline distT="0" distB="0" distL="0" distR="0" wp14:anchorId="5F5C0160" wp14:editId="46FC4C33">
            <wp:extent cx="5240047" cy="3583172"/>
            <wp:effectExtent l="0" t="0" r="0" b="0"/>
            <wp:docPr id="71988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5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71" cy="360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140A" w14:textId="23F38996" w:rsidR="00C26DDB" w:rsidRDefault="00C26DDB" w:rsidP="00C26DDB">
      <w:pPr>
        <w:jc w:val="center"/>
        <w:rPr>
          <w:i/>
          <w:iCs/>
        </w:rPr>
      </w:pPr>
      <w:r w:rsidRPr="00C26DDB">
        <w:rPr>
          <w:i/>
          <w:iCs/>
        </w:rPr>
        <w:t>Рисунок 3 – Диаграмма зависимостей</w:t>
      </w:r>
    </w:p>
    <w:p w14:paraId="70897D28" w14:textId="4D4097ED" w:rsidR="00C26DDB" w:rsidRDefault="00C26DDB" w:rsidP="00C26DDB">
      <w:r>
        <w:lastRenderedPageBreak/>
        <w:t>Отделим сущности: КЛИЕНТ, МАРШРУТ, ГИД, ТОЧКА, ТРАНСПОРТ, так как они зависят только от своего первичного ключа.</w:t>
      </w:r>
      <w:r w:rsidR="008421C7">
        <w:t xml:space="preserve"> (см рис. 4)</w:t>
      </w:r>
    </w:p>
    <w:p w14:paraId="02E8E052" w14:textId="4581EE85" w:rsidR="008421C7" w:rsidRDefault="00AB5375" w:rsidP="00C26DDB">
      <w:r w:rsidRPr="00AB5375">
        <w:rPr>
          <w:noProof/>
        </w:rPr>
        <w:drawing>
          <wp:inline distT="0" distB="0" distL="0" distR="0" wp14:anchorId="24A84D25" wp14:editId="51D72553">
            <wp:extent cx="5940425" cy="3831590"/>
            <wp:effectExtent l="0" t="0" r="3175" b="0"/>
            <wp:docPr id="159829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1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F9E1" w14:textId="67813501" w:rsidR="00AC6D78" w:rsidRDefault="00AC6D78" w:rsidP="00AC6D78">
      <w:pPr>
        <w:jc w:val="center"/>
        <w:rPr>
          <w:i/>
          <w:iCs/>
        </w:rPr>
      </w:pPr>
      <w:r w:rsidRPr="00AC6D78">
        <w:rPr>
          <w:i/>
          <w:iCs/>
        </w:rPr>
        <w:t>Рисунок 4 – Отделены сущности КЛИЕНТ, МАРШРУТ, ГИД, ТОЧКА, ТРАНСПОРТ</w:t>
      </w:r>
    </w:p>
    <w:p w14:paraId="087890C0" w14:textId="3F5E59BD" w:rsidR="00DB5B2E" w:rsidRDefault="00DB5B2E" w:rsidP="00DB5B2E">
      <w:r>
        <w:t xml:space="preserve">Сущность ОТЗЫВ зависит от </w:t>
      </w:r>
      <w:proofErr w:type="spellStart"/>
      <w:r>
        <w:t>код_отзыва</w:t>
      </w:r>
      <w:proofErr w:type="spellEnd"/>
      <w:r>
        <w:t xml:space="preserve">, </w:t>
      </w:r>
      <w:proofErr w:type="spellStart"/>
      <w:r>
        <w:t>код_клиента</w:t>
      </w:r>
      <w:proofErr w:type="spellEnd"/>
      <w:r>
        <w:t xml:space="preserve">, </w:t>
      </w:r>
      <w:proofErr w:type="spellStart"/>
      <w:r>
        <w:t>код_экскурсии</w:t>
      </w:r>
      <w:proofErr w:type="spellEnd"/>
      <w:r>
        <w:t>.</w:t>
      </w:r>
    </w:p>
    <w:p w14:paraId="07D7D080" w14:textId="5E014AA9" w:rsidR="00DB5B2E" w:rsidRPr="00DB5B2E" w:rsidRDefault="00DB5B2E" w:rsidP="00DB5B2E">
      <w:r>
        <w:t xml:space="preserve">Сущность ДОГОВОР зависит от </w:t>
      </w:r>
      <w:proofErr w:type="spellStart"/>
      <w:r>
        <w:t>код_договора</w:t>
      </w:r>
      <w:proofErr w:type="spellEnd"/>
      <w:r>
        <w:t xml:space="preserve">, </w:t>
      </w:r>
      <w:proofErr w:type="spellStart"/>
      <w:r>
        <w:t>код_клиента</w:t>
      </w:r>
      <w:proofErr w:type="spellEnd"/>
      <w:r>
        <w:t xml:space="preserve">, </w:t>
      </w:r>
      <w:proofErr w:type="spellStart"/>
      <w:r>
        <w:t>код_экскурсии</w:t>
      </w:r>
      <w:proofErr w:type="spellEnd"/>
      <w:r>
        <w:t>.</w:t>
      </w:r>
    </w:p>
    <w:p w14:paraId="6EC21B69" w14:textId="1CD73868" w:rsidR="00DB5B2E" w:rsidRDefault="00DB5B2E" w:rsidP="00DB5B2E">
      <w:r>
        <w:t xml:space="preserve">Сущность ЭКСКУРСИЯ зависит от </w:t>
      </w:r>
      <w:proofErr w:type="spellStart"/>
      <w:r>
        <w:t>код_экскурсии</w:t>
      </w:r>
      <w:proofErr w:type="spellEnd"/>
      <w:r>
        <w:t xml:space="preserve">, </w:t>
      </w:r>
      <w:proofErr w:type="spellStart"/>
      <w:r>
        <w:t>код_маршрута</w:t>
      </w:r>
      <w:proofErr w:type="spellEnd"/>
      <w:r>
        <w:t xml:space="preserve">, </w:t>
      </w:r>
      <w:proofErr w:type="spellStart"/>
      <w:r>
        <w:t>код_гида</w:t>
      </w:r>
      <w:proofErr w:type="spellEnd"/>
      <w:r>
        <w:t>.</w:t>
      </w:r>
    </w:p>
    <w:p w14:paraId="35ED0360" w14:textId="73097DD1" w:rsidR="001F1650" w:rsidRPr="00DB5B2E" w:rsidRDefault="001F1650" w:rsidP="001F1650">
      <w:r>
        <w:t xml:space="preserve">Сущность СВЯЗЬ(МАРШРУТ-ТОЧКА) зависит от </w:t>
      </w:r>
      <w:proofErr w:type="spellStart"/>
      <w:r>
        <w:t>код_связи</w:t>
      </w:r>
      <w:proofErr w:type="spellEnd"/>
      <w:r>
        <w:t xml:space="preserve">, </w:t>
      </w:r>
      <w:proofErr w:type="spellStart"/>
      <w:r>
        <w:t>код_маршрута</w:t>
      </w:r>
      <w:proofErr w:type="spellEnd"/>
      <w:r>
        <w:t xml:space="preserve">, </w:t>
      </w:r>
      <w:proofErr w:type="spellStart"/>
      <w:r>
        <w:t>код_точки</w:t>
      </w:r>
      <w:proofErr w:type="spellEnd"/>
      <w:r>
        <w:t>.</w:t>
      </w:r>
    </w:p>
    <w:p w14:paraId="1C2BEA20" w14:textId="5A4A1D99" w:rsidR="001F1650" w:rsidRDefault="001F1650" w:rsidP="001F1650">
      <w:r>
        <w:t xml:space="preserve">Сущность </w:t>
      </w:r>
      <w:r w:rsidR="005F0DD9">
        <w:t>СВЯЗЬ(ЭКСКУРСИЯ-</w:t>
      </w:r>
      <w:proofErr w:type="gramStart"/>
      <w:r w:rsidR="005F0DD9">
        <w:t>ТРАНСПОРТ)</w:t>
      </w:r>
      <w:r>
        <w:t>зависит</w:t>
      </w:r>
      <w:proofErr w:type="gramEnd"/>
      <w:r>
        <w:t xml:space="preserve"> от </w:t>
      </w:r>
      <w:proofErr w:type="spellStart"/>
      <w:r>
        <w:t>код_</w:t>
      </w:r>
      <w:r w:rsidR="003437F4">
        <w:t>связи</w:t>
      </w:r>
      <w:proofErr w:type="spellEnd"/>
      <w:r>
        <w:t xml:space="preserve">, </w:t>
      </w:r>
      <w:proofErr w:type="spellStart"/>
      <w:r>
        <w:t>код_</w:t>
      </w:r>
      <w:r w:rsidR="003437F4">
        <w:t>экскурсии</w:t>
      </w:r>
      <w:proofErr w:type="spellEnd"/>
      <w:r>
        <w:t xml:space="preserve">, </w:t>
      </w:r>
      <w:proofErr w:type="spellStart"/>
      <w:r>
        <w:t>код_</w:t>
      </w:r>
      <w:r w:rsidR="003437F4">
        <w:t>транспорта</w:t>
      </w:r>
      <w:proofErr w:type="spellEnd"/>
      <w:r>
        <w:t>.</w:t>
      </w:r>
    </w:p>
    <w:p w14:paraId="0C3FCC61" w14:textId="79AA33BE" w:rsidR="00070AE8" w:rsidRPr="00DB5B2E" w:rsidRDefault="00070AE8" w:rsidP="001F1650">
      <w:r>
        <w:t>Результат приведен на рисунке 5.</w:t>
      </w:r>
    </w:p>
    <w:p w14:paraId="0DF2C7F0" w14:textId="3C1F62B1" w:rsidR="001F1650" w:rsidRDefault="00070AE8" w:rsidP="00DB5B2E">
      <w:r w:rsidRPr="00070AE8">
        <w:rPr>
          <w:noProof/>
        </w:rPr>
        <w:lastRenderedPageBreak/>
        <w:drawing>
          <wp:inline distT="0" distB="0" distL="0" distR="0" wp14:anchorId="1B19E1A4" wp14:editId="35F381ED">
            <wp:extent cx="5940425" cy="3042920"/>
            <wp:effectExtent l="0" t="0" r="3175" b="5080"/>
            <wp:docPr id="45421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2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174E" w14:textId="0223D6E6" w:rsidR="00DB5B2E" w:rsidRPr="00537605" w:rsidRDefault="00073B20" w:rsidP="00537605">
      <w:pPr>
        <w:jc w:val="center"/>
        <w:rPr>
          <w:i/>
          <w:iCs/>
        </w:rPr>
      </w:pPr>
      <w:r w:rsidRPr="00073B20">
        <w:rPr>
          <w:i/>
          <w:iCs/>
        </w:rPr>
        <w:t>Рисунок 5 – Результат отделения сущностей</w:t>
      </w:r>
    </w:p>
    <w:p w14:paraId="73D42060" w14:textId="64A9506F" w:rsidR="009B057E" w:rsidRDefault="009B057E" w:rsidP="00A37A0A">
      <w:pPr>
        <w:pStyle w:val="2"/>
        <w:numPr>
          <w:ilvl w:val="1"/>
          <w:numId w:val="4"/>
        </w:numPr>
      </w:pPr>
      <w:bookmarkStart w:id="17" w:name="_Toc217323606"/>
      <w:r>
        <w:t xml:space="preserve">Описание </w:t>
      </w:r>
      <w:r w:rsidR="00781E30">
        <w:t>логической модели</w:t>
      </w:r>
      <w:bookmarkEnd w:id="1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02"/>
        <w:gridCol w:w="3734"/>
        <w:gridCol w:w="4409"/>
      </w:tblGrid>
      <w:tr w:rsidR="009B057E" w:rsidRPr="009B057E" w14:paraId="50EE6040" w14:textId="77777777" w:rsidTr="009B057E">
        <w:tc>
          <w:tcPr>
            <w:tcW w:w="0" w:type="auto"/>
            <w:vAlign w:val="center"/>
            <w:hideMark/>
          </w:tcPr>
          <w:p w14:paraId="45BB38BA" w14:textId="77777777" w:rsidR="009B057E" w:rsidRPr="009B057E" w:rsidRDefault="009B057E" w:rsidP="009B057E">
            <w:pPr>
              <w:spacing w:after="160" w:line="259" w:lineRule="auto"/>
              <w:jc w:val="center"/>
              <w:rPr>
                <w:b/>
                <w:bCs/>
              </w:rPr>
            </w:pPr>
            <w:r w:rsidRPr="009B057E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A7C09EB" w14:textId="77777777" w:rsidR="009B057E" w:rsidRPr="009B057E" w:rsidRDefault="009B057E" w:rsidP="009B057E">
            <w:pPr>
              <w:spacing w:after="160" w:line="259" w:lineRule="auto"/>
              <w:jc w:val="center"/>
              <w:rPr>
                <w:b/>
                <w:bCs/>
              </w:rPr>
            </w:pPr>
            <w:r w:rsidRPr="009B057E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39547C0" w14:textId="7AE70FF9" w:rsidR="009B057E" w:rsidRPr="009B057E" w:rsidRDefault="009B057E" w:rsidP="009B057E">
            <w:pPr>
              <w:spacing w:after="160" w:line="259" w:lineRule="auto"/>
              <w:jc w:val="center"/>
              <w:rPr>
                <w:b/>
                <w:bCs/>
              </w:rPr>
            </w:pPr>
            <w:r w:rsidRPr="009B057E">
              <w:rPr>
                <w:b/>
                <w:bCs/>
              </w:rPr>
              <w:t xml:space="preserve">Основные данные </w:t>
            </w:r>
          </w:p>
        </w:tc>
      </w:tr>
      <w:tr w:rsidR="009B057E" w:rsidRPr="009B057E" w14:paraId="5387FC34" w14:textId="77777777" w:rsidTr="009B057E">
        <w:tc>
          <w:tcPr>
            <w:tcW w:w="0" w:type="auto"/>
            <w:hideMark/>
          </w:tcPr>
          <w:p w14:paraId="63EF465F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Гид</w:t>
            </w:r>
          </w:p>
        </w:tc>
        <w:tc>
          <w:tcPr>
            <w:tcW w:w="0" w:type="auto"/>
            <w:hideMark/>
          </w:tcPr>
          <w:p w14:paraId="6D6BA385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Хранение информации о работающих гидах</w:t>
            </w:r>
          </w:p>
        </w:tc>
        <w:tc>
          <w:tcPr>
            <w:tcW w:w="0" w:type="auto"/>
            <w:hideMark/>
          </w:tcPr>
          <w:p w14:paraId="556D0C91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ФИО, дата рождения, паспортные данные, контакты, специализация, наставник</w:t>
            </w:r>
          </w:p>
        </w:tc>
      </w:tr>
      <w:tr w:rsidR="009B057E" w:rsidRPr="009B057E" w14:paraId="40980407" w14:textId="77777777" w:rsidTr="009B057E">
        <w:tc>
          <w:tcPr>
            <w:tcW w:w="0" w:type="auto"/>
            <w:hideMark/>
          </w:tcPr>
          <w:p w14:paraId="22E33574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Клиент</w:t>
            </w:r>
          </w:p>
        </w:tc>
        <w:tc>
          <w:tcPr>
            <w:tcW w:w="0" w:type="auto"/>
            <w:hideMark/>
          </w:tcPr>
          <w:p w14:paraId="01865F76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Хранение данных клиентов бюро</w:t>
            </w:r>
          </w:p>
        </w:tc>
        <w:tc>
          <w:tcPr>
            <w:tcW w:w="0" w:type="auto"/>
            <w:hideMark/>
          </w:tcPr>
          <w:p w14:paraId="1B08EDD0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ФИО, контакты, дата рождения, паспортные данные</w:t>
            </w:r>
          </w:p>
        </w:tc>
      </w:tr>
      <w:tr w:rsidR="009B057E" w:rsidRPr="009B057E" w14:paraId="1F175228" w14:textId="77777777" w:rsidTr="009B057E">
        <w:tc>
          <w:tcPr>
            <w:tcW w:w="0" w:type="auto"/>
            <w:hideMark/>
          </w:tcPr>
          <w:p w14:paraId="22DF601E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Экскурсия</w:t>
            </w:r>
          </w:p>
        </w:tc>
        <w:tc>
          <w:tcPr>
            <w:tcW w:w="0" w:type="auto"/>
            <w:hideMark/>
          </w:tcPr>
          <w:p w14:paraId="6E771957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Описание конкретных проведённых или планируемых экскурсий</w:t>
            </w:r>
          </w:p>
        </w:tc>
        <w:tc>
          <w:tcPr>
            <w:tcW w:w="0" w:type="auto"/>
            <w:hideMark/>
          </w:tcPr>
          <w:p w14:paraId="6A141284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Маршрут, гид, оклад гида, время начала и окончания, статус</w:t>
            </w:r>
          </w:p>
        </w:tc>
      </w:tr>
      <w:tr w:rsidR="009B057E" w:rsidRPr="009B057E" w14:paraId="7D6C795A" w14:textId="77777777" w:rsidTr="009B057E">
        <w:tc>
          <w:tcPr>
            <w:tcW w:w="0" w:type="auto"/>
            <w:hideMark/>
          </w:tcPr>
          <w:p w14:paraId="5CB79A34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Маршрут</w:t>
            </w:r>
          </w:p>
        </w:tc>
        <w:tc>
          <w:tcPr>
            <w:tcW w:w="0" w:type="auto"/>
            <w:hideMark/>
          </w:tcPr>
          <w:p w14:paraId="0AA39649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Хранение характеристик туристических маршрутов</w:t>
            </w:r>
          </w:p>
        </w:tc>
        <w:tc>
          <w:tcPr>
            <w:tcW w:w="0" w:type="auto"/>
            <w:hideMark/>
          </w:tcPr>
          <w:p w14:paraId="40C91662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Название, описание, продолжительность, дата создания</w:t>
            </w:r>
          </w:p>
        </w:tc>
      </w:tr>
      <w:tr w:rsidR="009B057E" w:rsidRPr="009B057E" w14:paraId="6D7C035C" w14:textId="77777777" w:rsidTr="009B057E">
        <w:tc>
          <w:tcPr>
            <w:tcW w:w="0" w:type="auto"/>
            <w:hideMark/>
          </w:tcPr>
          <w:p w14:paraId="45786409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Точка</w:t>
            </w:r>
          </w:p>
        </w:tc>
        <w:tc>
          <w:tcPr>
            <w:tcW w:w="0" w:type="auto"/>
            <w:hideMark/>
          </w:tcPr>
          <w:p w14:paraId="36A28E4D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Хранение посещаемых точек маршрутов</w:t>
            </w:r>
          </w:p>
        </w:tc>
        <w:tc>
          <w:tcPr>
            <w:tcW w:w="0" w:type="auto"/>
            <w:hideMark/>
          </w:tcPr>
          <w:p w14:paraId="153A026E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Геолокация, название, описание, страна, населённый пункт</w:t>
            </w:r>
          </w:p>
        </w:tc>
      </w:tr>
      <w:tr w:rsidR="009B057E" w:rsidRPr="009B057E" w14:paraId="38CD08CF" w14:textId="77777777" w:rsidTr="009B057E">
        <w:tc>
          <w:tcPr>
            <w:tcW w:w="0" w:type="auto"/>
            <w:hideMark/>
          </w:tcPr>
          <w:p w14:paraId="4999D29D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Отзыв</w:t>
            </w:r>
          </w:p>
        </w:tc>
        <w:tc>
          <w:tcPr>
            <w:tcW w:w="0" w:type="auto"/>
            <w:hideMark/>
          </w:tcPr>
          <w:p w14:paraId="2D31A3FB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Хранение отзывов клиентов</w:t>
            </w:r>
          </w:p>
        </w:tc>
        <w:tc>
          <w:tcPr>
            <w:tcW w:w="0" w:type="auto"/>
            <w:hideMark/>
          </w:tcPr>
          <w:p w14:paraId="646CB0F1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Рейтинг, текст отзыва, дата, ссылка на экскурсию и клиента</w:t>
            </w:r>
          </w:p>
        </w:tc>
      </w:tr>
      <w:tr w:rsidR="009B057E" w:rsidRPr="009B057E" w14:paraId="7B6DAA0F" w14:textId="77777777" w:rsidTr="009B057E">
        <w:tc>
          <w:tcPr>
            <w:tcW w:w="0" w:type="auto"/>
            <w:hideMark/>
          </w:tcPr>
          <w:p w14:paraId="2CD7BF52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Договор</w:t>
            </w:r>
          </w:p>
        </w:tc>
        <w:tc>
          <w:tcPr>
            <w:tcW w:w="0" w:type="auto"/>
            <w:hideMark/>
          </w:tcPr>
          <w:p w14:paraId="6BD3899F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Юридическое оформление экскурсионной услуги</w:t>
            </w:r>
          </w:p>
        </w:tc>
        <w:tc>
          <w:tcPr>
            <w:tcW w:w="0" w:type="auto"/>
            <w:hideMark/>
          </w:tcPr>
          <w:p w14:paraId="2D539AFD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Клиент, экскурсия, дата оформления, цена</w:t>
            </w:r>
          </w:p>
        </w:tc>
      </w:tr>
      <w:tr w:rsidR="009B057E" w:rsidRPr="009B057E" w14:paraId="738F86AA" w14:textId="77777777" w:rsidTr="009B057E">
        <w:tc>
          <w:tcPr>
            <w:tcW w:w="0" w:type="auto"/>
            <w:hideMark/>
          </w:tcPr>
          <w:p w14:paraId="3921EC99" w14:textId="77777777" w:rsidR="009B057E" w:rsidRPr="009B057E" w:rsidRDefault="009B057E" w:rsidP="009B057E">
            <w:pPr>
              <w:spacing w:after="160" w:line="259" w:lineRule="auto"/>
            </w:pPr>
            <w:r w:rsidRPr="009B057E">
              <w:lastRenderedPageBreak/>
              <w:t>Платеж</w:t>
            </w:r>
          </w:p>
        </w:tc>
        <w:tc>
          <w:tcPr>
            <w:tcW w:w="0" w:type="auto"/>
            <w:hideMark/>
          </w:tcPr>
          <w:p w14:paraId="657E79D4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Учет финансовых операций по договорам</w:t>
            </w:r>
          </w:p>
        </w:tc>
        <w:tc>
          <w:tcPr>
            <w:tcW w:w="0" w:type="auto"/>
            <w:hideMark/>
          </w:tcPr>
          <w:p w14:paraId="4014A876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Сумма, вид оплаты, дата, статус, ссылка на договор</w:t>
            </w:r>
          </w:p>
        </w:tc>
      </w:tr>
      <w:tr w:rsidR="009B057E" w:rsidRPr="009B057E" w14:paraId="2CB18A06" w14:textId="77777777" w:rsidTr="009B057E">
        <w:tc>
          <w:tcPr>
            <w:tcW w:w="0" w:type="auto"/>
            <w:hideMark/>
          </w:tcPr>
          <w:p w14:paraId="642E12C1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Транспорт</w:t>
            </w:r>
          </w:p>
        </w:tc>
        <w:tc>
          <w:tcPr>
            <w:tcW w:w="0" w:type="auto"/>
            <w:hideMark/>
          </w:tcPr>
          <w:p w14:paraId="56925EA3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Учет транспортных средств</w:t>
            </w:r>
          </w:p>
        </w:tc>
        <w:tc>
          <w:tcPr>
            <w:tcW w:w="0" w:type="auto"/>
            <w:hideMark/>
          </w:tcPr>
          <w:p w14:paraId="48457BF7" w14:textId="77777777" w:rsidR="009B057E" w:rsidRPr="009B057E" w:rsidRDefault="009B057E" w:rsidP="009B057E">
            <w:pPr>
              <w:spacing w:after="160" w:line="259" w:lineRule="auto"/>
            </w:pPr>
            <w:r w:rsidRPr="009B057E">
              <w:t>Вид транспорта, госномер, телефон водителя</w:t>
            </w:r>
          </w:p>
        </w:tc>
      </w:tr>
    </w:tbl>
    <w:p w14:paraId="474860E3" w14:textId="3236D09A" w:rsidR="005F26B8" w:rsidRDefault="005F26B8" w:rsidP="00A37A0A">
      <w:pPr>
        <w:pStyle w:val="2"/>
        <w:numPr>
          <w:ilvl w:val="1"/>
          <w:numId w:val="4"/>
        </w:numPr>
      </w:pPr>
      <w:bookmarkStart w:id="18" w:name="_Toc217323607"/>
      <w:r>
        <w:rPr>
          <w:lang w:val="en-US"/>
        </w:rPr>
        <w:t>ER</w:t>
      </w:r>
      <w:r w:rsidRPr="00F54C42">
        <w:t>-</w:t>
      </w:r>
      <w:r>
        <w:t>диаграмма логического уровня из разработанной базы данных</w:t>
      </w:r>
      <w:bookmarkEnd w:id="18"/>
    </w:p>
    <w:p w14:paraId="3D40E95B" w14:textId="77777777" w:rsidR="005F26B8" w:rsidRPr="00080ED1" w:rsidRDefault="005F26B8" w:rsidP="005F26B8">
      <w:r w:rsidRPr="005F26B8">
        <w:rPr>
          <w:lang w:val="en-US"/>
        </w:rPr>
        <w:t>ER</w:t>
      </w:r>
      <w:r w:rsidRPr="00080ED1">
        <w:t>-</w:t>
      </w:r>
      <w:r>
        <w:t>диаграмма логического уровня приведена на рисунке 6.</w:t>
      </w:r>
    </w:p>
    <w:p w14:paraId="7E450DE3" w14:textId="77777777" w:rsidR="005F26B8" w:rsidRDefault="005F26B8" w:rsidP="005F26B8">
      <w:pPr>
        <w:pStyle w:val="a7"/>
        <w:ind w:left="360"/>
        <w:jc w:val="center"/>
      </w:pPr>
      <w:r w:rsidRPr="00FE2AF9">
        <w:rPr>
          <w:noProof/>
        </w:rPr>
        <w:drawing>
          <wp:inline distT="0" distB="0" distL="0" distR="0" wp14:anchorId="494C87BA" wp14:editId="17FFCED4">
            <wp:extent cx="3924848" cy="6411220"/>
            <wp:effectExtent l="0" t="0" r="0" b="8890"/>
            <wp:docPr id="103385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0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19D5" w14:textId="3A32C8C2" w:rsidR="005F26B8" w:rsidRPr="005F26B8" w:rsidRDefault="005F26B8" w:rsidP="005F26B8">
      <w:pPr>
        <w:pStyle w:val="a7"/>
        <w:ind w:left="360"/>
        <w:jc w:val="center"/>
      </w:pPr>
      <w:r w:rsidRPr="005F26B8">
        <w:rPr>
          <w:i/>
          <w:iCs/>
        </w:rPr>
        <w:t>Рисунок 6 – Логическая модель данных</w:t>
      </w:r>
    </w:p>
    <w:p w14:paraId="3649B8FA" w14:textId="1FC61782" w:rsidR="00026FDA" w:rsidRDefault="00026FDA" w:rsidP="006D1C97">
      <w:pPr>
        <w:pStyle w:val="2"/>
        <w:numPr>
          <w:ilvl w:val="1"/>
          <w:numId w:val="4"/>
        </w:numPr>
        <w:rPr>
          <w:rFonts w:cs="Times New Roman"/>
          <w:szCs w:val="28"/>
        </w:rPr>
      </w:pPr>
      <w:bookmarkStart w:id="19" w:name="_Toc217323608"/>
      <w:r>
        <w:t xml:space="preserve">Описание </w:t>
      </w:r>
      <w:r w:rsidRPr="005F26B8">
        <w:rPr>
          <w:rFonts w:cs="Times New Roman"/>
          <w:szCs w:val="28"/>
        </w:rPr>
        <w:t>характеристик</w:t>
      </w:r>
      <w:r>
        <w:rPr>
          <w:rFonts w:cs="Times New Roman"/>
          <w:szCs w:val="28"/>
        </w:rPr>
        <w:t xml:space="preserve"> атрибутов</w:t>
      </w:r>
      <w:bookmarkEnd w:id="19"/>
    </w:p>
    <w:p w14:paraId="07C87AC9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>Тип данных (А1).</w:t>
      </w:r>
    </w:p>
    <w:p w14:paraId="311B31C2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lastRenderedPageBreak/>
        <w:t>Размер поля (А2).</w:t>
      </w:r>
    </w:p>
    <w:p w14:paraId="7B50B6EA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>Формат вывода значений данного поля (А3).</w:t>
      </w:r>
    </w:p>
    <w:p w14:paraId="62862E3C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>Подпись поля в форме (А4).</w:t>
      </w:r>
    </w:p>
    <w:p w14:paraId="50A89E1F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 xml:space="preserve">Значение по умолчанию (А5). </w:t>
      </w:r>
    </w:p>
    <w:p w14:paraId="6FC6DB6F" w14:textId="77777777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>Обязательное поле (А6).</w:t>
      </w:r>
    </w:p>
    <w:p w14:paraId="1E48C7FF" w14:textId="1D468EBA" w:rsidR="006D1C97" w:rsidRPr="009C2310" w:rsidRDefault="006D1C97" w:rsidP="009C2310">
      <w:pPr>
        <w:pStyle w:val="a7"/>
        <w:numPr>
          <w:ilvl w:val="0"/>
          <w:numId w:val="12"/>
        </w:numPr>
      </w:pPr>
      <w:r w:rsidRPr="009C2310">
        <w:t>Индексированное поле (А7).</w:t>
      </w:r>
    </w:p>
    <w:p w14:paraId="1B55CB86" w14:textId="77777777" w:rsidR="006D1C97" w:rsidRPr="006D1C97" w:rsidRDefault="006D1C97" w:rsidP="009C2310">
      <w:r w:rsidRPr="006D1C97">
        <w:t>1)Гид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0"/>
        <w:gridCol w:w="1584"/>
        <w:gridCol w:w="2164"/>
        <w:gridCol w:w="2268"/>
        <w:gridCol w:w="567"/>
        <w:gridCol w:w="585"/>
        <w:gridCol w:w="559"/>
        <w:gridCol w:w="559"/>
        <w:gridCol w:w="559"/>
      </w:tblGrid>
      <w:tr w:rsidR="006D1C97" w14:paraId="73FF12AC" w14:textId="77777777" w:rsidTr="006D1C97">
        <w:tc>
          <w:tcPr>
            <w:tcW w:w="500" w:type="dxa"/>
          </w:tcPr>
          <w:p w14:paraId="456D8DF9" w14:textId="77777777" w:rsidR="006D1C97" w:rsidRDefault="006D1C97" w:rsidP="009C2310">
            <w:r>
              <w:t>№</w:t>
            </w:r>
          </w:p>
        </w:tc>
        <w:tc>
          <w:tcPr>
            <w:tcW w:w="1584" w:type="dxa"/>
          </w:tcPr>
          <w:p w14:paraId="16EC6F70" w14:textId="77777777" w:rsidR="006D1C97" w:rsidRDefault="006D1C97" w:rsidP="009C2310">
            <w:r>
              <w:t>Имя атрибута</w:t>
            </w:r>
          </w:p>
        </w:tc>
        <w:tc>
          <w:tcPr>
            <w:tcW w:w="2164" w:type="dxa"/>
          </w:tcPr>
          <w:p w14:paraId="077BD756" w14:textId="452B9E16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2268" w:type="dxa"/>
          </w:tcPr>
          <w:p w14:paraId="3500A1D6" w14:textId="0FD0B790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567" w:type="dxa"/>
          </w:tcPr>
          <w:p w14:paraId="744D4CEE" w14:textId="115DAFB5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585" w:type="dxa"/>
          </w:tcPr>
          <w:p w14:paraId="548D3D85" w14:textId="46A50440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559" w:type="dxa"/>
          </w:tcPr>
          <w:p w14:paraId="497E0948" w14:textId="4523B61D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  <w:tc>
          <w:tcPr>
            <w:tcW w:w="559" w:type="dxa"/>
          </w:tcPr>
          <w:p w14:paraId="0336F390" w14:textId="397F8722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  <w:tc>
          <w:tcPr>
            <w:tcW w:w="559" w:type="dxa"/>
          </w:tcPr>
          <w:p w14:paraId="6E2A9E12" w14:textId="5523C6AE" w:rsidR="006D1C97" w:rsidRPr="006D1C97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6D1C97" w14:paraId="6D2094F4" w14:textId="77777777" w:rsidTr="006D1C97">
        <w:tc>
          <w:tcPr>
            <w:tcW w:w="500" w:type="dxa"/>
          </w:tcPr>
          <w:p w14:paraId="1B7C4440" w14:textId="77777777" w:rsidR="006D1C97" w:rsidRPr="002D6932" w:rsidRDefault="006D1C97" w:rsidP="009C2310">
            <w:r>
              <w:t>1</w:t>
            </w:r>
          </w:p>
        </w:tc>
        <w:tc>
          <w:tcPr>
            <w:tcW w:w="1584" w:type="dxa"/>
          </w:tcPr>
          <w:p w14:paraId="09531728" w14:textId="77777777" w:rsidR="006D1C97" w:rsidRPr="002D6932" w:rsidRDefault="006D1C97" w:rsidP="009C2310">
            <w:r>
              <w:t>Код гида</w:t>
            </w:r>
          </w:p>
        </w:tc>
        <w:tc>
          <w:tcPr>
            <w:tcW w:w="2164" w:type="dxa"/>
          </w:tcPr>
          <w:p w14:paraId="53AC0D15" w14:textId="77777777" w:rsidR="006D1C97" w:rsidRPr="002D6932" w:rsidRDefault="006D1C97" w:rsidP="009C2310">
            <w:r>
              <w:t>Счетчик</w:t>
            </w:r>
          </w:p>
        </w:tc>
        <w:tc>
          <w:tcPr>
            <w:tcW w:w="2268" w:type="dxa"/>
          </w:tcPr>
          <w:p w14:paraId="0A7EB746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3A49A756" w14:textId="77777777" w:rsidR="006D1C97" w:rsidRPr="002D6932" w:rsidRDefault="006D1C97" w:rsidP="009C2310"/>
        </w:tc>
        <w:tc>
          <w:tcPr>
            <w:tcW w:w="585" w:type="dxa"/>
          </w:tcPr>
          <w:p w14:paraId="36A55CD8" w14:textId="77777777" w:rsidR="006D1C97" w:rsidRPr="002D6932" w:rsidRDefault="006D1C97" w:rsidP="009C2310"/>
        </w:tc>
        <w:tc>
          <w:tcPr>
            <w:tcW w:w="559" w:type="dxa"/>
          </w:tcPr>
          <w:p w14:paraId="00E792B4" w14:textId="77777777" w:rsidR="006D1C97" w:rsidRPr="002D6932" w:rsidRDefault="006D1C97" w:rsidP="009C2310"/>
        </w:tc>
        <w:tc>
          <w:tcPr>
            <w:tcW w:w="559" w:type="dxa"/>
          </w:tcPr>
          <w:p w14:paraId="4EF3BAC3" w14:textId="77777777" w:rsidR="006D1C97" w:rsidRPr="002D6932" w:rsidRDefault="006D1C97" w:rsidP="009C2310"/>
        </w:tc>
        <w:tc>
          <w:tcPr>
            <w:tcW w:w="559" w:type="dxa"/>
          </w:tcPr>
          <w:p w14:paraId="7750AD98" w14:textId="77777777" w:rsidR="006D1C97" w:rsidRPr="002D6932" w:rsidRDefault="006D1C97" w:rsidP="009C2310">
            <w:r>
              <w:t>+</w:t>
            </w:r>
          </w:p>
        </w:tc>
      </w:tr>
      <w:tr w:rsidR="006D1C97" w14:paraId="73F96866" w14:textId="77777777" w:rsidTr="006D1C97">
        <w:tc>
          <w:tcPr>
            <w:tcW w:w="500" w:type="dxa"/>
          </w:tcPr>
          <w:p w14:paraId="15FF54D9" w14:textId="77777777" w:rsidR="006D1C97" w:rsidRPr="002D6932" w:rsidRDefault="006D1C97" w:rsidP="009C2310">
            <w:r>
              <w:t>2</w:t>
            </w:r>
          </w:p>
        </w:tc>
        <w:tc>
          <w:tcPr>
            <w:tcW w:w="1584" w:type="dxa"/>
          </w:tcPr>
          <w:p w14:paraId="7F66B436" w14:textId="77777777" w:rsidR="006D1C97" w:rsidRPr="002D6932" w:rsidRDefault="006D1C97" w:rsidP="009C2310">
            <w:r>
              <w:t>Фамилия</w:t>
            </w:r>
          </w:p>
        </w:tc>
        <w:tc>
          <w:tcPr>
            <w:tcW w:w="2164" w:type="dxa"/>
          </w:tcPr>
          <w:p w14:paraId="221C8257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268" w:type="dxa"/>
          </w:tcPr>
          <w:p w14:paraId="3AC10DDC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1B3D8AFD" w14:textId="77777777" w:rsidR="006D1C97" w:rsidRPr="002D6932" w:rsidRDefault="006D1C97" w:rsidP="009C2310"/>
        </w:tc>
        <w:tc>
          <w:tcPr>
            <w:tcW w:w="585" w:type="dxa"/>
          </w:tcPr>
          <w:p w14:paraId="2309CC20" w14:textId="77777777" w:rsidR="006D1C97" w:rsidRPr="002D6932" w:rsidRDefault="006D1C97" w:rsidP="009C2310"/>
        </w:tc>
        <w:tc>
          <w:tcPr>
            <w:tcW w:w="559" w:type="dxa"/>
          </w:tcPr>
          <w:p w14:paraId="49E8B4A7" w14:textId="77777777" w:rsidR="006D1C97" w:rsidRPr="002D6932" w:rsidRDefault="006D1C97" w:rsidP="009C2310"/>
        </w:tc>
        <w:tc>
          <w:tcPr>
            <w:tcW w:w="559" w:type="dxa"/>
          </w:tcPr>
          <w:p w14:paraId="7F673A03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36299301" w14:textId="77777777" w:rsidR="006D1C97" w:rsidRPr="002D6932" w:rsidRDefault="006D1C97" w:rsidP="009C2310"/>
        </w:tc>
      </w:tr>
      <w:tr w:rsidR="006D1C97" w14:paraId="37DDD72C" w14:textId="77777777" w:rsidTr="006D1C97">
        <w:tc>
          <w:tcPr>
            <w:tcW w:w="500" w:type="dxa"/>
          </w:tcPr>
          <w:p w14:paraId="4227057E" w14:textId="77777777" w:rsidR="006D1C97" w:rsidRPr="002D6932" w:rsidRDefault="006D1C97" w:rsidP="009C2310">
            <w:r>
              <w:t>3</w:t>
            </w:r>
          </w:p>
        </w:tc>
        <w:tc>
          <w:tcPr>
            <w:tcW w:w="1584" w:type="dxa"/>
          </w:tcPr>
          <w:p w14:paraId="6E0A971A" w14:textId="77777777" w:rsidR="006D1C97" w:rsidRPr="002D6932" w:rsidRDefault="006D1C97" w:rsidP="009C2310">
            <w:r>
              <w:t>Имя</w:t>
            </w:r>
          </w:p>
        </w:tc>
        <w:tc>
          <w:tcPr>
            <w:tcW w:w="2164" w:type="dxa"/>
          </w:tcPr>
          <w:p w14:paraId="2753A29A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268" w:type="dxa"/>
          </w:tcPr>
          <w:p w14:paraId="4E91C5FC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49653ECC" w14:textId="77777777" w:rsidR="006D1C97" w:rsidRPr="002D6932" w:rsidRDefault="006D1C97" w:rsidP="009C2310"/>
        </w:tc>
        <w:tc>
          <w:tcPr>
            <w:tcW w:w="585" w:type="dxa"/>
          </w:tcPr>
          <w:p w14:paraId="4C26E150" w14:textId="77777777" w:rsidR="006D1C97" w:rsidRPr="002D6932" w:rsidRDefault="006D1C97" w:rsidP="009C2310"/>
        </w:tc>
        <w:tc>
          <w:tcPr>
            <w:tcW w:w="559" w:type="dxa"/>
          </w:tcPr>
          <w:p w14:paraId="0A9EA5AA" w14:textId="77777777" w:rsidR="006D1C97" w:rsidRPr="002D6932" w:rsidRDefault="006D1C97" w:rsidP="009C2310"/>
        </w:tc>
        <w:tc>
          <w:tcPr>
            <w:tcW w:w="559" w:type="dxa"/>
          </w:tcPr>
          <w:p w14:paraId="034617F2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33114055" w14:textId="77777777" w:rsidR="006D1C97" w:rsidRPr="002D6932" w:rsidRDefault="006D1C97" w:rsidP="009C2310"/>
        </w:tc>
      </w:tr>
      <w:tr w:rsidR="006D1C97" w14:paraId="4A7B504B" w14:textId="77777777" w:rsidTr="006D1C97">
        <w:tc>
          <w:tcPr>
            <w:tcW w:w="500" w:type="dxa"/>
          </w:tcPr>
          <w:p w14:paraId="549478BE" w14:textId="77777777" w:rsidR="006D1C97" w:rsidRPr="002D6932" w:rsidRDefault="006D1C97" w:rsidP="009C2310">
            <w:r>
              <w:t>4</w:t>
            </w:r>
          </w:p>
        </w:tc>
        <w:tc>
          <w:tcPr>
            <w:tcW w:w="1584" w:type="dxa"/>
          </w:tcPr>
          <w:p w14:paraId="5EE8EEFB" w14:textId="77777777" w:rsidR="006D1C97" w:rsidRPr="002D6932" w:rsidRDefault="006D1C97" w:rsidP="009C2310">
            <w:r>
              <w:t>Отчество</w:t>
            </w:r>
          </w:p>
        </w:tc>
        <w:tc>
          <w:tcPr>
            <w:tcW w:w="2164" w:type="dxa"/>
          </w:tcPr>
          <w:p w14:paraId="29250AD9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268" w:type="dxa"/>
          </w:tcPr>
          <w:p w14:paraId="0D1DDD62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4DC2B511" w14:textId="77777777" w:rsidR="006D1C97" w:rsidRPr="002D6932" w:rsidRDefault="006D1C97" w:rsidP="009C2310"/>
        </w:tc>
        <w:tc>
          <w:tcPr>
            <w:tcW w:w="585" w:type="dxa"/>
          </w:tcPr>
          <w:p w14:paraId="41A93D6B" w14:textId="77777777" w:rsidR="006D1C97" w:rsidRPr="002D6932" w:rsidRDefault="006D1C97" w:rsidP="009C2310"/>
        </w:tc>
        <w:tc>
          <w:tcPr>
            <w:tcW w:w="559" w:type="dxa"/>
          </w:tcPr>
          <w:p w14:paraId="14A60F76" w14:textId="77777777" w:rsidR="006D1C97" w:rsidRPr="002D6932" w:rsidRDefault="006D1C97" w:rsidP="009C2310"/>
        </w:tc>
        <w:tc>
          <w:tcPr>
            <w:tcW w:w="559" w:type="dxa"/>
          </w:tcPr>
          <w:p w14:paraId="41ABD053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7763CB4D" w14:textId="77777777" w:rsidR="006D1C97" w:rsidRPr="002D6932" w:rsidRDefault="006D1C97" w:rsidP="009C2310"/>
        </w:tc>
      </w:tr>
      <w:tr w:rsidR="006D1C97" w14:paraId="7DE7D70A" w14:textId="77777777" w:rsidTr="006D1C97">
        <w:tc>
          <w:tcPr>
            <w:tcW w:w="500" w:type="dxa"/>
          </w:tcPr>
          <w:p w14:paraId="77C428E1" w14:textId="77777777" w:rsidR="006D1C97" w:rsidRPr="002D6932" w:rsidRDefault="006D1C97" w:rsidP="009C2310">
            <w:r>
              <w:t>5</w:t>
            </w:r>
          </w:p>
        </w:tc>
        <w:tc>
          <w:tcPr>
            <w:tcW w:w="1584" w:type="dxa"/>
          </w:tcPr>
          <w:p w14:paraId="3B614590" w14:textId="77777777" w:rsidR="006D1C97" w:rsidRPr="002D6932" w:rsidRDefault="006D1C97" w:rsidP="009C2310">
            <w:r>
              <w:t>Дата рождения</w:t>
            </w:r>
          </w:p>
        </w:tc>
        <w:tc>
          <w:tcPr>
            <w:tcW w:w="2164" w:type="dxa"/>
          </w:tcPr>
          <w:p w14:paraId="1DB668AD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2268" w:type="dxa"/>
          </w:tcPr>
          <w:p w14:paraId="79DA73A2" w14:textId="77777777" w:rsidR="006D1C97" w:rsidRPr="002D6932" w:rsidRDefault="006D1C97" w:rsidP="009C2310"/>
        </w:tc>
        <w:tc>
          <w:tcPr>
            <w:tcW w:w="567" w:type="dxa"/>
          </w:tcPr>
          <w:p w14:paraId="4C93164C" w14:textId="77777777" w:rsidR="006D1C97" w:rsidRPr="002D6932" w:rsidRDefault="006D1C97" w:rsidP="009C2310"/>
        </w:tc>
        <w:tc>
          <w:tcPr>
            <w:tcW w:w="585" w:type="dxa"/>
          </w:tcPr>
          <w:p w14:paraId="41CB329B" w14:textId="77777777" w:rsidR="006D1C97" w:rsidRPr="002D6932" w:rsidRDefault="006D1C97" w:rsidP="009C2310"/>
        </w:tc>
        <w:tc>
          <w:tcPr>
            <w:tcW w:w="559" w:type="dxa"/>
          </w:tcPr>
          <w:p w14:paraId="2B614BB6" w14:textId="77777777" w:rsidR="006D1C97" w:rsidRPr="002D6932" w:rsidRDefault="006D1C97" w:rsidP="009C2310"/>
        </w:tc>
        <w:tc>
          <w:tcPr>
            <w:tcW w:w="559" w:type="dxa"/>
          </w:tcPr>
          <w:p w14:paraId="4EA25211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443344EB" w14:textId="77777777" w:rsidR="006D1C97" w:rsidRPr="002D6932" w:rsidRDefault="006D1C97" w:rsidP="009C2310"/>
        </w:tc>
      </w:tr>
      <w:tr w:rsidR="006D1C97" w14:paraId="179475BB" w14:textId="77777777" w:rsidTr="006D1C97">
        <w:tc>
          <w:tcPr>
            <w:tcW w:w="500" w:type="dxa"/>
          </w:tcPr>
          <w:p w14:paraId="42319B82" w14:textId="77777777" w:rsidR="006D1C97" w:rsidRPr="002D6932" w:rsidRDefault="006D1C97" w:rsidP="009C2310">
            <w:r>
              <w:t>6</w:t>
            </w:r>
          </w:p>
        </w:tc>
        <w:tc>
          <w:tcPr>
            <w:tcW w:w="1584" w:type="dxa"/>
          </w:tcPr>
          <w:p w14:paraId="0427B441" w14:textId="77777777" w:rsidR="006D1C97" w:rsidRPr="002D6932" w:rsidRDefault="006D1C97" w:rsidP="009C2310">
            <w:r>
              <w:t>Серия паспорта</w:t>
            </w:r>
          </w:p>
        </w:tc>
        <w:tc>
          <w:tcPr>
            <w:tcW w:w="2164" w:type="dxa"/>
          </w:tcPr>
          <w:p w14:paraId="023AD5EB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268" w:type="dxa"/>
          </w:tcPr>
          <w:p w14:paraId="262D439B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318763BC" w14:textId="77777777" w:rsidR="006D1C97" w:rsidRPr="002D6932" w:rsidRDefault="006D1C97" w:rsidP="009C2310"/>
        </w:tc>
        <w:tc>
          <w:tcPr>
            <w:tcW w:w="585" w:type="dxa"/>
          </w:tcPr>
          <w:p w14:paraId="3209E649" w14:textId="77777777" w:rsidR="006D1C97" w:rsidRPr="002D6932" w:rsidRDefault="006D1C97" w:rsidP="009C2310"/>
        </w:tc>
        <w:tc>
          <w:tcPr>
            <w:tcW w:w="559" w:type="dxa"/>
          </w:tcPr>
          <w:p w14:paraId="40D440D5" w14:textId="77777777" w:rsidR="006D1C97" w:rsidRPr="002D6932" w:rsidRDefault="006D1C97" w:rsidP="009C2310"/>
        </w:tc>
        <w:tc>
          <w:tcPr>
            <w:tcW w:w="559" w:type="dxa"/>
          </w:tcPr>
          <w:p w14:paraId="29C7FBB4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780FF770" w14:textId="77777777" w:rsidR="006D1C97" w:rsidRPr="002D6932" w:rsidRDefault="006D1C97" w:rsidP="009C2310"/>
        </w:tc>
      </w:tr>
      <w:tr w:rsidR="006D1C97" w14:paraId="7B8F4613" w14:textId="77777777" w:rsidTr="006D1C97">
        <w:tc>
          <w:tcPr>
            <w:tcW w:w="500" w:type="dxa"/>
          </w:tcPr>
          <w:p w14:paraId="35754C18" w14:textId="77777777" w:rsidR="006D1C97" w:rsidRPr="002D6932" w:rsidRDefault="006D1C97" w:rsidP="009C2310">
            <w:r>
              <w:t>7</w:t>
            </w:r>
          </w:p>
        </w:tc>
        <w:tc>
          <w:tcPr>
            <w:tcW w:w="1584" w:type="dxa"/>
          </w:tcPr>
          <w:p w14:paraId="6FF5014B" w14:textId="77777777" w:rsidR="006D1C97" w:rsidRPr="002D6932" w:rsidRDefault="006D1C97" w:rsidP="009C2310">
            <w:r>
              <w:t>Номер паспорта</w:t>
            </w:r>
          </w:p>
        </w:tc>
        <w:tc>
          <w:tcPr>
            <w:tcW w:w="2164" w:type="dxa"/>
          </w:tcPr>
          <w:p w14:paraId="253F8C84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268" w:type="dxa"/>
          </w:tcPr>
          <w:p w14:paraId="11FE5795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6572A85F" w14:textId="77777777" w:rsidR="006D1C97" w:rsidRPr="002D6932" w:rsidRDefault="006D1C97" w:rsidP="009C2310"/>
        </w:tc>
        <w:tc>
          <w:tcPr>
            <w:tcW w:w="585" w:type="dxa"/>
          </w:tcPr>
          <w:p w14:paraId="7AB23C05" w14:textId="77777777" w:rsidR="006D1C97" w:rsidRPr="002D6932" w:rsidRDefault="006D1C97" w:rsidP="009C2310"/>
        </w:tc>
        <w:tc>
          <w:tcPr>
            <w:tcW w:w="559" w:type="dxa"/>
          </w:tcPr>
          <w:p w14:paraId="22B58128" w14:textId="77777777" w:rsidR="006D1C97" w:rsidRPr="002D6932" w:rsidRDefault="006D1C97" w:rsidP="009C2310"/>
        </w:tc>
        <w:tc>
          <w:tcPr>
            <w:tcW w:w="559" w:type="dxa"/>
          </w:tcPr>
          <w:p w14:paraId="2828A064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399DF365" w14:textId="77777777" w:rsidR="006D1C97" w:rsidRPr="002D6932" w:rsidRDefault="006D1C97" w:rsidP="009C2310"/>
        </w:tc>
      </w:tr>
      <w:tr w:rsidR="006D1C97" w14:paraId="39C94E27" w14:textId="77777777" w:rsidTr="006D1C97">
        <w:tc>
          <w:tcPr>
            <w:tcW w:w="500" w:type="dxa"/>
          </w:tcPr>
          <w:p w14:paraId="428045AE" w14:textId="77777777" w:rsidR="006D1C97" w:rsidRPr="002D6932" w:rsidRDefault="006D1C97" w:rsidP="009C2310">
            <w:r>
              <w:t>8</w:t>
            </w:r>
          </w:p>
        </w:tc>
        <w:tc>
          <w:tcPr>
            <w:tcW w:w="1584" w:type="dxa"/>
          </w:tcPr>
          <w:p w14:paraId="4DFE0AF0" w14:textId="77777777" w:rsidR="006D1C97" w:rsidRPr="002D6932" w:rsidRDefault="006D1C97" w:rsidP="009C2310">
            <w:r>
              <w:t>Специализация</w:t>
            </w:r>
          </w:p>
        </w:tc>
        <w:tc>
          <w:tcPr>
            <w:tcW w:w="2164" w:type="dxa"/>
          </w:tcPr>
          <w:p w14:paraId="25F67427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268" w:type="dxa"/>
          </w:tcPr>
          <w:p w14:paraId="7AD2C346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029A3CBC" w14:textId="77777777" w:rsidR="006D1C97" w:rsidRPr="002D6932" w:rsidRDefault="006D1C97" w:rsidP="009C2310"/>
        </w:tc>
        <w:tc>
          <w:tcPr>
            <w:tcW w:w="585" w:type="dxa"/>
          </w:tcPr>
          <w:p w14:paraId="7218A5C7" w14:textId="77777777" w:rsidR="006D1C97" w:rsidRPr="002D6932" w:rsidRDefault="006D1C97" w:rsidP="009C2310"/>
        </w:tc>
        <w:tc>
          <w:tcPr>
            <w:tcW w:w="559" w:type="dxa"/>
          </w:tcPr>
          <w:p w14:paraId="369CA6F3" w14:textId="77777777" w:rsidR="006D1C97" w:rsidRPr="002D6932" w:rsidRDefault="006D1C97" w:rsidP="009C2310"/>
        </w:tc>
        <w:tc>
          <w:tcPr>
            <w:tcW w:w="559" w:type="dxa"/>
          </w:tcPr>
          <w:p w14:paraId="32BD9929" w14:textId="77777777" w:rsidR="006D1C97" w:rsidRPr="002D6932" w:rsidRDefault="006D1C97" w:rsidP="009C2310"/>
        </w:tc>
        <w:tc>
          <w:tcPr>
            <w:tcW w:w="559" w:type="dxa"/>
          </w:tcPr>
          <w:p w14:paraId="2EA98E6A" w14:textId="77777777" w:rsidR="006D1C97" w:rsidRPr="002D6932" w:rsidRDefault="006D1C97" w:rsidP="009C2310"/>
        </w:tc>
      </w:tr>
      <w:tr w:rsidR="006D1C97" w14:paraId="650CC0FE" w14:textId="77777777" w:rsidTr="006D1C97">
        <w:tc>
          <w:tcPr>
            <w:tcW w:w="500" w:type="dxa"/>
          </w:tcPr>
          <w:p w14:paraId="7AC7F93E" w14:textId="77777777" w:rsidR="006D1C97" w:rsidRDefault="006D1C97" w:rsidP="009C2310">
            <w:r>
              <w:t>9</w:t>
            </w:r>
          </w:p>
        </w:tc>
        <w:tc>
          <w:tcPr>
            <w:tcW w:w="1584" w:type="dxa"/>
          </w:tcPr>
          <w:p w14:paraId="64B1BFE0" w14:textId="77777777" w:rsidR="006D1C97" w:rsidRPr="002D6932" w:rsidRDefault="006D1C97" w:rsidP="009C2310">
            <w:r>
              <w:t>Номер лицензии</w:t>
            </w:r>
          </w:p>
        </w:tc>
        <w:tc>
          <w:tcPr>
            <w:tcW w:w="2164" w:type="dxa"/>
          </w:tcPr>
          <w:p w14:paraId="121AD410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268" w:type="dxa"/>
          </w:tcPr>
          <w:p w14:paraId="2A461B91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5E9C5487" w14:textId="77777777" w:rsidR="006D1C97" w:rsidRPr="002D6932" w:rsidRDefault="006D1C97" w:rsidP="009C2310"/>
        </w:tc>
        <w:tc>
          <w:tcPr>
            <w:tcW w:w="585" w:type="dxa"/>
          </w:tcPr>
          <w:p w14:paraId="2E63AA7E" w14:textId="77777777" w:rsidR="006D1C97" w:rsidRPr="002D6932" w:rsidRDefault="006D1C97" w:rsidP="009C2310"/>
        </w:tc>
        <w:tc>
          <w:tcPr>
            <w:tcW w:w="559" w:type="dxa"/>
          </w:tcPr>
          <w:p w14:paraId="40906962" w14:textId="77777777" w:rsidR="006D1C97" w:rsidRPr="002D6932" w:rsidRDefault="006D1C97" w:rsidP="009C2310"/>
        </w:tc>
        <w:tc>
          <w:tcPr>
            <w:tcW w:w="559" w:type="dxa"/>
          </w:tcPr>
          <w:p w14:paraId="7F27A49F" w14:textId="77777777" w:rsidR="006D1C97" w:rsidRPr="002D6932" w:rsidRDefault="006D1C97" w:rsidP="009C2310"/>
        </w:tc>
        <w:tc>
          <w:tcPr>
            <w:tcW w:w="559" w:type="dxa"/>
          </w:tcPr>
          <w:p w14:paraId="2EE367AA" w14:textId="77777777" w:rsidR="006D1C97" w:rsidRPr="002D6932" w:rsidRDefault="006D1C97" w:rsidP="009C2310"/>
        </w:tc>
      </w:tr>
    </w:tbl>
    <w:p w14:paraId="3554C11E" w14:textId="77777777" w:rsidR="006D1C97" w:rsidRPr="006D1C97" w:rsidRDefault="006D1C97" w:rsidP="009C2310">
      <w:r w:rsidRPr="006D1C97">
        <w:t>2)Договор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0"/>
        <w:gridCol w:w="2127"/>
        <w:gridCol w:w="1904"/>
        <w:gridCol w:w="1586"/>
        <w:gridCol w:w="559"/>
        <w:gridCol w:w="702"/>
        <w:gridCol w:w="703"/>
        <w:gridCol w:w="703"/>
        <w:gridCol w:w="561"/>
      </w:tblGrid>
      <w:tr w:rsidR="006D1C97" w14:paraId="53B714C5" w14:textId="77777777" w:rsidTr="006D1C97">
        <w:tc>
          <w:tcPr>
            <w:tcW w:w="500" w:type="dxa"/>
          </w:tcPr>
          <w:p w14:paraId="0F816482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127" w:type="dxa"/>
          </w:tcPr>
          <w:p w14:paraId="71F98313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904" w:type="dxa"/>
          </w:tcPr>
          <w:p w14:paraId="0C26646B" w14:textId="441893E8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586" w:type="dxa"/>
          </w:tcPr>
          <w:p w14:paraId="37E721BB" w14:textId="55148E66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59" w:type="dxa"/>
          </w:tcPr>
          <w:p w14:paraId="3905DA00" w14:textId="0F7DE312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702" w:type="dxa"/>
          </w:tcPr>
          <w:p w14:paraId="30890E63" w14:textId="317F6562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703" w:type="dxa"/>
          </w:tcPr>
          <w:p w14:paraId="14F9C462" w14:textId="4E9063CB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703" w:type="dxa"/>
          </w:tcPr>
          <w:p w14:paraId="4CEFA3F7" w14:textId="0C8B0CC9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61" w:type="dxa"/>
          </w:tcPr>
          <w:p w14:paraId="207215B2" w14:textId="4CF62C5F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3FBC207D" w14:textId="77777777" w:rsidTr="006D1C97">
        <w:tc>
          <w:tcPr>
            <w:tcW w:w="500" w:type="dxa"/>
          </w:tcPr>
          <w:p w14:paraId="31A4B1DE" w14:textId="77777777" w:rsidR="006D1C97" w:rsidRPr="002D6932" w:rsidRDefault="006D1C97" w:rsidP="009C2310">
            <w:r>
              <w:t>1</w:t>
            </w:r>
          </w:p>
        </w:tc>
        <w:tc>
          <w:tcPr>
            <w:tcW w:w="2127" w:type="dxa"/>
          </w:tcPr>
          <w:p w14:paraId="1648657F" w14:textId="77777777" w:rsidR="006D1C97" w:rsidRPr="002D6932" w:rsidRDefault="006D1C97" w:rsidP="009C2310">
            <w:r>
              <w:t>Код договора</w:t>
            </w:r>
          </w:p>
        </w:tc>
        <w:tc>
          <w:tcPr>
            <w:tcW w:w="1904" w:type="dxa"/>
          </w:tcPr>
          <w:p w14:paraId="726A766D" w14:textId="77777777" w:rsidR="006D1C97" w:rsidRPr="002D6932" w:rsidRDefault="006D1C97" w:rsidP="009C2310">
            <w:r>
              <w:t>Счетчик</w:t>
            </w:r>
          </w:p>
        </w:tc>
        <w:tc>
          <w:tcPr>
            <w:tcW w:w="1586" w:type="dxa"/>
          </w:tcPr>
          <w:p w14:paraId="794E23C3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45BEECE5" w14:textId="77777777" w:rsidR="006D1C97" w:rsidRPr="002D6932" w:rsidRDefault="006D1C97" w:rsidP="009C2310"/>
        </w:tc>
        <w:tc>
          <w:tcPr>
            <w:tcW w:w="702" w:type="dxa"/>
          </w:tcPr>
          <w:p w14:paraId="4892ED2D" w14:textId="77777777" w:rsidR="006D1C97" w:rsidRPr="002D6932" w:rsidRDefault="006D1C97" w:rsidP="009C2310"/>
        </w:tc>
        <w:tc>
          <w:tcPr>
            <w:tcW w:w="703" w:type="dxa"/>
          </w:tcPr>
          <w:p w14:paraId="47A1A4F9" w14:textId="77777777" w:rsidR="006D1C97" w:rsidRPr="002D6932" w:rsidRDefault="006D1C97" w:rsidP="009C2310"/>
        </w:tc>
        <w:tc>
          <w:tcPr>
            <w:tcW w:w="703" w:type="dxa"/>
          </w:tcPr>
          <w:p w14:paraId="1F42C531" w14:textId="77777777" w:rsidR="006D1C97" w:rsidRPr="002D6932" w:rsidRDefault="006D1C97" w:rsidP="009C2310"/>
        </w:tc>
        <w:tc>
          <w:tcPr>
            <w:tcW w:w="561" w:type="dxa"/>
          </w:tcPr>
          <w:p w14:paraId="5F93AF62" w14:textId="77777777" w:rsidR="006D1C97" w:rsidRPr="002D6932" w:rsidRDefault="006D1C97" w:rsidP="009C2310">
            <w:r>
              <w:t>+</w:t>
            </w:r>
          </w:p>
        </w:tc>
      </w:tr>
      <w:tr w:rsidR="006D1C97" w14:paraId="3D46C1BC" w14:textId="77777777" w:rsidTr="006D1C97">
        <w:tc>
          <w:tcPr>
            <w:tcW w:w="500" w:type="dxa"/>
          </w:tcPr>
          <w:p w14:paraId="2F3725BE" w14:textId="77777777" w:rsidR="006D1C97" w:rsidRPr="002D6932" w:rsidRDefault="006D1C97" w:rsidP="009C2310">
            <w:r>
              <w:t>2</w:t>
            </w:r>
          </w:p>
        </w:tc>
        <w:tc>
          <w:tcPr>
            <w:tcW w:w="2127" w:type="dxa"/>
          </w:tcPr>
          <w:p w14:paraId="71AFA4B1" w14:textId="77777777" w:rsidR="006D1C97" w:rsidRPr="002D6932" w:rsidRDefault="006D1C97" w:rsidP="009C2310">
            <w:r>
              <w:t>Код клиента</w:t>
            </w:r>
          </w:p>
        </w:tc>
        <w:tc>
          <w:tcPr>
            <w:tcW w:w="1904" w:type="dxa"/>
          </w:tcPr>
          <w:p w14:paraId="7A4DFCC1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586" w:type="dxa"/>
          </w:tcPr>
          <w:p w14:paraId="1CE66C08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4ECB2262" w14:textId="77777777" w:rsidR="006D1C97" w:rsidRPr="002D6932" w:rsidRDefault="006D1C97" w:rsidP="009C2310"/>
        </w:tc>
        <w:tc>
          <w:tcPr>
            <w:tcW w:w="702" w:type="dxa"/>
          </w:tcPr>
          <w:p w14:paraId="61F2DB46" w14:textId="77777777" w:rsidR="006D1C97" w:rsidRPr="002D6932" w:rsidRDefault="006D1C97" w:rsidP="009C2310"/>
        </w:tc>
        <w:tc>
          <w:tcPr>
            <w:tcW w:w="703" w:type="dxa"/>
          </w:tcPr>
          <w:p w14:paraId="3CD2E5D2" w14:textId="77777777" w:rsidR="006D1C97" w:rsidRPr="002D6932" w:rsidRDefault="006D1C97" w:rsidP="009C2310"/>
        </w:tc>
        <w:tc>
          <w:tcPr>
            <w:tcW w:w="703" w:type="dxa"/>
          </w:tcPr>
          <w:p w14:paraId="01C77785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5C40CEB4" w14:textId="77777777" w:rsidR="006D1C97" w:rsidRPr="002D6932" w:rsidRDefault="006D1C97" w:rsidP="009C2310">
            <w:r>
              <w:t>+</w:t>
            </w:r>
          </w:p>
        </w:tc>
      </w:tr>
      <w:tr w:rsidR="006D1C97" w14:paraId="14DCDEE8" w14:textId="77777777" w:rsidTr="006D1C97">
        <w:tc>
          <w:tcPr>
            <w:tcW w:w="500" w:type="dxa"/>
          </w:tcPr>
          <w:p w14:paraId="5E831AD1" w14:textId="77777777" w:rsidR="006D1C97" w:rsidRPr="002D6932" w:rsidRDefault="006D1C97" w:rsidP="009C2310">
            <w:r>
              <w:t>3</w:t>
            </w:r>
          </w:p>
        </w:tc>
        <w:tc>
          <w:tcPr>
            <w:tcW w:w="2127" w:type="dxa"/>
          </w:tcPr>
          <w:p w14:paraId="66A8B5BD" w14:textId="77777777" w:rsidR="006D1C97" w:rsidRPr="002D6932" w:rsidRDefault="006D1C97" w:rsidP="009C2310">
            <w:r>
              <w:t>Код экскурсии</w:t>
            </w:r>
          </w:p>
        </w:tc>
        <w:tc>
          <w:tcPr>
            <w:tcW w:w="1904" w:type="dxa"/>
          </w:tcPr>
          <w:p w14:paraId="7151107D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586" w:type="dxa"/>
          </w:tcPr>
          <w:p w14:paraId="4DF27CC7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6AA9B163" w14:textId="77777777" w:rsidR="006D1C97" w:rsidRPr="002D6932" w:rsidRDefault="006D1C97" w:rsidP="009C2310"/>
        </w:tc>
        <w:tc>
          <w:tcPr>
            <w:tcW w:w="702" w:type="dxa"/>
          </w:tcPr>
          <w:p w14:paraId="0B070DAB" w14:textId="77777777" w:rsidR="006D1C97" w:rsidRPr="002D6932" w:rsidRDefault="006D1C97" w:rsidP="009C2310"/>
        </w:tc>
        <w:tc>
          <w:tcPr>
            <w:tcW w:w="703" w:type="dxa"/>
          </w:tcPr>
          <w:p w14:paraId="28A3FF69" w14:textId="77777777" w:rsidR="006D1C97" w:rsidRPr="002D6932" w:rsidRDefault="006D1C97" w:rsidP="009C2310"/>
        </w:tc>
        <w:tc>
          <w:tcPr>
            <w:tcW w:w="703" w:type="dxa"/>
          </w:tcPr>
          <w:p w14:paraId="368A3204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6EAD993E" w14:textId="77777777" w:rsidR="006D1C97" w:rsidRPr="002D6932" w:rsidRDefault="006D1C97" w:rsidP="009C2310">
            <w:r>
              <w:t>+</w:t>
            </w:r>
          </w:p>
        </w:tc>
      </w:tr>
      <w:tr w:rsidR="006D1C97" w14:paraId="3EC3A15B" w14:textId="77777777" w:rsidTr="006D1C97">
        <w:tc>
          <w:tcPr>
            <w:tcW w:w="500" w:type="dxa"/>
          </w:tcPr>
          <w:p w14:paraId="786015A9" w14:textId="77777777" w:rsidR="006D1C97" w:rsidRPr="002D6932" w:rsidRDefault="006D1C97" w:rsidP="009C2310">
            <w:r>
              <w:t>4</w:t>
            </w:r>
          </w:p>
        </w:tc>
        <w:tc>
          <w:tcPr>
            <w:tcW w:w="2127" w:type="dxa"/>
          </w:tcPr>
          <w:p w14:paraId="192BFB1E" w14:textId="77777777" w:rsidR="006D1C97" w:rsidRPr="002D6932" w:rsidRDefault="006D1C97" w:rsidP="009C2310">
            <w:r>
              <w:t>Дата составления</w:t>
            </w:r>
          </w:p>
        </w:tc>
        <w:tc>
          <w:tcPr>
            <w:tcW w:w="1904" w:type="dxa"/>
          </w:tcPr>
          <w:p w14:paraId="474D7827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1586" w:type="dxa"/>
          </w:tcPr>
          <w:p w14:paraId="02074A3C" w14:textId="77777777" w:rsidR="006D1C97" w:rsidRPr="002D6932" w:rsidRDefault="006D1C97" w:rsidP="009C2310"/>
        </w:tc>
        <w:tc>
          <w:tcPr>
            <w:tcW w:w="559" w:type="dxa"/>
          </w:tcPr>
          <w:p w14:paraId="6CB7A002" w14:textId="77777777" w:rsidR="006D1C97" w:rsidRPr="002D6932" w:rsidRDefault="006D1C97" w:rsidP="009C2310"/>
        </w:tc>
        <w:tc>
          <w:tcPr>
            <w:tcW w:w="702" w:type="dxa"/>
          </w:tcPr>
          <w:p w14:paraId="5B82601E" w14:textId="77777777" w:rsidR="006D1C97" w:rsidRPr="002D6932" w:rsidRDefault="006D1C97" w:rsidP="009C2310"/>
        </w:tc>
        <w:tc>
          <w:tcPr>
            <w:tcW w:w="703" w:type="dxa"/>
          </w:tcPr>
          <w:p w14:paraId="33AE4554" w14:textId="77777777" w:rsidR="006D1C97" w:rsidRPr="002D6932" w:rsidRDefault="006D1C97" w:rsidP="009C2310"/>
        </w:tc>
        <w:tc>
          <w:tcPr>
            <w:tcW w:w="703" w:type="dxa"/>
          </w:tcPr>
          <w:p w14:paraId="3FA6669B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6DBB1FE6" w14:textId="77777777" w:rsidR="006D1C97" w:rsidRPr="002D6932" w:rsidRDefault="006D1C97" w:rsidP="009C2310">
            <w:r>
              <w:t>+</w:t>
            </w:r>
          </w:p>
        </w:tc>
      </w:tr>
    </w:tbl>
    <w:p w14:paraId="721201FD" w14:textId="77777777" w:rsidR="006D1C97" w:rsidRPr="006D1C97" w:rsidRDefault="006D1C97" w:rsidP="009C2310">
      <w:r w:rsidRPr="006D1C97">
        <w:t>3)Клиент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049"/>
        <w:gridCol w:w="1843"/>
        <w:gridCol w:w="2126"/>
        <w:gridCol w:w="567"/>
        <w:gridCol w:w="585"/>
        <w:gridCol w:w="559"/>
        <w:gridCol w:w="559"/>
        <w:gridCol w:w="559"/>
      </w:tblGrid>
      <w:tr w:rsidR="006D1C97" w14:paraId="402F90D9" w14:textId="77777777" w:rsidTr="006D1C97">
        <w:tc>
          <w:tcPr>
            <w:tcW w:w="498" w:type="dxa"/>
          </w:tcPr>
          <w:p w14:paraId="37E33043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049" w:type="dxa"/>
          </w:tcPr>
          <w:p w14:paraId="21BF3CCE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843" w:type="dxa"/>
          </w:tcPr>
          <w:p w14:paraId="408C62BC" w14:textId="71C3A31D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2126" w:type="dxa"/>
          </w:tcPr>
          <w:p w14:paraId="64B48D1A" w14:textId="6147651D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67" w:type="dxa"/>
          </w:tcPr>
          <w:p w14:paraId="7D96113B" w14:textId="729BC68F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85" w:type="dxa"/>
          </w:tcPr>
          <w:p w14:paraId="01200F21" w14:textId="462C468B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59" w:type="dxa"/>
          </w:tcPr>
          <w:p w14:paraId="45F120DB" w14:textId="76141E02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59" w:type="dxa"/>
          </w:tcPr>
          <w:p w14:paraId="4E86506B" w14:textId="5B277BA8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59" w:type="dxa"/>
          </w:tcPr>
          <w:p w14:paraId="11C7FC87" w14:textId="1B5A6A8C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6E7C7D07" w14:textId="77777777" w:rsidTr="006D1C97">
        <w:tc>
          <w:tcPr>
            <w:tcW w:w="498" w:type="dxa"/>
          </w:tcPr>
          <w:p w14:paraId="7BD4AB72" w14:textId="77777777" w:rsidR="006D1C97" w:rsidRPr="002D6932" w:rsidRDefault="006D1C97" w:rsidP="009C2310">
            <w:r>
              <w:t>1</w:t>
            </w:r>
          </w:p>
        </w:tc>
        <w:tc>
          <w:tcPr>
            <w:tcW w:w="2049" w:type="dxa"/>
          </w:tcPr>
          <w:p w14:paraId="28C233B8" w14:textId="77777777" w:rsidR="006D1C97" w:rsidRPr="002D6932" w:rsidRDefault="006D1C97" w:rsidP="009C2310">
            <w:r>
              <w:t>Код клиента</w:t>
            </w:r>
          </w:p>
        </w:tc>
        <w:tc>
          <w:tcPr>
            <w:tcW w:w="1843" w:type="dxa"/>
          </w:tcPr>
          <w:p w14:paraId="3D46E4B3" w14:textId="77777777" w:rsidR="006D1C97" w:rsidRPr="002D6932" w:rsidRDefault="006D1C97" w:rsidP="009C2310">
            <w:r>
              <w:t>Счетчик</w:t>
            </w:r>
          </w:p>
        </w:tc>
        <w:tc>
          <w:tcPr>
            <w:tcW w:w="2126" w:type="dxa"/>
          </w:tcPr>
          <w:p w14:paraId="63C06C1C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68005A24" w14:textId="77777777" w:rsidR="006D1C97" w:rsidRPr="002D6932" w:rsidRDefault="006D1C97" w:rsidP="009C2310"/>
        </w:tc>
        <w:tc>
          <w:tcPr>
            <w:tcW w:w="585" w:type="dxa"/>
          </w:tcPr>
          <w:p w14:paraId="708F0D76" w14:textId="77777777" w:rsidR="006D1C97" w:rsidRPr="002D6932" w:rsidRDefault="006D1C97" w:rsidP="009C2310"/>
        </w:tc>
        <w:tc>
          <w:tcPr>
            <w:tcW w:w="559" w:type="dxa"/>
          </w:tcPr>
          <w:p w14:paraId="3B0467C5" w14:textId="77777777" w:rsidR="006D1C97" w:rsidRPr="002D6932" w:rsidRDefault="006D1C97" w:rsidP="009C2310"/>
        </w:tc>
        <w:tc>
          <w:tcPr>
            <w:tcW w:w="559" w:type="dxa"/>
          </w:tcPr>
          <w:p w14:paraId="330DCCCE" w14:textId="77777777" w:rsidR="006D1C97" w:rsidRPr="002D6932" w:rsidRDefault="006D1C97" w:rsidP="009C2310"/>
        </w:tc>
        <w:tc>
          <w:tcPr>
            <w:tcW w:w="559" w:type="dxa"/>
          </w:tcPr>
          <w:p w14:paraId="3376C551" w14:textId="77777777" w:rsidR="006D1C97" w:rsidRPr="002D6932" w:rsidRDefault="006D1C97" w:rsidP="009C2310">
            <w:r>
              <w:t>+</w:t>
            </w:r>
          </w:p>
        </w:tc>
      </w:tr>
      <w:tr w:rsidR="006D1C97" w14:paraId="3B2E997F" w14:textId="77777777" w:rsidTr="006D1C97">
        <w:tc>
          <w:tcPr>
            <w:tcW w:w="498" w:type="dxa"/>
          </w:tcPr>
          <w:p w14:paraId="38D5761F" w14:textId="77777777" w:rsidR="006D1C97" w:rsidRPr="002D6932" w:rsidRDefault="006D1C97" w:rsidP="009C2310">
            <w:r>
              <w:t>2</w:t>
            </w:r>
          </w:p>
        </w:tc>
        <w:tc>
          <w:tcPr>
            <w:tcW w:w="2049" w:type="dxa"/>
          </w:tcPr>
          <w:p w14:paraId="70215169" w14:textId="77777777" w:rsidR="006D1C97" w:rsidRPr="002D6932" w:rsidRDefault="006D1C97" w:rsidP="009C2310">
            <w:r>
              <w:t>Фамилия</w:t>
            </w:r>
          </w:p>
        </w:tc>
        <w:tc>
          <w:tcPr>
            <w:tcW w:w="1843" w:type="dxa"/>
          </w:tcPr>
          <w:p w14:paraId="493D144B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26" w:type="dxa"/>
          </w:tcPr>
          <w:p w14:paraId="4740517F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09833D39" w14:textId="77777777" w:rsidR="006D1C97" w:rsidRPr="002D6932" w:rsidRDefault="006D1C97" w:rsidP="009C2310"/>
        </w:tc>
        <w:tc>
          <w:tcPr>
            <w:tcW w:w="585" w:type="dxa"/>
          </w:tcPr>
          <w:p w14:paraId="0AD05D25" w14:textId="77777777" w:rsidR="006D1C97" w:rsidRPr="002D6932" w:rsidRDefault="006D1C97" w:rsidP="009C2310"/>
        </w:tc>
        <w:tc>
          <w:tcPr>
            <w:tcW w:w="559" w:type="dxa"/>
          </w:tcPr>
          <w:p w14:paraId="76921913" w14:textId="77777777" w:rsidR="006D1C97" w:rsidRPr="002D6932" w:rsidRDefault="006D1C97" w:rsidP="009C2310"/>
        </w:tc>
        <w:tc>
          <w:tcPr>
            <w:tcW w:w="559" w:type="dxa"/>
          </w:tcPr>
          <w:p w14:paraId="5DD8D66D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2A6FC6C" w14:textId="77777777" w:rsidR="006D1C97" w:rsidRPr="002D6932" w:rsidRDefault="006D1C97" w:rsidP="009C2310"/>
        </w:tc>
      </w:tr>
      <w:tr w:rsidR="006D1C97" w14:paraId="7B62BBBB" w14:textId="77777777" w:rsidTr="006D1C97">
        <w:tc>
          <w:tcPr>
            <w:tcW w:w="498" w:type="dxa"/>
          </w:tcPr>
          <w:p w14:paraId="05C363F3" w14:textId="77777777" w:rsidR="006D1C97" w:rsidRPr="002D6932" w:rsidRDefault="006D1C97" w:rsidP="009C2310">
            <w:r>
              <w:t>3</w:t>
            </w:r>
          </w:p>
        </w:tc>
        <w:tc>
          <w:tcPr>
            <w:tcW w:w="2049" w:type="dxa"/>
          </w:tcPr>
          <w:p w14:paraId="33DE0758" w14:textId="77777777" w:rsidR="006D1C97" w:rsidRPr="002D6932" w:rsidRDefault="006D1C97" w:rsidP="009C2310">
            <w:r>
              <w:t>Имя</w:t>
            </w:r>
          </w:p>
        </w:tc>
        <w:tc>
          <w:tcPr>
            <w:tcW w:w="1843" w:type="dxa"/>
          </w:tcPr>
          <w:p w14:paraId="67CC78EF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26" w:type="dxa"/>
          </w:tcPr>
          <w:p w14:paraId="2A484AFB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32715713" w14:textId="77777777" w:rsidR="006D1C97" w:rsidRPr="002D6932" w:rsidRDefault="006D1C97" w:rsidP="009C2310"/>
        </w:tc>
        <w:tc>
          <w:tcPr>
            <w:tcW w:w="585" w:type="dxa"/>
          </w:tcPr>
          <w:p w14:paraId="41265037" w14:textId="77777777" w:rsidR="006D1C97" w:rsidRPr="002D6932" w:rsidRDefault="006D1C97" w:rsidP="009C2310"/>
        </w:tc>
        <w:tc>
          <w:tcPr>
            <w:tcW w:w="559" w:type="dxa"/>
          </w:tcPr>
          <w:p w14:paraId="75E01F6D" w14:textId="77777777" w:rsidR="006D1C97" w:rsidRPr="002D6932" w:rsidRDefault="006D1C97" w:rsidP="009C2310"/>
        </w:tc>
        <w:tc>
          <w:tcPr>
            <w:tcW w:w="559" w:type="dxa"/>
          </w:tcPr>
          <w:p w14:paraId="32228372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71198726" w14:textId="77777777" w:rsidR="006D1C97" w:rsidRPr="002D6932" w:rsidRDefault="006D1C97" w:rsidP="009C2310"/>
        </w:tc>
      </w:tr>
      <w:tr w:rsidR="006D1C97" w14:paraId="1E674C4E" w14:textId="77777777" w:rsidTr="006D1C97">
        <w:tc>
          <w:tcPr>
            <w:tcW w:w="498" w:type="dxa"/>
          </w:tcPr>
          <w:p w14:paraId="15C8E9C0" w14:textId="77777777" w:rsidR="006D1C97" w:rsidRPr="002D6932" w:rsidRDefault="006D1C97" w:rsidP="009C2310">
            <w:r>
              <w:lastRenderedPageBreak/>
              <w:t>4</w:t>
            </w:r>
          </w:p>
        </w:tc>
        <w:tc>
          <w:tcPr>
            <w:tcW w:w="2049" w:type="dxa"/>
          </w:tcPr>
          <w:p w14:paraId="57BC251E" w14:textId="77777777" w:rsidR="006D1C97" w:rsidRPr="002D6932" w:rsidRDefault="006D1C97" w:rsidP="009C2310">
            <w:r>
              <w:t>Отчество</w:t>
            </w:r>
          </w:p>
        </w:tc>
        <w:tc>
          <w:tcPr>
            <w:tcW w:w="1843" w:type="dxa"/>
          </w:tcPr>
          <w:p w14:paraId="67E8DCD8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26" w:type="dxa"/>
          </w:tcPr>
          <w:p w14:paraId="6B6D285A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55B1F563" w14:textId="77777777" w:rsidR="006D1C97" w:rsidRPr="002D6932" w:rsidRDefault="006D1C97" w:rsidP="009C2310"/>
        </w:tc>
        <w:tc>
          <w:tcPr>
            <w:tcW w:w="585" w:type="dxa"/>
          </w:tcPr>
          <w:p w14:paraId="271FB800" w14:textId="77777777" w:rsidR="006D1C97" w:rsidRPr="002D6932" w:rsidRDefault="006D1C97" w:rsidP="009C2310"/>
        </w:tc>
        <w:tc>
          <w:tcPr>
            <w:tcW w:w="559" w:type="dxa"/>
          </w:tcPr>
          <w:p w14:paraId="06E29419" w14:textId="77777777" w:rsidR="006D1C97" w:rsidRPr="002D6932" w:rsidRDefault="006D1C97" w:rsidP="009C2310"/>
        </w:tc>
        <w:tc>
          <w:tcPr>
            <w:tcW w:w="559" w:type="dxa"/>
          </w:tcPr>
          <w:p w14:paraId="3D582A1F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7A54B316" w14:textId="77777777" w:rsidR="006D1C97" w:rsidRPr="002D6932" w:rsidRDefault="006D1C97" w:rsidP="009C2310"/>
        </w:tc>
      </w:tr>
      <w:tr w:rsidR="006D1C97" w14:paraId="18495360" w14:textId="77777777" w:rsidTr="006D1C97">
        <w:tc>
          <w:tcPr>
            <w:tcW w:w="498" w:type="dxa"/>
          </w:tcPr>
          <w:p w14:paraId="7BE702CE" w14:textId="77777777" w:rsidR="006D1C97" w:rsidRPr="002D6932" w:rsidRDefault="006D1C97" w:rsidP="009C2310">
            <w:r>
              <w:t>5</w:t>
            </w:r>
          </w:p>
        </w:tc>
        <w:tc>
          <w:tcPr>
            <w:tcW w:w="2049" w:type="dxa"/>
          </w:tcPr>
          <w:p w14:paraId="68639B0F" w14:textId="77777777" w:rsidR="006D1C97" w:rsidRPr="002D6932" w:rsidRDefault="006D1C97" w:rsidP="009C2310">
            <w:r>
              <w:t>Дата рождения</w:t>
            </w:r>
          </w:p>
        </w:tc>
        <w:tc>
          <w:tcPr>
            <w:tcW w:w="1843" w:type="dxa"/>
          </w:tcPr>
          <w:p w14:paraId="504082F6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2126" w:type="dxa"/>
          </w:tcPr>
          <w:p w14:paraId="55ED0283" w14:textId="77777777" w:rsidR="006D1C97" w:rsidRPr="002D6932" w:rsidRDefault="006D1C97" w:rsidP="009C2310"/>
        </w:tc>
        <w:tc>
          <w:tcPr>
            <w:tcW w:w="567" w:type="dxa"/>
          </w:tcPr>
          <w:p w14:paraId="0086520E" w14:textId="77777777" w:rsidR="006D1C97" w:rsidRPr="002D6932" w:rsidRDefault="006D1C97" w:rsidP="009C2310"/>
        </w:tc>
        <w:tc>
          <w:tcPr>
            <w:tcW w:w="585" w:type="dxa"/>
          </w:tcPr>
          <w:p w14:paraId="3C069D3B" w14:textId="77777777" w:rsidR="006D1C97" w:rsidRPr="002D6932" w:rsidRDefault="006D1C97" w:rsidP="009C2310"/>
        </w:tc>
        <w:tc>
          <w:tcPr>
            <w:tcW w:w="559" w:type="dxa"/>
          </w:tcPr>
          <w:p w14:paraId="64CAB879" w14:textId="77777777" w:rsidR="006D1C97" w:rsidRPr="002D6932" w:rsidRDefault="006D1C97" w:rsidP="009C2310"/>
        </w:tc>
        <w:tc>
          <w:tcPr>
            <w:tcW w:w="559" w:type="dxa"/>
          </w:tcPr>
          <w:p w14:paraId="5013EFAB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27DE5AAC" w14:textId="77777777" w:rsidR="006D1C97" w:rsidRPr="002D6932" w:rsidRDefault="006D1C97" w:rsidP="009C2310"/>
        </w:tc>
      </w:tr>
      <w:tr w:rsidR="006D1C97" w14:paraId="46F1B5F7" w14:textId="77777777" w:rsidTr="006D1C97">
        <w:tc>
          <w:tcPr>
            <w:tcW w:w="498" w:type="dxa"/>
          </w:tcPr>
          <w:p w14:paraId="50104A03" w14:textId="77777777" w:rsidR="006D1C97" w:rsidRDefault="006D1C97" w:rsidP="009C2310">
            <w:r>
              <w:t>6</w:t>
            </w:r>
          </w:p>
        </w:tc>
        <w:tc>
          <w:tcPr>
            <w:tcW w:w="2049" w:type="dxa"/>
          </w:tcPr>
          <w:p w14:paraId="1BF44183" w14:textId="77777777" w:rsidR="006D1C97" w:rsidRDefault="006D1C97" w:rsidP="009C2310">
            <w:r>
              <w:t>Номер телефона</w:t>
            </w:r>
          </w:p>
        </w:tc>
        <w:tc>
          <w:tcPr>
            <w:tcW w:w="1843" w:type="dxa"/>
          </w:tcPr>
          <w:p w14:paraId="04821210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26" w:type="dxa"/>
          </w:tcPr>
          <w:p w14:paraId="0CFBB0A1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2EB3C889" w14:textId="77777777" w:rsidR="006D1C97" w:rsidRPr="002D6932" w:rsidRDefault="006D1C97" w:rsidP="009C2310"/>
        </w:tc>
        <w:tc>
          <w:tcPr>
            <w:tcW w:w="585" w:type="dxa"/>
          </w:tcPr>
          <w:p w14:paraId="42210483" w14:textId="77777777" w:rsidR="006D1C97" w:rsidRPr="002D6932" w:rsidRDefault="006D1C97" w:rsidP="009C2310"/>
        </w:tc>
        <w:tc>
          <w:tcPr>
            <w:tcW w:w="559" w:type="dxa"/>
          </w:tcPr>
          <w:p w14:paraId="07B70024" w14:textId="77777777" w:rsidR="006D1C97" w:rsidRPr="002D6932" w:rsidRDefault="006D1C97" w:rsidP="009C2310"/>
        </w:tc>
        <w:tc>
          <w:tcPr>
            <w:tcW w:w="559" w:type="dxa"/>
          </w:tcPr>
          <w:p w14:paraId="128D23CC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4BA2FDDC" w14:textId="77777777" w:rsidR="006D1C97" w:rsidRPr="002D6932" w:rsidRDefault="006D1C97" w:rsidP="009C2310"/>
        </w:tc>
      </w:tr>
      <w:tr w:rsidR="006D1C97" w14:paraId="6601BD92" w14:textId="77777777" w:rsidTr="006D1C97">
        <w:tc>
          <w:tcPr>
            <w:tcW w:w="498" w:type="dxa"/>
          </w:tcPr>
          <w:p w14:paraId="41DEA4CA" w14:textId="77777777" w:rsidR="006D1C97" w:rsidRDefault="006D1C97" w:rsidP="009C2310">
            <w:r>
              <w:t>7</w:t>
            </w:r>
          </w:p>
        </w:tc>
        <w:tc>
          <w:tcPr>
            <w:tcW w:w="2049" w:type="dxa"/>
          </w:tcPr>
          <w:p w14:paraId="1564ADFB" w14:textId="77777777" w:rsidR="006D1C97" w:rsidRPr="00933EA2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843" w:type="dxa"/>
          </w:tcPr>
          <w:p w14:paraId="52732C6E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26" w:type="dxa"/>
          </w:tcPr>
          <w:p w14:paraId="277C6548" w14:textId="77777777" w:rsidR="006D1C97" w:rsidRPr="002D6932" w:rsidRDefault="006D1C97" w:rsidP="009C2310">
            <w:r>
              <w:t>255</w:t>
            </w:r>
          </w:p>
        </w:tc>
        <w:tc>
          <w:tcPr>
            <w:tcW w:w="567" w:type="dxa"/>
          </w:tcPr>
          <w:p w14:paraId="6A465584" w14:textId="77777777" w:rsidR="006D1C97" w:rsidRPr="002D6932" w:rsidRDefault="006D1C97" w:rsidP="009C2310"/>
        </w:tc>
        <w:tc>
          <w:tcPr>
            <w:tcW w:w="585" w:type="dxa"/>
          </w:tcPr>
          <w:p w14:paraId="274BAB68" w14:textId="77777777" w:rsidR="006D1C97" w:rsidRPr="002D6932" w:rsidRDefault="006D1C97" w:rsidP="009C2310"/>
        </w:tc>
        <w:tc>
          <w:tcPr>
            <w:tcW w:w="559" w:type="dxa"/>
          </w:tcPr>
          <w:p w14:paraId="1CFB7153" w14:textId="77777777" w:rsidR="006D1C97" w:rsidRPr="002D6932" w:rsidRDefault="006D1C97" w:rsidP="009C2310"/>
        </w:tc>
        <w:tc>
          <w:tcPr>
            <w:tcW w:w="559" w:type="dxa"/>
          </w:tcPr>
          <w:p w14:paraId="75374DFF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5B82F76" w14:textId="77777777" w:rsidR="006D1C97" w:rsidRPr="002D6932" w:rsidRDefault="006D1C97" w:rsidP="009C2310">
            <w:r>
              <w:t>+</w:t>
            </w:r>
          </w:p>
        </w:tc>
      </w:tr>
      <w:tr w:rsidR="006D1C97" w14:paraId="1249CAC7" w14:textId="77777777" w:rsidTr="006D1C97">
        <w:tc>
          <w:tcPr>
            <w:tcW w:w="498" w:type="dxa"/>
          </w:tcPr>
          <w:p w14:paraId="6BD285F8" w14:textId="77777777" w:rsidR="006D1C97" w:rsidRPr="004A17CB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49" w:type="dxa"/>
          </w:tcPr>
          <w:p w14:paraId="066A6592" w14:textId="77777777" w:rsidR="006D1C97" w:rsidRPr="002D6932" w:rsidRDefault="006D1C97" w:rsidP="009C2310">
            <w:r>
              <w:t>Серия паспорта</w:t>
            </w:r>
          </w:p>
        </w:tc>
        <w:tc>
          <w:tcPr>
            <w:tcW w:w="1843" w:type="dxa"/>
          </w:tcPr>
          <w:p w14:paraId="3AC749DC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126" w:type="dxa"/>
          </w:tcPr>
          <w:p w14:paraId="0A696321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080C932D" w14:textId="77777777" w:rsidR="006D1C97" w:rsidRPr="002D6932" w:rsidRDefault="006D1C97" w:rsidP="009C2310"/>
        </w:tc>
        <w:tc>
          <w:tcPr>
            <w:tcW w:w="585" w:type="dxa"/>
          </w:tcPr>
          <w:p w14:paraId="6576E2F0" w14:textId="77777777" w:rsidR="006D1C97" w:rsidRPr="002D6932" w:rsidRDefault="006D1C97" w:rsidP="009C2310"/>
        </w:tc>
        <w:tc>
          <w:tcPr>
            <w:tcW w:w="559" w:type="dxa"/>
          </w:tcPr>
          <w:p w14:paraId="1CECF6DE" w14:textId="77777777" w:rsidR="006D1C97" w:rsidRPr="002D6932" w:rsidRDefault="006D1C97" w:rsidP="009C2310"/>
        </w:tc>
        <w:tc>
          <w:tcPr>
            <w:tcW w:w="559" w:type="dxa"/>
          </w:tcPr>
          <w:p w14:paraId="49C768C8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020B9B19" w14:textId="77777777" w:rsidR="006D1C97" w:rsidRPr="002D6932" w:rsidRDefault="006D1C97" w:rsidP="009C2310"/>
        </w:tc>
      </w:tr>
      <w:tr w:rsidR="006D1C97" w14:paraId="6F2696F5" w14:textId="77777777" w:rsidTr="006D1C97">
        <w:tc>
          <w:tcPr>
            <w:tcW w:w="498" w:type="dxa"/>
          </w:tcPr>
          <w:p w14:paraId="33F4ECB8" w14:textId="77777777" w:rsidR="006D1C97" w:rsidRPr="004A17CB" w:rsidRDefault="006D1C97" w:rsidP="009C231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049" w:type="dxa"/>
          </w:tcPr>
          <w:p w14:paraId="562A10B4" w14:textId="77777777" w:rsidR="006D1C97" w:rsidRPr="002D6932" w:rsidRDefault="006D1C97" w:rsidP="009C2310">
            <w:r>
              <w:t>Номер паспорта</w:t>
            </w:r>
          </w:p>
        </w:tc>
        <w:tc>
          <w:tcPr>
            <w:tcW w:w="1843" w:type="dxa"/>
          </w:tcPr>
          <w:p w14:paraId="26CFBCA2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126" w:type="dxa"/>
          </w:tcPr>
          <w:p w14:paraId="0A845444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67" w:type="dxa"/>
          </w:tcPr>
          <w:p w14:paraId="11A17E23" w14:textId="77777777" w:rsidR="006D1C97" w:rsidRPr="002D6932" w:rsidRDefault="006D1C97" w:rsidP="009C2310"/>
        </w:tc>
        <w:tc>
          <w:tcPr>
            <w:tcW w:w="585" w:type="dxa"/>
          </w:tcPr>
          <w:p w14:paraId="7B70B87D" w14:textId="77777777" w:rsidR="006D1C97" w:rsidRPr="002D6932" w:rsidRDefault="006D1C97" w:rsidP="009C2310"/>
        </w:tc>
        <w:tc>
          <w:tcPr>
            <w:tcW w:w="559" w:type="dxa"/>
          </w:tcPr>
          <w:p w14:paraId="2E6280F5" w14:textId="77777777" w:rsidR="006D1C97" w:rsidRPr="002D6932" w:rsidRDefault="006D1C97" w:rsidP="009C2310"/>
        </w:tc>
        <w:tc>
          <w:tcPr>
            <w:tcW w:w="559" w:type="dxa"/>
          </w:tcPr>
          <w:p w14:paraId="13FA0010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78E11D1B" w14:textId="77777777" w:rsidR="006D1C97" w:rsidRPr="002D6932" w:rsidRDefault="006D1C97" w:rsidP="009C2310"/>
        </w:tc>
      </w:tr>
    </w:tbl>
    <w:p w14:paraId="06896456" w14:textId="77777777" w:rsidR="006D1C97" w:rsidRPr="006D1C97" w:rsidRDefault="006D1C97" w:rsidP="009C2310">
      <w:pPr>
        <w:rPr>
          <w:lang w:val="en-US"/>
        </w:rPr>
      </w:pPr>
      <w:r w:rsidRPr="006D1C97">
        <w:rPr>
          <w:lang w:val="en-US"/>
        </w:rPr>
        <w:t>4</w:t>
      </w:r>
      <w:r w:rsidRPr="006D1C97">
        <w:t>)Маршрут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191"/>
        <w:gridCol w:w="2268"/>
        <w:gridCol w:w="1452"/>
        <w:gridCol w:w="559"/>
        <w:gridCol w:w="559"/>
        <w:gridCol w:w="566"/>
        <w:gridCol w:w="566"/>
        <w:gridCol w:w="686"/>
      </w:tblGrid>
      <w:tr w:rsidR="009C2310" w14:paraId="64DCC1BF" w14:textId="77777777" w:rsidTr="006D1C97">
        <w:tc>
          <w:tcPr>
            <w:tcW w:w="498" w:type="dxa"/>
          </w:tcPr>
          <w:p w14:paraId="5FDAEBB1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191" w:type="dxa"/>
          </w:tcPr>
          <w:p w14:paraId="6C90C4D5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2268" w:type="dxa"/>
          </w:tcPr>
          <w:p w14:paraId="08DC0FED" w14:textId="2B0F547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452" w:type="dxa"/>
          </w:tcPr>
          <w:p w14:paraId="7D5BA3FA" w14:textId="2A95B15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59" w:type="dxa"/>
          </w:tcPr>
          <w:p w14:paraId="3FAEA675" w14:textId="3FB3B51F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59" w:type="dxa"/>
          </w:tcPr>
          <w:p w14:paraId="2A349B11" w14:textId="467B660C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66" w:type="dxa"/>
          </w:tcPr>
          <w:p w14:paraId="3F2D965F" w14:textId="2627E69E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66" w:type="dxa"/>
          </w:tcPr>
          <w:p w14:paraId="52EE8105" w14:textId="6381852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686" w:type="dxa"/>
          </w:tcPr>
          <w:p w14:paraId="22D873BC" w14:textId="12372534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9C2310" w14:paraId="5D36CE42" w14:textId="77777777" w:rsidTr="006D1C97">
        <w:tc>
          <w:tcPr>
            <w:tcW w:w="498" w:type="dxa"/>
          </w:tcPr>
          <w:p w14:paraId="04019D0C" w14:textId="77777777" w:rsidR="006D1C97" w:rsidRPr="002D6932" w:rsidRDefault="006D1C97" w:rsidP="009C2310">
            <w:r>
              <w:t>1</w:t>
            </w:r>
          </w:p>
        </w:tc>
        <w:tc>
          <w:tcPr>
            <w:tcW w:w="2191" w:type="dxa"/>
          </w:tcPr>
          <w:p w14:paraId="4CF294F9" w14:textId="77777777" w:rsidR="006D1C97" w:rsidRPr="002D6932" w:rsidRDefault="006D1C97" w:rsidP="009C2310">
            <w:r>
              <w:t>Код маршрута</w:t>
            </w:r>
          </w:p>
        </w:tc>
        <w:tc>
          <w:tcPr>
            <w:tcW w:w="2268" w:type="dxa"/>
          </w:tcPr>
          <w:p w14:paraId="1149F677" w14:textId="77777777" w:rsidR="006D1C97" w:rsidRPr="002D6932" w:rsidRDefault="006D1C97" w:rsidP="009C2310">
            <w:r>
              <w:t>Счетчик</w:t>
            </w:r>
          </w:p>
        </w:tc>
        <w:tc>
          <w:tcPr>
            <w:tcW w:w="1452" w:type="dxa"/>
          </w:tcPr>
          <w:p w14:paraId="5D80FD2F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387DD8A1" w14:textId="77777777" w:rsidR="006D1C97" w:rsidRPr="002D6932" w:rsidRDefault="006D1C97" w:rsidP="009C2310"/>
        </w:tc>
        <w:tc>
          <w:tcPr>
            <w:tcW w:w="559" w:type="dxa"/>
          </w:tcPr>
          <w:p w14:paraId="4EEC692F" w14:textId="77777777" w:rsidR="006D1C97" w:rsidRPr="002D6932" w:rsidRDefault="006D1C97" w:rsidP="009C2310"/>
        </w:tc>
        <w:tc>
          <w:tcPr>
            <w:tcW w:w="566" w:type="dxa"/>
          </w:tcPr>
          <w:p w14:paraId="5E8C21F7" w14:textId="77777777" w:rsidR="006D1C97" w:rsidRPr="002D6932" w:rsidRDefault="006D1C97" w:rsidP="009C2310"/>
        </w:tc>
        <w:tc>
          <w:tcPr>
            <w:tcW w:w="566" w:type="dxa"/>
          </w:tcPr>
          <w:p w14:paraId="40FFDE2B" w14:textId="77777777" w:rsidR="006D1C97" w:rsidRPr="002D6932" w:rsidRDefault="006D1C97" w:rsidP="009C2310"/>
        </w:tc>
        <w:tc>
          <w:tcPr>
            <w:tcW w:w="686" w:type="dxa"/>
          </w:tcPr>
          <w:p w14:paraId="32FADE81" w14:textId="77777777" w:rsidR="006D1C97" w:rsidRPr="002D6932" w:rsidRDefault="006D1C97" w:rsidP="009C2310">
            <w:r>
              <w:t>+</w:t>
            </w:r>
          </w:p>
        </w:tc>
      </w:tr>
      <w:tr w:rsidR="009C2310" w14:paraId="4C3451EB" w14:textId="77777777" w:rsidTr="006D1C97">
        <w:tc>
          <w:tcPr>
            <w:tcW w:w="498" w:type="dxa"/>
          </w:tcPr>
          <w:p w14:paraId="1A939A30" w14:textId="77777777" w:rsidR="006D1C97" w:rsidRPr="002D6932" w:rsidRDefault="006D1C97" w:rsidP="009C2310">
            <w:r>
              <w:t>2</w:t>
            </w:r>
          </w:p>
        </w:tc>
        <w:tc>
          <w:tcPr>
            <w:tcW w:w="2191" w:type="dxa"/>
          </w:tcPr>
          <w:p w14:paraId="2B8EDF9B" w14:textId="77777777" w:rsidR="006D1C97" w:rsidRPr="002D6932" w:rsidRDefault="006D1C97" w:rsidP="009C2310">
            <w:r>
              <w:t>Название</w:t>
            </w:r>
          </w:p>
        </w:tc>
        <w:tc>
          <w:tcPr>
            <w:tcW w:w="2268" w:type="dxa"/>
          </w:tcPr>
          <w:p w14:paraId="232511AE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1452" w:type="dxa"/>
          </w:tcPr>
          <w:p w14:paraId="602407EA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615095B1" w14:textId="77777777" w:rsidR="006D1C97" w:rsidRPr="002D6932" w:rsidRDefault="006D1C97" w:rsidP="009C2310"/>
        </w:tc>
        <w:tc>
          <w:tcPr>
            <w:tcW w:w="559" w:type="dxa"/>
          </w:tcPr>
          <w:p w14:paraId="6B8B808A" w14:textId="77777777" w:rsidR="006D1C97" w:rsidRPr="002D6932" w:rsidRDefault="006D1C97" w:rsidP="009C2310"/>
        </w:tc>
        <w:tc>
          <w:tcPr>
            <w:tcW w:w="566" w:type="dxa"/>
          </w:tcPr>
          <w:p w14:paraId="61CF14C8" w14:textId="77777777" w:rsidR="006D1C97" w:rsidRPr="002D6932" w:rsidRDefault="006D1C97" w:rsidP="009C2310"/>
        </w:tc>
        <w:tc>
          <w:tcPr>
            <w:tcW w:w="566" w:type="dxa"/>
          </w:tcPr>
          <w:p w14:paraId="605D372A" w14:textId="77777777" w:rsidR="006D1C97" w:rsidRPr="002D6932" w:rsidRDefault="006D1C97" w:rsidP="009C2310">
            <w:r>
              <w:t>+</w:t>
            </w:r>
          </w:p>
        </w:tc>
        <w:tc>
          <w:tcPr>
            <w:tcW w:w="686" w:type="dxa"/>
          </w:tcPr>
          <w:p w14:paraId="731A1F6B" w14:textId="77777777" w:rsidR="006D1C97" w:rsidRPr="002D6932" w:rsidRDefault="006D1C97" w:rsidP="009C2310">
            <w:r>
              <w:t>+</w:t>
            </w:r>
          </w:p>
        </w:tc>
      </w:tr>
      <w:tr w:rsidR="009C2310" w14:paraId="6E03FF10" w14:textId="77777777" w:rsidTr="006D1C97">
        <w:tc>
          <w:tcPr>
            <w:tcW w:w="498" w:type="dxa"/>
          </w:tcPr>
          <w:p w14:paraId="0E377C91" w14:textId="77777777" w:rsidR="006D1C97" w:rsidRPr="002D6932" w:rsidRDefault="006D1C97" w:rsidP="009C2310">
            <w:r>
              <w:t>3</w:t>
            </w:r>
          </w:p>
        </w:tc>
        <w:tc>
          <w:tcPr>
            <w:tcW w:w="2191" w:type="dxa"/>
          </w:tcPr>
          <w:p w14:paraId="01B27223" w14:textId="77777777" w:rsidR="006D1C97" w:rsidRPr="002D6932" w:rsidRDefault="006D1C97" w:rsidP="009C2310">
            <w:r>
              <w:t>Описание</w:t>
            </w:r>
          </w:p>
        </w:tc>
        <w:tc>
          <w:tcPr>
            <w:tcW w:w="2268" w:type="dxa"/>
          </w:tcPr>
          <w:p w14:paraId="35D169AE" w14:textId="77777777" w:rsidR="006D1C97" w:rsidRPr="002D6932" w:rsidRDefault="006D1C97" w:rsidP="009C2310">
            <w:r>
              <w:t>Длинный текст</w:t>
            </w:r>
          </w:p>
        </w:tc>
        <w:tc>
          <w:tcPr>
            <w:tcW w:w="1452" w:type="dxa"/>
          </w:tcPr>
          <w:p w14:paraId="3DCFFE32" w14:textId="77777777" w:rsidR="006D1C97" w:rsidRPr="002D6932" w:rsidRDefault="006D1C97" w:rsidP="009C2310"/>
        </w:tc>
        <w:tc>
          <w:tcPr>
            <w:tcW w:w="559" w:type="dxa"/>
          </w:tcPr>
          <w:p w14:paraId="6F57A7AB" w14:textId="77777777" w:rsidR="006D1C97" w:rsidRPr="002D6932" w:rsidRDefault="006D1C97" w:rsidP="009C2310"/>
        </w:tc>
        <w:tc>
          <w:tcPr>
            <w:tcW w:w="559" w:type="dxa"/>
          </w:tcPr>
          <w:p w14:paraId="10C82D5B" w14:textId="77777777" w:rsidR="006D1C97" w:rsidRPr="002D6932" w:rsidRDefault="006D1C97" w:rsidP="009C2310"/>
        </w:tc>
        <w:tc>
          <w:tcPr>
            <w:tcW w:w="566" w:type="dxa"/>
          </w:tcPr>
          <w:p w14:paraId="6A80B4A1" w14:textId="77777777" w:rsidR="006D1C97" w:rsidRPr="002D6932" w:rsidRDefault="006D1C97" w:rsidP="009C2310"/>
        </w:tc>
        <w:tc>
          <w:tcPr>
            <w:tcW w:w="566" w:type="dxa"/>
          </w:tcPr>
          <w:p w14:paraId="669E63A5" w14:textId="77777777" w:rsidR="006D1C97" w:rsidRPr="002D6932" w:rsidRDefault="006D1C97" w:rsidP="009C2310"/>
        </w:tc>
        <w:tc>
          <w:tcPr>
            <w:tcW w:w="686" w:type="dxa"/>
          </w:tcPr>
          <w:p w14:paraId="6561A501" w14:textId="77777777" w:rsidR="006D1C97" w:rsidRPr="002D6932" w:rsidRDefault="006D1C97" w:rsidP="009C2310"/>
        </w:tc>
      </w:tr>
      <w:tr w:rsidR="009C2310" w14:paraId="098DCD1A" w14:textId="77777777" w:rsidTr="006D1C97">
        <w:tc>
          <w:tcPr>
            <w:tcW w:w="498" w:type="dxa"/>
          </w:tcPr>
          <w:p w14:paraId="2A5CF1A4" w14:textId="77777777" w:rsidR="006D1C97" w:rsidRPr="002D6932" w:rsidRDefault="006D1C97" w:rsidP="009C2310">
            <w:r>
              <w:t>4</w:t>
            </w:r>
          </w:p>
        </w:tc>
        <w:tc>
          <w:tcPr>
            <w:tcW w:w="2191" w:type="dxa"/>
          </w:tcPr>
          <w:p w14:paraId="4AAED88D" w14:textId="77777777" w:rsidR="006D1C97" w:rsidRPr="002D6932" w:rsidRDefault="006D1C97" w:rsidP="009C2310">
            <w:r>
              <w:t>Дата создания</w:t>
            </w:r>
          </w:p>
        </w:tc>
        <w:tc>
          <w:tcPr>
            <w:tcW w:w="2268" w:type="dxa"/>
          </w:tcPr>
          <w:p w14:paraId="30B66700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1452" w:type="dxa"/>
          </w:tcPr>
          <w:p w14:paraId="609A334E" w14:textId="77777777" w:rsidR="006D1C97" w:rsidRPr="002D6932" w:rsidRDefault="006D1C97" w:rsidP="009C2310"/>
        </w:tc>
        <w:tc>
          <w:tcPr>
            <w:tcW w:w="559" w:type="dxa"/>
          </w:tcPr>
          <w:p w14:paraId="16AF1C0B" w14:textId="77777777" w:rsidR="006D1C97" w:rsidRPr="002D6932" w:rsidRDefault="006D1C97" w:rsidP="009C2310"/>
        </w:tc>
        <w:tc>
          <w:tcPr>
            <w:tcW w:w="559" w:type="dxa"/>
          </w:tcPr>
          <w:p w14:paraId="56D38A44" w14:textId="77777777" w:rsidR="006D1C97" w:rsidRPr="002D6932" w:rsidRDefault="006D1C97" w:rsidP="009C2310"/>
        </w:tc>
        <w:tc>
          <w:tcPr>
            <w:tcW w:w="566" w:type="dxa"/>
          </w:tcPr>
          <w:p w14:paraId="0C6C3C5B" w14:textId="77777777" w:rsidR="006D1C97" w:rsidRPr="002D6932" w:rsidRDefault="006D1C97" w:rsidP="009C2310"/>
        </w:tc>
        <w:tc>
          <w:tcPr>
            <w:tcW w:w="566" w:type="dxa"/>
          </w:tcPr>
          <w:p w14:paraId="2F5426E2" w14:textId="77777777" w:rsidR="006D1C97" w:rsidRPr="002D6932" w:rsidRDefault="006D1C97" w:rsidP="009C2310">
            <w:r>
              <w:t>+</w:t>
            </w:r>
          </w:p>
        </w:tc>
        <w:tc>
          <w:tcPr>
            <w:tcW w:w="686" w:type="dxa"/>
          </w:tcPr>
          <w:p w14:paraId="4A646BF1" w14:textId="77777777" w:rsidR="006D1C97" w:rsidRPr="002D6932" w:rsidRDefault="006D1C97" w:rsidP="009C2310"/>
        </w:tc>
      </w:tr>
      <w:tr w:rsidR="009C2310" w14:paraId="34D2093E" w14:textId="77777777" w:rsidTr="006D1C97">
        <w:tc>
          <w:tcPr>
            <w:tcW w:w="498" w:type="dxa"/>
          </w:tcPr>
          <w:p w14:paraId="20021C0A" w14:textId="77777777" w:rsidR="006D1C97" w:rsidRPr="002D6932" w:rsidRDefault="006D1C97" w:rsidP="009C2310">
            <w:r>
              <w:t>5</w:t>
            </w:r>
          </w:p>
        </w:tc>
        <w:tc>
          <w:tcPr>
            <w:tcW w:w="2191" w:type="dxa"/>
          </w:tcPr>
          <w:p w14:paraId="0BFA6AF3" w14:textId="77777777" w:rsidR="006D1C97" w:rsidRPr="002D6932" w:rsidRDefault="006D1C97" w:rsidP="009C2310">
            <w:r>
              <w:t>Продолжительность</w:t>
            </w:r>
          </w:p>
        </w:tc>
        <w:tc>
          <w:tcPr>
            <w:tcW w:w="2268" w:type="dxa"/>
          </w:tcPr>
          <w:p w14:paraId="20E5B26A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452" w:type="dxa"/>
          </w:tcPr>
          <w:p w14:paraId="26FA4096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698C772F" w14:textId="77777777" w:rsidR="006D1C97" w:rsidRPr="002D6932" w:rsidRDefault="006D1C97" w:rsidP="009C2310"/>
        </w:tc>
        <w:tc>
          <w:tcPr>
            <w:tcW w:w="559" w:type="dxa"/>
          </w:tcPr>
          <w:p w14:paraId="4CC524DC" w14:textId="77777777" w:rsidR="006D1C97" w:rsidRPr="002D6932" w:rsidRDefault="006D1C97" w:rsidP="009C2310"/>
        </w:tc>
        <w:tc>
          <w:tcPr>
            <w:tcW w:w="566" w:type="dxa"/>
          </w:tcPr>
          <w:p w14:paraId="4223DD25" w14:textId="77777777" w:rsidR="006D1C97" w:rsidRPr="002D6932" w:rsidRDefault="006D1C97" w:rsidP="009C2310"/>
        </w:tc>
        <w:tc>
          <w:tcPr>
            <w:tcW w:w="566" w:type="dxa"/>
          </w:tcPr>
          <w:p w14:paraId="74E7AA62" w14:textId="77777777" w:rsidR="006D1C97" w:rsidRPr="002D6932" w:rsidRDefault="006D1C97" w:rsidP="009C2310">
            <w:r>
              <w:t>+</w:t>
            </w:r>
          </w:p>
        </w:tc>
        <w:tc>
          <w:tcPr>
            <w:tcW w:w="686" w:type="dxa"/>
          </w:tcPr>
          <w:p w14:paraId="7680588D" w14:textId="77777777" w:rsidR="006D1C97" w:rsidRPr="002D6932" w:rsidRDefault="006D1C97" w:rsidP="009C2310">
            <w:r>
              <w:t>+</w:t>
            </w:r>
          </w:p>
        </w:tc>
      </w:tr>
    </w:tbl>
    <w:p w14:paraId="78B95847" w14:textId="77777777" w:rsidR="006D1C97" w:rsidRPr="006D1C97" w:rsidRDefault="006D1C97" w:rsidP="009C2310">
      <w:r w:rsidRPr="006D1C97">
        <w:t>5)Отзыв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9"/>
        <w:gridCol w:w="2048"/>
        <w:gridCol w:w="1843"/>
        <w:gridCol w:w="1842"/>
        <w:gridCol w:w="747"/>
        <w:gridCol w:w="559"/>
        <w:gridCol w:w="559"/>
        <w:gridCol w:w="559"/>
        <w:gridCol w:w="689"/>
      </w:tblGrid>
      <w:tr w:rsidR="006D1C97" w14:paraId="7BF8FC19" w14:textId="77777777" w:rsidTr="006D1C97">
        <w:tc>
          <w:tcPr>
            <w:tcW w:w="499" w:type="dxa"/>
          </w:tcPr>
          <w:p w14:paraId="797C83F1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048" w:type="dxa"/>
          </w:tcPr>
          <w:p w14:paraId="38DEA0F9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843" w:type="dxa"/>
          </w:tcPr>
          <w:p w14:paraId="4FD24400" w14:textId="67DF430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842" w:type="dxa"/>
          </w:tcPr>
          <w:p w14:paraId="5087A225" w14:textId="6002FF4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747" w:type="dxa"/>
          </w:tcPr>
          <w:p w14:paraId="7E643FBA" w14:textId="4DC97F9F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59" w:type="dxa"/>
          </w:tcPr>
          <w:p w14:paraId="66EDBE0D" w14:textId="7E8A07B8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59" w:type="dxa"/>
          </w:tcPr>
          <w:p w14:paraId="49A0DFC0" w14:textId="7950C24B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59" w:type="dxa"/>
          </w:tcPr>
          <w:p w14:paraId="3BB49939" w14:textId="27B0FE9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689" w:type="dxa"/>
          </w:tcPr>
          <w:p w14:paraId="1A66FCB2" w14:textId="6C74162C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255845B6" w14:textId="77777777" w:rsidTr="006D1C97">
        <w:tc>
          <w:tcPr>
            <w:tcW w:w="499" w:type="dxa"/>
          </w:tcPr>
          <w:p w14:paraId="19EC3735" w14:textId="77777777" w:rsidR="006D1C97" w:rsidRPr="002D6932" w:rsidRDefault="006D1C97" w:rsidP="009C2310">
            <w:r>
              <w:t>1</w:t>
            </w:r>
          </w:p>
        </w:tc>
        <w:tc>
          <w:tcPr>
            <w:tcW w:w="2048" w:type="dxa"/>
          </w:tcPr>
          <w:p w14:paraId="160EA3EE" w14:textId="77777777" w:rsidR="006D1C97" w:rsidRPr="002D6932" w:rsidRDefault="006D1C97" w:rsidP="009C2310">
            <w:r>
              <w:t>Код отзыва</w:t>
            </w:r>
          </w:p>
        </w:tc>
        <w:tc>
          <w:tcPr>
            <w:tcW w:w="1843" w:type="dxa"/>
          </w:tcPr>
          <w:p w14:paraId="4AB3935D" w14:textId="77777777" w:rsidR="006D1C97" w:rsidRPr="002D6932" w:rsidRDefault="006D1C97" w:rsidP="009C2310">
            <w:r>
              <w:t>Счетчик</w:t>
            </w:r>
          </w:p>
        </w:tc>
        <w:tc>
          <w:tcPr>
            <w:tcW w:w="1842" w:type="dxa"/>
          </w:tcPr>
          <w:p w14:paraId="66292F93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747" w:type="dxa"/>
          </w:tcPr>
          <w:p w14:paraId="5512FD9B" w14:textId="77777777" w:rsidR="006D1C97" w:rsidRPr="002D6932" w:rsidRDefault="006D1C97" w:rsidP="009C2310"/>
        </w:tc>
        <w:tc>
          <w:tcPr>
            <w:tcW w:w="559" w:type="dxa"/>
          </w:tcPr>
          <w:p w14:paraId="54981007" w14:textId="77777777" w:rsidR="006D1C97" w:rsidRPr="002D6932" w:rsidRDefault="006D1C97" w:rsidP="009C2310"/>
        </w:tc>
        <w:tc>
          <w:tcPr>
            <w:tcW w:w="559" w:type="dxa"/>
          </w:tcPr>
          <w:p w14:paraId="68ABCBE2" w14:textId="77777777" w:rsidR="006D1C97" w:rsidRPr="002D6932" w:rsidRDefault="006D1C97" w:rsidP="009C2310"/>
        </w:tc>
        <w:tc>
          <w:tcPr>
            <w:tcW w:w="559" w:type="dxa"/>
          </w:tcPr>
          <w:p w14:paraId="21B99A29" w14:textId="77777777" w:rsidR="006D1C97" w:rsidRPr="002D6932" w:rsidRDefault="006D1C97" w:rsidP="009C2310"/>
        </w:tc>
        <w:tc>
          <w:tcPr>
            <w:tcW w:w="689" w:type="dxa"/>
          </w:tcPr>
          <w:p w14:paraId="685BD070" w14:textId="77777777" w:rsidR="006D1C97" w:rsidRPr="002D6932" w:rsidRDefault="006D1C97" w:rsidP="009C2310">
            <w:r>
              <w:t>+</w:t>
            </w:r>
          </w:p>
        </w:tc>
      </w:tr>
      <w:tr w:rsidR="006D1C97" w14:paraId="2788D985" w14:textId="77777777" w:rsidTr="006D1C97">
        <w:tc>
          <w:tcPr>
            <w:tcW w:w="499" w:type="dxa"/>
          </w:tcPr>
          <w:p w14:paraId="4677159B" w14:textId="77777777" w:rsidR="006D1C97" w:rsidRPr="002D6932" w:rsidRDefault="006D1C97" w:rsidP="009C2310">
            <w:r>
              <w:t>2</w:t>
            </w:r>
          </w:p>
        </w:tc>
        <w:tc>
          <w:tcPr>
            <w:tcW w:w="2048" w:type="dxa"/>
          </w:tcPr>
          <w:p w14:paraId="6184C7E1" w14:textId="77777777" w:rsidR="006D1C97" w:rsidRPr="002D6932" w:rsidRDefault="006D1C97" w:rsidP="009C2310">
            <w:r>
              <w:t>Код клиента</w:t>
            </w:r>
          </w:p>
        </w:tc>
        <w:tc>
          <w:tcPr>
            <w:tcW w:w="1843" w:type="dxa"/>
          </w:tcPr>
          <w:p w14:paraId="3DF4E425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842" w:type="dxa"/>
          </w:tcPr>
          <w:p w14:paraId="76E13E5F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747" w:type="dxa"/>
          </w:tcPr>
          <w:p w14:paraId="3A22C809" w14:textId="77777777" w:rsidR="006D1C97" w:rsidRPr="002D6932" w:rsidRDefault="006D1C97" w:rsidP="009C2310"/>
        </w:tc>
        <w:tc>
          <w:tcPr>
            <w:tcW w:w="559" w:type="dxa"/>
          </w:tcPr>
          <w:p w14:paraId="6360CF1E" w14:textId="77777777" w:rsidR="006D1C97" w:rsidRPr="002D6932" w:rsidRDefault="006D1C97" w:rsidP="009C2310"/>
        </w:tc>
        <w:tc>
          <w:tcPr>
            <w:tcW w:w="559" w:type="dxa"/>
          </w:tcPr>
          <w:p w14:paraId="13F6A78A" w14:textId="77777777" w:rsidR="006D1C97" w:rsidRPr="002D6932" w:rsidRDefault="006D1C97" w:rsidP="009C2310"/>
        </w:tc>
        <w:tc>
          <w:tcPr>
            <w:tcW w:w="559" w:type="dxa"/>
          </w:tcPr>
          <w:p w14:paraId="78861359" w14:textId="77777777" w:rsidR="006D1C97" w:rsidRPr="002D6932" w:rsidRDefault="006D1C97" w:rsidP="009C2310">
            <w:r>
              <w:t>+</w:t>
            </w:r>
          </w:p>
        </w:tc>
        <w:tc>
          <w:tcPr>
            <w:tcW w:w="689" w:type="dxa"/>
          </w:tcPr>
          <w:p w14:paraId="4AA142B4" w14:textId="77777777" w:rsidR="006D1C97" w:rsidRPr="002D6932" w:rsidRDefault="006D1C97" w:rsidP="009C2310">
            <w:r>
              <w:t>+</w:t>
            </w:r>
          </w:p>
        </w:tc>
      </w:tr>
      <w:tr w:rsidR="006D1C97" w14:paraId="20C00CA7" w14:textId="77777777" w:rsidTr="006D1C97">
        <w:tc>
          <w:tcPr>
            <w:tcW w:w="499" w:type="dxa"/>
          </w:tcPr>
          <w:p w14:paraId="480D8CE5" w14:textId="77777777" w:rsidR="006D1C97" w:rsidRPr="002D6932" w:rsidRDefault="006D1C97" w:rsidP="009C2310">
            <w:r>
              <w:t>3</w:t>
            </w:r>
          </w:p>
        </w:tc>
        <w:tc>
          <w:tcPr>
            <w:tcW w:w="2048" w:type="dxa"/>
          </w:tcPr>
          <w:p w14:paraId="4AE31544" w14:textId="77777777" w:rsidR="006D1C97" w:rsidRPr="002D6932" w:rsidRDefault="006D1C97" w:rsidP="009C2310">
            <w:r>
              <w:t>Код экскурсии</w:t>
            </w:r>
          </w:p>
        </w:tc>
        <w:tc>
          <w:tcPr>
            <w:tcW w:w="1843" w:type="dxa"/>
          </w:tcPr>
          <w:p w14:paraId="04B3B703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842" w:type="dxa"/>
          </w:tcPr>
          <w:p w14:paraId="7D809161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747" w:type="dxa"/>
          </w:tcPr>
          <w:p w14:paraId="48562548" w14:textId="77777777" w:rsidR="006D1C97" w:rsidRPr="002D6932" w:rsidRDefault="006D1C97" w:rsidP="009C2310"/>
        </w:tc>
        <w:tc>
          <w:tcPr>
            <w:tcW w:w="559" w:type="dxa"/>
          </w:tcPr>
          <w:p w14:paraId="2BE11C7D" w14:textId="77777777" w:rsidR="006D1C97" w:rsidRPr="002D6932" w:rsidRDefault="006D1C97" w:rsidP="009C2310"/>
        </w:tc>
        <w:tc>
          <w:tcPr>
            <w:tcW w:w="559" w:type="dxa"/>
          </w:tcPr>
          <w:p w14:paraId="760EBF5F" w14:textId="77777777" w:rsidR="006D1C97" w:rsidRPr="002D6932" w:rsidRDefault="006D1C97" w:rsidP="009C2310"/>
        </w:tc>
        <w:tc>
          <w:tcPr>
            <w:tcW w:w="559" w:type="dxa"/>
          </w:tcPr>
          <w:p w14:paraId="2ED0A928" w14:textId="77777777" w:rsidR="006D1C97" w:rsidRPr="002D6932" w:rsidRDefault="006D1C97" w:rsidP="009C2310">
            <w:r>
              <w:t>+</w:t>
            </w:r>
          </w:p>
        </w:tc>
        <w:tc>
          <w:tcPr>
            <w:tcW w:w="689" w:type="dxa"/>
          </w:tcPr>
          <w:p w14:paraId="15F630EF" w14:textId="77777777" w:rsidR="006D1C97" w:rsidRPr="002D6932" w:rsidRDefault="006D1C97" w:rsidP="009C2310">
            <w:r>
              <w:t>+</w:t>
            </w:r>
          </w:p>
        </w:tc>
      </w:tr>
      <w:tr w:rsidR="006D1C97" w14:paraId="54089FDC" w14:textId="77777777" w:rsidTr="006D1C97">
        <w:tc>
          <w:tcPr>
            <w:tcW w:w="499" w:type="dxa"/>
          </w:tcPr>
          <w:p w14:paraId="02B2359E" w14:textId="77777777" w:rsidR="006D1C97" w:rsidRPr="002D6932" w:rsidRDefault="006D1C97" w:rsidP="009C2310">
            <w:r>
              <w:t>4</w:t>
            </w:r>
          </w:p>
        </w:tc>
        <w:tc>
          <w:tcPr>
            <w:tcW w:w="2048" w:type="dxa"/>
          </w:tcPr>
          <w:p w14:paraId="09BFA4CD" w14:textId="77777777" w:rsidR="006D1C97" w:rsidRPr="002D6932" w:rsidRDefault="006D1C97" w:rsidP="009C2310">
            <w:r>
              <w:t>Рейтинг</w:t>
            </w:r>
          </w:p>
        </w:tc>
        <w:tc>
          <w:tcPr>
            <w:tcW w:w="1843" w:type="dxa"/>
          </w:tcPr>
          <w:p w14:paraId="1821FB02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842" w:type="dxa"/>
          </w:tcPr>
          <w:p w14:paraId="6AA73E7A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747" w:type="dxa"/>
          </w:tcPr>
          <w:p w14:paraId="2D14B935" w14:textId="77777777" w:rsidR="006D1C97" w:rsidRPr="002D6932" w:rsidRDefault="006D1C97" w:rsidP="009C2310"/>
        </w:tc>
        <w:tc>
          <w:tcPr>
            <w:tcW w:w="559" w:type="dxa"/>
          </w:tcPr>
          <w:p w14:paraId="0F11F12F" w14:textId="77777777" w:rsidR="006D1C97" w:rsidRPr="002D6932" w:rsidRDefault="006D1C97" w:rsidP="009C2310"/>
        </w:tc>
        <w:tc>
          <w:tcPr>
            <w:tcW w:w="559" w:type="dxa"/>
          </w:tcPr>
          <w:p w14:paraId="3E5E6420" w14:textId="77777777" w:rsidR="006D1C97" w:rsidRPr="002D6932" w:rsidRDefault="006D1C97" w:rsidP="009C2310"/>
        </w:tc>
        <w:tc>
          <w:tcPr>
            <w:tcW w:w="559" w:type="dxa"/>
          </w:tcPr>
          <w:p w14:paraId="4634077A" w14:textId="77777777" w:rsidR="006D1C97" w:rsidRPr="002D6932" w:rsidRDefault="006D1C97" w:rsidP="009C2310">
            <w:r>
              <w:t>+</w:t>
            </w:r>
          </w:p>
        </w:tc>
        <w:tc>
          <w:tcPr>
            <w:tcW w:w="689" w:type="dxa"/>
          </w:tcPr>
          <w:p w14:paraId="550FA3B8" w14:textId="77777777" w:rsidR="006D1C97" w:rsidRPr="002D6932" w:rsidRDefault="006D1C97" w:rsidP="009C2310"/>
        </w:tc>
      </w:tr>
      <w:tr w:rsidR="006D1C97" w14:paraId="013ACF4E" w14:textId="77777777" w:rsidTr="006D1C97">
        <w:tc>
          <w:tcPr>
            <w:tcW w:w="499" w:type="dxa"/>
          </w:tcPr>
          <w:p w14:paraId="69E9A8D7" w14:textId="77777777" w:rsidR="006D1C97" w:rsidRPr="002D6932" w:rsidRDefault="006D1C97" w:rsidP="009C2310">
            <w:r>
              <w:t>5</w:t>
            </w:r>
          </w:p>
        </w:tc>
        <w:tc>
          <w:tcPr>
            <w:tcW w:w="2048" w:type="dxa"/>
          </w:tcPr>
          <w:p w14:paraId="43FF2BDA" w14:textId="77777777" w:rsidR="006D1C97" w:rsidRPr="002D6932" w:rsidRDefault="006D1C97" w:rsidP="009C2310">
            <w:r>
              <w:t>Описание</w:t>
            </w:r>
          </w:p>
        </w:tc>
        <w:tc>
          <w:tcPr>
            <w:tcW w:w="1843" w:type="dxa"/>
          </w:tcPr>
          <w:p w14:paraId="2F422BAE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1842" w:type="dxa"/>
          </w:tcPr>
          <w:p w14:paraId="189271C1" w14:textId="77777777" w:rsidR="006D1C97" w:rsidRPr="002D6932" w:rsidRDefault="006D1C97" w:rsidP="009C2310">
            <w:r>
              <w:t>255</w:t>
            </w:r>
          </w:p>
        </w:tc>
        <w:tc>
          <w:tcPr>
            <w:tcW w:w="747" w:type="dxa"/>
          </w:tcPr>
          <w:p w14:paraId="4522ADCA" w14:textId="77777777" w:rsidR="006D1C97" w:rsidRPr="002D6932" w:rsidRDefault="006D1C97" w:rsidP="009C2310"/>
        </w:tc>
        <w:tc>
          <w:tcPr>
            <w:tcW w:w="559" w:type="dxa"/>
          </w:tcPr>
          <w:p w14:paraId="5E71EC75" w14:textId="77777777" w:rsidR="006D1C97" w:rsidRPr="002D6932" w:rsidRDefault="006D1C97" w:rsidP="009C2310"/>
        </w:tc>
        <w:tc>
          <w:tcPr>
            <w:tcW w:w="559" w:type="dxa"/>
          </w:tcPr>
          <w:p w14:paraId="538928AF" w14:textId="77777777" w:rsidR="006D1C97" w:rsidRPr="002D6932" w:rsidRDefault="006D1C97" w:rsidP="009C2310"/>
        </w:tc>
        <w:tc>
          <w:tcPr>
            <w:tcW w:w="559" w:type="dxa"/>
          </w:tcPr>
          <w:p w14:paraId="4FEA95CB" w14:textId="77777777" w:rsidR="006D1C97" w:rsidRPr="002D6932" w:rsidRDefault="006D1C97" w:rsidP="009C2310"/>
        </w:tc>
        <w:tc>
          <w:tcPr>
            <w:tcW w:w="689" w:type="dxa"/>
          </w:tcPr>
          <w:p w14:paraId="75816CE0" w14:textId="77777777" w:rsidR="006D1C97" w:rsidRPr="002D6932" w:rsidRDefault="006D1C97" w:rsidP="009C2310"/>
        </w:tc>
      </w:tr>
      <w:tr w:rsidR="006D1C97" w14:paraId="37C45A12" w14:textId="77777777" w:rsidTr="006D1C97">
        <w:tc>
          <w:tcPr>
            <w:tcW w:w="499" w:type="dxa"/>
          </w:tcPr>
          <w:p w14:paraId="482F959D" w14:textId="77777777" w:rsidR="006D1C97" w:rsidRPr="002D6932" w:rsidRDefault="006D1C97" w:rsidP="009C2310">
            <w:r>
              <w:t>6</w:t>
            </w:r>
          </w:p>
        </w:tc>
        <w:tc>
          <w:tcPr>
            <w:tcW w:w="2048" w:type="dxa"/>
          </w:tcPr>
          <w:p w14:paraId="648B7D4E" w14:textId="77777777" w:rsidR="006D1C97" w:rsidRPr="002D6932" w:rsidRDefault="006D1C97" w:rsidP="009C2310">
            <w:r>
              <w:t>Дата составления</w:t>
            </w:r>
          </w:p>
        </w:tc>
        <w:tc>
          <w:tcPr>
            <w:tcW w:w="1843" w:type="dxa"/>
          </w:tcPr>
          <w:p w14:paraId="5652F366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1842" w:type="dxa"/>
          </w:tcPr>
          <w:p w14:paraId="475076A2" w14:textId="77777777" w:rsidR="006D1C97" w:rsidRPr="002D6932" w:rsidRDefault="006D1C97" w:rsidP="009C2310"/>
        </w:tc>
        <w:tc>
          <w:tcPr>
            <w:tcW w:w="747" w:type="dxa"/>
          </w:tcPr>
          <w:p w14:paraId="74E3F1E0" w14:textId="77777777" w:rsidR="006D1C97" w:rsidRPr="002D6932" w:rsidRDefault="006D1C97" w:rsidP="009C2310"/>
        </w:tc>
        <w:tc>
          <w:tcPr>
            <w:tcW w:w="559" w:type="dxa"/>
          </w:tcPr>
          <w:p w14:paraId="67C31416" w14:textId="77777777" w:rsidR="006D1C97" w:rsidRPr="002D6932" w:rsidRDefault="006D1C97" w:rsidP="009C2310"/>
        </w:tc>
        <w:tc>
          <w:tcPr>
            <w:tcW w:w="559" w:type="dxa"/>
          </w:tcPr>
          <w:p w14:paraId="41E6779E" w14:textId="77777777" w:rsidR="006D1C97" w:rsidRPr="002D6932" w:rsidRDefault="006D1C97" w:rsidP="009C2310"/>
        </w:tc>
        <w:tc>
          <w:tcPr>
            <w:tcW w:w="559" w:type="dxa"/>
          </w:tcPr>
          <w:p w14:paraId="4187CA41" w14:textId="77777777" w:rsidR="006D1C97" w:rsidRPr="002D6932" w:rsidRDefault="006D1C97" w:rsidP="009C2310">
            <w:r>
              <w:t>+</w:t>
            </w:r>
          </w:p>
        </w:tc>
        <w:tc>
          <w:tcPr>
            <w:tcW w:w="689" w:type="dxa"/>
          </w:tcPr>
          <w:p w14:paraId="116701FF" w14:textId="77777777" w:rsidR="006D1C97" w:rsidRPr="002D6932" w:rsidRDefault="006D1C97" w:rsidP="009C2310"/>
        </w:tc>
      </w:tr>
    </w:tbl>
    <w:p w14:paraId="02C0347E" w14:textId="77777777" w:rsidR="006D1C97" w:rsidRPr="006D1C97" w:rsidRDefault="006D1C97" w:rsidP="009C2310">
      <w:r w:rsidRPr="006D1C97">
        <w:t>6)Платеж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191"/>
        <w:gridCol w:w="1701"/>
        <w:gridCol w:w="2136"/>
        <w:gridCol w:w="559"/>
        <w:gridCol w:w="575"/>
        <w:gridCol w:w="559"/>
        <w:gridCol w:w="567"/>
        <w:gridCol w:w="559"/>
      </w:tblGrid>
      <w:tr w:rsidR="006D1C97" w14:paraId="21B22E5C" w14:textId="77777777" w:rsidTr="006D1C97">
        <w:tc>
          <w:tcPr>
            <w:tcW w:w="498" w:type="dxa"/>
          </w:tcPr>
          <w:p w14:paraId="22AA71FC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191" w:type="dxa"/>
          </w:tcPr>
          <w:p w14:paraId="7FE38A77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701" w:type="dxa"/>
          </w:tcPr>
          <w:p w14:paraId="5743F7BB" w14:textId="41C4A3A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2136" w:type="dxa"/>
          </w:tcPr>
          <w:p w14:paraId="6583AE8D" w14:textId="62FA42B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59" w:type="dxa"/>
          </w:tcPr>
          <w:p w14:paraId="07CC4D77" w14:textId="0B729F3D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75" w:type="dxa"/>
          </w:tcPr>
          <w:p w14:paraId="43C47378" w14:textId="7048AF63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59" w:type="dxa"/>
          </w:tcPr>
          <w:p w14:paraId="628EA6FF" w14:textId="7A2CBD4C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67" w:type="dxa"/>
          </w:tcPr>
          <w:p w14:paraId="15A96DC4" w14:textId="089182D4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59" w:type="dxa"/>
          </w:tcPr>
          <w:p w14:paraId="1FE4A59D" w14:textId="3A6CF0A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0C014CC5" w14:textId="77777777" w:rsidTr="006D1C97">
        <w:tc>
          <w:tcPr>
            <w:tcW w:w="498" w:type="dxa"/>
          </w:tcPr>
          <w:p w14:paraId="4BA94D59" w14:textId="77777777" w:rsidR="006D1C97" w:rsidRPr="002D6932" w:rsidRDefault="006D1C97" w:rsidP="009C2310">
            <w:r>
              <w:t>1</w:t>
            </w:r>
          </w:p>
        </w:tc>
        <w:tc>
          <w:tcPr>
            <w:tcW w:w="2191" w:type="dxa"/>
          </w:tcPr>
          <w:p w14:paraId="39092593" w14:textId="77777777" w:rsidR="006D1C97" w:rsidRPr="002D6932" w:rsidRDefault="006D1C97" w:rsidP="009C2310">
            <w:r>
              <w:t>Код платежа</w:t>
            </w:r>
          </w:p>
        </w:tc>
        <w:tc>
          <w:tcPr>
            <w:tcW w:w="1701" w:type="dxa"/>
          </w:tcPr>
          <w:p w14:paraId="2EF354DD" w14:textId="77777777" w:rsidR="006D1C97" w:rsidRPr="002D6932" w:rsidRDefault="006D1C97" w:rsidP="009C2310">
            <w:r>
              <w:t>Счетчик</w:t>
            </w:r>
          </w:p>
        </w:tc>
        <w:tc>
          <w:tcPr>
            <w:tcW w:w="2136" w:type="dxa"/>
          </w:tcPr>
          <w:p w14:paraId="480B81AB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7C7A5FB9" w14:textId="77777777" w:rsidR="006D1C97" w:rsidRPr="002D6932" w:rsidRDefault="006D1C97" w:rsidP="009C2310"/>
        </w:tc>
        <w:tc>
          <w:tcPr>
            <w:tcW w:w="575" w:type="dxa"/>
          </w:tcPr>
          <w:p w14:paraId="7DB73DE8" w14:textId="77777777" w:rsidR="006D1C97" w:rsidRPr="002D6932" w:rsidRDefault="006D1C97" w:rsidP="009C2310"/>
        </w:tc>
        <w:tc>
          <w:tcPr>
            <w:tcW w:w="559" w:type="dxa"/>
          </w:tcPr>
          <w:p w14:paraId="79CED74D" w14:textId="77777777" w:rsidR="006D1C97" w:rsidRPr="002D6932" w:rsidRDefault="006D1C97" w:rsidP="009C2310"/>
        </w:tc>
        <w:tc>
          <w:tcPr>
            <w:tcW w:w="567" w:type="dxa"/>
          </w:tcPr>
          <w:p w14:paraId="0F26A614" w14:textId="77777777" w:rsidR="006D1C97" w:rsidRPr="002D6932" w:rsidRDefault="006D1C97" w:rsidP="009C2310"/>
        </w:tc>
        <w:tc>
          <w:tcPr>
            <w:tcW w:w="559" w:type="dxa"/>
          </w:tcPr>
          <w:p w14:paraId="58BDFF8B" w14:textId="77777777" w:rsidR="006D1C97" w:rsidRPr="002D6932" w:rsidRDefault="006D1C97" w:rsidP="009C2310">
            <w:r>
              <w:t>+</w:t>
            </w:r>
          </w:p>
        </w:tc>
      </w:tr>
      <w:tr w:rsidR="006D1C97" w14:paraId="773613CF" w14:textId="77777777" w:rsidTr="006D1C97">
        <w:tc>
          <w:tcPr>
            <w:tcW w:w="498" w:type="dxa"/>
          </w:tcPr>
          <w:p w14:paraId="28EAC9CE" w14:textId="77777777" w:rsidR="006D1C97" w:rsidRPr="002D6932" w:rsidRDefault="006D1C97" w:rsidP="009C2310">
            <w:r>
              <w:t>2</w:t>
            </w:r>
          </w:p>
        </w:tc>
        <w:tc>
          <w:tcPr>
            <w:tcW w:w="2191" w:type="dxa"/>
          </w:tcPr>
          <w:p w14:paraId="524CAC11" w14:textId="77777777" w:rsidR="006D1C97" w:rsidRPr="002D6932" w:rsidRDefault="006D1C97" w:rsidP="009C2310">
            <w:r>
              <w:t>Код договора</w:t>
            </w:r>
          </w:p>
        </w:tc>
        <w:tc>
          <w:tcPr>
            <w:tcW w:w="1701" w:type="dxa"/>
          </w:tcPr>
          <w:p w14:paraId="6271E5E9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136" w:type="dxa"/>
          </w:tcPr>
          <w:p w14:paraId="468DFE66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50657854" w14:textId="77777777" w:rsidR="006D1C97" w:rsidRPr="002D6932" w:rsidRDefault="006D1C97" w:rsidP="009C2310"/>
        </w:tc>
        <w:tc>
          <w:tcPr>
            <w:tcW w:w="575" w:type="dxa"/>
          </w:tcPr>
          <w:p w14:paraId="5FC61038" w14:textId="77777777" w:rsidR="006D1C97" w:rsidRPr="002D6932" w:rsidRDefault="006D1C97" w:rsidP="009C2310"/>
        </w:tc>
        <w:tc>
          <w:tcPr>
            <w:tcW w:w="559" w:type="dxa"/>
          </w:tcPr>
          <w:p w14:paraId="4C692F27" w14:textId="77777777" w:rsidR="006D1C97" w:rsidRPr="002D6932" w:rsidRDefault="006D1C97" w:rsidP="009C2310"/>
        </w:tc>
        <w:tc>
          <w:tcPr>
            <w:tcW w:w="567" w:type="dxa"/>
          </w:tcPr>
          <w:p w14:paraId="7A42B9D7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CE062AA" w14:textId="77777777" w:rsidR="006D1C97" w:rsidRPr="002D6932" w:rsidRDefault="006D1C97" w:rsidP="009C2310">
            <w:r>
              <w:t>+</w:t>
            </w:r>
          </w:p>
        </w:tc>
      </w:tr>
      <w:tr w:rsidR="006D1C97" w14:paraId="07282238" w14:textId="77777777" w:rsidTr="006D1C97">
        <w:tc>
          <w:tcPr>
            <w:tcW w:w="498" w:type="dxa"/>
          </w:tcPr>
          <w:p w14:paraId="70A2D65F" w14:textId="77777777" w:rsidR="006D1C97" w:rsidRPr="002D6932" w:rsidRDefault="006D1C97" w:rsidP="009C2310">
            <w:r>
              <w:t>3</w:t>
            </w:r>
          </w:p>
        </w:tc>
        <w:tc>
          <w:tcPr>
            <w:tcW w:w="2191" w:type="dxa"/>
          </w:tcPr>
          <w:p w14:paraId="3206E330" w14:textId="77777777" w:rsidR="006D1C97" w:rsidRPr="002D6932" w:rsidRDefault="006D1C97" w:rsidP="009C2310">
            <w:r>
              <w:t>Сумма</w:t>
            </w:r>
          </w:p>
        </w:tc>
        <w:tc>
          <w:tcPr>
            <w:tcW w:w="1701" w:type="dxa"/>
          </w:tcPr>
          <w:p w14:paraId="4D4678D6" w14:textId="77777777" w:rsidR="006D1C97" w:rsidRPr="002D6932" w:rsidRDefault="006D1C97" w:rsidP="009C2310">
            <w:r>
              <w:t>Денежный</w:t>
            </w:r>
          </w:p>
        </w:tc>
        <w:tc>
          <w:tcPr>
            <w:tcW w:w="2136" w:type="dxa"/>
          </w:tcPr>
          <w:p w14:paraId="23967FC3" w14:textId="77777777" w:rsidR="006D1C97" w:rsidRPr="002D6932" w:rsidRDefault="006D1C97" w:rsidP="009C2310">
            <w:r>
              <w:t>Денежный</w:t>
            </w:r>
          </w:p>
        </w:tc>
        <w:tc>
          <w:tcPr>
            <w:tcW w:w="559" w:type="dxa"/>
          </w:tcPr>
          <w:p w14:paraId="5FB02365" w14:textId="77777777" w:rsidR="006D1C97" w:rsidRPr="002D6932" w:rsidRDefault="006D1C97" w:rsidP="009C2310"/>
        </w:tc>
        <w:tc>
          <w:tcPr>
            <w:tcW w:w="575" w:type="dxa"/>
          </w:tcPr>
          <w:p w14:paraId="034AC571" w14:textId="77777777" w:rsidR="006D1C97" w:rsidRPr="002D6932" w:rsidRDefault="006D1C97" w:rsidP="009C2310"/>
        </w:tc>
        <w:tc>
          <w:tcPr>
            <w:tcW w:w="559" w:type="dxa"/>
          </w:tcPr>
          <w:p w14:paraId="66853B2B" w14:textId="77777777" w:rsidR="006D1C97" w:rsidRPr="002D6932" w:rsidRDefault="006D1C97" w:rsidP="009C2310"/>
        </w:tc>
        <w:tc>
          <w:tcPr>
            <w:tcW w:w="567" w:type="dxa"/>
          </w:tcPr>
          <w:p w14:paraId="203BC687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303BF4B9" w14:textId="77777777" w:rsidR="006D1C97" w:rsidRPr="002D6932" w:rsidRDefault="006D1C97" w:rsidP="009C2310"/>
        </w:tc>
      </w:tr>
      <w:tr w:rsidR="006D1C97" w14:paraId="29BF9B0D" w14:textId="77777777" w:rsidTr="006D1C97">
        <w:tc>
          <w:tcPr>
            <w:tcW w:w="498" w:type="dxa"/>
          </w:tcPr>
          <w:p w14:paraId="29B57CFC" w14:textId="77777777" w:rsidR="006D1C97" w:rsidRPr="002D6932" w:rsidRDefault="006D1C97" w:rsidP="009C2310">
            <w:r>
              <w:t>4</w:t>
            </w:r>
          </w:p>
        </w:tc>
        <w:tc>
          <w:tcPr>
            <w:tcW w:w="2191" w:type="dxa"/>
          </w:tcPr>
          <w:p w14:paraId="3288A3B1" w14:textId="77777777" w:rsidR="006D1C97" w:rsidRPr="002D6932" w:rsidRDefault="006D1C97" w:rsidP="009C2310">
            <w:r>
              <w:t>Вид оплаты</w:t>
            </w:r>
          </w:p>
        </w:tc>
        <w:tc>
          <w:tcPr>
            <w:tcW w:w="1701" w:type="dxa"/>
          </w:tcPr>
          <w:p w14:paraId="3EFC9677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36" w:type="dxa"/>
          </w:tcPr>
          <w:p w14:paraId="7B2532E9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5D1F131F" w14:textId="77777777" w:rsidR="006D1C97" w:rsidRPr="002D6932" w:rsidRDefault="006D1C97" w:rsidP="009C2310"/>
        </w:tc>
        <w:tc>
          <w:tcPr>
            <w:tcW w:w="575" w:type="dxa"/>
          </w:tcPr>
          <w:p w14:paraId="0C2D7D7B" w14:textId="77777777" w:rsidR="006D1C97" w:rsidRPr="002D6932" w:rsidRDefault="006D1C97" w:rsidP="009C2310"/>
        </w:tc>
        <w:tc>
          <w:tcPr>
            <w:tcW w:w="559" w:type="dxa"/>
          </w:tcPr>
          <w:p w14:paraId="48339CC4" w14:textId="77777777" w:rsidR="006D1C97" w:rsidRPr="002D6932" w:rsidRDefault="006D1C97" w:rsidP="009C2310"/>
        </w:tc>
        <w:tc>
          <w:tcPr>
            <w:tcW w:w="567" w:type="dxa"/>
          </w:tcPr>
          <w:p w14:paraId="7F11F72C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F44495E" w14:textId="77777777" w:rsidR="006D1C97" w:rsidRPr="002D6932" w:rsidRDefault="006D1C97" w:rsidP="009C2310"/>
        </w:tc>
      </w:tr>
      <w:tr w:rsidR="006D1C97" w14:paraId="772ED933" w14:textId="77777777" w:rsidTr="006D1C97">
        <w:tc>
          <w:tcPr>
            <w:tcW w:w="498" w:type="dxa"/>
          </w:tcPr>
          <w:p w14:paraId="36AC1DF6" w14:textId="77777777" w:rsidR="006D1C97" w:rsidRPr="002D6932" w:rsidRDefault="006D1C97" w:rsidP="009C2310">
            <w:r>
              <w:lastRenderedPageBreak/>
              <w:t>5</w:t>
            </w:r>
          </w:p>
        </w:tc>
        <w:tc>
          <w:tcPr>
            <w:tcW w:w="2191" w:type="dxa"/>
          </w:tcPr>
          <w:p w14:paraId="040630DA" w14:textId="77777777" w:rsidR="006D1C97" w:rsidRPr="002D6932" w:rsidRDefault="006D1C97" w:rsidP="009C2310">
            <w:r>
              <w:t>Дата изменения статуса</w:t>
            </w:r>
          </w:p>
        </w:tc>
        <w:tc>
          <w:tcPr>
            <w:tcW w:w="1701" w:type="dxa"/>
          </w:tcPr>
          <w:p w14:paraId="7C8CBD6F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2136" w:type="dxa"/>
          </w:tcPr>
          <w:p w14:paraId="3E4C4BE7" w14:textId="77777777" w:rsidR="006D1C97" w:rsidRPr="002D6932" w:rsidRDefault="006D1C97" w:rsidP="009C2310"/>
        </w:tc>
        <w:tc>
          <w:tcPr>
            <w:tcW w:w="559" w:type="dxa"/>
          </w:tcPr>
          <w:p w14:paraId="1008AB12" w14:textId="77777777" w:rsidR="006D1C97" w:rsidRPr="002D6932" w:rsidRDefault="006D1C97" w:rsidP="009C2310"/>
        </w:tc>
        <w:tc>
          <w:tcPr>
            <w:tcW w:w="575" w:type="dxa"/>
          </w:tcPr>
          <w:p w14:paraId="37979653" w14:textId="77777777" w:rsidR="006D1C97" w:rsidRPr="002D6932" w:rsidRDefault="006D1C97" w:rsidP="009C2310"/>
        </w:tc>
        <w:tc>
          <w:tcPr>
            <w:tcW w:w="559" w:type="dxa"/>
          </w:tcPr>
          <w:p w14:paraId="4D6EBE40" w14:textId="77777777" w:rsidR="006D1C97" w:rsidRPr="002D6932" w:rsidRDefault="006D1C97" w:rsidP="009C2310"/>
        </w:tc>
        <w:tc>
          <w:tcPr>
            <w:tcW w:w="567" w:type="dxa"/>
          </w:tcPr>
          <w:p w14:paraId="2C857DC2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18365385" w14:textId="77777777" w:rsidR="006D1C97" w:rsidRPr="002D6932" w:rsidRDefault="006D1C97" w:rsidP="009C2310"/>
        </w:tc>
      </w:tr>
      <w:tr w:rsidR="006D1C97" w14:paraId="1E41411D" w14:textId="77777777" w:rsidTr="006D1C97">
        <w:tc>
          <w:tcPr>
            <w:tcW w:w="498" w:type="dxa"/>
          </w:tcPr>
          <w:p w14:paraId="5B4F6918" w14:textId="77777777" w:rsidR="006D1C97" w:rsidRPr="002D6932" w:rsidRDefault="006D1C97" w:rsidP="009C2310">
            <w:r>
              <w:t>6</w:t>
            </w:r>
          </w:p>
        </w:tc>
        <w:tc>
          <w:tcPr>
            <w:tcW w:w="2191" w:type="dxa"/>
          </w:tcPr>
          <w:p w14:paraId="107FA965" w14:textId="77777777" w:rsidR="006D1C97" w:rsidRPr="002D6932" w:rsidRDefault="006D1C97" w:rsidP="009C2310">
            <w:r>
              <w:t xml:space="preserve">Статус </w:t>
            </w:r>
          </w:p>
        </w:tc>
        <w:tc>
          <w:tcPr>
            <w:tcW w:w="1701" w:type="dxa"/>
          </w:tcPr>
          <w:p w14:paraId="0C923BD8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36" w:type="dxa"/>
          </w:tcPr>
          <w:p w14:paraId="610E9121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06E279A8" w14:textId="77777777" w:rsidR="006D1C97" w:rsidRPr="002D6932" w:rsidRDefault="006D1C97" w:rsidP="009C2310"/>
        </w:tc>
        <w:tc>
          <w:tcPr>
            <w:tcW w:w="575" w:type="dxa"/>
          </w:tcPr>
          <w:p w14:paraId="3961CD44" w14:textId="77777777" w:rsidR="006D1C97" w:rsidRPr="002D6932" w:rsidRDefault="006D1C97" w:rsidP="009C2310"/>
        </w:tc>
        <w:tc>
          <w:tcPr>
            <w:tcW w:w="559" w:type="dxa"/>
          </w:tcPr>
          <w:p w14:paraId="780C7C1F" w14:textId="77777777" w:rsidR="006D1C97" w:rsidRPr="002D6932" w:rsidRDefault="006D1C97" w:rsidP="009C2310"/>
        </w:tc>
        <w:tc>
          <w:tcPr>
            <w:tcW w:w="567" w:type="dxa"/>
          </w:tcPr>
          <w:p w14:paraId="1202A9F9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0B3F80EA" w14:textId="77777777" w:rsidR="006D1C97" w:rsidRPr="002D6932" w:rsidRDefault="006D1C97" w:rsidP="009C2310"/>
        </w:tc>
      </w:tr>
    </w:tbl>
    <w:p w14:paraId="486BC08A" w14:textId="77777777" w:rsidR="006D1C97" w:rsidRPr="006D1C97" w:rsidRDefault="006D1C97" w:rsidP="009C2310">
      <w:r w:rsidRPr="006D1C97">
        <w:t>7)Точка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049"/>
        <w:gridCol w:w="1843"/>
        <w:gridCol w:w="2152"/>
        <w:gridCol w:w="559"/>
        <w:gridCol w:w="559"/>
        <w:gridCol w:w="559"/>
        <w:gridCol w:w="565"/>
        <w:gridCol w:w="561"/>
      </w:tblGrid>
      <w:tr w:rsidR="006D1C97" w14:paraId="55FCA1FF" w14:textId="77777777" w:rsidTr="006D1C97">
        <w:tc>
          <w:tcPr>
            <w:tcW w:w="498" w:type="dxa"/>
          </w:tcPr>
          <w:p w14:paraId="68C64127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049" w:type="dxa"/>
          </w:tcPr>
          <w:p w14:paraId="18BE58E6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843" w:type="dxa"/>
          </w:tcPr>
          <w:p w14:paraId="59654053" w14:textId="6E02D47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2152" w:type="dxa"/>
          </w:tcPr>
          <w:p w14:paraId="1C61A904" w14:textId="1E62C1FE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59" w:type="dxa"/>
          </w:tcPr>
          <w:p w14:paraId="699DB167" w14:textId="48FA72C4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59" w:type="dxa"/>
          </w:tcPr>
          <w:p w14:paraId="61ABAA09" w14:textId="7F5AE6A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59" w:type="dxa"/>
          </w:tcPr>
          <w:p w14:paraId="11A71182" w14:textId="47726F76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65" w:type="dxa"/>
          </w:tcPr>
          <w:p w14:paraId="515773D4" w14:textId="63F0984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61" w:type="dxa"/>
          </w:tcPr>
          <w:p w14:paraId="2303706C" w14:textId="709FAAE8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22804104" w14:textId="77777777" w:rsidTr="006D1C97">
        <w:tc>
          <w:tcPr>
            <w:tcW w:w="498" w:type="dxa"/>
          </w:tcPr>
          <w:p w14:paraId="57DF8768" w14:textId="77777777" w:rsidR="006D1C97" w:rsidRPr="002D6932" w:rsidRDefault="006D1C97" w:rsidP="009C2310">
            <w:r>
              <w:t>1</w:t>
            </w:r>
          </w:p>
        </w:tc>
        <w:tc>
          <w:tcPr>
            <w:tcW w:w="2049" w:type="dxa"/>
          </w:tcPr>
          <w:p w14:paraId="355A7D78" w14:textId="77777777" w:rsidR="006D1C97" w:rsidRPr="002D6932" w:rsidRDefault="006D1C97" w:rsidP="009C2310">
            <w:r>
              <w:t>Код точки</w:t>
            </w:r>
          </w:p>
        </w:tc>
        <w:tc>
          <w:tcPr>
            <w:tcW w:w="1843" w:type="dxa"/>
          </w:tcPr>
          <w:p w14:paraId="6B8C3284" w14:textId="77777777" w:rsidR="006D1C97" w:rsidRPr="002D6932" w:rsidRDefault="006D1C97" w:rsidP="009C2310">
            <w:r>
              <w:t>Счетчик</w:t>
            </w:r>
          </w:p>
        </w:tc>
        <w:tc>
          <w:tcPr>
            <w:tcW w:w="2152" w:type="dxa"/>
          </w:tcPr>
          <w:p w14:paraId="7C7AEE8E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59" w:type="dxa"/>
          </w:tcPr>
          <w:p w14:paraId="131EC07D" w14:textId="77777777" w:rsidR="006D1C97" w:rsidRPr="002D6932" w:rsidRDefault="006D1C97" w:rsidP="009C2310"/>
        </w:tc>
        <w:tc>
          <w:tcPr>
            <w:tcW w:w="559" w:type="dxa"/>
          </w:tcPr>
          <w:p w14:paraId="1DCB3B7A" w14:textId="77777777" w:rsidR="006D1C97" w:rsidRPr="002D6932" w:rsidRDefault="006D1C97" w:rsidP="009C2310"/>
        </w:tc>
        <w:tc>
          <w:tcPr>
            <w:tcW w:w="559" w:type="dxa"/>
          </w:tcPr>
          <w:p w14:paraId="18B5766A" w14:textId="77777777" w:rsidR="006D1C97" w:rsidRPr="002D6932" w:rsidRDefault="006D1C97" w:rsidP="009C2310"/>
        </w:tc>
        <w:tc>
          <w:tcPr>
            <w:tcW w:w="565" w:type="dxa"/>
          </w:tcPr>
          <w:p w14:paraId="048C71BD" w14:textId="77777777" w:rsidR="006D1C97" w:rsidRPr="002D6932" w:rsidRDefault="006D1C97" w:rsidP="009C2310"/>
        </w:tc>
        <w:tc>
          <w:tcPr>
            <w:tcW w:w="561" w:type="dxa"/>
          </w:tcPr>
          <w:p w14:paraId="1AF4201A" w14:textId="77777777" w:rsidR="006D1C97" w:rsidRPr="002D6932" w:rsidRDefault="006D1C97" w:rsidP="009C2310">
            <w:r>
              <w:t>+</w:t>
            </w:r>
          </w:p>
        </w:tc>
      </w:tr>
      <w:tr w:rsidR="006D1C97" w14:paraId="430C3472" w14:textId="77777777" w:rsidTr="006D1C97">
        <w:tc>
          <w:tcPr>
            <w:tcW w:w="498" w:type="dxa"/>
          </w:tcPr>
          <w:p w14:paraId="2D4AF971" w14:textId="77777777" w:rsidR="006D1C97" w:rsidRPr="002D6932" w:rsidRDefault="006D1C97" w:rsidP="009C2310">
            <w:r>
              <w:t>2</w:t>
            </w:r>
          </w:p>
        </w:tc>
        <w:tc>
          <w:tcPr>
            <w:tcW w:w="2049" w:type="dxa"/>
          </w:tcPr>
          <w:p w14:paraId="3050265D" w14:textId="77777777" w:rsidR="006D1C97" w:rsidRPr="002D6932" w:rsidRDefault="006D1C97" w:rsidP="009C2310">
            <w:r>
              <w:t>Название</w:t>
            </w:r>
          </w:p>
        </w:tc>
        <w:tc>
          <w:tcPr>
            <w:tcW w:w="1843" w:type="dxa"/>
          </w:tcPr>
          <w:p w14:paraId="0DDC8E1D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52" w:type="dxa"/>
          </w:tcPr>
          <w:p w14:paraId="61449738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1F6A3163" w14:textId="77777777" w:rsidR="006D1C97" w:rsidRPr="002D6932" w:rsidRDefault="006D1C97" w:rsidP="009C2310"/>
        </w:tc>
        <w:tc>
          <w:tcPr>
            <w:tcW w:w="559" w:type="dxa"/>
          </w:tcPr>
          <w:p w14:paraId="47F567F9" w14:textId="77777777" w:rsidR="006D1C97" w:rsidRPr="002D6932" w:rsidRDefault="006D1C97" w:rsidP="009C2310"/>
        </w:tc>
        <w:tc>
          <w:tcPr>
            <w:tcW w:w="559" w:type="dxa"/>
          </w:tcPr>
          <w:p w14:paraId="2CA2A076" w14:textId="77777777" w:rsidR="006D1C97" w:rsidRPr="002D6932" w:rsidRDefault="006D1C97" w:rsidP="009C2310"/>
        </w:tc>
        <w:tc>
          <w:tcPr>
            <w:tcW w:w="565" w:type="dxa"/>
          </w:tcPr>
          <w:p w14:paraId="75F2A302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78648340" w14:textId="77777777" w:rsidR="006D1C97" w:rsidRPr="002D6932" w:rsidRDefault="006D1C97" w:rsidP="009C2310"/>
        </w:tc>
      </w:tr>
      <w:tr w:rsidR="006D1C97" w14:paraId="3FC87B46" w14:textId="77777777" w:rsidTr="006D1C97">
        <w:tc>
          <w:tcPr>
            <w:tcW w:w="498" w:type="dxa"/>
          </w:tcPr>
          <w:p w14:paraId="4644DF8B" w14:textId="77777777" w:rsidR="006D1C97" w:rsidRPr="002D6932" w:rsidRDefault="006D1C97" w:rsidP="009C2310">
            <w:r>
              <w:t>3</w:t>
            </w:r>
          </w:p>
        </w:tc>
        <w:tc>
          <w:tcPr>
            <w:tcW w:w="2049" w:type="dxa"/>
          </w:tcPr>
          <w:p w14:paraId="5B40A113" w14:textId="77777777" w:rsidR="006D1C97" w:rsidRPr="002D6932" w:rsidRDefault="006D1C97" w:rsidP="009C2310">
            <w:r>
              <w:t>Описание</w:t>
            </w:r>
          </w:p>
        </w:tc>
        <w:tc>
          <w:tcPr>
            <w:tcW w:w="1843" w:type="dxa"/>
          </w:tcPr>
          <w:p w14:paraId="59703DFA" w14:textId="77777777" w:rsidR="006D1C97" w:rsidRPr="002D6932" w:rsidRDefault="006D1C97" w:rsidP="009C2310">
            <w:r>
              <w:t>Длинный текст</w:t>
            </w:r>
          </w:p>
        </w:tc>
        <w:tc>
          <w:tcPr>
            <w:tcW w:w="2152" w:type="dxa"/>
          </w:tcPr>
          <w:p w14:paraId="42068520" w14:textId="77777777" w:rsidR="006D1C97" w:rsidRPr="002D6932" w:rsidRDefault="006D1C97" w:rsidP="009C2310"/>
        </w:tc>
        <w:tc>
          <w:tcPr>
            <w:tcW w:w="559" w:type="dxa"/>
          </w:tcPr>
          <w:p w14:paraId="0F2DE648" w14:textId="77777777" w:rsidR="006D1C97" w:rsidRPr="002D6932" w:rsidRDefault="006D1C97" w:rsidP="009C2310"/>
        </w:tc>
        <w:tc>
          <w:tcPr>
            <w:tcW w:w="559" w:type="dxa"/>
          </w:tcPr>
          <w:p w14:paraId="6EE820D6" w14:textId="77777777" w:rsidR="006D1C97" w:rsidRPr="002D6932" w:rsidRDefault="006D1C97" w:rsidP="009C2310"/>
        </w:tc>
        <w:tc>
          <w:tcPr>
            <w:tcW w:w="559" w:type="dxa"/>
          </w:tcPr>
          <w:p w14:paraId="5A4092EC" w14:textId="77777777" w:rsidR="006D1C97" w:rsidRPr="002D6932" w:rsidRDefault="006D1C97" w:rsidP="009C2310"/>
        </w:tc>
        <w:tc>
          <w:tcPr>
            <w:tcW w:w="565" w:type="dxa"/>
          </w:tcPr>
          <w:p w14:paraId="7A515833" w14:textId="77777777" w:rsidR="006D1C97" w:rsidRPr="002D6932" w:rsidRDefault="006D1C97" w:rsidP="009C2310"/>
        </w:tc>
        <w:tc>
          <w:tcPr>
            <w:tcW w:w="561" w:type="dxa"/>
          </w:tcPr>
          <w:p w14:paraId="1DB18F05" w14:textId="77777777" w:rsidR="006D1C97" w:rsidRPr="002D6932" w:rsidRDefault="006D1C97" w:rsidP="009C2310"/>
        </w:tc>
      </w:tr>
      <w:tr w:rsidR="006D1C97" w14:paraId="789FCA77" w14:textId="77777777" w:rsidTr="006D1C97">
        <w:tc>
          <w:tcPr>
            <w:tcW w:w="498" w:type="dxa"/>
          </w:tcPr>
          <w:p w14:paraId="092DF8B6" w14:textId="77777777" w:rsidR="006D1C97" w:rsidRPr="002D6932" w:rsidRDefault="006D1C97" w:rsidP="009C2310">
            <w:r>
              <w:t>4</w:t>
            </w:r>
          </w:p>
        </w:tc>
        <w:tc>
          <w:tcPr>
            <w:tcW w:w="2049" w:type="dxa"/>
          </w:tcPr>
          <w:p w14:paraId="43AB0E25" w14:textId="77777777" w:rsidR="006D1C97" w:rsidRPr="002D6932" w:rsidRDefault="006D1C97" w:rsidP="009C2310">
            <w:r>
              <w:t>Страна</w:t>
            </w:r>
          </w:p>
        </w:tc>
        <w:tc>
          <w:tcPr>
            <w:tcW w:w="1843" w:type="dxa"/>
          </w:tcPr>
          <w:p w14:paraId="144A8BD8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52" w:type="dxa"/>
          </w:tcPr>
          <w:p w14:paraId="0AE38E40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56D4EA3E" w14:textId="77777777" w:rsidR="006D1C97" w:rsidRPr="002D6932" w:rsidRDefault="006D1C97" w:rsidP="009C2310"/>
        </w:tc>
        <w:tc>
          <w:tcPr>
            <w:tcW w:w="559" w:type="dxa"/>
          </w:tcPr>
          <w:p w14:paraId="412B20D1" w14:textId="77777777" w:rsidR="006D1C97" w:rsidRPr="002D6932" w:rsidRDefault="006D1C97" w:rsidP="009C2310"/>
        </w:tc>
        <w:tc>
          <w:tcPr>
            <w:tcW w:w="559" w:type="dxa"/>
          </w:tcPr>
          <w:p w14:paraId="2E96D907" w14:textId="77777777" w:rsidR="006D1C97" w:rsidRPr="002D6932" w:rsidRDefault="006D1C97" w:rsidP="009C2310"/>
        </w:tc>
        <w:tc>
          <w:tcPr>
            <w:tcW w:w="565" w:type="dxa"/>
          </w:tcPr>
          <w:p w14:paraId="6C10B8FB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58957469" w14:textId="77777777" w:rsidR="006D1C97" w:rsidRPr="002D6932" w:rsidRDefault="006D1C97" w:rsidP="009C2310"/>
        </w:tc>
      </w:tr>
      <w:tr w:rsidR="006D1C97" w14:paraId="2B5373C4" w14:textId="77777777" w:rsidTr="006D1C97">
        <w:tc>
          <w:tcPr>
            <w:tcW w:w="498" w:type="dxa"/>
          </w:tcPr>
          <w:p w14:paraId="25272DC5" w14:textId="77777777" w:rsidR="006D1C97" w:rsidRPr="002D6932" w:rsidRDefault="006D1C97" w:rsidP="009C2310">
            <w:r>
              <w:t>5</w:t>
            </w:r>
          </w:p>
        </w:tc>
        <w:tc>
          <w:tcPr>
            <w:tcW w:w="2049" w:type="dxa"/>
          </w:tcPr>
          <w:p w14:paraId="6B139FD4" w14:textId="77777777" w:rsidR="006D1C97" w:rsidRPr="002D6932" w:rsidRDefault="006D1C97" w:rsidP="009C2310">
            <w:r>
              <w:t>Район</w:t>
            </w:r>
          </w:p>
        </w:tc>
        <w:tc>
          <w:tcPr>
            <w:tcW w:w="1843" w:type="dxa"/>
          </w:tcPr>
          <w:p w14:paraId="6AE769DF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2152" w:type="dxa"/>
          </w:tcPr>
          <w:p w14:paraId="4AD5728B" w14:textId="77777777" w:rsidR="006D1C97" w:rsidRPr="002D6932" w:rsidRDefault="006D1C97" w:rsidP="009C2310">
            <w:r>
              <w:t>255</w:t>
            </w:r>
          </w:p>
        </w:tc>
        <w:tc>
          <w:tcPr>
            <w:tcW w:w="559" w:type="dxa"/>
          </w:tcPr>
          <w:p w14:paraId="799812F0" w14:textId="77777777" w:rsidR="006D1C97" w:rsidRPr="002D6932" w:rsidRDefault="006D1C97" w:rsidP="009C2310"/>
        </w:tc>
        <w:tc>
          <w:tcPr>
            <w:tcW w:w="559" w:type="dxa"/>
          </w:tcPr>
          <w:p w14:paraId="5A1B7639" w14:textId="77777777" w:rsidR="006D1C97" w:rsidRPr="002D6932" w:rsidRDefault="006D1C97" w:rsidP="009C2310"/>
        </w:tc>
        <w:tc>
          <w:tcPr>
            <w:tcW w:w="559" w:type="dxa"/>
          </w:tcPr>
          <w:p w14:paraId="6A935E6B" w14:textId="77777777" w:rsidR="006D1C97" w:rsidRPr="002D6932" w:rsidRDefault="006D1C97" w:rsidP="009C2310"/>
        </w:tc>
        <w:tc>
          <w:tcPr>
            <w:tcW w:w="565" w:type="dxa"/>
          </w:tcPr>
          <w:p w14:paraId="329A166C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5C5B081F" w14:textId="77777777" w:rsidR="006D1C97" w:rsidRPr="002D6932" w:rsidRDefault="006D1C97" w:rsidP="009C2310">
            <w:r>
              <w:t>+</w:t>
            </w:r>
          </w:p>
        </w:tc>
      </w:tr>
      <w:tr w:rsidR="006D1C97" w14:paraId="7B0C0489" w14:textId="77777777" w:rsidTr="006D1C97">
        <w:tc>
          <w:tcPr>
            <w:tcW w:w="498" w:type="dxa"/>
          </w:tcPr>
          <w:p w14:paraId="3B8CEC43" w14:textId="77777777" w:rsidR="006D1C97" w:rsidRPr="002D6932" w:rsidRDefault="006D1C97" w:rsidP="009C2310">
            <w:r>
              <w:t>6</w:t>
            </w:r>
          </w:p>
        </w:tc>
        <w:tc>
          <w:tcPr>
            <w:tcW w:w="2049" w:type="dxa"/>
          </w:tcPr>
          <w:p w14:paraId="285099D0" w14:textId="77777777" w:rsidR="006D1C97" w:rsidRPr="002D6932" w:rsidRDefault="006D1C97" w:rsidP="009C2310">
            <w:r>
              <w:t>Широта</w:t>
            </w:r>
          </w:p>
        </w:tc>
        <w:tc>
          <w:tcPr>
            <w:tcW w:w="1843" w:type="dxa"/>
          </w:tcPr>
          <w:p w14:paraId="37298160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152" w:type="dxa"/>
          </w:tcPr>
          <w:p w14:paraId="4E551E49" w14:textId="77777777" w:rsidR="006D1C97" w:rsidRPr="002D6932" w:rsidRDefault="006D1C97" w:rsidP="009C2310">
            <w:r>
              <w:t>Одинарное с плавающей точкой</w:t>
            </w:r>
          </w:p>
        </w:tc>
        <w:tc>
          <w:tcPr>
            <w:tcW w:w="559" w:type="dxa"/>
          </w:tcPr>
          <w:p w14:paraId="3277AB44" w14:textId="77777777" w:rsidR="006D1C97" w:rsidRPr="002D6932" w:rsidRDefault="006D1C97" w:rsidP="009C2310"/>
        </w:tc>
        <w:tc>
          <w:tcPr>
            <w:tcW w:w="559" w:type="dxa"/>
          </w:tcPr>
          <w:p w14:paraId="33F213E4" w14:textId="77777777" w:rsidR="006D1C97" w:rsidRPr="002D6932" w:rsidRDefault="006D1C97" w:rsidP="009C2310"/>
        </w:tc>
        <w:tc>
          <w:tcPr>
            <w:tcW w:w="559" w:type="dxa"/>
          </w:tcPr>
          <w:p w14:paraId="68F1D08A" w14:textId="77777777" w:rsidR="006D1C97" w:rsidRPr="002D6932" w:rsidRDefault="006D1C97" w:rsidP="009C2310"/>
        </w:tc>
        <w:tc>
          <w:tcPr>
            <w:tcW w:w="565" w:type="dxa"/>
          </w:tcPr>
          <w:p w14:paraId="1FDA3F9C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12C718B8" w14:textId="77777777" w:rsidR="006D1C97" w:rsidRPr="002D6932" w:rsidRDefault="006D1C97" w:rsidP="009C2310"/>
        </w:tc>
      </w:tr>
      <w:tr w:rsidR="006D1C97" w14:paraId="23A931C7" w14:textId="77777777" w:rsidTr="006D1C97">
        <w:tc>
          <w:tcPr>
            <w:tcW w:w="498" w:type="dxa"/>
          </w:tcPr>
          <w:p w14:paraId="1716F6BB" w14:textId="77777777" w:rsidR="006D1C97" w:rsidRPr="002D6932" w:rsidRDefault="006D1C97" w:rsidP="009C2310">
            <w:r>
              <w:t>7</w:t>
            </w:r>
          </w:p>
        </w:tc>
        <w:tc>
          <w:tcPr>
            <w:tcW w:w="2049" w:type="dxa"/>
          </w:tcPr>
          <w:p w14:paraId="67041A41" w14:textId="77777777" w:rsidR="006D1C97" w:rsidRPr="002D6932" w:rsidRDefault="006D1C97" w:rsidP="009C2310">
            <w:r>
              <w:t>Долгота</w:t>
            </w:r>
          </w:p>
        </w:tc>
        <w:tc>
          <w:tcPr>
            <w:tcW w:w="1843" w:type="dxa"/>
          </w:tcPr>
          <w:p w14:paraId="237023E7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2152" w:type="dxa"/>
          </w:tcPr>
          <w:p w14:paraId="201E2B2A" w14:textId="77777777" w:rsidR="006D1C97" w:rsidRPr="002D6932" w:rsidRDefault="006D1C97" w:rsidP="009C2310">
            <w:r>
              <w:t>Одинарное с плавающей точкой</w:t>
            </w:r>
          </w:p>
        </w:tc>
        <w:tc>
          <w:tcPr>
            <w:tcW w:w="559" w:type="dxa"/>
          </w:tcPr>
          <w:p w14:paraId="406AA05B" w14:textId="77777777" w:rsidR="006D1C97" w:rsidRPr="002D6932" w:rsidRDefault="006D1C97" w:rsidP="009C2310"/>
        </w:tc>
        <w:tc>
          <w:tcPr>
            <w:tcW w:w="559" w:type="dxa"/>
          </w:tcPr>
          <w:p w14:paraId="5596A271" w14:textId="77777777" w:rsidR="006D1C97" w:rsidRPr="002D6932" w:rsidRDefault="006D1C97" w:rsidP="009C2310"/>
        </w:tc>
        <w:tc>
          <w:tcPr>
            <w:tcW w:w="559" w:type="dxa"/>
          </w:tcPr>
          <w:p w14:paraId="0EE2ABA9" w14:textId="77777777" w:rsidR="006D1C97" w:rsidRPr="002D6932" w:rsidRDefault="006D1C97" w:rsidP="009C2310"/>
        </w:tc>
        <w:tc>
          <w:tcPr>
            <w:tcW w:w="565" w:type="dxa"/>
          </w:tcPr>
          <w:p w14:paraId="28E0275F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3A532B19" w14:textId="77777777" w:rsidR="006D1C97" w:rsidRPr="002D6932" w:rsidRDefault="006D1C97" w:rsidP="009C2310"/>
        </w:tc>
      </w:tr>
    </w:tbl>
    <w:p w14:paraId="2CE77503" w14:textId="77777777" w:rsidR="006D1C97" w:rsidRPr="006D1C97" w:rsidRDefault="006D1C97" w:rsidP="009C2310">
      <w:r w:rsidRPr="006D1C97">
        <w:t>8)Транспорт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049"/>
        <w:gridCol w:w="2410"/>
        <w:gridCol w:w="1559"/>
        <w:gridCol w:w="591"/>
        <w:gridCol w:w="559"/>
        <w:gridCol w:w="559"/>
        <w:gridCol w:w="559"/>
        <w:gridCol w:w="561"/>
      </w:tblGrid>
      <w:tr w:rsidR="006D1C97" w14:paraId="4DB72085" w14:textId="77777777" w:rsidTr="006D1C97">
        <w:tc>
          <w:tcPr>
            <w:tcW w:w="498" w:type="dxa"/>
          </w:tcPr>
          <w:p w14:paraId="4680C623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049" w:type="dxa"/>
          </w:tcPr>
          <w:p w14:paraId="553E0295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2410" w:type="dxa"/>
          </w:tcPr>
          <w:p w14:paraId="46F5EE1D" w14:textId="2F73BE2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559" w:type="dxa"/>
          </w:tcPr>
          <w:p w14:paraId="63BC9C29" w14:textId="20864D6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91" w:type="dxa"/>
          </w:tcPr>
          <w:p w14:paraId="55BFB1A0" w14:textId="25E3D54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59" w:type="dxa"/>
          </w:tcPr>
          <w:p w14:paraId="360E3412" w14:textId="272EC1DF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59" w:type="dxa"/>
          </w:tcPr>
          <w:p w14:paraId="59F0746C" w14:textId="1FA5C11D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59" w:type="dxa"/>
          </w:tcPr>
          <w:p w14:paraId="78AF43EC" w14:textId="2FADE981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61" w:type="dxa"/>
          </w:tcPr>
          <w:p w14:paraId="76CDBC20" w14:textId="66F00110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215A6DFB" w14:textId="77777777" w:rsidTr="006D1C97">
        <w:tc>
          <w:tcPr>
            <w:tcW w:w="498" w:type="dxa"/>
          </w:tcPr>
          <w:p w14:paraId="056762C4" w14:textId="77777777" w:rsidR="006D1C97" w:rsidRPr="002D6932" w:rsidRDefault="006D1C97" w:rsidP="009C2310">
            <w:r>
              <w:t>1</w:t>
            </w:r>
          </w:p>
        </w:tc>
        <w:tc>
          <w:tcPr>
            <w:tcW w:w="2049" w:type="dxa"/>
          </w:tcPr>
          <w:p w14:paraId="6A44A183" w14:textId="77777777" w:rsidR="006D1C97" w:rsidRPr="002D6932" w:rsidRDefault="006D1C97" w:rsidP="009C2310">
            <w:r>
              <w:t>Код транспорта</w:t>
            </w:r>
          </w:p>
        </w:tc>
        <w:tc>
          <w:tcPr>
            <w:tcW w:w="2410" w:type="dxa"/>
          </w:tcPr>
          <w:p w14:paraId="65F51426" w14:textId="77777777" w:rsidR="006D1C97" w:rsidRPr="002D6932" w:rsidRDefault="006D1C97" w:rsidP="009C2310">
            <w:r>
              <w:t>Счетчик</w:t>
            </w:r>
          </w:p>
        </w:tc>
        <w:tc>
          <w:tcPr>
            <w:tcW w:w="1559" w:type="dxa"/>
          </w:tcPr>
          <w:p w14:paraId="0612F5C9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91" w:type="dxa"/>
          </w:tcPr>
          <w:p w14:paraId="206BDCCA" w14:textId="77777777" w:rsidR="006D1C97" w:rsidRPr="002D6932" w:rsidRDefault="006D1C97" w:rsidP="009C2310"/>
        </w:tc>
        <w:tc>
          <w:tcPr>
            <w:tcW w:w="559" w:type="dxa"/>
          </w:tcPr>
          <w:p w14:paraId="6501F0C5" w14:textId="77777777" w:rsidR="006D1C97" w:rsidRPr="002D6932" w:rsidRDefault="006D1C97" w:rsidP="009C2310"/>
        </w:tc>
        <w:tc>
          <w:tcPr>
            <w:tcW w:w="559" w:type="dxa"/>
          </w:tcPr>
          <w:p w14:paraId="167EA909" w14:textId="77777777" w:rsidR="006D1C97" w:rsidRPr="002D6932" w:rsidRDefault="006D1C97" w:rsidP="009C2310"/>
        </w:tc>
        <w:tc>
          <w:tcPr>
            <w:tcW w:w="559" w:type="dxa"/>
          </w:tcPr>
          <w:p w14:paraId="14276E3A" w14:textId="77777777" w:rsidR="006D1C97" w:rsidRPr="002D6932" w:rsidRDefault="006D1C97" w:rsidP="009C2310"/>
        </w:tc>
        <w:tc>
          <w:tcPr>
            <w:tcW w:w="561" w:type="dxa"/>
          </w:tcPr>
          <w:p w14:paraId="47BC6423" w14:textId="77777777" w:rsidR="006D1C97" w:rsidRPr="002D6932" w:rsidRDefault="006D1C97" w:rsidP="009C2310">
            <w:r>
              <w:t>+</w:t>
            </w:r>
          </w:p>
        </w:tc>
      </w:tr>
      <w:tr w:rsidR="006D1C97" w14:paraId="3504EDA7" w14:textId="77777777" w:rsidTr="006D1C97">
        <w:tc>
          <w:tcPr>
            <w:tcW w:w="498" w:type="dxa"/>
          </w:tcPr>
          <w:p w14:paraId="2539F2CD" w14:textId="77777777" w:rsidR="006D1C97" w:rsidRPr="002D6932" w:rsidRDefault="006D1C97" w:rsidP="009C2310">
            <w:r>
              <w:t>2</w:t>
            </w:r>
          </w:p>
        </w:tc>
        <w:tc>
          <w:tcPr>
            <w:tcW w:w="2049" w:type="dxa"/>
          </w:tcPr>
          <w:p w14:paraId="3B247A4A" w14:textId="77777777" w:rsidR="006D1C97" w:rsidRPr="002D6932" w:rsidRDefault="006D1C97" w:rsidP="009C2310">
            <w:r>
              <w:t>Вид транспорта</w:t>
            </w:r>
          </w:p>
        </w:tc>
        <w:tc>
          <w:tcPr>
            <w:tcW w:w="2410" w:type="dxa"/>
          </w:tcPr>
          <w:p w14:paraId="01743E3B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1559" w:type="dxa"/>
          </w:tcPr>
          <w:p w14:paraId="63840CA3" w14:textId="77777777" w:rsidR="006D1C97" w:rsidRPr="002D6932" w:rsidRDefault="006D1C97" w:rsidP="009C2310">
            <w:r>
              <w:t>255</w:t>
            </w:r>
          </w:p>
        </w:tc>
        <w:tc>
          <w:tcPr>
            <w:tcW w:w="591" w:type="dxa"/>
          </w:tcPr>
          <w:p w14:paraId="5BE5B3B0" w14:textId="77777777" w:rsidR="006D1C97" w:rsidRPr="002D6932" w:rsidRDefault="006D1C97" w:rsidP="009C2310"/>
        </w:tc>
        <w:tc>
          <w:tcPr>
            <w:tcW w:w="559" w:type="dxa"/>
          </w:tcPr>
          <w:p w14:paraId="162B5084" w14:textId="77777777" w:rsidR="006D1C97" w:rsidRPr="002D6932" w:rsidRDefault="006D1C97" w:rsidP="009C2310"/>
        </w:tc>
        <w:tc>
          <w:tcPr>
            <w:tcW w:w="559" w:type="dxa"/>
          </w:tcPr>
          <w:p w14:paraId="16BC88CF" w14:textId="77777777" w:rsidR="006D1C97" w:rsidRPr="002D6932" w:rsidRDefault="006D1C97" w:rsidP="009C2310"/>
        </w:tc>
        <w:tc>
          <w:tcPr>
            <w:tcW w:w="559" w:type="dxa"/>
          </w:tcPr>
          <w:p w14:paraId="59D93128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7C3FC211" w14:textId="77777777" w:rsidR="006D1C97" w:rsidRPr="002D6932" w:rsidRDefault="006D1C97" w:rsidP="009C2310"/>
        </w:tc>
      </w:tr>
      <w:tr w:rsidR="006D1C97" w14:paraId="23A4E371" w14:textId="77777777" w:rsidTr="006D1C97">
        <w:tc>
          <w:tcPr>
            <w:tcW w:w="498" w:type="dxa"/>
          </w:tcPr>
          <w:p w14:paraId="191DF3AA" w14:textId="77777777" w:rsidR="006D1C97" w:rsidRPr="002D6932" w:rsidRDefault="006D1C97" w:rsidP="009C2310">
            <w:r>
              <w:t>3</w:t>
            </w:r>
          </w:p>
        </w:tc>
        <w:tc>
          <w:tcPr>
            <w:tcW w:w="2049" w:type="dxa"/>
          </w:tcPr>
          <w:p w14:paraId="2D198BFD" w14:textId="77777777" w:rsidR="006D1C97" w:rsidRPr="002D6932" w:rsidRDefault="006D1C97" w:rsidP="009C2310">
            <w:proofErr w:type="spellStart"/>
            <w:r>
              <w:t>Гос</w:t>
            </w:r>
            <w:proofErr w:type="spellEnd"/>
            <w:r>
              <w:t xml:space="preserve"> номер</w:t>
            </w:r>
          </w:p>
        </w:tc>
        <w:tc>
          <w:tcPr>
            <w:tcW w:w="2410" w:type="dxa"/>
          </w:tcPr>
          <w:p w14:paraId="481C2A79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1559" w:type="dxa"/>
          </w:tcPr>
          <w:p w14:paraId="7B963B52" w14:textId="77777777" w:rsidR="006D1C97" w:rsidRPr="002D6932" w:rsidRDefault="006D1C97" w:rsidP="009C2310">
            <w:r>
              <w:t>255</w:t>
            </w:r>
          </w:p>
        </w:tc>
        <w:tc>
          <w:tcPr>
            <w:tcW w:w="591" w:type="dxa"/>
          </w:tcPr>
          <w:p w14:paraId="4D6EB10C" w14:textId="77777777" w:rsidR="006D1C97" w:rsidRPr="002D6932" w:rsidRDefault="006D1C97" w:rsidP="009C2310"/>
        </w:tc>
        <w:tc>
          <w:tcPr>
            <w:tcW w:w="559" w:type="dxa"/>
          </w:tcPr>
          <w:p w14:paraId="2A8B07BB" w14:textId="77777777" w:rsidR="006D1C97" w:rsidRPr="002D6932" w:rsidRDefault="006D1C97" w:rsidP="009C2310"/>
        </w:tc>
        <w:tc>
          <w:tcPr>
            <w:tcW w:w="559" w:type="dxa"/>
          </w:tcPr>
          <w:p w14:paraId="32B459C4" w14:textId="77777777" w:rsidR="006D1C97" w:rsidRPr="002D6932" w:rsidRDefault="006D1C97" w:rsidP="009C2310"/>
        </w:tc>
        <w:tc>
          <w:tcPr>
            <w:tcW w:w="559" w:type="dxa"/>
          </w:tcPr>
          <w:p w14:paraId="4BE47CF5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179AAB28" w14:textId="77777777" w:rsidR="006D1C97" w:rsidRPr="002D6932" w:rsidRDefault="006D1C97" w:rsidP="009C2310">
            <w:r>
              <w:t>+</w:t>
            </w:r>
          </w:p>
        </w:tc>
      </w:tr>
      <w:tr w:rsidR="006D1C97" w14:paraId="1652F27B" w14:textId="77777777" w:rsidTr="006D1C97">
        <w:tc>
          <w:tcPr>
            <w:tcW w:w="498" w:type="dxa"/>
          </w:tcPr>
          <w:p w14:paraId="07B62B97" w14:textId="77777777" w:rsidR="006D1C97" w:rsidRPr="002D6932" w:rsidRDefault="006D1C97" w:rsidP="009C2310">
            <w:r>
              <w:t>4</w:t>
            </w:r>
          </w:p>
        </w:tc>
        <w:tc>
          <w:tcPr>
            <w:tcW w:w="2049" w:type="dxa"/>
          </w:tcPr>
          <w:p w14:paraId="72B2E28B" w14:textId="77777777" w:rsidR="006D1C97" w:rsidRPr="002D6932" w:rsidRDefault="006D1C97" w:rsidP="009C2310">
            <w:r>
              <w:t>Номер телефона</w:t>
            </w:r>
          </w:p>
        </w:tc>
        <w:tc>
          <w:tcPr>
            <w:tcW w:w="2410" w:type="dxa"/>
          </w:tcPr>
          <w:p w14:paraId="53A9F285" w14:textId="77777777" w:rsidR="006D1C97" w:rsidRPr="002D6932" w:rsidRDefault="006D1C97" w:rsidP="009C2310">
            <w:r>
              <w:t>Короткий текст</w:t>
            </w:r>
          </w:p>
        </w:tc>
        <w:tc>
          <w:tcPr>
            <w:tcW w:w="1559" w:type="dxa"/>
          </w:tcPr>
          <w:p w14:paraId="39C9B441" w14:textId="77777777" w:rsidR="006D1C97" w:rsidRPr="002D6932" w:rsidRDefault="006D1C97" w:rsidP="009C2310">
            <w:r>
              <w:t>255</w:t>
            </w:r>
          </w:p>
        </w:tc>
        <w:tc>
          <w:tcPr>
            <w:tcW w:w="591" w:type="dxa"/>
          </w:tcPr>
          <w:p w14:paraId="0A14F696" w14:textId="77777777" w:rsidR="006D1C97" w:rsidRPr="002D6932" w:rsidRDefault="006D1C97" w:rsidP="009C2310"/>
        </w:tc>
        <w:tc>
          <w:tcPr>
            <w:tcW w:w="559" w:type="dxa"/>
          </w:tcPr>
          <w:p w14:paraId="61448B38" w14:textId="77777777" w:rsidR="006D1C97" w:rsidRPr="002D6932" w:rsidRDefault="006D1C97" w:rsidP="009C2310"/>
        </w:tc>
        <w:tc>
          <w:tcPr>
            <w:tcW w:w="559" w:type="dxa"/>
          </w:tcPr>
          <w:p w14:paraId="1D9DBC10" w14:textId="77777777" w:rsidR="006D1C97" w:rsidRPr="002D6932" w:rsidRDefault="006D1C97" w:rsidP="009C2310"/>
        </w:tc>
        <w:tc>
          <w:tcPr>
            <w:tcW w:w="559" w:type="dxa"/>
          </w:tcPr>
          <w:p w14:paraId="474467B0" w14:textId="77777777" w:rsidR="006D1C97" w:rsidRPr="002D6932" w:rsidRDefault="006D1C97" w:rsidP="009C2310">
            <w:r>
              <w:t>+</w:t>
            </w:r>
          </w:p>
        </w:tc>
        <w:tc>
          <w:tcPr>
            <w:tcW w:w="561" w:type="dxa"/>
          </w:tcPr>
          <w:p w14:paraId="264A956B" w14:textId="77777777" w:rsidR="006D1C97" w:rsidRPr="002D6932" w:rsidRDefault="006D1C97" w:rsidP="009C2310"/>
        </w:tc>
      </w:tr>
    </w:tbl>
    <w:p w14:paraId="072D0C8A" w14:textId="77777777" w:rsidR="006D1C97" w:rsidRPr="006D1C97" w:rsidRDefault="006D1C97" w:rsidP="009C2310">
      <w:r w:rsidRPr="006D1C97">
        <w:t>9)Экскурсия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616"/>
        <w:gridCol w:w="1843"/>
        <w:gridCol w:w="1559"/>
        <w:gridCol w:w="575"/>
        <w:gridCol w:w="559"/>
        <w:gridCol w:w="567"/>
        <w:gridCol w:w="569"/>
        <w:gridCol w:w="559"/>
      </w:tblGrid>
      <w:tr w:rsidR="006D1C97" w14:paraId="5C00EFAF" w14:textId="77777777" w:rsidTr="006D1C97">
        <w:tc>
          <w:tcPr>
            <w:tcW w:w="498" w:type="dxa"/>
          </w:tcPr>
          <w:p w14:paraId="6646B1EB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616" w:type="dxa"/>
          </w:tcPr>
          <w:p w14:paraId="41246F85" w14:textId="77777777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</w:rPr>
              <w:t>Имя атрибута</w:t>
            </w:r>
          </w:p>
        </w:tc>
        <w:tc>
          <w:tcPr>
            <w:tcW w:w="1843" w:type="dxa"/>
          </w:tcPr>
          <w:p w14:paraId="2DD7116B" w14:textId="20D365D0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559" w:type="dxa"/>
          </w:tcPr>
          <w:p w14:paraId="2EC3F004" w14:textId="2FDD1EB8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A2</w:t>
            </w:r>
          </w:p>
        </w:tc>
        <w:tc>
          <w:tcPr>
            <w:tcW w:w="575" w:type="dxa"/>
          </w:tcPr>
          <w:p w14:paraId="2DDBA17F" w14:textId="2DB51FDA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A3</w:t>
            </w:r>
          </w:p>
        </w:tc>
        <w:tc>
          <w:tcPr>
            <w:tcW w:w="559" w:type="dxa"/>
          </w:tcPr>
          <w:p w14:paraId="5DCF4905" w14:textId="7742E063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A4</w:t>
            </w:r>
          </w:p>
        </w:tc>
        <w:tc>
          <w:tcPr>
            <w:tcW w:w="567" w:type="dxa"/>
          </w:tcPr>
          <w:p w14:paraId="74313462" w14:textId="39C196C4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A5</w:t>
            </w:r>
          </w:p>
        </w:tc>
        <w:tc>
          <w:tcPr>
            <w:tcW w:w="569" w:type="dxa"/>
          </w:tcPr>
          <w:p w14:paraId="1EB37F33" w14:textId="68EBFCF5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A6</w:t>
            </w:r>
          </w:p>
        </w:tc>
        <w:tc>
          <w:tcPr>
            <w:tcW w:w="559" w:type="dxa"/>
          </w:tcPr>
          <w:p w14:paraId="67239B12" w14:textId="768CF482" w:rsidR="006D1C97" w:rsidRDefault="006D1C97" w:rsidP="009C2310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A7</w:t>
            </w:r>
          </w:p>
        </w:tc>
      </w:tr>
      <w:tr w:rsidR="006D1C97" w14:paraId="012D914A" w14:textId="77777777" w:rsidTr="006D1C97">
        <w:tc>
          <w:tcPr>
            <w:tcW w:w="498" w:type="dxa"/>
          </w:tcPr>
          <w:p w14:paraId="2AF7E6DD" w14:textId="77777777" w:rsidR="006D1C97" w:rsidRPr="002D6932" w:rsidRDefault="006D1C97" w:rsidP="009C2310">
            <w:r>
              <w:t>1</w:t>
            </w:r>
          </w:p>
        </w:tc>
        <w:tc>
          <w:tcPr>
            <w:tcW w:w="2616" w:type="dxa"/>
          </w:tcPr>
          <w:p w14:paraId="03608168" w14:textId="77777777" w:rsidR="006D1C97" w:rsidRPr="002D6932" w:rsidRDefault="006D1C97" w:rsidP="009C2310">
            <w:r>
              <w:t>Код экскурсии</w:t>
            </w:r>
          </w:p>
        </w:tc>
        <w:tc>
          <w:tcPr>
            <w:tcW w:w="1843" w:type="dxa"/>
          </w:tcPr>
          <w:p w14:paraId="28513372" w14:textId="77777777" w:rsidR="006D1C97" w:rsidRPr="002D6932" w:rsidRDefault="006D1C97" w:rsidP="009C2310">
            <w:r>
              <w:t>Счетчик</w:t>
            </w:r>
          </w:p>
        </w:tc>
        <w:tc>
          <w:tcPr>
            <w:tcW w:w="1559" w:type="dxa"/>
          </w:tcPr>
          <w:p w14:paraId="4E2F6CE3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75" w:type="dxa"/>
          </w:tcPr>
          <w:p w14:paraId="0C711D74" w14:textId="77777777" w:rsidR="006D1C97" w:rsidRPr="002D6932" w:rsidRDefault="006D1C97" w:rsidP="009C2310"/>
        </w:tc>
        <w:tc>
          <w:tcPr>
            <w:tcW w:w="559" w:type="dxa"/>
          </w:tcPr>
          <w:p w14:paraId="6A83AE93" w14:textId="77777777" w:rsidR="006D1C97" w:rsidRPr="002D6932" w:rsidRDefault="006D1C97" w:rsidP="009C2310"/>
        </w:tc>
        <w:tc>
          <w:tcPr>
            <w:tcW w:w="567" w:type="dxa"/>
          </w:tcPr>
          <w:p w14:paraId="58CD2986" w14:textId="77777777" w:rsidR="006D1C97" w:rsidRPr="002D6932" w:rsidRDefault="006D1C97" w:rsidP="009C2310"/>
        </w:tc>
        <w:tc>
          <w:tcPr>
            <w:tcW w:w="569" w:type="dxa"/>
          </w:tcPr>
          <w:p w14:paraId="51BED7A4" w14:textId="77777777" w:rsidR="006D1C97" w:rsidRPr="002D6932" w:rsidRDefault="006D1C97" w:rsidP="009C2310"/>
        </w:tc>
        <w:tc>
          <w:tcPr>
            <w:tcW w:w="559" w:type="dxa"/>
          </w:tcPr>
          <w:p w14:paraId="21637FE1" w14:textId="77777777" w:rsidR="006D1C97" w:rsidRPr="002D6932" w:rsidRDefault="006D1C97" w:rsidP="009C2310">
            <w:r>
              <w:t>+</w:t>
            </w:r>
          </w:p>
        </w:tc>
      </w:tr>
      <w:tr w:rsidR="006D1C97" w14:paraId="7B906EE1" w14:textId="77777777" w:rsidTr="006D1C97">
        <w:tc>
          <w:tcPr>
            <w:tcW w:w="498" w:type="dxa"/>
          </w:tcPr>
          <w:p w14:paraId="4C2B8059" w14:textId="77777777" w:rsidR="006D1C97" w:rsidRPr="002D6932" w:rsidRDefault="006D1C97" w:rsidP="009C2310">
            <w:r>
              <w:t>2</w:t>
            </w:r>
          </w:p>
        </w:tc>
        <w:tc>
          <w:tcPr>
            <w:tcW w:w="2616" w:type="dxa"/>
          </w:tcPr>
          <w:p w14:paraId="3BE7C694" w14:textId="77777777" w:rsidR="006D1C97" w:rsidRPr="002D6932" w:rsidRDefault="006D1C97" w:rsidP="009C2310">
            <w:r>
              <w:t>Код гида</w:t>
            </w:r>
          </w:p>
        </w:tc>
        <w:tc>
          <w:tcPr>
            <w:tcW w:w="1843" w:type="dxa"/>
          </w:tcPr>
          <w:p w14:paraId="45B9DE74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559" w:type="dxa"/>
          </w:tcPr>
          <w:p w14:paraId="0697D4F2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75" w:type="dxa"/>
          </w:tcPr>
          <w:p w14:paraId="09D1025D" w14:textId="77777777" w:rsidR="006D1C97" w:rsidRPr="002D6932" w:rsidRDefault="006D1C97" w:rsidP="009C2310"/>
        </w:tc>
        <w:tc>
          <w:tcPr>
            <w:tcW w:w="559" w:type="dxa"/>
          </w:tcPr>
          <w:p w14:paraId="325450F9" w14:textId="77777777" w:rsidR="006D1C97" w:rsidRPr="002D6932" w:rsidRDefault="006D1C97" w:rsidP="009C2310"/>
        </w:tc>
        <w:tc>
          <w:tcPr>
            <w:tcW w:w="567" w:type="dxa"/>
          </w:tcPr>
          <w:p w14:paraId="67B33A38" w14:textId="77777777" w:rsidR="006D1C97" w:rsidRPr="002D6932" w:rsidRDefault="006D1C97" w:rsidP="009C2310"/>
        </w:tc>
        <w:tc>
          <w:tcPr>
            <w:tcW w:w="569" w:type="dxa"/>
          </w:tcPr>
          <w:p w14:paraId="61CD6769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200504A8" w14:textId="77777777" w:rsidR="006D1C97" w:rsidRPr="002D6932" w:rsidRDefault="006D1C97" w:rsidP="009C2310">
            <w:r>
              <w:t>+</w:t>
            </w:r>
          </w:p>
        </w:tc>
      </w:tr>
      <w:tr w:rsidR="006D1C97" w14:paraId="08A134D7" w14:textId="77777777" w:rsidTr="006D1C97">
        <w:tc>
          <w:tcPr>
            <w:tcW w:w="498" w:type="dxa"/>
          </w:tcPr>
          <w:p w14:paraId="6EFAA360" w14:textId="77777777" w:rsidR="006D1C97" w:rsidRPr="002D6932" w:rsidRDefault="006D1C97" w:rsidP="009C2310">
            <w:r>
              <w:t>3</w:t>
            </w:r>
          </w:p>
        </w:tc>
        <w:tc>
          <w:tcPr>
            <w:tcW w:w="2616" w:type="dxa"/>
          </w:tcPr>
          <w:p w14:paraId="205A7A9C" w14:textId="77777777" w:rsidR="006D1C97" w:rsidRPr="002D6932" w:rsidRDefault="006D1C97" w:rsidP="009C2310">
            <w:r>
              <w:t>Код маршрута</w:t>
            </w:r>
          </w:p>
        </w:tc>
        <w:tc>
          <w:tcPr>
            <w:tcW w:w="1843" w:type="dxa"/>
          </w:tcPr>
          <w:p w14:paraId="4A1E7954" w14:textId="77777777" w:rsidR="006D1C97" w:rsidRPr="002D6932" w:rsidRDefault="006D1C97" w:rsidP="009C2310">
            <w:r>
              <w:t>Числовой</w:t>
            </w:r>
          </w:p>
        </w:tc>
        <w:tc>
          <w:tcPr>
            <w:tcW w:w="1559" w:type="dxa"/>
          </w:tcPr>
          <w:p w14:paraId="0E21705F" w14:textId="77777777" w:rsidR="006D1C97" w:rsidRPr="002D6932" w:rsidRDefault="006D1C97" w:rsidP="009C2310">
            <w:r>
              <w:t>Длинное целое</w:t>
            </w:r>
          </w:p>
        </w:tc>
        <w:tc>
          <w:tcPr>
            <w:tcW w:w="575" w:type="dxa"/>
          </w:tcPr>
          <w:p w14:paraId="33E0B2B8" w14:textId="77777777" w:rsidR="006D1C97" w:rsidRPr="002D6932" w:rsidRDefault="006D1C97" w:rsidP="009C2310"/>
        </w:tc>
        <w:tc>
          <w:tcPr>
            <w:tcW w:w="559" w:type="dxa"/>
          </w:tcPr>
          <w:p w14:paraId="4E351E40" w14:textId="77777777" w:rsidR="006D1C97" w:rsidRPr="002D6932" w:rsidRDefault="006D1C97" w:rsidP="009C2310"/>
        </w:tc>
        <w:tc>
          <w:tcPr>
            <w:tcW w:w="567" w:type="dxa"/>
          </w:tcPr>
          <w:p w14:paraId="66D65C2F" w14:textId="77777777" w:rsidR="006D1C97" w:rsidRPr="002D6932" w:rsidRDefault="006D1C97" w:rsidP="009C2310"/>
        </w:tc>
        <w:tc>
          <w:tcPr>
            <w:tcW w:w="569" w:type="dxa"/>
          </w:tcPr>
          <w:p w14:paraId="489B563C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0A480980" w14:textId="77777777" w:rsidR="006D1C97" w:rsidRPr="002D6932" w:rsidRDefault="006D1C97" w:rsidP="009C2310">
            <w:r>
              <w:t>+</w:t>
            </w:r>
          </w:p>
        </w:tc>
      </w:tr>
      <w:tr w:rsidR="006D1C97" w14:paraId="13DF87EC" w14:textId="77777777" w:rsidTr="006D1C97">
        <w:tc>
          <w:tcPr>
            <w:tcW w:w="498" w:type="dxa"/>
          </w:tcPr>
          <w:p w14:paraId="2B74DE92" w14:textId="77777777" w:rsidR="006D1C97" w:rsidRPr="002D6932" w:rsidRDefault="006D1C97" w:rsidP="009C2310">
            <w:r>
              <w:t>4</w:t>
            </w:r>
          </w:p>
        </w:tc>
        <w:tc>
          <w:tcPr>
            <w:tcW w:w="2616" w:type="dxa"/>
          </w:tcPr>
          <w:p w14:paraId="3D8B3EF0" w14:textId="77777777" w:rsidR="006D1C97" w:rsidRPr="002D6932" w:rsidRDefault="006D1C97" w:rsidP="009C2310">
            <w:r>
              <w:t>Оклад гиду</w:t>
            </w:r>
          </w:p>
        </w:tc>
        <w:tc>
          <w:tcPr>
            <w:tcW w:w="1843" w:type="dxa"/>
          </w:tcPr>
          <w:p w14:paraId="21FA43FF" w14:textId="77777777" w:rsidR="006D1C97" w:rsidRPr="002D6932" w:rsidRDefault="006D1C97" w:rsidP="009C2310">
            <w:r>
              <w:t>Денежный</w:t>
            </w:r>
          </w:p>
        </w:tc>
        <w:tc>
          <w:tcPr>
            <w:tcW w:w="1559" w:type="dxa"/>
          </w:tcPr>
          <w:p w14:paraId="190F5A11" w14:textId="77777777" w:rsidR="006D1C97" w:rsidRPr="002D6932" w:rsidRDefault="006D1C97" w:rsidP="009C2310">
            <w:r>
              <w:t>Денежный</w:t>
            </w:r>
          </w:p>
        </w:tc>
        <w:tc>
          <w:tcPr>
            <w:tcW w:w="575" w:type="dxa"/>
          </w:tcPr>
          <w:p w14:paraId="7CFEFC23" w14:textId="77777777" w:rsidR="006D1C97" w:rsidRPr="002D6932" w:rsidRDefault="006D1C97" w:rsidP="009C2310"/>
        </w:tc>
        <w:tc>
          <w:tcPr>
            <w:tcW w:w="559" w:type="dxa"/>
          </w:tcPr>
          <w:p w14:paraId="5D1BD33C" w14:textId="77777777" w:rsidR="006D1C97" w:rsidRPr="002D6932" w:rsidRDefault="006D1C97" w:rsidP="009C2310"/>
        </w:tc>
        <w:tc>
          <w:tcPr>
            <w:tcW w:w="567" w:type="dxa"/>
          </w:tcPr>
          <w:p w14:paraId="0F837CD7" w14:textId="77777777" w:rsidR="006D1C97" w:rsidRPr="002D6932" w:rsidRDefault="006D1C97" w:rsidP="009C2310"/>
        </w:tc>
        <w:tc>
          <w:tcPr>
            <w:tcW w:w="569" w:type="dxa"/>
          </w:tcPr>
          <w:p w14:paraId="425907FE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C94647A" w14:textId="77777777" w:rsidR="006D1C97" w:rsidRPr="002D6932" w:rsidRDefault="006D1C97" w:rsidP="009C2310"/>
        </w:tc>
      </w:tr>
      <w:tr w:rsidR="006D1C97" w14:paraId="67E56B0C" w14:textId="77777777" w:rsidTr="006D1C97">
        <w:tc>
          <w:tcPr>
            <w:tcW w:w="498" w:type="dxa"/>
          </w:tcPr>
          <w:p w14:paraId="016E15EC" w14:textId="77777777" w:rsidR="006D1C97" w:rsidRPr="002D6932" w:rsidRDefault="006D1C97" w:rsidP="009C2310">
            <w:r>
              <w:t>5</w:t>
            </w:r>
          </w:p>
        </w:tc>
        <w:tc>
          <w:tcPr>
            <w:tcW w:w="2616" w:type="dxa"/>
          </w:tcPr>
          <w:p w14:paraId="774BA026" w14:textId="77777777" w:rsidR="006D1C97" w:rsidRPr="002D6932" w:rsidRDefault="006D1C97" w:rsidP="009C2310">
            <w:r>
              <w:t>Дата начала</w:t>
            </w:r>
          </w:p>
        </w:tc>
        <w:tc>
          <w:tcPr>
            <w:tcW w:w="1843" w:type="dxa"/>
          </w:tcPr>
          <w:p w14:paraId="2B4BD276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1559" w:type="dxa"/>
          </w:tcPr>
          <w:p w14:paraId="16D5B33D" w14:textId="77777777" w:rsidR="006D1C97" w:rsidRPr="002D6932" w:rsidRDefault="006D1C97" w:rsidP="009C2310"/>
        </w:tc>
        <w:tc>
          <w:tcPr>
            <w:tcW w:w="575" w:type="dxa"/>
          </w:tcPr>
          <w:p w14:paraId="1F49F1BF" w14:textId="77777777" w:rsidR="006D1C97" w:rsidRPr="002D6932" w:rsidRDefault="006D1C97" w:rsidP="009C2310"/>
        </w:tc>
        <w:tc>
          <w:tcPr>
            <w:tcW w:w="559" w:type="dxa"/>
          </w:tcPr>
          <w:p w14:paraId="72CBE3E8" w14:textId="77777777" w:rsidR="006D1C97" w:rsidRPr="002D6932" w:rsidRDefault="006D1C97" w:rsidP="009C2310"/>
        </w:tc>
        <w:tc>
          <w:tcPr>
            <w:tcW w:w="567" w:type="dxa"/>
          </w:tcPr>
          <w:p w14:paraId="12F32BFA" w14:textId="77777777" w:rsidR="006D1C97" w:rsidRPr="002D6932" w:rsidRDefault="006D1C97" w:rsidP="009C2310"/>
        </w:tc>
        <w:tc>
          <w:tcPr>
            <w:tcW w:w="569" w:type="dxa"/>
          </w:tcPr>
          <w:p w14:paraId="15EAD07E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6C4D2DDD" w14:textId="77777777" w:rsidR="006D1C97" w:rsidRPr="002D6932" w:rsidRDefault="006D1C97" w:rsidP="009C2310"/>
        </w:tc>
      </w:tr>
      <w:tr w:rsidR="006D1C97" w14:paraId="3E3B7374" w14:textId="77777777" w:rsidTr="006D1C97">
        <w:tc>
          <w:tcPr>
            <w:tcW w:w="498" w:type="dxa"/>
          </w:tcPr>
          <w:p w14:paraId="67489D9F" w14:textId="77777777" w:rsidR="006D1C97" w:rsidRPr="002D6932" w:rsidRDefault="006D1C97" w:rsidP="009C2310">
            <w:r>
              <w:t>6</w:t>
            </w:r>
          </w:p>
        </w:tc>
        <w:tc>
          <w:tcPr>
            <w:tcW w:w="2616" w:type="dxa"/>
          </w:tcPr>
          <w:p w14:paraId="67D3DD09" w14:textId="77777777" w:rsidR="006D1C97" w:rsidRPr="002D6932" w:rsidRDefault="006D1C97" w:rsidP="009C2310">
            <w:r>
              <w:t>Дата окончания</w:t>
            </w:r>
          </w:p>
        </w:tc>
        <w:tc>
          <w:tcPr>
            <w:tcW w:w="1843" w:type="dxa"/>
          </w:tcPr>
          <w:p w14:paraId="45D3A146" w14:textId="77777777" w:rsidR="006D1C97" w:rsidRPr="002D6932" w:rsidRDefault="006D1C97" w:rsidP="009C2310">
            <w:r>
              <w:t>Дата и время</w:t>
            </w:r>
          </w:p>
        </w:tc>
        <w:tc>
          <w:tcPr>
            <w:tcW w:w="1559" w:type="dxa"/>
          </w:tcPr>
          <w:p w14:paraId="62DECFB2" w14:textId="77777777" w:rsidR="006D1C97" w:rsidRPr="002D6932" w:rsidRDefault="006D1C97" w:rsidP="009C2310"/>
        </w:tc>
        <w:tc>
          <w:tcPr>
            <w:tcW w:w="575" w:type="dxa"/>
          </w:tcPr>
          <w:p w14:paraId="18D2D4A1" w14:textId="77777777" w:rsidR="006D1C97" w:rsidRPr="002D6932" w:rsidRDefault="006D1C97" w:rsidP="009C2310"/>
        </w:tc>
        <w:tc>
          <w:tcPr>
            <w:tcW w:w="559" w:type="dxa"/>
          </w:tcPr>
          <w:p w14:paraId="6B33ECB8" w14:textId="77777777" w:rsidR="006D1C97" w:rsidRPr="002D6932" w:rsidRDefault="006D1C97" w:rsidP="009C2310"/>
        </w:tc>
        <w:tc>
          <w:tcPr>
            <w:tcW w:w="567" w:type="dxa"/>
          </w:tcPr>
          <w:p w14:paraId="420D2C94" w14:textId="77777777" w:rsidR="006D1C97" w:rsidRPr="002D6932" w:rsidRDefault="006D1C97" w:rsidP="009C2310"/>
        </w:tc>
        <w:tc>
          <w:tcPr>
            <w:tcW w:w="569" w:type="dxa"/>
          </w:tcPr>
          <w:p w14:paraId="0E740C99" w14:textId="77777777" w:rsidR="006D1C97" w:rsidRPr="002D6932" w:rsidRDefault="006D1C97" w:rsidP="009C2310">
            <w:r>
              <w:t>+</w:t>
            </w:r>
          </w:p>
        </w:tc>
        <w:tc>
          <w:tcPr>
            <w:tcW w:w="559" w:type="dxa"/>
          </w:tcPr>
          <w:p w14:paraId="15141377" w14:textId="77777777" w:rsidR="006D1C97" w:rsidRPr="002D6932" w:rsidRDefault="006D1C97" w:rsidP="009C2310"/>
        </w:tc>
      </w:tr>
    </w:tbl>
    <w:p w14:paraId="6F590C3A" w14:textId="463706FB" w:rsidR="006D1C97" w:rsidRDefault="006D1C97" w:rsidP="00A37A0A">
      <w:pPr>
        <w:pStyle w:val="2"/>
        <w:numPr>
          <w:ilvl w:val="1"/>
          <w:numId w:val="4"/>
        </w:numPr>
        <w:rPr>
          <w:lang w:val="en-US"/>
        </w:rPr>
      </w:pPr>
      <w:bookmarkStart w:id="20" w:name="_Toc217323609"/>
      <w:r>
        <w:lastRenderedPageBreak/>
        <w:t>Правила валидации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8"/>
        <w:gridCol w:w="1568"/>
        <w:gridCol w:w="2462"/>
        <w:gridCol w:w="1899"/>
        <w:gridCol w:w="2478"/>
      </w:tblGrid>
      <w:tr w:rsidR="002853C8" w14:paraId="1DCCCE1B" w14:textId="77777777" w:rsidTr="00480066">
        <w:tc>
          <w:tcPr>
            <w:tcW w:w="1050" w:type="dxa"/>
          </w:tcPr>
          <w:p w14:paraId="4E35D138" w14:textId="77777777" w:rsidR="002853C8" w:rsidRPr="009C2310" w:rsidRDefault="002853C8" w:rsidP="009C2310">
            <w:pPr>
              <w:rPr>
                <w:b/>
                <w:bCs/>
              </w:rPr>
            </w:pPr>
            <w:r w:rsidRPr="009C2310"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01A83587" w14:textId="77777777" w:rsidR="002853C8" w:rsidRPr="009C2310" w:rsidRDefault="002853C8" w:rsidP="009C2310">
            <w:pPr>
              <w:rPr>
                <w:b/>
                <w:bCs/>
              </w:rPr>
            </w:pPr>
            <w:r w:rsidRPr="009C2310">
              <w:rPr>
                <w:b/>
                <w:bCs/>
              </w:rPr>
              <w:t>Отношение</w:t>
            </w:r>
          </w:p>
        </w:tc>
        <w:tc>
          <w:tcPr>
            <w:tcW w:w="2812" w:type="dxa"/>
          </w:tcPr>
          <w:p w14:paraId="2D1A29E7" w14:textId="77777777" w:rsidR="002853C8" w:rsidRPr="009C2310" w:rsidRDefault="002853C8" w:rsidP="009C2310">
            <w:pPr>
              <w:rPr>
                <w:b/>
                <w:bCs/>
              </w:rPr>
            </w:pPr>
            <w:r w:rsidRPr="009C2310">
              <w:rPr>
                <w:b/>
                <w:bCs/>
              </w:rPr>
              <w:t>Атрибут</w:t>
            </w:r>
          </w:p>
        </w:tc>
        <w:tc>
          <w:tcPr>
            <w:tcW w:w="2046" w:type="dxa"/>
          </w:tcPr>
          <w:p w14:paraId="5FC63CB0" w14:textId="77777777" w:rsidR="002853C8" w:rsidRPr="009C2310" w:rsidRDefault="002853C8" w:rsidP="009C2310">
            <w:pPr>
              <w:rPr>
                <w:b/>
                <w:bCs/>
              </w:rPr>
            </w:pPr>
            <w:r w:rsidRPr="009C2310">
              <w:rPr>
                <w:b/>
                <w:bCs/>
              </w:rPr>
              <w:t>Условие на значение</w:t>
            </w:r>
          </w:p>
        </w:tc>
        <w:tc>
          <w:tcPr>
            <w:tcW w:w="2812" w:type="dxa"/>
          </w:tcPr>
          <w:p w14:paraId="53131300" w14:textId="77777777" w:rsidR="002853C8" w:rsidRPr="009C2310" w:rsidRDefault="002853C8" w:rsidP="009C2310">
            <w:pPr>
              <w:rPr>
                <w:b/>
                <w:bCs/>
              </w:rPr>
            </w:pPr>
            <w:r w:rsidRPr="009C2310">
              <w:rPr>
                <w:b/>
                <w:bCs/>
              </w:rPr>
              <w:t>Сообщение</w:t>
            </w:r>
          </w:p>
        </w:tc>
      </w:tr>
      <w:tr w:rsidR="002853C8" w:rsidRPr="008C5C2E" w14:paraId="3B94E76F" w14:textId="77777777" w:rsidTr="00480066">
        <w:tc>
          <w:tcPr>
            <w:tcW w:w="1050" w:type="dxa"/>
          </w:tcPr>
          <w:p w14:paraId="550B92E3" w14:textId="77777777" w:rsidR="002853C8" w:rsidRPr="008C5C2E" w:rsidRDefault="002853C8" w:rsidP="009C2310">
            <w:r>
              <w:t>1</w:t>
            </w:r>
          </w:p>
        </w:tc>
        <w:tc>
          <w:tcPr>
            <w:tcW w:w="1701" w:type="dxa"/>
          </w:tcPr>
          <w:p w14:paraId="380EE755" w14:textId="77777777" w:rsidR="002853C8" w:rsidRPr="008C5C2E" w:rsidRDefault="002853C8" w:rsidP="009C2310">
            <w:r>
              <w:t>Гид</w:t>
            </w:r>
          </w:p>
        </w:tc>
        <w:tc>
          <w:tcPr>
            <w:tcW w:w="2812" w:type="dxa"/>
          </w:tcPr>
          <w:p w14:paraId="2ECD6BB1" w14:textId="77777777" w:rsidR="002853C8" w:rsidRPr="008C5C2E" w:rsidRDefault="002853C8" w:rsidP="009C2310">
            <w:r>
              <w:t>Специализация</w:t>
            </w:r>
          </w:p>
        </w:tc>
        <w:tc>
          <w:tcPr>
            <w:tcW w:w="2046" w:type="dxa"/>
          </w:tcPr>
          <w:p w14:paraId="19A9278A" w14:textId="77777777" w:rsidR="002853C8" w:rsidRDefault="002853C8" w:rsidP="009C2310">
            <w:proofErr w:type="gramStart"/>
            <w:r>
              <w:t>=«</w:t>
            </w:r>
            <w:proofErr w:type="gramEnd"/>
            <w:r>
              <w:t xml:space="preserve">городской» </w:t>
            </w:r>
            <w:r>
              <w:rPr>
                <w:lang w:val="en-US"/>
              </w:rPr>
              <w:t>or</w:t>
            </w:r>
            <w:r w:rsidRPr="003365A9">
              <w:t xml:space="preserve"> </w:t>
            </w:r>
            <w:proofErr w:type="gramStart"/>
            <w:r w:rsidRPr="003365A9">
              <w:t>=</w:t>
            </w:r>
            <w:r>
              <w:t>«</w:t>
            </w:r>
            <w:proofErr w:type="gramEnd"/>
            <w:r>
              <w:t>музейный»</w:t>
            </w:r>
          </w:p>
          <w:p w14:paraId="095EA27E" w14:textId="77777777" w:rsidR="002853C8" w:rsidRPr="003365A9" w:rsidRDefault="002853C8" w:rsidP="009C2310">
            <w:r>
              <w:rPr>
                <w:lang w:val="en-US"/>
              </w:rPr>
              <w:t>or</w:t>
            </w:r>
            <w:r w:rsidRPr="003365A9">
              <w:t xml:space="preserve"> =</w:t>
            </w:r>
            <w:r>
              <w:t>«горный»</w:t>
            </w:r>
          </w:p>
        </w:tc>
        <w:tc>
          <w:tcPr>
            <w:tcW w:w="2812" w:type="dxa"/>
          </w:tcPr>
          <w:p w14:paraId="0E8C6895" w14:textId="77777777" w:rsidR="002853C8" w:rsidRPr="008C5C2E" w:rsidRDefault="002853C8" w:rsidP="009C2310">
            <w:r>
              <w:t>Специализация гид может быть только городской, музейный, горный</w:t>
            </w:r>
          </w:p>
        </w:tc>
      </w:tr>
      <w:tr w:rsidR="002853C8" w:rsidRPr="00DC7483" w14:paraId="2956EF80" w14:textId="77777777" w:rsidTr="00480066">
        <w:tc>
          <w:tcPr>
            <w:tcW w:w="1050" w:type="dxa"/>
          </w:tcPr>
          <w:p w14:paraId="5A7F55DB" w14:textId="77777777" w:rsidR="002853C8" w:rsidRPr="008C5C2E" w:rsidRDefault="002853C8" w:rsidP="009C2310">
            <w:r>
              <w:t>2</w:t>
            </w:r>
          </w:p>
        </w:tc>
        <w:tc>
          <w:tcPr>
            <w:tcW w:w="1701" w:type="dxa"/>
          </w:tcPr>
          <w:p w14:paraId="620D85CD" w14:textId="77777777" w:rsidR="002853C8" w:rsidRPr="008C5C2E" w:rsidRDefault="002853C8" w:rsidP="009C2310">
            <w:r>
              <w:t>Гид</w:t>
            </w:r>
          </w:p>
        </w:tc>
        <w:tc>
          <w:tcPr>
            <w:tcW w:w="2812" w:type="dxa"/>
          </w:tcPr>
          <w:p w14:paraId="3BD3021C" w14:textId="77777777" w:rsidR="002853C8" w:rsidRPr="008C5C2E" w:rsidRDefault="002853C8" w:rsidP="009C2310">
            <w:r>
              <w:t>Дата рождения</w:t>
            </w:r>
          </w:p>
        </w:tc>
        <w:tc>
          <w:tcPr>
            <w:tcW w:w="2046" w:type="dxa"/>
          </w:tcPr>
          <w:p w14:paraId="2904B095" w14:textId="77777777" w:rsidR="002853C8" w:rsidRPr="00E86A15" w:rsidRDefault="002853C8" w:rsidP="009C2310">
            <w:pPr>
              <w:rPr>
                <w:lang w:val="en-US"/>
              </w:rPr>
            </w:pPr>
            <w:r>
              <w:t>-</w:t>
            </w:r>
            <w:proofErr w:type="gramStart"/>
            <w:r>
              <w:rPr>
                <w:lang w:val="en-US"/>
              </w:rPr>
              <w:t>Now() &gt;</w:t>
            </w:r>
            <w:proofErr w:type="gramEnd"/>
            <w:r>
              <w:rPr>
                <w:lang w:val="en-US"/>
              </w:rPr>
              <w:t>= 18</w:t>
            </w:r>
          </w:p>
        </w:tc>
        <w:tc>
          <w:tcPr>
            <w:tcW w:w="2812" w:type="dxa"/>
          </w:tcPr>
          <w:p w14:paraId="33F717C0" w14:textId="77777777" w:rsidR="002853C8" w:rsidRPr="00DC7483" w:rsidRDefault="002853C8" w:rsidP="009C2310">
            <w:r>
              <w:t xml:space="preserve">Возраст гида </w:t>
            </w:r>
            <w:proofErr w:type="spellStart"/>
            <w:r>
              <w:t>д.б</w:t>
            </w:r>
            <w:proofErr w:type="spellEnd"/>
            <w:r>
              <w:t>. больше 18</w:t>
            </w:r>
          </w:p>
        </w:tc>
      </w:tr>
      <w:tr w:rsidR="002853C8" w:rsidRPr="001623EB" w14:paraId="3D601A22" w14:textId="77777777" w:rsidTr="00480066">
        <w:tc>
          <w:tcPr>
            <w:tcW w:w="1050" w:type="dxa"/>
          </w:tcPr>
          <w:p w14:paraId="072ED7AC" w14:textId="77777777" w:rsidR="002853C8" w:rsidRPr="008C5C2E" w:rsidRDefault="002853C8" w:rsidP="009C2310">
            <w:r>
              <w:t>3</w:t>
            </w:r>
          </w:p>
        </w:tc>
        <w:tc>
          <w:tcPr>
            <w:tcW w:w="1701" w:type="dxa"/>
          </w:tcPr>
          <w:p w14:paraId="2B14909E" w14:textId="77777777" w:rsidR="002853C8" w:rsidRPr="008C5C2E" w:rsidRDefault="002853C8" w:rsidP="009C2310">
            <w:r>
              <w:t>Договор</w:t>
            </w:r>
          </w:p>
        </w:tc>
        <w:tc>
          <w:tcPr>
            <w:tcW w:w="2812" w:type="dxa"/>
          </w:tcPr>
          <w:p w14:paraId="4EFCBA8A" w14:textId="77777777" w:rsidR="002853C8" w:rsidRPr="008C5C2E" w:rsidRDefault="002853C8" w:rsidP="009C2310">
            <w:r>
              <w:t>Дата составления</w:t>
            </w:r>
          </w:p>
        </w:tc>
        <w:tc>
          <w:tcPr>
            <w:tcW w:w="2046" w:type="dxa"/>
          </w:tcPr>
          <w:p w14:paraId="508D225D" w14:textId="77777777" w:rsidR="002853C8" w:rsidRPr="00954174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516C28A5" w14:textId="77777777" w:rsidR="002853C8" w:rsidRPr="001623EB" w:rsidRDefault="002853C8" w:rsidP="009C2310">
            <w:r>
              <w:t>Дата не может быть будущей</w:t>
            </w:r>
          </w:p>
        </w:tc>
      </w:tr>
      <w:tr w:rsidR="002853C8" w:rsidRPr="008C5C2E" w14:paraId="7BE7BB60" w14:textId="77777777" w:rsidTr="00480066">
        <w:tc>
          <w:tcPr>
            <w:tcW w:w="1050" w:type="dxa"/>
          </w:tcPr>
          <w:p w14:paraId="2AD75C2D" w14:textId="77777777" w:rsidR="002853C8" w:rsidRPr="008C5C2E" w:rsidRDefault="002853C8" w:rsidP="009C2310">
            <w:r>
              <w:t>4</w:t>
            </w:r>
          </w:p>
        </w:tc>
        <w:tc>
          <w:tcPr>
            <w:tcW w:w="1701" w:type="dxa"/>
          </w:tcPr>
          <w:p w14:paraId="22F7EB50" w14:textId="77777777" w:rsidR="002853C8" w:rsidRPr="008C5C2E" w:rsidRDefault="002853C8" w:rsidP="009C2310">
            <w:r>
              <w:t>Клиент</w:t>
            </w:r>
          </w:p>
        </w:tc>
        <w:tc>
          <w:tcPr>
            <w:tcW w:w="2812" w:type="dxa"/>
          </w:tcPr>
          <w:p w14:paraId="1C0B220C" w14:textId="77777777" w:rsidR="002853C8" w:rsidRPr="008C5C2E" w:rsidRDefault="002853C8" w:rsidP="009C2310">
            <w:r>
              <w:t>Дата рождения</w:t>
            </w:r>
          </w:p>
        </w:tc>
        <w:tc>
          <w:tcPr>
            <w:tcW w:w="2046" w:type="dxa"/>
          </w:tcPr>
          <w:p w14:paraId="7225F2DC" w14:textId="77777777" w:rsidR="002853C8" w:rsidRPr="008C5C2E" w:rsidRDefault="002853C8" w:rsidP="009C2310">
            <w:r>
              <w:t>-</w:t>
            </w:r>
            <w:proofErr w:type="gramStart"/>
            <w:r>
              <w:rPr>
                <w:lang w:val="en-US"/>
              </w:rPr>
              <w:t>Now() &gt;</w:t>
            </w:r>
            <w:proofErr w:type="gramEnd"/>
            <w:r>
              <w:rPr>
                <w:lang w:val="en-US"/>
              </w:rPr>
              <w:t>= 18</w:t>
            </w:r>
          </w:p>
        </w:tc>
        <w:tc>
          <w:tcPr>
            <w:tcW w:w="2812" w:type="dxa"/>
          </w:tcPr>
          <w:p w14:paraId="34E2CD38" w14:textId="77777777" w:rsidR="002853C8" w:rsidRPr="008C5C2E" w:rsidRDefault="002853C8" w:rsidP="009C2310">
            <w:r>
              <w:t xml:space="preserve">Возраст </w:t>
            </w:r>
            <w:proofErr w:type="spellStart"/>
            <w:r>
              <w:t>д.б</w:t>
            </w:r>
            <w:proofErr w:type="spellEnd"/>
            <w:r>
              <w:t>. больше 18</w:t>
            </w:r>
          </w:p>
        </w:tc>
      </w:tr>
      <w:tr w:rsidR="002853C8" w:rsidRPr="008C5C2E" w14:paraId="2380D33A" w14:textId="77777777" w:rsidTr="00480066">
        <w:tc>
          <w:tcPr>
            <w:tcW w:w="1050" w:type="dxa"/>
          </w:tcPr>
          <w:p w14:paraId="040C5082" w14:textId="77777777" w:rsidR="002853C8" w:rsidRPr="008C5C2E" w:rsidRDefault="002853C8" w:rsidP="009C2310">
            <w:r>
              <w:t>5</w:t>
            </w:r>
          </w:p>
        </w:tc>
        <w:tc>
          <w:tcPr>
            <w:tcW w:w="1701" w:type="dxa"/>
          </w:tcPr>
          <w:p w14:paraId="67793DCD" w14:textId="77777777" w:rsidR="002853C8" w:rsidRPr="008C5C2E" w:rsidRDefault="002853C8" w:rsidP="009C2310">
            <w:r>
              <w:t>Маршрут</w:t>
            </w:r>
          </w:p>
        </w:tc>
        <w:tc>
          <w:tcPr>
            <w:tcW w:w="2812" w:type="dxa"/>
          </w:tcPr>
          <w:p w14:paraId="3144D29E" w14:textId="77777777" w:rsidR="002853C8" w:rsidRPr="008C5C2E" w:rsidRDefault="002853C8" w:rsidP="009C2310">
            <w:r>
              <w:t>Продолжительность</w:t>
            </w:r>
          </w:p>
        </w:tc>
        <w:tc>
          <w:tcPr>
            <w:tcW w:w="2046" w:type="dxa"/>
          </w:tcPr>
          <w:p w14:paraId="3850B584" w14:textId="77777777" w:rsidR="002853C8" w:rsidRPr="00F4751A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&gt;0</w:t>
            </w:r>
          </w:p>
        </w:tc>
        <w:tc>
          <w:tcPr>
            <w:tcW w:w="2812" w:type="dxa"/>
          </w:tcPr>
          <w:p w14:paraId="0B5052B0" w14:textId="77777777" w:rsidR="002853C8" w:rsidRPr="008C5C2E" w:rsidRDefault="002853C8" w:rsidP="009C2310">
            <w:r>
              <w:t xml:space="preserve">Продолжительность экскурсии </w:t>
            </w:r>
            <w:proofErr w:type="spellStart"/>
            <w:r>
              <w:t>м.б.</w:t>
            </w:r>
            <w:proofErr w:type="spellEnd"/>
            <w:r>
              <w:t xml:space="preserve"> положительной </w:t>
            </w:r>
          </w:p>
        </w:tc>
      </w:tr>
      <w:tr w:rsidR="002853C8" w:rsidRPr="008C5C2E" w14:paraId="745AB297" w14:textId="77777777" w:rsidTr="00480066">
        <w:tc>
          <w:tcPr>
            <w:tcW w:w="1050" w:type="dxa"/>
          </w:tcPr>
          <w:p w14:paraId="20340EC5" w14:textId="77777777" w:rsidR="002853C8" w:rsidRPr="0069322B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082765F9" w14:textId="77777777" w:rsidR="002853C8" w:rsidRPr="0069322B" w:rsidRDefault="002853C8" w:rsidP="009C2310">
            <w:r>
              <w:t>Маршрут</w:t>
            </w:r>
          </w:p>
        </w:tc>
        <w:tc>
          <w:tcPr>
            <w:tcW w:w="2812" w:type="dxa"/>
          </w:tcPr>
          <w:p w14:paraId="6A7FC318" w14:textId="77777777" w:rsidR="002853C8" w:rsidRPr="008C5C2E" w:rsidRDefault="002853C8" w:rsidP="009C2310">
            <w:r>
              <w:t>Дата создания</w:t>
            </w:r>
          </w:p>
        </w:tc>
        <w:tc>
          <w:tcPr>
            <w:tcW w:w="2046" w:type="dxa"/>
          </w:tcPr>
          <w:p w14:paraId="426C4E0E" w14:textId="77777777" w:rsidR="002853C8" w:rsidRPr="008C5C2E" w:rsidRDefault="002853C8" w:rsidP="009C2310"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4FFB3CDC" w14:textId="77777777" w:rsidR="002853C8" w:rsidRPr="008C5C2E" w:rsidRDefault="002853C8" w:rsidP="009C2310">
            <w:r>
              <w:t>Дата не может быть будущей</w:t>
            </w:r>
          </w:p>
        </w:tc>
      </w:tr>
      <w:tr w:rsidR="002853C8" w:rsidRPr="00C85AB5" w14:paraId="2BB28B3B" w14:textId="77777777" w:rsidTr="00480066">
        <w:tc>
          <w:tcPr>
            <w:tcW w:w="1050" w:type="dxa"/>
          </w:tcPr>
          <w:p w14:paraId="56822F8F" w14:textId="77777777" w:rsidR="002853C8" w:rsidRPr="00752990" w:rsidRDefault="002853C8" w:rsidP="009C2310">
            <w:r>
              <w:t>7</w:t>
            </w:r>
          </w:p>
        </w:tc>
        <w:tc>
          <w:tcPr>
            <w:tcW w:w="1701" w:type="dxa"/>
          </w:tcPr>
          <w:p w14:paraId="5B675F95" w14:textId="77777777" w:rsidR="002853C8" w:rsidRDefault="002853C8" w:rsidP="009C2310">
            <w:r>
              <w:t>Отзыв</w:t>
            </w:r>
          </w:p>
        </w:tc>
        <w:tc>
          <w:tcPr>
            <w:tcW w:w="2812" w:type="dxa"/>
          </w:tcPr>
          <w:p w14:paraId="27CAC0C8" w14:textId="77777777" w:rsidR="002853C8" w:rsidRDefault="002853C8" w:rsidP="009C2310">
            <w:r>
              <w:t>Рейтинг</w:t>
            </w:r>
          </w:p>
        </w:tc>
        <w:tc>
          <w:tcPr>
            <w:tcW w:w="2046" w:type="dxa"/>
          </w:tcPr>
          <w:p w14:paraId="2852707B" w14:textId="77777777" w:rsidR="002853C8" w:rsidRPr="00426E05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 xml:space="preserve">&lt;=5 and &gt;= 0 </w:t>
            </w:r>
          </w:p>
        </w:tc>
        <w:tc>
          <w:tcPr>
            <w:tcW w:w="2812" w:type="dxa"/>
          </w:tcPr>
          <w:p w14:paraId="7DB1DE85" w14:textId="77777777" w:rsidR="002853C8" w:rsidRPr="00C85AB5" w:rsidRDefault="002853C8" w:rsidP="009C2310">
            <w:r>
              <w:t xml:space="preserve">Рейтинг </w:t>
            </w:r>
            <w:proofErr w:type="spellStart"/>
            <w:r>
              <w:t>м.б.</w:t>
            </w:r>
            <w:proofErr w:type="spellEnd"/>
            <w:r>
              <w:t xml:space="preserve"> от 0 до 5</w:t>
            </w:r>
          </w:p>
        </w:tc>
      </w:tr>
      <w:tr w:rsidR="002853C8" w14:paraId="4D40D349" w14:textId="77777777" w:rsidTr="00480066">
        <w:tc>
          <w:tcPr>
            <w:tcW w:w="1050" w:type="dxa"/>
          </w:tcPr>
          <w:p w14:paraId="7B941419" w14:textId="77777777" w:rsidR="002853C8" w:rsidRDefault="002853C8" w:rsidP="009C2310">
            <w:r>
              <w:t>8</w:t>
            </w:r>
          </w:p>
        </w:tc>
        <w:tc>
          <w:tcPr>
            <w:tcW w:w="1701" w:type="dxa"/>
          </w:tcPr>
          <w:p w14:paraId="7AD3EFBA" w14:textId="77777777" w:rsidR="002853C8" w:rsidRDefault="002853C8" w:rsidP="009C2310">
            <w:r>
              <w:t>Отзыв</w:t>
            </w:r>
          </w:p>
        </w:tc>
        <w:tc>
          <w:tcPr>
            <w:tcW w:w="2812" w:type="dxa"/>
          </w:tcPr>
          <w:p w14:paraId="2FA09B19" w14:textId="77777777" w:rsidR="002853C8" w:rsidRDefault="002853C8" w:rsidP="009C2310">
            <w:r>
              <w:t>Дата составления</w:t>
            </w:r>
          </w:p>
        </w:tc>
        <w:tc>
          <w:tcPr>
            <w:tcW w:w="2046" w:type="dxa"/>
          </w:tcPr>
          <w:p w14:paraId="3F6AD08B" w14:textId="77777777" w:rsidR="002853C8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7FCF42C1" w14:textId="77777777" w:rsidR="002853C8" w:rsidRDefault="002853C8" w:rsidP="009C2310">
            <w:r>
              <w:t>Дата не может быть будущей</w:t>
            </w:r>
          </w:p>
        </w:tc>
      </w:tr>
      <w:tr w:rsidR="002853C8" w14:paraId="502FF1D4" w14:textId="77777777" w:rsidTr="00480066">
        <w:tc>
          <w:tcPr>
            <w:tcW w:w="1050" w:type="dxa"/>
          </w:tcPr>
          <w:p w14:paraId="4AF66405" w14:textId="77777777" w:rsidR="002853C8" w:rsidRDefault="002853C8" w:rsidP="009C2310">
            <w:r>
              <w:t>9</w:t>
            </w:r>
          </w:p>
        </w:tc>
        <w:tc>
          <w:tcPr>
            <w:tcW w:w="1701" w:type="dxa"/>
          </w:tcPr>
          <w:p w14:paraId="6967FF1D" w14:textId="77777777" w:rsidR="002853C8" w:rsidRDefault="002853C8" w:rsidP="009C2310">
            <w:r>
              <w:t xml:space="preserve">Платеж </w:t>
            </w:r>
          </w:p>
        </w:tc>
        <w:tc>
          <w:tcPr>
            <w:tcW w:w="2812" w:type="dxa"/>
          </w:tcPr>
          <w:p w14:paraId="55B2D992" w14:textId="77777777" w:rsidR="002853C8" w:rsidRDefault="002853C8" w:rsidP="009C2310">
            <w:r>
              <w:t>Вид оплаты</w:t>
            </w:r>
          </w:p>
        </w:tc>
        <w:tc>
          <w:tcPr>
            <w:tcW w:w="2046" w:type="dxa"/>
          </w:tcPr>
          <w:p w14:paraId="49518E4E" w14:textId="77777777" w:rsidR="002853C8" w:rsidRPr="00466CA3" w:rsidRDefault="002853C8" w:rsidP="009C2310">
            <w:proofErr w:type="gramStart"/>
            <w:r>
              <w:t>=«</w:t>
            </w:r>
            <w:proofErr w:type="gramEnd"/>
            <w:r>
              <w:t xml:space="preserve">наличные»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 xml:space="preserve">карта»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>онлайн»</w:t>
            </w:r>
          </w:p>
        </w:tc>
        <w:tc>
          <w:tcPr>
            <w:tcW w:w="2812" w:type="dxa"/>
          </w:tcPr>
          <w:p w14:paraId="58CD1F20" w14:textId="77777777" w:rsidR="002853C8" w:rsidRDefault="002853C8" w:rsidP="009C2310">
            <w:r>
              <w:t>Виды оплаты: наличные, карта, онлайн</w:t>
            </w:r>
          </w:p>
        </w:tc>
      </w:tr>
      <w:tr w:rsidR="002853C8" w14:paraId="20563F2D" w14:textId="77777777" w:rsidTr="00480066">
        <w:tc>
          <w:tcPr>
            <w:tcW w:w="1050" w:type="dxa"/>
          </w:tcPr>
          <w:p w14:paraId="5A5D3EBC" w14:textId="77777777" w:rsidR="002853C8" w:rsidRDefault="002853C8" w:rsidP="009C2310">
            <w:r>
              <w:t>11</w:t>
            </w:r>
          </w:p>
        </w:tc>
        <w:tc>
          <w:tcPr>
            <w:tcW w:w="1701" w:type="dxa"/>
          </w:tcPr>
          <w:p w14:paraId="463CA1A4" w14:textId="77777777" w:rsidR="002853C8" w:rsidRDefault="002853C8" w:rsidP="009C2310">
            <w:r>
              <w:t>Платеж</w:t>
            </w:r>
          </w:p>
        </w:tc>
        <w:tc>
          <w:tcPr>
            <w:tcW w:w="2812" w:type="dxa"/>
          </w:tcPr>
          <w:p w14:paraId="1F11E746" w14:textId="77777777" w:rsidR="002853C8" w:rsidRDefault="002853C8" w:rsidP="009C2310">
            <w:r>
              <w:t>Статус</w:t>
            </w:r>
          </w:p>
        </w:tc>
        <w:tc>
          <w:tcPr>
            <w:tcW w:w="2046" w:type="dxa"/>
          </w:tcPr>
          <w:p w14:paraId="0CE221FA" w14:textId="77777777" w:rsidR="002853C8" w:rsidRDefault="002853C8" w:rsidP="009C2310">
            <w:proofErr w:type="gramStart"/>
            <w:r>
              <w:t>=«</w:t>
            </w:r>
            <w:proofErr w:type="gramEnd"/>
            <w:r>
              <w:t xml:space="preserve">оплачено»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 xml:space="preserve">создан»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>возврат»</w:t>
            </w:r>
          </w:p>
        </w:tc>
        <w:tc>
          <w:tcPr>
            <w:tcW w:w="2812" w:type="dxa"/>
          </w:tcPr>
          <w:p w14:paraId="5A3E3A7A" w14:textId="77777777" w:rsidR="002853C8" w:rsidRDefault="002853C8" w:rsidP="009C2310">
            <w:r>
              <w:t>Статус: оплачено, создан, возврат</w:t>
            </w:r>
          </w:p>
        </w:tc>
      </w:tr>
      <w:tr w:rsidR="002853C8" w14:paraId="50D6C707" w14:textId="77777777" w:rsidTr="00480066">
        <w:tc>
          <w:tcPr>
            <w:tcW w:w="1050" w:type="dxa"/>
          </w:tcPr>
          <w:p w14:paraId="27C2678F" w14:textId="77777777" w:rsidR="002853C8" w:rsidRDefault="002853C8" w:rsidP="009C2310">
            <w:r>
              <w:t>12</w:t>
            </w:r>
          </w:p>
        </w:tc>
        <w:tc>
          <w:tcPr>
            <w:tcW w:w="1701" w:type="dxa"/>
          </w:tcPr>
          <w:p w14:paraId="680B93FE" w14:textId="77777777" w:rsidR="002853C8" w:rsidRDefault="002853C8" w:rsidP="009C2310">
            <w:r>
              <w:t>Платеж</w:t>
            </w:r>
          </w:p>
        </w:tc>
        <w:tc>
          <w:tcPr>
            <w:tcW w:w="2812" w:type="dxa"/>
          </w:tcPr>
          <w:p w14:paraId="1F395636" w14:textId="77777777" w:rsidR="002853C8" w:rsidRPr="0046041D" w:rsidRDefault="002853C8" w:rsidP="009C2310">
            <w:r>
              <w:t>Дата изменения статуса</w:t>
            </w:r>
          </w:p>
        </w:tc>
        <w:tc>
          <w:tcPr>
            <w:tcW w:w="2046" w:type="dxa"/>
          </w:tcPr>
          <w:p w14:paraId="75AD0E69" w14:textId="77777777" w:rsidR="002853C8" w:rsidRPr="0064761E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0B0EC636" w14:textId="77777777" w:rsidR="002853C8" w:rsidRDefault="002853C8" w:rsidP="009C2310">
            <w:r>
              <w:t>Дата не может быть будущей</w:t>
            </w:r>
          </w:p>
        </w:tc>
      </w:tr>
      <w:tr w:rsidR="002853C8" w14:paraId="3DBA3852" w14:textId="77777777" w:rsidTr="00480066">
        <w:tc>
          <w:tcPr>
            <w:tcW w:w="1050" w:type="dxa"/>
          </w:tcPr>
          <w:p w14:paraId="5A9E4756" w14:textId="77777777" w:rsidR="002853C8" w:rsidRPr="0076222D" w:rsidRDefault="002853C8" w:rsidP="009C2310">
            <w:r>
              <w:rPr>
                <w:lang w:val="en-US"/>
              </w:rPr>
              <w:t>1</w:t>
            </w:r>
            <w:r>
              <w:t>3</w:t>
            </w:r>
          </w:p>
        </w:tc>
        <w:tc>
          <w:tcPr>
            <w:tcW w:w="1701" w:type="dxa"/>
          </w:tcPr>
          <w:p w14:paraId="05238863" w14:textId="77777777" w:rsidR="002853C8" w:rsidRPr="00E80AEF" w:rsidRDefault="002853C8" w:rsidP="009C2310">
            <w:r>
              <w:t>Экскурсия</w:t>
            </w:r>
          </w:p>
        </w:tc>
        <w:tc>
          <w:tcPr>
            <w:tcW w:w="2812" w:type="dxa"/>
          </w:tcPr>
          <w:p w14:paraId="3F33DEC9" w14:textId="77777777" w:rsidR="002853C8" w:rsidRDefault="002853C8" w:rsidP="009C2310">
            <w:r>
              <w:t>Дата начала</w:t>
            </w:r>
          </w:p>
        </w:tc>
        <w:tc>
          <w:tcPr>
            <w:tcW w:w="2046" w:type="dxa"/>
          </w:tcPr>
          <w:p w14:paraId="43F68DED" w14:textId="77777777" w:rsidR="002853C8" w:rsidRPr="00682F4E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64AF8CD2" w14:textId="77777777" w:rsidR="002853C8" w:rsidRDefault="002853C8" w:rsidP="009C2310">
            <w:r>
              <w:t>Дата не может быть будущей</w:t>
            </w:r>
          </w:p>
        </w:tc>
      </w:tr>
      <w:tr w:rsidR="002853C8" w14:paraId="1EA76E7A" w14:textId="77777777" w:rsidTr="00480066">
        <w:tc>
          <w:tcPr>
            <w:tcW w:w="1050" w:type="dxa"/>
          </w:tcPr>
          <w:p w14:paraId="2C0F6813" w14:textId="77777777" w:rsidR="002853C8" w:rsidRPr="0076222D" w:rsidRDefault="002853C8" w:rsidP="009C2310">
            <w:r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1701" w:type="dxa"/>
          </w:tcPr>
          <w:p w14:paraId="661862EA" w14:textId="77777777" w:rsidR="002853C8" w:rsidRDefault="002853C8" w:rsidP="009C2310">
            <w:r>
              <w:t>Экскурсия</w:t>
            </w:r>
          </w:p>
        </w:tc>
        <w:tc>
          <w:tcPr>
            <w:tcW w:w="2812" w:type="dxa"/>
          </w:tcPr>
          <w:p w14:paraId="509785D2" w14:textId="77777777" w:rsidR="002853C8" w:rsidRPr="00682F4E" w:rsidRDefault="002853C8" w:rsidP="009C2310">
            <w:pPr>
              <w:rPr>
                <w:lang w:val="en-US"/>
              </w:rPr>
            </w:pPr>
            <w:r>
              <w:t>Дата окончания</w:t>
            </w:r>
          </w:p>
        </w:tc>
        <w:tc>
          <w:tcPr>
            <w:tcW w:w="2046" w:type="dxa"/>
          </w:tcPr>
          <w:p w14:paraId="5FF5A8D2" w14:textId="77777777" w:rsidR="002853C8" w:rsidRDefault="002853C8" w:rsidP="009C2310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12" w:type="dxa"/>
          </w:tcPr>
          <w:p w14:paraId="6E5A70D4" w14:textId="77777777" w:rsidR="002853C8" w:rsidRDefault="002853C8" w:rsidP="009C2310">
            <w:r>
              <w:t>Дата не может быть будущей</w:t>
            </w:r>
          </w:p>
        </w:tc>
      </w:tr>
      <w:tr w:rsidR="002853C8" w14:paraId="429DAFB8" w14:textId="77777777" w:rsidTr="00480066">
        <w:tc>
          <w:tcPr>
            <w:tcW w:w="1050" w:type="dxa"/>
          </w:tcPr>
          <w:p w14:paraId="184602BC" w14:textId="77777777" w:rsidR="002853C8" w:rsidRPr="0076222D" w:rsidRDefault="002853C8" w:rsidP="009C2310">
            <w:r>
              <w:t>15</w:t>
            </w:r>
          </w:p>
        </w:tc>
        <w:tc>
          <w:tcPr>
            <w:tcW w:w="1701" w:type="dxa"/>
          </w:tcPr>
          <w:p w14:paraId="50E3938E" w14:textId="77777777" w:rsidR="002853C8" w:rsidRDefault="002853C8" w:rsidP="009C2310">
            <w:r>
              <w:t>Транспорт</w:t>
            </w:r>
          </w:p>
        </w:tc>
        <w:tc>
          <w:tcPr>
            <w:tcW w:w="2812" w:type="dxa"/>
          </w:tcPr>
          <w:p w14:paraId="45A07D56" w14:textId="77777777" w:rsidR="002853C8" w:rsidRDefault="002853C8" w:rsidP="009C2310">
            <w:r>
              <w:t>Вид транспорта</w:t>
            </w:r>
          </w:p>
        </w:tc>
        <w:tc>
          <w:tcPr>
            <w:tcW w:w="2046" w:type="dxa"/>
          </w:tcPr>
          <w:p w14:paraId="38F52269" w14:textId="6A1226F7" w:rsidR="002853C8" w:rsidRPr="00760C38" w:rsidRDefault="002853C8" w:rsidP="009C2310">
            <w:proofErr w:type="gramStart"/>
            <w:r>
              <w:t>=«</w:t>
            </w:r>
            <w:proofErr w:type="gramEnd"/>
            <w:r>
              <w:t xml:space="preserve">автобус»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 xml:space="preserve">легковой»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>вертолет»</w:t>
            </w:r>
            <w:r w:rsidRPr="00A2562C">
              <w:t xml:space="preserve"> </w:t>
            </w:r>
            <w:r>
              <w:rPr>
                <w:lang w:val="en-US"/>
              </w:rPr>
              <w:t>or</w:t>
            </w:r>
            <w:r w:rsidRPr="00466CA3">
              <w:t xml:space="preserve"> </w:t>
            </w:r>
            <w:proofErr w:type="gramStart"/>
            <w:r w:rsidRPr="00466CA3">
              <w:t>=</w:t>
            </w:r>
            <w:r>
              <w:t>«</w:t>
            </w:r>
            <w:proofErr w:type="gramEnd"/>
            <w:r>
              <w:t>самолет»</w:t>
            </w:r>
          </w:p>
        </w:tc>
        <w:tc>
          <w:tcPr>
            <w:tcW w:w="2812" w:type="dxa"/>
          </w:tcPr>
          <w:p w14:paraId="2F35EBA4" w14:textId="335203F6" w:rsidR="002853C8" w:rsidRPr="002853C8" w:rsidRDefault="002853C8" w:rsidP="009C2310">
            <w:r>
              <w:t>Вид транспорта: автобус, легковой, вертолет, самолет</w:t>
            </w:r>
          </w:p>
        </w:tc>
      </w:tr>
    </w:tbl>
    <w:p w14:paraId="207BF369" w14:textId="77777777" w:rsidR="002853C8" w:rsidRPr="002853C8" w:rsidRDefault="002853C8" w:rsidP="002853C8"/>
    <w:p w14:paraId="261EB22D" w14:textId="73278C3E" w:rsidR="00097035" w:rsidRDefault="006D1C97" w:rsidP="00026FDA">
      <w:pPr>
        <w:pStyle w:val="2"/>
        <w:numPr>
          <w:ilvl w:val="1"/>
          <w:numId w:val="4"/>
        </w:numPr>
      </w:pPr>
      <w:bookmarkStart w:id="21" w:name="_Toc217323610"/>
      <w:r>
        <w:lastRenderedPageBreak/>
        <w:t>Описание подстановок</w:t>
      </w:r>
      <w:bookmarkEnd w:id="21"/>
      <w:r w:rsidR="005F26B8" w:rsidRPr="005F26B8">
        <w:t xml:space="preserve"> </w:t>
      </w:r>
      <w:r w:rsidR="005F26B8"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09"/>
        <w:gridCol w:w="1484"/>
        <w:gridCol w:w="1531"/>
        <w:gridCol w:w="1531"/>
        <w:gridCol w:w="1255"/>
        <w:gridCol w:w="2535"/>
      </w:tblGrid>
      <w:tr w:rsidR="00EF2ED1" w14:paraId="1CA1646D" w14:textId="77777777" w:rsidTr="00EF2ED1">
        <w:tc>
          <w:tcPr>
            <w:tcW w:w="895" w:type="dxa"/>
          </w:tcPr>
          <w:p w14:paraId="038159DA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Таблица</w:t>
            </w:r>
          </w:p>
        </w:tc>
        <w:tc>
          <w:tcPr>
            <w:tcW w:w="1510" w:type="dxa"/>
          </w:tcPr>
          <w:p w14:paraId="1460A6B6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Исходное поле</w:t>
            </w:r>
          </w:p>
        </w:tc>
        <w:tc>
          <w:tcPr>
            <w:tcW w:w="1559" w:type="dxa"/>
          </w:tcPr>
          <w:p w14:paraId="5AE85587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Поле подстановки</w:t>
            </w:r>
          </w:p>
        </w:tc>
        <w:tc>
          <w:tcPr>
            <w:tcW w:w="1560" w:type="dxa"/>
          </w:tcPr>
          <w:p w14:paraId="1E260BD7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Тип элемента управления</w:t>
            </w:r>
          </w:p>
        </w:tc>
        <w:tc>
          <w:tcPr>
            <w:tcW w:w="1275" w:type="dxa"/>
          </w:tcPr>
          <w:p w14:paraId="34A0EAE2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Тип источника строк</w:t>
            </w:r>
          </w:p>
        </w:tc>
        <w:tc>
          <w:tcPr>
            <w:tcW w:w="2546" w:type="dxa"/>
          </w:tcPr>
          <w:p w14:paraId="1C5FA749" w14:textId="77777777" w:rsidR="00EF2ED1" w:rsidRPr="00EF2ED1" w:rsidRDefault="00EF2ED1" w:rsidP="00EF2ED1">
            <w:pPr>
              <w:rPr>
                <w:b/>
                <w:bCs/>
              </w:rPr>
            </w:pPr>
            <w:r w:rsidRPr="00EF2ED1">
              <w:rPr>
                <w:b/>
                <w:bCs/>
              </w:rPr>
              <w:t>Источник строк</w:t>
            </w:r>
          </w:p>
        </w:tc>
      </w:tr>
      <w:tr w:rsidR="00EF2ED1" w:rsidRPr="007F62C7" w14:paraId="333060B4" w14:textId="77777777" w:rsidTr="00EF2ED1">
        <w:tc>
          <w:tcPr>
            <w:tcW w:w="895" w:type="dxa"/>
          </w:tcPr>
          <w:p w14:paraId="76967951" w14:textId="77777777" w:rsidR="00EF2ED1" w:rsidRPr="007F62C7" w:rsidRDefault="00EF2ED1" w:rsidP="00EF2ED1">
            <w:r>
              <w:t>Гид</w:t>
            </w:r>
          </w:p>
        </w:tc>
        <w:tc>
          <w:tcPr>
            <w:tcW w:w="1510" w:type="dxa"/>
          </w:tcPr>
          <w:p w14:paraId="05B922D2" w14:textId="77777777" w:rsidR="00EF2ED1" w:rsidRPr="007F62C7" w:rsidRDefault="00EF2ED1" w:rsidP="00EF2ED1">
            <w:r>
              <w:t>Специализация</w:t>
            </w:r>
          </w:p>
        </w:tc>
        <w:tc>
          <w:tcPr>
            <w:tcW w:w="1559" w:type="dxa"/>
          </w:tcPr>
          <w:p w14:paraId="2A7998A6" w14:textId="77777777" w:rsidR="00EF2ED1" w:rsidRPr="007F62C7" w:rsidRDefault="00EF2ED1" w:rsidP="00EF2ED1">
            <w:r>
              <w:t>Специализация</w:t>
            </w:r>
          </w:p>
        </w:tc>
        <w:tc>
          <w:tcPr>
            <w:tcW w:w="1560" w:type="dxa"/>
          </w:tcPr>
          <w:p w14:paraId="15E1E14A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158C8437" w14:textId="77777777" w:rsidR="00EF2ED1" w:rsidRPr="007F62C7" w:rsidRDefault="00EF2ED1" w:rsidP="00EF2ED1">
            <w:r>
              <w:t>Список значений</w:t>
            </w:r>
          </w:p>
        </w:tc>
        <w:tc>
          <w:tcPr>
            <w:tcW w:w="2546" w:type="dxa"/>
          </w:tcPr>
          <w:p w14:paraId="4AB8EB86" w14:textId="77777777" w:rsidR="00EF2ED1" w:rsidRPr="007F62C7" w:rsidRDefault="00EF2ED1" w:rsidP="00EF2ED1">
            <w:r w:rsidRPr="005D3857">
              <w:t>"</w:t>
            </w:r>
            <w:proofErr w:type="spellStart"/>
            <w:r w:rsidRPr="005D3857">
              <w:t>городской";"музейный";"горный</w:t>
            </w:r>
            <w:proofErr w:type="spellEnd"/>
            <w:r w:rsidRPr="005D3857">
              <w:t>"</w:t>
            </w:r>
          </w:p>
        </w:tc>
      </w:tr>
      <w:tr w:rsidR="00EF2ED1" w:rsidRPr="007F62C7" w14:paraId="0245EA86" w14:textId="77777777" w:rsidTr="00EF2ED1">
        <w:tc>
          <w:tcPr>
            <w:tcW w:w="895" w:type="dxa"/>
          </w:tcPr>
          <w:p w14:paraId="61FA97E1" w14:textId="77777777" w:rsidR="00EF2ED1" w:rsidRPr="007F62C7" w:rsidRDefault="00EF2ED1" w:rsidP="00EF2ED1">
            <w:r>
              <w:t>Договор</w:t>
            </w:r>
          </w:p>
        </w:tc>
        <w:tc>
          <w:tcPr>
            <w:tcW w:w="1510" w:type="dxa"/>
          </w:tcPr>
          <w:p w14:paraId="65A17F4F" w14:textId="77777777" w:rsidR="00EF2ED1" w:rsidRPr="007F62C7" w:rsidRDefault="00EF2ED1" w:rsidP="00EF2ED1">
            <w:r>
              <w:t>Код клиента</w:t>
            </w:r>
          </w:p>
        </w:tc>
        <w:tc>
          <w:tcPr>
            <w:tcW w:w="1559" w:type="dxa"/>
          </w:tcPr>
          <w:p w14:paraId="7F9DDB1A" w14:textId="77777777" w:rsidR="00EF2ED1" w:rsidRPr="007F62C7" w:rsidRDefault="00EF2ED1" w:rsidP="00EF2ED1">
            <w:r>
              <w:t>Фамилия Имя Отчество</w:t>
            </w:r>
          </w:p>
        </w:tc>
        <w:tc>
          <w:tcPr>
            <w:tcW w:w="1560" w:type="dxa"/>
          </w:tcPr>
          <w:p w14:paraId="65EB79BE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15AA4D43" w14:textId="77777777" w:rsidR="00EF2ED1" w:rsidRPr="007F62C7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4162B1A5" w14:textId="77777777" w:rsidR="00EF2ED1" w:rsidRPr="007F62C7" w:rsidRDefault="00EF2ED1" w:rsidP="00EF2ED1">
            <w:r w:rsidRPr="005D3857">
              <w:t>SELECT [КЛИЕНТ</w:t>
            </w:r>
            <w:proofErr w:type="gramStart"/>
            <w:r w:rsidRPr="005D3857">
              <w:t>].[</w:t>
            </w:r>
            <w:proofErr w:type="spellStart"/>
            <w:proofErr w:type="gramEnd"/>
            <w:r w:rsidRPr="005D3857">
              <w:t>код_клиента</w:t>
            </w:r>
            <w:proofErr w:type="spellEnd"/>
            <w:r w:rsidRPr="005D3857">
              <w:t>], [КЛИЕНТ</w:t>
            </w:r>
            <w:proofErr w:type="gramStart"/>
            <w:r w:rsidRPr="005D3857">
              <w:t>].[</w:t>
            </w:r>
            <w:proofErr w:type="gramEnd"/>
            <w:r w:rsidRPr="005D3857">
              <w:t>фамилия], [КЛИЕНТ</w:t>
            </w:r>
            <w:proofErr w:type="gramStart"/>
            <w:r w:rsidRPr="005D3857">
              <w:t>].[</w:t>
            </w:r>
            <w:proofErr w:type="gramEnd"/>
            <w:r w:rsidRPr="005D3857">
              <w:t>имя], [КЛИЕНТ</w:t>
            </w:r>
            <w:proofErr w:type="gramStart"/>
            <w:r w:rsidRPr="005D3857">
              <w:t>].[</w:t>
            </w:r>
            <w:proofErr w:type="gramEnd"/>
            <w:r w:rsidRPr="005D3857">
              <w:t>отчество] FROM КЛИЕНТ ORDER BY [фамилия], [имя], [отчество];</w:t>
            </w:r>
          </w:p>
        </w:tc>
      </w:tr>
      <w:tr w:rsidR="00EF2ED1" w:rsidRPr="007F62C7" w14:paraId="16E16C1A" w14:textId="77777777" w:rsidTr="00EF2ED1">
        <w:tc>
          <w:tcPr>
            <w:tcW w:w="895" w:type="dxa"/>
          </w:tcPr>
          <w:p w14:paraId="4F42D984" w14:textId="77777777" w:rsidR="00EF2ED1" w:rsidRPr="007F62C7" w:rsidRDefault="00EF2ED1" w:rsidP="00EF2ED1">
            <w:r>
              <w:t>Договор</w:t>
            </w:r>
          </w:p>
        </w:tc>
        <w:tc>
          <w:tcPr>
            <w:tcW w:w="1510" w:type="dxa"/>
          </w:tcPr>
          <w:p w14:paraId="529F77B1" w14:textId="77777777" w:rsidR="00EF2ED1" w:rsidRPr="007F62C7" w:rsidRDefault="00EF2ED1" w:rsidP="00EF2ED1">
            <w:r>
              <w:t>Код экскурсии</w:t>
            </w:r>
          </w:p>
        </w:tc>
        <w:tc>
          <w:tcPr>
            <w:tcW w:w="1559" w:type="dxa"/>
          </w:tcPr>
          <w:p w14:paraId="4ABFB0DE" w14:textId="77777777" w:rsidR="00EF2ED1" w:rsidRPr="007F62C7" w:rsidRDefault="00EF2ED1" w:rsidP="00EF2ED1">
            <w:r>
              <w:t>Код экскурсии</w:t>
            </w:r>
          </w:p>
        </w:tc>
        <w:tc>
          <w:tcPr>
            <w:tcW w:w="1560" w:type="dxa"/>
          </w:tcPr>
          <w:p w14:paraId="36F1203F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5B6EE46E" w14:textId="77777777" w:rsidR="00EF2ED1" w:rsidRPr="007F62C7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483E3E1B" w14:textId="77777777" w:rsidR="00EF2ED1" w:rsidRPr="007F62C7" w:rsidRDefault="00EF2ED1" w:rsidP="00EF2ED1">
            <w:r w:rsidRPr="005D3857">
              <w:t>SELECT [ЭКСКУРСИЯ</w:t>
            </w:r>
            <w:proofErr w:type="gramStart"/>
            <w:r w:rsidRPr="005D3857">
              <w:t>].[</w:t>
            </w:r>
            <w:proofErr w:type="spellStart"/>
            <w:proofErr w:type="gramEnd"/>
            <w:r w:rsidRPr="005D3857">
              <w:t>код_экскурсии</w:t>
            </w:r>
            <w:proofErr w:type="spellEnd"/>
            <w:r w:rsidRPr="005D3857">
              <w:t>] FROM ЭКСКУРСИЯ ORDER BY [</w:t>
            </w:r>
            <w:proofErr w:type="spellStart"/>
            <w:r w:rsidRPr="005D3857">
              <w:t>код_экскурсии</w:t>
            </w:r>
            <w:proofErr w:type="spellEnd"/>
            <w:r w:rsidRPr="005D3857">
              <w:t>];</w:t>
            </w:r>
          </w:p>
        </w:tc>
      </w:tr>
      <w:tr w:rsidR="00EF2ED1" w:rsidRPr="007F62C7" w14:paraId="644AC1D1" w14:textId="77777777" w:rsidTr="00EF2ED1">
        <w:tc>
          <w:tcPr>
            <w:tcW w:w="895" w:type="dxa"/>
          </w:tcPr>
          <w:p w14:paraId="60FCD033" w14:textId="77777777" w:rsidR="00EF2ED1" w:rsidRPr="007F62C7" w:rsidRDefault="00EF2ED1" w:rsidP="00EF2ED1">
            <w:r>
              <w:t>Отзыв</w:t>
            </w:r>
          </w:p>
        </w:tc>
        <w:tc>
          <w:tcPr>
            <w:tcW w:w="1510" w:type="dxa"/>
          </w:tcPr>
          <w:p w14:paraId="5DCC1B8D" w14:textId="77777777" w:rsidR="00EF2ED1" w:rsidRPr="007F62C7" w:rsidRDefault="00EF2ED1" w:rsidP="00EF2ED1">
            <w:r>
              <w:t>Код клиента</w:t>
            </w:r>
          </w:p>
        </w:tc>
        <w:tc>
          <w:tcPr>
            <w:tcW w:w="1559" w:type="dxa"/>
          </w:tcPr>
          <w:p w14:paraId="7A49E70E" w14:textId="77777777" w:rsidR="00EF2ED1" w:rsidRPr="007F62C7" w:rsidRDefault="00EF2ED1" w:rsidP="00EF2ED1">
            <w:r>
              <w:t>Фамилия Имя Отчество</w:t>
            </w:r>
          </w:p>
        </w:tc>
        <w:tc>
          <w:tcPr>
            <w:tcW w:w="1560" w:type="dxa"/>
          </w:tcPr>
          <w:p w14:paraId="00320771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1A541733" w14:textId="77777777" w:rsidR="00EF2ED1" w:rsidRPr="007F62C7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270ACC42" w14:textId="77777777" w:rsidR="00EF2ED1" w:rsidRPr="007F62C7" w:rsidRDefault="00EF2ED1" w:rsidP="00EF2ED1">
            <w:r w:rsidRPr="005D3857">
              <w:t>SELECT [КЛИЕНТ</w:t>
            </w:r>
            <w:proofErr w:type="gramStart"/>
            <w:r w:rsidRPr="005D3857">
              <w:t>].[</w:t>
            </w:r>
            <w:proofErr w:type="spellStart"/>
            <w:proofErr w:type="gramEnd"/>
            <w:r w:rsidRPr="005D3857">
              <w:t>код_клиента</w:t>
            </w:r>
            <w:proofErr w:type="spellEnd"/>
            <w:r w:rsidRPr="005D3857">
              <w:t>], [КЛИЕНТ</w:t>
            </w:r>
            <w:proofErr w:type="gramStart"/>
            <w:r w:rsidRPr="005D3857">
              <w:t>].[</w:t>
            </w:r>
            <w:proofErr w:type="gramEnd"/>
            <w:r w:rsidRPr="005D3857">
              <w:t>фамилия], [КЛИЕНТ</w:t>
            </w:r>
            <w:proofErr w:type="gramStart"/>
            <w:r w:rsidRPr="005D3857">
              <w:t>].[</w:t>
            </w:r>
            <w:proofErr w:type="gramEnd"/>
            <w:r w:rsidRPr="005D3857">
              <w:t>имя], [КЛИЕНТ</w:t>
            </w:r>
            <w:proofErr w:type="gramStart"/>
            <w:r w:rsidRPr="005D3857">
              <w:t>].[</w:t>
            </w:r>
            <w:proofErr w:type="gramEnd"/>
            <w:r w:rsidRPr="005D3857">
              <w:t>отчество] FROM КЛИЕНТ ORDER BY [фамилия], [имя], [отчество];</w:t>
            </w:r>
          </w:p>
        </w:tc>
      </w:tr>
      <w:tr w:rsidR="00EF2ED1" w:rsidRPr="007F62C7" w14:paraId="58CA41EE" w14:textId="77777777" w:rsidTr="00EF2ED1">
        <w:tc>
          <w:tcPr>
            <w:tcW w:w="895" w:type="dxa"/>
          </w:tcPr>
          <w:p w14:paraId="22FA6A09" w14:textId="77777777" w:rsidR="00EF2ED1" w:rsidRPr="007F62C7" w:rsidRDefault="00EF2ED1" w:rsidP="00EF2ED1">
            <w:r>
              <w:t>Отзыв</w:t>
            </w:r>
          </w:p>
        </w:tc>
        <w:tc>
          <w:tcPr>
            <w:tcW w:w="1510" w:type="dxa"/>
          </w:tcPr>
          <w:p w14:paraId="7BC29F73" w14:textId="77777777" w:rsidR="00EF2ED1" w:rsidRPr="007F62C7" w:rsidRDefault="00EF2ED1" w:rsidP="00EF2ED1">
            <w:r>
              <w:t>Код экскурсии</w:t>
            </w:r>
          </w:p>
        </w:tc>
        <w:tc>
          <w:tcPr>
            <w:tcW w:w="1559" w:type="dxa"/>
          </w:tcPr>
          <w:p w14:paraId="746C0A37" w14:textId="77777777" w:rsidR="00EF2ED1" w:rsidRPr="007F62C7" w:rsidRDefault="00EF2ED1" w:rsidP="00EF2ED1">
            <w:r>
              <w:t>Код экскурсии</w:t>
            </w:r>
          </w:p>
        </w:tc>
        <w:tc>
          <w:tcPr>
            <w:tcW w:w="1560" w:type="dxa"/>
          </w:tcPr>
          <w:p w14:paraId="6FD0E187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3B68FA7E" w14:textId="77777777" w:rsidR="00EF2ED1" w:rsidRPr="007F62C7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455E96C1" w14:textId="77777777" w:rsidR="00EF2ED1" w:rsidRPr="007F62C7" w:rsidRDefault="00EF2ED1" w:rsidP="00EF2ED1">
            <w:r w:rsidRPr="005D3857">
              <w:t>SELECT [ЭКСКУРСИЯ</w:t>
            </w:r>
            <w:proofErr w:type="gramStart"/>
            <w:r w:rsidRPr="005D3857">
              <w:t>].[</w:t>
            </w:r>
            <w:proofErr w:type="spellStart"/>
            <w:proofErr w:type="gramEnd"/>
            <w:r w:rsidRPr="005D3857">
              <w:t>код_экскурсии</w:t>
            </w:r>
            <w:proofErr w:type="spellEnd"/>
            <w:r w:rsidRPr="005D3857">
              <w:t>] FROM ЭКСКУРСИЯ ORDER BY [</w:t>
            </w:r>
            <w:proofErr w:type="spellStart"/>
            <w:r w:rsidRPr="005D3857">
              <w:t>код_экскурсии</w:t>
            </w:r>
            <w:proofErr w:type="spellEnd"/>
            <w:r w:rsidRPr="005D3857">
              <w:t>];</w:t>
            </w:r>
          </w:p>
        </w:tc>
      </w:tr>
      <w:tr w:rsidR="00EF2ED1" w:rsidRPr="007F62C7" w14:paraId="30D8CF80" w14:textId="77777777" w:rsidTr="00EF2ED1">
        <w:tc>
          <w:tcPr>
            <w:tcW w:w="895" w:type="dxa"/>
          </w:tcPr>
          <w:p w14:paraId="62501CCD" w14:textId="77777777" w:rsidR="00EF2ED1" w:rsidRPr="007F62C7" w:rsidRDefault="00EF2ED1" w:rsidP="00EF2ED1">
            <w:r>
              <w:lastRenderedPageBreak/>
              <w:t>Платеж</w:t>
            </w:r>
          </w:p>
        </w:tc>
        <w:tc>
          <w:tcPr>
            <w:tcW w:w="1510" w:type="dxa"/>
          </w:tcPr>
          <w:p w14:paraId="366DE068" w14:textId="77777777" w:rsidR="00EF2ED1" w:rsidRPr="007F62C7" w:rsidRDefault="00EF2ED1" w:rsidP="00EF2ED1">
            <w:r>
              <w:t>Код договора</w:t>
            </w:r>
          </w:p>
        </w:tc>
        <w:tc>
          <w:tcPr>
            <w:tcW w:w="1559" w:type="dxa"/>
          </w:tcPr>
          <w:p w14:paraId="3046B9E4" w14:textId="77777777" w:rsidR="00EF2ED1" w:rsidRPr="007F62C7" w:rsidRDefault="00EF2ED1" w:rsidP="00EF2ED1">
            <w:r>
              <w:t>Код договора</w:t>
            </w:r>
          </w:p>
        </w:tc>
        <w:tc>
          <w:tcPr>
            <w:tcW w:w="1560" w:type="dxa"/>
          </w:tcPr>
          <w:p w14:paraId="24563DF1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1B92FF6D" w14:textId="77777777" w:rsidR="00EF2ED1" w:rsidRPr="007F62C7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715DA6E7" w14:textId="77777777" w:rsidR="00EF2ED1" w:rsidRPr="007F62C7" w:rsidRDefault="00EF2ED1" w:rsidP="00EF2ED1">
            <w:r w:rsidRPr="00A61A5D">
              <w:t>SELECT [ДОГОВОР</w:t>
            </w:r>
            <w:proofErr w:type="gramStart"/>
            <w:r w:rsidRPr="00A61A5D">
              <w:t>].[</w:t>
            </w:r>
            <w:proofErr w:type="spellStart"/>
            <w:proofErr w:type="gramEnd"/>
            <w:r w:rsidRPr="00A61A5D">
              <w:t>код_договора</w:t>
            </w:r>
            <w:proofErr w:type="spellEnd"/>
            <w:r w:rsidRPr="00A61A5D">
              <w:t>] FROM ДОГОВОР ORDER BY [</w:t>
            </w:r>
            <w:proofErr w:type="spellStart"/>
            <w:r w:rsidRPr="00A61A5D">
              <w:t>код_договора</w:t>
            </w:r>
            <w:proofErr w:type="spellEnd"/>
            <w:r w:rsidRPr="00A61A5D">
              <w:t>];</w:t>
            </w:r>
          </w:p>
        </w:tc>
      </w:tr>
      <w:tr w:rsidR="00EF2ED1" w:rsidRPr="007F62C7" w14:paraId="4CC9D47A" w14:textId="77777777" w:rsidTr="00EF2ED1">
        <w:tc>
          <w:tcPr>
            <w:tcW w:w="895" w:type="dxa"/>
          </w:tcPr>
          <w:p w14:paraId="089D246A" w14:textId="77777777" w:rsidR="00EF2ED1" w:rsidRDefault="00EF2ED1" w:rsidP="00EF2ED1">
            <w:r>
              <w:t>Платеж</w:t>
            </w:r>
          </w:p>
        </w:tc>
        <w:tc>
          <w:tcPr>
            <w:tcW w:w="1510" w:type="dxa"/>
          </w:tcPr>
          <w:p w14:paraId="0F8AB1DB" w14:textId="77777777" w:rsidR="00EF2ED1" w:rsidRDefault="00EF2ED1" w:rsidP="00EF2ED1">
            <w:r>
              <w:t>Вид оплаты</w:t>
            </w:r>
          </w:p>
        </w:tc>
        <w:tc>
          <w:tcPr>
            <w:tcW w:w="1559" w:type="dxa"/>
          </w:tcPr>
          <w:p w14:paraId="56D5CCA3" w14:textId="77777777" w:rsidR="00EF2ED1" w:rsidRDefault="00EF2ED1" w:rsidP="00EF2ED1">
            <w:r>
              <w:t>Вид оплаты</w:t>
            </w:r>
          </w:p>
        </w:tc>
        <w:tc>
          <w:tcPr>
            <w:tcW w:w="1560" w:type="dxa"/>
          </w:tcPr>
          <w:p w14:paraId="63187E40" w14:textId="77777777" w:rsidR="00EF2ED1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3DB052D0" w14:textId="77777777" w:rsidR="00EF2ED1" w:rsidRDefault="00EF2ED1" w:rsidP="00EF2ED1">
            <w:r>
              <w:t>Список значений</w:t>
            </w:r>
          </w:p>
        </w:tc>
        <w:tc>
          <w:tcPr>
            <w:tcW w:w="2546" w:type="dxa"/>
          </w:tcPr>
          <w:p w14:paraId="3065CF2E" w14:textId="77777777" w:rsidR="00EF2ED1" w:rsidRPr="007F62C7" w:rsidRDefault="00EF2ED1" w:rsidP="00EF2ED1">
            <w:r w:rsidRPr="00A61A5D">
              <w:t>"</w:t>
            </w:r>
            <w:proofErr w:type="spellStart"/>
            <w:r w:rsidRPr="00A61A5D">
              <w:t>наличные";"карта";"онлайн</w:t>
            </w:r>
            <w:proofErr w:type="spellEnd"/>
            <w:r w:rsidRPr="00A61A5D">
              <w:t>"</w:t>
            </w:r>
          </w:p>
        </w:tc>
      </w:tr>
      <w:tr w:rsidR="00EF2ED1" w:rsidRPr="007F62C7" w14:paraId="166A4254" w14:textId="77777777" w:rsidTr="00EF2ED1">
        <w:tc>
          <w:tcPr>
            <w:tcW w:w="895" w:type="dxa"/>
          </w:tcPr>
          <w:p w14:paraId="75E93212" w14:textId="77777777" w:rsidR="00EF2ED1" w:rsidRDefault="00EF2ED1" w:rsidP="00EF2ED1">
            <w:r>
              <w:t xml:space="preserve">Платеж </w:t>
            </w:r>
          </w:p>
        </w:tc>
        <w:tc>
          <w:tcPr>
            <w:tcW w:w="1510" w:type="dxa"/>
          </w:tcPr>
          <w:p w14:paraId="0E32D002" w14:textId="77777777" w:rsidR="00EF2ED1" w:rsidRDefault="00EF2ED1" w:rsidP="00EF2ED1">
            <w:r>
              <w:t>Статус</w:t>
            </w:r>
          </w:p>
        </w:tc>
        <w:tc>
          <w:tcPr>
            <w:tcW w:w="1559" w:type="dxa"/>
          </w:tcPr>
          <w:p w14:paraId="4E628CC1" w14:textId="77777777" w:rsidR="00EF2ED1" w:rsidRDefault="00EF2ED1" w:rsidP="00EF2ED1">
            <w:r>
              <w:t>Статус</w:t>
            </w:r>
          </w:p>
        </w:tc>
        <w:tc>
          <w:tcPr>
            <w:tcW w:w="1560" w:type="dxa"/>
          </w:tcPr>
          <w:p w14:paraId="35BEB283" w14:textId="77777777" w:rsidR="00EF2ED1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6FD322BB" w14:textId="77777777" w:rsidR="00EF2ED1" w:rsidRDefault="00EF2ED1" w:rsidP="00EF2ED1">
            <w:r>
              <w:t>Список значений</w:t>
            </w:r>
          </w:p>
        </w:tc>
        <w:tc>
          <w:tcPr>
            <w:tcW w:w="2546" w:type="dxa"/>
          </w:tcPr>
          <w:p w14:paraId="11E8434B" w14:textId="77777777" w:rsidR="00EF2ED1" w:rsidRPr="007F62C7" w:rsidRDefault="00EF2ED1" w:rsidP="00EF2ED1">
            <w:r w:rsidRPr="00A61A5D">
              <w:t>"</w:t>
            </w:r>
            <w:proofErr w:type="spellStart"/>
            <w:r w:rsidRPr="00A61A5D">
              <w:t>создан";"оплачен";"возврат</w:t>
            </w:r>
            <w:proofErr w:type="spellEnd"/>
            <w:r w:rsidRPr="00A61A5D">
              <w:t>"</w:t>
            </w:r>
          </w:p>
        </w:tc>
      </w:tr>
      <w:tr w:rsidR="00EF2ED1" w:rsidRPr="007F62C7" w14:paraId="1C55606D" w14:textId="77777777" w:rsidTr="00EF2ED1">
        <w:tc>
          <w:tcPr>
            <w:tcW w:w="895" w:type="dxa"/>
          </w:tcPr>
          <w:p w14:paraId="057F5F32" w14:textId="77777777" w:rsidR="00EF2ED1" w:rsidRPr="007F62C7" w:rsidRDefault="00EF2ED1" w:rsidP="00EF2ED1">
            <w:r>
              <w:t>Транспорт</w:t>
            </w:r>
          </w:p>
        </w:tc>
        <w:tc>
          <w:tcPr>
            <w:tcW w:w="1510" w:type="dxa"/>
          </w:tcPr>
          <w:p w14:paraId="0273AA01" w14:textId="77777777" w:rsidR="00EF2ED1" w:rsidRPr="007F62C7" w:rsidRDefault="00EF2ED1" w:rsidP="00EF2ED1">
            <w:r>
              <w:t>Вид транспорта</w:t>
            </w:r>
          </w:p>
        </w:tc>
        <w:tc>
          <w:tcPr>
            <w:tcW w:w="1559" w:type="dxa"/>
          </w:tcPr>
          <w:p w14:paraId="2A4D9B9E" w14:textId="77777777" w:rsidR="00EF2ED1" w:rsidRPr="007F62C7" w:rsidRDefault="00EF2ED1" w:rsidP="00EF2ED1">
            <w:r>
              <w:t>Вид транспорта</w:t>
            </w:r>
          </w:p>
        </w:tc>
        <w:tc>
          <w:tcPr>
            <w:tcW w:w="1560" w:type="dxa"/>
          </w:tcPr>
          <w:p w14:paraId="7E57B92A" w14:textId="77777777" w:rsidR="00EF2ED1" w:rsidRPr="007F62C7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06677D04" w14:textId="77777777" w:rsidR="00EF2ED1" w:rsidRPr="007F62C7" w:rsidRDefault="00EF2ED1" w:rsidP="00EF2ED1">
            <w:r>
              <w:t>Список значений</w:t>
            </w:r>
          </w:p>
        </w:tc>
        <w:tc>
          <w:tcPr>
            <w:tcW w:w="2546" w:type="dxa"/>
          </w:tcPr>
          <w:p w14:paraId="4B33C690" w14:textId="77777777" w:rsidR="00EF2ED1" w:rsidRPr="007F62C7" w:rsidRDefault="00EF2ED1" w:rsidP="00EF2ED1">
            <w:r w:rsidRPr="00A61A5D">
              <w:t>"</w:t>
            </w:r>
            <w:proofErr w:type="spellStart"/>
            <w:r w:rsidRPr="00A61A5D">
              <w:t>автобус";"легковой_автомобиль";"вертолет";"самолет";"баги</w:t>
            </w:r>
            <w:proofErr w:type="spellEnd"/>
            <w:r w:rsidRPr="00A61A5D">
              <w:t>"</w:t>
            </w:r>
          </w:p>
        </w:tc>
      </w:tr>
      <w:tr w:rsidR="00EF2ED1" w:rsidRPr="007F62C7" w14:paraId="0D5E4660" w14:textId="77777777" w:rsidTr="00EF2ED1">
        <w:tc>
          <w:tcPr>
            <w:tcW w:w="895" w:type="dxa"/>
          </w:tcPr>
          <w:p w14:paraId="1260EE79" w14:textId="77777777" w:rsidR="00EF2ED1" w:rsidRDefault="00EF2ED1" w:rsidP="00EF2ED1">
            <w:r>
              <w:t>Экскурсия</w:t>
            </w:r>
          </w:p>
        </w:tc>
        <w:tc>
          <w:tcPr>
            <w:tcW w:w="1510" w:type="dxa"/>
          </w:tcPr>
          <w:p w14:paraId="2BA94644" w14:textId="77777777" w:rsidR="00EF2ED1" w:rsidRDefault="00EF2ED1" w:rsidP="00EF2ED1">
            <w:r>
              <w:t>Код гида</w:t>
            </w:r>
          </w:p>
        </w:tc>
        <w:tc>
          <w:tcPr>
            <w:tcW w:w="1559" w:type="dxa"/>
          </w:tcPr>
          <w:p w14:paraId="17F95BEC" w14:textId="77777777" w:rsidR="00EF2ED1" w:rsidRDefault="00EF2ED1" w:rsidP="00EF2ED1">
            <w:r>
              <w:t>Фамилия Имя Отчество</w:t>
            </w:r>
          </w:p>
        </w:tc>
        <w:tc>
          <w:tcPr>
            <w:tcW w:w="1560" w:type="dxa"/>
          </w:tcPr>
          <w:p w14:paraId="54482F92" w14:textId="77777777" w:rsidR="00EF2ED1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7055CEC6" w14:textId="77777777" w:rsidR="00EF2ED1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26EA80DC" w14:textId="77777777" w:rsidR="00EF2ED1" w:rsidRPr="007F62C7" w:rsidRDefault="00EF2ED1" w:rsidP="00EF2ED1">
            <w:r w:rsidRPr="00A61A5D">
              <w:t>SELECT [ГИД</w:t>
            </w:r>
            <w:proofErr w:type="gramStart"/>
            <w:r w:rsidRPr="00A61A5D">
              <w:t>].[</w:t>
            </w:r>
            <w:proofErr w:type="spellStart"/>
            <w:proofErr w:type="gramEnd"/>
            <w:r w:rsidRPr="00A61A5D">
              <w:t>код_гида</w:t>
            </w:r>
            <w:proofErr w:type="spellEnd"/>
            <w:r w:rsidRPr="00A61A5D">
              <w:t>], [ГИД</w:t>
            </w:r>
            <w:proofErr w:type="gramStart"/>
            <w:r w:rsidRPr="00A61A5D">
              <w:t>].[</w:t>
            </w:r>
            <w:proofErr w:type="gramEnd"/>
            <w:r w:rsidRPr="00A61A5D">
              <w:t>фамилия], [ГИД</w:t>
            </w:r>
            <w:proofErr w:type="gramStart"/>
            <w:r w:rsidRPr="00A61A5D">
              <w:t>].[</w:t>
            </w:r>
            <w:proofErr w:type="gramEnd"/>
            <w:r w:rsidRPr="00A61A5D">
              <w:t>имя], [ГИД</w:t>
            </w:r>
            <w:proofErr w:type="gramStart"/>
            <w:r w:rsidRPr="00A61A5D">
              <w:t>].[</w:t>
            </w:r>
            <w:proofErr w:type="gramEnd"/>
            <w:r w:rsidRPr="00A61A5D">
              <w:t>отчество] FROM ГИД ORDER BY [фамилия], [имя], [отчество];</w:t>
            </w:r>
          </w:p>
        </w:tc>
      </w:tr>
      <w:tr w:rsidR="00EF2ED1" w:rsidRPr="007F62C7" w14:paraId="1FBD1A55" w14:textId="77777777" w:rsidTr="00EF2ED1">
        <w:tc>
          <w:tcPr>
            <w:tcW w:w="895" w:type="dxa"/>
          </w:tcPr>
          <w:p w14:paraId="74BE8B2B" w14:textId="77777777" w:rsidR="00EF2ED1" w:rsidRDefault="00EF2ED1" w:rsidP="00EF2ED1">
            <w:r>
              <w:t>Экскурсия</w:t>
            </w:r>
          </w:p>
        </w:tc>
        <w:tc>
          <w:tcPr>
            <w:tcW w:w="1510" w:type="dxa"/>
          </w:tcPr>
          <w:p w14:paraId="4CEDD699" w14:textId="77777777" w:rsidR="00EF2ED1" w:rsidRDefault="00EF2ED1" w:rsidP="00EF2ED1">
            <w:r>
              <w:t>Код маршрута</w:t>
            </w:r>
          </w:p>
        </w:tc>
        <w:tc>
          <w:tcPr>
            <w:tcW w:w="1559" w:type="dxa"/>
          </w:tcPr>
          <w:p w14:paraId="5B4E8DA9" w14:textId="77777777" w:rsidR="00EF2ED1" w:rsidRDefault="00EF2ED1" w:rsidP="00EF2ED1">
            <w:r>
              <w:t>Название</w:t>
            </w:r>
          </w:p>
        </w:tc>
        <w:tc>
          <w:tcPr>
            <w:tcW w:w="1560" w:type="dxa"/>
          </w:tcPr>
          <w:p w14:paraId="6F9D83AE" w14:textId="77777777" w:rsidR="00EF2ED1" w:rsidRDefault="00EF2ED1" w:rsidP="00EF2ED1">
            <w:r>
              <w:t>Поле со списком</w:t>
            </w:r>
          </w:p>
        </w:tc>
        <w:tc>
          <w:tcPr>
            <w:tcW w:w="1275" w:type="dxa"/>
          </w:tcPr>
          <w:p w14:paraId="08D18AA6" w14:textId="77777777" w:rsidR="00EF2ED1" w:rsidRDefault="00EF2ED1" w:rsidP="00EF2ED1">
            <w:r>
              <w:t>Таблица или запрос</w:t>
            </w:r>
          </w:p>
        </w:tc>
        <w:tc>
          <w:tcPr>
            <w:tcW w:w="2546" w:type="dxa"/>
          </w:tcPr>
          <w:p w14:paraId="69C0AD16" w14:textId="77777777" w:rsidR="00EF2ED1" w:rsidRPr="007F62C7" w:rsidRDefault="00EF2ED1" w:rsidP="00EF2ED1">
            <w:r w:rsidRPr="00A61A5D">
              <w:t>SELECT [МАРШРУТ</w:t>
            </w:r>
            <w:proofErr w:type="gramStart"/>
            <w:r w:rsidRPr="00A61A5D">
              <w:t>].[</w:t>
            </w:r>
            <w:proofErr w:type="spellStart"/>
            <w:proofErr w:type="gramEnd"/>
            <w:r w:rsidRPr="00A61A5D">
              <w:t>код_маршрута</w:t>
            </w:r>
            <w:proofErr w:type="spellEnd"/>
            <w:r w:rsidRPr="00A61A5D">
              <w:t>], [МАРШРУТ</w:t>
            </w:r>
            <w:proofErr w:type="gramStart"/>
            <w:r w:rsidRPr="00A61A5D">
              <w:t>].[</w:t>
            </w:r>
            <w:proofErr w:type="gramEnd"/>
            <w:r w:rsidRPr="00A61A5D">
              <w:t>название] FROM МАРШРУТ ORDER BY [название];</w:t>
            </w:r>
          </w:p>
        </w:tc>
      </w:tr>
    </w:tbl>
    <w:p w14:paraId="4F5659F5" w14:textId="77777777" w:rsidR="006D1C97" w:rsidRPr="006D1C97" w:rsidRDefault="006D1C97" w:rsidP="006D1C97"/>
    <w:p w14:paraId="7C6998C4" w14:textId="0401C6B4" w:rsidR="00532B16" w:rsidRDefault="00A175F1" w:rsidP="00137AA7">
      <w:pPr>
        <w:pStyle w:val="1"/>
        <w:numPr>
          <w:ilvl w:val="0"/>
          <w:numId w:val="4"/>
        </w:numPr>
      </w:pPr>
      <w:bookmarkStart w:id="22" w:name="_Toc217323611"/>
      <w:r w:rsidRPr="00A175F1">
        <w:t>Разработка транзакций (создание запросов)</w:t>
      </w:r>
      <w:bookmarkEnd w:id="22"/>
    </w:p>
    <w:tbl>
      <w:tblPr>
        <w:tblStyle w:val="ac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488"/>
        <w:gridCol w:w="6692"/>
        <w:gridCol w:w="1750"/>
      </w:tblGrid>
      <w:tr w:rsidR="00137AA7" w:rsidRPr="00AB4738" w14:paraId="21ECCC19" w14:textId="77777777" w:rsidTr="00137AA7">
        <w:tc>
          <w:tcPr>
            <w:tcW w:w="1277" w:type="dxa"/>
          </w:tcPr>
          <w:p w14:paraId="0C63363B" w14:textId="77777777" w:rsidR="00137AA7" w:rsidRPr="00AB4738" w:rsidRDefault="00137AA7" w:rsidP="00572FD1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AB4738">
              <w:rPr>
                <w:rFonts w:cs="Times New Roman"/>
                <w:b/>
                <w:bCs/>
                <w:szCs w:val="24"/>
              </w:rPr>
              <w:t>Вид запроса</w:t>
            </w:r>
          </w:p>
        </w:tc>
        <w:tc>
          <w:tcPr>
            <w:tcW w:w="488" w:type="dxa"/>
          </w:tcPr>
          <w:p w14:paraId="55242769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b/>
                <w:bCs/>
                <w:szCs w:val="24"/>
              </w:rPr>
            </w:pPr>
            <w:r w:rsidRPr="00AB4738">
              <w:rPr>
                <w:rFonts w:cs="Times New Roman"/>
                <w:b/>
                <w:bCs/>
                <w:szCs w:val="24"/>
              </w:rPr>
              <w:t>№</w:t>
            </w:r>
          </w:p>
        </w:tc>
        <w:tc>
          <w:tcPr>
            <w:tcW w:w="6692" w:type="dxa"/>
          </w:tcPr>
          <w:p w14:paraId="6708C6E7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b/>
                <w:bCs/>
                <w:szCs w:val="24"/>
              </w:rPr>
            </w:pPr>
            <w:r w:rsidRPr="00AB4738">
              <w:rPr>
                <w:rFonts w:cs="Times New Roman"/>
                <w:b/>
                <w:bCs/>
                <w:szCs w:val="24"/>
              </w:rPr>
              <w:t>Запрос</w:t>
            </w:r>
          </w:p>
        </w:tc>
        <w:tc>
          <w:tcPr>
            <w:tcW w:w="1750" w:type="dxa"/>
          </w:tcPr>
          <w:p w14:paraId="56C36B00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b/>
                <w:bCs/>
                <w:szCs w:val="24"/>
              </w:rPr>
            </w:pPr>
            <w:r w:rsidRPr="00AB4738">
              <w:rPr>
                <w:rFonts w:cs="Times New Roman"/>
                <w:b/>
                <w:bCs/>
                <w:szCs w:val="24"/>
              </w:rPr>
              <w:t>Описание</w:t>
            </w:r>
          </w:p>
        </w:tc>
      </w:tr>
      <w:tr w:rsidR="00137AA7" w:rsidRPr="00AB4738" w14:paraId="050C2302" w14:textId="77777777" w:rsidTr="00137AA7">
        <w:tc>
          <w:tcPr>
            <w:tcW w:w="1277" w:type="dxa"/>
            <w:vMerge w:val="restart"/>
          </w:tcPr>
          <w:p w14:paraId="145EA08B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Операторы строковых значений</w:t>
            </w:r>
          </w:p>
        </w:tc>
        <w:tc>
          <w:tcPr>
            <w:tcW w:w="488" w:type="dxa"/>
          </w:tcPr>
          <w:p w14:paraId="0D41B696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</w:t>
            </w:r>
          </w:p>
        </w:tc>
        <w:tc>
          <w:tcPr>
            <w:tcW w:w="6692" w:type="dxa"/>
          </w:tcPr>
          <w:p w14:paraId="2D0653E9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SELECT * FROM </w:t>
            </w:r>
            <w:r w:rsidRPr="00AB4738">
              <w:rPr>
                <w:rFonts w:ascii="Courier New" w:hAnsi="Courier New" w:cs="Courier New"/>
                <w:szCs w:val="24"/>
              </w:rPr>
              <w:t>КЛИЕНТ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WHERE </w:t>
            </w:r>
            <w:r w:rsidRPr="00AB4738">
              <w:rPr>
                <w:rFonts w:ascii="Courier New" w:hAnsi="Courier New" w:cs="Courier New"/>
                <w:szCs w:val="24"/>
              </w:rPr>
              <w:t>Имя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"</w:t>
            </w:r>
            <w:r w:rsidRPr="00AB4738">
              <w:rPr>
                <w:rFonts w:ascii="Courier New" w:hAnsi="Courier New" w:cs="Courier New"/>
                <w:szCs w:val="24"/>
              </w:rPr>
              <w:t>Иван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";</w:t>
            </w:r>
          </w:p>
        </w:tc>
        <w:tc>
          <w:tcPr>
            <w:tcW w:w="1750" w:type="dxa"/>
          </w:tcPr>
          <w:p w14:paraId="66CDED0E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Выбор клиентов с именем Иван.</w:t>
            </w:r>
          </w:p>
        </w:tc>
      </w:tr>
      <w:tr w:rsidR="00137AA7" w:rsidRPr="00AB4738" w14:paraId="45638A99" w14:textId="77777777" w:rsidTr="00137AA7">
        <w:tc>
          <w:tcPr>
            <w:tcW w:w="1277" w:type="dxa"/>
            <w:vMerge/>
          </w:tcPr>
          <w:p w14:paraId="3DA7ACF0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64A24947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</w:t>
            </w:r>
          </w:p>
        </w:tc>
        <w:tc>
          <w:tcPr>
            <w:tcW w:w="6692" w:type="dxa"/>
          </w:tcPr>
          <w:p w14:paraId="40E21DA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SELECT * FROM КЛИЕНТ 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Имя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&lt;&gt; "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Иван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>";</w:t>
            </w:r>
          </w:p>
        </w:tc>
        <w:tc>
          <w:tcPr>
            <w:tcW w:w="1750" w:type="dxa"/>
          </w:tcPr>
          <w:p w14:paraId="3D9983D6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Выбор клиентов, чьё имя не Иван.</w:t>
            </w:r>
          </w:p>
        </w:tc>
      </w:tr>
      <w:tr w:rsidR="00137AA7" w:rsidRPr="00AB4738" w14:paraId="07653C17" w14:textId="77777777" w:rsidTr="00137AA7">
        <w:tc>
          <w:tcPr>
            <w:tcW w:w="1277" w:type="dxa"/>
            <w:vMerge w:val="restart"/>
          </w:tcPr>
          <w:p w14:paraId="16C8F1F7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lastRenderedPageBreak/>
              <w:t>Все операторы сравнения с образцом</w:t>
            </w:r>
          </w:p>
        </w:tc>
        <w:tc>
          <w:tcPr>
            <w:tcW w:w="488" w:type="dxa"/>
          </w:tcPr>
          <w:p w14:paraId="35F7572A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3</w:t>
            </w:r>
          </w:p>
        </w:tc>
        <w:tc>
          <w:tcPr>
            <w:tcW w:w="6692" w:type="dxa"/>
          </w:tcPr>
          <w:p w14:paraId="6CD7B634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SELECT * FROM КЛИЕНТ 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Имя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LIKE "А*";</w:t>
            </w:r>
          </w:p>
        </w:tc>
        <w:tc>
          <w:tcPr>
            <w:tcW w:w="1750" w:type="dxa"/>
          </w:tcPr>
          <w:p w14:paraId="2A75E1D4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Клиенты, у которых имя начинается на «А».</w:t>
            </w:r>
          </w:p>
        </w:tc>
      </w:tr>
      <w:tr w:rsidR="00137AA7" w:rsidRPr="00AB4738" w14:paraId="4622026B" w14:textId="77777777" w:rsidTr="00137AA7">
        <w:tc>
          <w:tcPr>
            <w:tcW w:w="1277" w:type="dxa"/>
            <w:vMerge/>
          </w:tcPr>
          <w:p w14:paraId="51BEE910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23FFF92F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4</w:t>
            </w:r>
          </w:p>
        </w:tc>
        <w:tc>
          <w:tcPr>
            <w:tcW w:w="6692" w:type="dxa"/>
          </w:tcPr>
          <w:p w14:paraId="2E0748E8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 *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 ТРАНСПОРТ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Гос_номер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LIKE "А###АА21";</w:t>
            </w:r>
          </w:p>
        </w:tc>
        <w:tc>
          <w:tcPr>
            <w:tcW w:w="1750" w:type="dxa"/>
          </w:tcPr>
          <w:p w14:paraId="6884B509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Транспорт с госномером формата А###АА21.</w:t>
            </w:r>
          </w:p>
        </w:tc>
      </w:tr>
      <w:tr w:rsidR="00137AA7" w:rsidRPr="00AB4738" w14:paraId="45664DED" w14:textId="77777777" w:rsidTr="00137AA7">
        <w:tc>
          <w:tcPr>
            <w:tcW w:w="1277" w:type="dxa"/>
            <w:vMerge w:val="restart"/>
          </w:tcPr>
          <w:p w14:paraId="21C3AF25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t xml:space="preserve"> Операторы обработки дат</w:t>
            </w:r>
          </w:p>
        </w:tc>
        <w:tc>
          <w:tcPr>
            <w:tcW w:w="488" w:type="dxa"/>
          </w:tcPr>
          <w:p w14:paraId="6B22E3F9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5</w:t>
            </w:r>
          </w:p>
        </w:tc>
        <w:tc>
          <w:tcPr>
            <w:tcW w:w="6692" w:type="dxa"/>
          </w:tcPr>
          <w:p w14:paraId="3490B6E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 *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 ЭКСКУРСИЯ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Дата_начала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&gt; #2024-09-05#;</w:t>
            </w:r>
          </w:p>
        </w:tc>
        <w:tc>
          <w:tcPr>
            <w:tcW w:w="1750" w:type="dxa"/>
          </w:tcPr>
          <w:p w14:paraId="2EC48D1D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t>Экскурсии, начинающиеся после 05.09.2024.</w:t>
            </w:r>
          </w:p>
        </w:tc>
      </w:tr>
      <w:tr w:rsidR="00137AA7" w:rsidRPr="00AB4738" w14:paraId="0C0462CD" w14:textId="77777777" w:rsidTr="00137AA7">
        <w:tc>
          <w:tcPr>
            <w:tcW w:w="1277" w:type="dxa"/>
            <w:vMerge/>
          </w:tcPr>
          <w:p w14:paraId="00C86660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488" w:type="dxa"/>
          </w:tcPr>
          <w:p w14:paraId="230C2C38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6</w:t>
            </w:r>
          </w:p>
        </w:tc>
        <w:tc>
          <w:tcPr>
            <w:tcW w:w="6692" w:type="dxa"/>
          </w:tcPr>
          <w:p w14:paraId="250934C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SELECT * FROM ЭКСКУРСИЯ 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Дата_начала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BETWEEN #2024-09-05# AND #2024-09-09#;</w:t>
            </w:r>
          </w:p>
        </w:tc>
        <w:tc>
          <w:tcPr>
            <w:tcW w:w="1750" w:type="dxa"/>
          </w:tcPr>
          <w:p w14:paraId="6D3B038E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t>Экскурсии между 05.09.2024 и 09.09.2024.</w:t>
            </w:r>
          </w:p>
        </w:tc>
      </w:tr>
      <w:tr w:rsidR="00137AA7" w:rsidRPr="00AB4738" w14:paraId="41A5F698" w14:textId="77777777" w:rsidTr="00137AA7">
        <w:tc>
          <w:tcPr>
            <w:tcW w:w="1277" w:type="dxa"/>
            <w:vMerge/>
          </w:tcPr>
          <w:p w14:paraId="1F4F0640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488" w:type="dxa"/>
          </w:tcPr>
          <w:p w14:paraId="35AF8C6F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  <w:lang w:val="en-US"/>
              </w:rPr>
            </w:pPr>
          </w:p>
          <w:p w14:paraId="2AAB473B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7</w:t>
            </w:r>
          </w:p>
        </w:tc>
        <w:tc>
          <w:tcPr>
            <w:tcW w:w="6692" w:type="dxa"/>
          </w:tcPr>
          <w:p w14:paraId="07D87229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Фамилия, Имя,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 xml:space="preserve">Отчество, 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IIF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DateDiff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"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yyyy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",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Дата_рождения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Date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)) &gt;= 18, "Совершеннолетний", "Несовершеннолетний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" )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Статус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КЛИЕНТ;</w:t>
            </w:r>
          </w:p>
        </w:tc>
        <w:tc>
          <w:tcPr>
            <w:tcW w:w="1750" w:type="dxa"/>
          </w:tcPr>
          <w:p w14:paraId="15A04C90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Клиенты с определением статуса: совершеннолетний или несовершеннолетний.</w:t>
            </w:r>
          </w:p>
        </w:tc>
      </w:tr>
      <w:tr w:rsidR="00137AA7" w:rsidRPr="00AB4738" w14:paraId="10C7C888" w14:textId="77777777" w:rsidTr="00137AA7">
        <w:tc>
          <w:tcPr>
            <w:tcW w:w="1277" w:type="dxa"/>
            <w:vMerge w:val="restart"/>
          </w:tcPr>
          <w:p w14:paraId="16F20D99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t>Операторы условных выражений</w:t>
            </w:r>
          </w:p>
        </w:tc>
        <w:tc>
          <w:tcPr>
            <w:tcW w:w="488" w:type="dxa"/>
          </w:tcPr>
          <w:p w14:paraId="5F005B08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2BB12171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№7</w:t>
            </w:r>
          </w:p>
        </w:tc>
        <w:tc>
          <w:tcPr>
            <w:tcW w:w="1750" w:type="dxa"/>
          </w:tcPr>
          <w:p w14:paraId="455CB63B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</w:p>
        </w:tc>
      </w:tr>
      <w:tr w:rsidR="00137AA7" w:rsidRPr="00AB4738" w14:paraId="562EBB3B" w14:textId="77777777" w:rsidTr="00137AA7">
        <w:tc>
          <w:tcPr>
            <w:tcW w:w="1277" w:type="dxa"/>
            <w:vMerge/>
          </w:tcPr>
          <w:p w14:paraId="5B64CDBD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4535BEAD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8</w:t>
            </w:r>
          </w:p>
        </w:tc>
        <w:tc>
          <w:tcPr>
            <w:tcW w:w="6692" w:type="dxa"/>
          </w:tcPr>
          <w:p w14:paraId="39E0C5B8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Название,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SWITCH</w:t>
            </w:r>
            <w:r w:rsidRPr="00AB4738">
              <w:rPr>
                <w:rFonts w:ascii="Courier New" w:hAnsi="Courier New" w:cs="Courier New"/>
                <w:szCs w:val="24"/>
              </w:rPr>
              <w:t>( Продолжительность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&lt;= 3, "Короткая", Продолжительность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BETWEEN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3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AND</w:t>
            </w:r>
            <w:r w:rsidRPr="00AB4738">
              <w:rPr>
                <w:rFonts w:ascii="Courier New" w:hAnsi="Courier New" w:cs="Courier New"/>
                <w:szCs w:val="24"/>
              </w:rPr>
              <w:t xml:space="preserve"> 5, "Средняя", Продолжительность &gt; 5, "Длинная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" )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Классификация_по_времени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МАРШРУТ;</w:t>
            </w:r>
          </w:p>
        </w:tc>
        <w:tc>
          <w:tcPr>
            <w:tcW w:w="1750" w:type="dxa"/>
          </w:tcPr>
          <w:p w14:paraId="7F0DF9A2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Маршруты с классификацией по длительности.</w:t>
            </w:r>
          </w:p>
        </w:tc>
      </w:tr>
      <w:tr w:rsidR="00137AA7" w:rsidRPr="00AB4738" w14:paraId="3BD975FF" w14:textId="77777777" w:rsidTr="00137AA7">
        <w:tc>
          <w:tcPr>
            <w:tcW w:w="1277" w:type="dxa"/>
            <w:vMerge/>
          </w:tcPr>
          <w:p w14:paraId="59D1982E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58C7FD11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9</w:t>
            </w:r>
          </w:p>
        </w:tc>
        <w:tc>
          <w:tcPr>
            <w:tcW w:w="6692" w:type="dxa"/>
          </w:tcPr>
          <w:p w14:paraId="0B4465A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Код,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Дата_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начала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CHOOSE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(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Weekday</w:t>
            </w:r>
            <w:r w:rsidRPr="00AB4738">
              <w:rPr>
                <w:rFonts w:ascii="Courier New" w:hAnsi="Courier New" w:cs="Courier New"/>
                <w:szCs w:val="24"/>
              </w:rPr>
              <w:t>([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Дата_начала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]), "Воскресенье", "Понедельник", "Вторник", "Среда", "Четверг", "Пятница", "Суббота")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День__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недели_начала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ЭКСКУРСИЯ;</w:t>
            </w:r>
          </w:p>
        </w:tc>
        <w:tc>
          <w:tcPr>
            <w:tcW w:w="1750" w:type="dxa"/>
          </w:tcPr>
          <w:p w14:paraId="59FC371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Экскурсии с указанием дня недели начала.</w:t>
            </w:r>
          </w:p>
        </w:tc>
      </w:tr>
      <w:tr w:rsidR="00137AA7" w:rsidRPr="00AB4738" w14:paraId="0D6AE384" w14:textId="77777777" w:rsidTr="00137AA7">
        <w:tc>
          <w:tcPr>
            <w:tcW w:w="1277" w:type="dxa"/>
            <w:vMerge w:val="restart"/>
          </w:tcPr>
          <w:p w14:paraId="209083EA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Статистические функции по подмножеству</w:t>
            </w:r>
          </w:p>
        </w:tc>
        <w:tc>
          <w:tcPr>
            <w:tcW w:w="488" w:type="dxa"/>
          </w:tcPr>
          <w:p w14:paraId="63217E66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10</w:t>
            </w:r>
          </w:p>
        </w:tc>
        <w:tc>
          <w:tcPr>
            <w:tcW w:w="6692" w:type="dxa"/>
          </w:tcPr>
          <w:p w14:paraId="16FAF97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Населенный_пункт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COUNT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*)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Количество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ТОЧКА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GROUP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BY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Населенный_пункт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3540AE49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Количество точек по каждому населенному пункту.</w:t>
            </w:r>
          </w:p>
        </w:tc>
      </w:tr>
      <w:tr w:rsidR="00137AA7" w:rsidRPr="00AB4738" w14:paraId="166C3B33" w14:textId="77777777" w:rsidTr="00137AA7">
        <w:tc>
          <w:tcPr>
            <w:tcW w:w="1277" w:type="dxa"/>
            <w:vMerge/>
          </w:tcPr>
          <w:p w14:paraId="58A6ECE2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16DA8135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11</w:t>
            </w:r>
          </w:p>
        </w:tc>
        <w:tc>
          <w:tcPr>
            <w:tcW w:w="6692" w:type="dxa"/>
          </w:tcPr>
          <w:p w14:paraId="579B7F5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AVG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Оклад_гида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Средний_оклад_гида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ЭКСКУРСИЯ;</w:t>
            </w:r>
          </w:p>
        </w:tc>
        <w:tc>
          <w:tcPr>
            <w:tcW w:w="1750" w:type="dxa"/>
          </w:tcPr>
          <w:p w14:paraId="0370B8BF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Средний оклад гида </w:t>
            </w:r>
            <w:r w:rsidRPr="00AB4738">
              <w:rPr>
                <w:rFonts w:cs="Times New Roman"/>
                <w:szCs w:val="24"/>
              </w:rPr>
              <w:lastRenderedPageBreak/>
              <w:t>по экскурсиям.</w:t>
            </w:r>
          </w:p>
        </w:tc>
      </w:tr>
      <w:tr w:rsidR="00137AA7" w:rsidRPr="00AB4738" w14:paraId="7544F797" w14:textId="77777777" w:rsidTr="00137AA7">
        <w:tc>
          <w:tcPr>
            <w:tcW w:w="1277" w:type="dxa"/>
            <w:vMerge/>
          </w:tcPr>
          <w:p w14:paraId="5127D5C3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00408990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12</w:t>
            </w:r>
          </w:p>
        </w:tc>
        <w:tc>
          <w:tcPr>
            <w:tcW w:w="6692" w:type="dxa"/>
          </w:tcPr>
          <w:p w14:paraId="46EA061F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SUM</w:t>
            </w:r>
            <w:r w:rsidRPr="00AB4738">
              <w:rPr>
                <w:rFonts w:ascii="Courier New" w:hAnsi="Courier New" w:cs="Courier New"/>
                <w:szCs w:val="24"/>
              </w:rPr>
              <w:t xml:space="preserve">(Сумма)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Все_платежи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ПЛАТЕЖ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WHERE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Статус = "Оплачен";</w:t>
            </w:r>
          </w:p>
        </w:tc>
        <w:tc>
          <w:tcPr>
            <w:tcW w:w="1750" w:type="dxa"/>
          </w:tcPr>
          <w:p w14:paraId="1AF99E92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Сумма всех оплаченных платежей.</w:t>
            </w:r>
          </w:p>
        </w:tc>
      </w:tr>
      <w:tr w:rsidR="00137AA7" w:rsidRPr="00AB4738" w14:paraId="49E759F3" w14:textId="77777777" w:rsidTr="00137AA7">
        <w:tc>
          <w:tcPr>
            <w:tcW w:w="1277" w:type="dxa"/>
            <w:vMerge w:val="restart"/>
          </w:tcPr>
          <w:p w14:paraId="71DB50AA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Комплексные текстовые константы и константы даты</w:t>
            </w:r>
          </w:p>
        </w:tc>
        <w:tc>
          <w:tcPr>
            <w:tcW w:w="488" w:type="dxa"/>
          </w:tcPr>
          <w:p w14:paraId="05B290DB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2E6BE838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</w:rPr>
              <w:t>№1,5</w:t>
            </w:r>
          </w:p>
        </w:tc>
        <w:tc>
          <w:tcPr>
            <w:tcW w:w="1750" w:type="dxa"/>
          </w:tcPr>
          <w:p w14:paraId="7CB86AD5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</w:p>
        </w:tc>
      </w:tr>
      <w:tr w:rsidR="00137AA7" w:rsidRPr="00AB4738" w14:paraId="7B5431F9" w14:textId="77777777" w:rsidTr="00137AA7">
        <w:tc>
          <w:tcPr>
            <w:tcW w:w="1277" w:type="dxa"/>
            <w:vMerge/>
          </w:tcPr>
          <w:p w14:paraId="4B72A0C2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078E1862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13</w:t>
            </w:r>
          </w:p>
        </w:tc>
        <w:tc>
          <w:tcPr>
            <w:tcW w:w="6692" w:type="dxa"/>
          </w:tcPr>
          <w:p w14:paraId="714A1C4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"Договор № " &amp; Код &amp; " от " &amp;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FORMAT(</w:t>
            </w:r>
            <w:proofErr w:type="spellStart"/>
            <w:proofErr w:type="gramEnd"/>
            <w:r w:rsidRPr="00AB4738">
              <w:rPr>
                <w:rFonts w:ascii="Courier New" w:hAnsi="Courier New" w:cs="Courier New"/>
                <w:szCs w:val="24"/>
              </w:rPr>
              <w:t>Дата_составления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 "</w:t>
            </w:r>
            <w:proofErr w:type="spellStart"/>
            <w:proofErr w:type="gramStart"/>
            <w:r w:rsidRPr="00AB4738">
              <w:rPr>
                <w:rFonts w:ascii="Courier New" w:hAnsi="Courier New" w:cs="Courier New"/>
                <w:szCs w:val="24"/>
              </w:rPr>
              <w:t>dd.mm.yyyy</w:t>
            </w:r>
            <w:proofErr w:type="spellEnd"/>
            <w:proofErr w:type="gramEnd"/>
            <w:r w:rsidRPr="00AB4738">
              <w:rPr>
                <w:rFonts w:ascii="Courier New" w:hAnsi="Courier New" w:cs="Courier New"/>
                <w:szCs w:val="24"/>
              </w:rPr>
              <w:t>") AS Описание FROM ДОГОВОР;</w:t>
            </w:r>
          </w:p>
        </w:tc>
        <w:tc>
          <w:tcPr>
            <w:tcW w:w="1750" w:type="dxa"/>
          </w:tcPr>
          <w:p w14:paraId="432B9DDE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Формирование текстового описания договора.</w:t>
            </w:r>
          </w:p>
        </w:tc>
      </w:tr>
      <w:tr w:rsidR="00137AA7" w:rsidRPr="00AB4738" w14:paraId="09BF9E0B" w14:textId="77777777" w:rsidTr="00137AA7">
        <w:tc>
          <w:tcPr>
            <w:tcW w:w="1277" w:type="dxa"/>
            <w:vMerge w:val="restart"/>
          </w:tcPr>
          <w:p w14:paraId="680E25F9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Использование логических операторов, включающих в себя комбинацию «И», «ИЛИ»</w:t>
            </w:r>
          </w:p>
        </w:tc>
        <w:tc>
          <w:tcPr>
            <w:tcW w:w="488" w:type="dxa"/>
          </w:tcPr>
          <w:p w14:paraId="01D3BFDD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3374452C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№6,8</w:t>
            </w:r>
          </w:p>
        </w:tc>
        <w:tc>
          <w:tcPr>
            <w:tcW w:w="1750" w:type="dxa"/>
          </w:tcPr>
          <w:p w14:paraId="0E8E7232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</w:p>
        </w:tc>
      </w:tr>
      <w:tr w:rsidR="00137AA7" w:rsidRPr="00AB4738" w14:paraId="144BD8D8" w14:textId="77777777" w:rsidTr="00137AA7">
        <w:tc>
          <w:tcPr>
            <w:tcW w:w="1277" w:type="dxa"/>
            <w:vMerge/>
          </w:tcPr>
          <w:p w14:paraId="171EB01D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0F571125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14</w:t>
            </w:r>
          </w:p>
        </w:tc>
        <w:tc>
          <w:tcPr>
            <w:tcW w:w="6692" w:type="dxa"/>
          </w:tcPr>
          <w:p w14:paraId="1A396C4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SELECT * FROM ГИД WHERE Специализация = "Природный" OR Специализация = "Городской";</w:t>
            </w:r>
          </w:p>
        </w:tc>
        <w:tc>
          <w:tcPr>
            <w:tcW w:w="1750" w:type="dxa"/>
          </w:tcPr>
          <w:p w14:paraId="27FC4766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Гиды со специализацией природный или городской.</w:t>
            </w:r>
          </w:p>
        </w:tc>
      </w:tr>
      <w:tr w:rsidR="00137AA7" w:rsidRPr="00AB4738" w14:paraId="48C1ED4C" w14:textId="77777777" w:rsidTr="00137AA7">
        <w:tc>
          <w:tcPr>
            <w:tcW w:w="1277" w:type="dxa"/>
            <w:vMerge w:val="restart"/>
          </w:tcPr>
          <w:p w14:paraId="3CCA8034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Запрос с вычисляемым полем</w:t>
            </w:r>
          </w:p>
        </w:tc>
        <w:tc>
          <w:tcPr>
            <w:tcW w:w="488" w:type="dxa"/>
          </w:tcPr>
          <w:p w14:paraId="3FA52B66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3E7EC019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</w:rPr>
              <w:t>№7</w:t>
            </w:r>
          </w:p>
        </w:tc>
        <w:tc>
          <w:tcPr>
            <w:tcW w:w="1750" w:type="dxa"/>
          </w:tcPr>
          <w:p w14:paraId="1F9C42F8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</w:p>
        </w:tc>
      </w:tr>
      <w:tr w:rsidR="00137AA7" w:rsidRPr="00AB4738" w14:paraId="2E338A1D" w14:textId="77777777" w:rsidTr="00137AA7">
        <w:tc>
          <w:tcPr>
            <w:tcW w:w="1277" w:type="dxa"/>
            <w:vMerge/>
          </w:tcPr>
          <w:p w14:paraId="52B96835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2DDF8CCD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15</w:t>
            </w:r>
          </w:p>
        </w:tc>
        <w:tc>
          <w:tcPr>
            <w:tcW w:w="6692" w:type="dxa"/>
          </w:tcPr>
          <w:p w14:paraId="74295C4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SELECT * FROM МАРШРУТ WHERE Продолжительность - (SELECT AVG(Продолжительность) FROM МАРШРУТ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) &gt;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1;</w:t>
            </w:r>
          </w:p>
        </w:tc>
        <w:tc>
          <w:tcPr>
            <w:tcW w:w="1750" w:type="dxa"/>
          </w:tcPr>
          <w:p w14:paraId="71C503E6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Маршруты с длительностью выше средней.</w:t>
            </w:r>
          </w:p>
        </w:tc>
      </w:tr>
      <w:tr w:rsidR="00137AA7" w:rsidRPr="00AB4738" w14:paraId="4D81A03E" w14:textId="77777777" w:rsidTr="00137AA7">
        <w:tc>
          <w:tcPr>
            <w:tcW w:w="1277" w:type="dxa"/>
          </w:tcPr>
          <w:p w14:paraId="0A46423F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 с предикатом </w:t>
            </w:r>
            <w:r w:rsidRPr="00AB4738">
              <w:rPr>
                <w:rFonts w:cs="Times New Roman"/>
                <w:szCs w:val="24"/>
                <w:lang w:val="en-US"/>
              </w:rPr>
              <w:t>TOP</w:t>
            </w:r>
          </w:p>
        </w:tc>
        <w:tc>
          <w:tcPr>
            <w:tcW w:w="488" w:type="dxa"/>
          </w:tcPr>
          <w:p w14:paraId="446817D8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16</w:t>
            </w:r>
          </w:p>
        </w:tc>
        <w:tc>
          <w:tcPr>
            <w:tcW w:w="6692" w:type="dxa"/>
          </w:tcPr>
          <w:p w14:paraId="686792B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 TOP 3 *</w:t>
            </w:r>
          </w:p>
          <w:p w14:paraId="68741067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FROM 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</w:p>
          <w:p w14:paraId="47A639C7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ORDER BY </w:t>
            </w:r>
            <w:r w:rsidRPr="00AB4738">
              <w:rPr>
                <w:rFonts w:ascii="Courier New" w:hAnsi="Courier New" w:cs="Courier New"/>
                <w:szCs w:val="24"/>
              </w:rPr>
              <w:t>Продолжительность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DESC;</w:t>
            </w:r>
          </w:p>
        </w:tc>
        <w:tc>
          <w:tcPr>
            <w:tcW w:w="1750" w:type="dxa"/>
          </w:tcPr>
          <w:p w14:paraId="4F035285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Три самых длинных маршрута.</w:t>
            </w:r>
          </w:p>
        </w:tc>
      </w:tr>
      <w:tr w:rsidR="00137AA7" w:rsidRPr="00AB4738" w14:paraId="5579D958" w14:textId="77777777" w:rsidTr="00137AA7">
        <w:tc>
          <w:tcPr>
            <w:tcW w:w="1277" w:type="dxa"/>
          </w:tcPr>
          <w:p w14:paraId="00ED41E5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Запрос с внутренним соединением по нескольким полям</w:t>
            </w:r>
          </w:p>
        </w:tc>
        <w:tc>
          <w:tcPr>
            <w:tcW w:w="488" w:type="dxa"/>
          </w:tcPr>
          <w:p w14:paraId="290599BA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17</w:t>
            </w:r>
          </w:p>
        </w:tc>
        <w:tc>
          <w:tcPr>
            <w:tcW w:w="6692" w:type="dxa"/>
          </w:tcPr>
          <w:p w14:paraId="56E73C8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ДОГОВОР.Код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ДОГОВОР.Дата_составления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Клиент.Имя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Клиент.Отчество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Клиент.Дата_рождения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Клиент.серия_номер_паспорта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DateDiff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("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yyyy</w:t>
            </w:r>
            <w:proofErr w:type="spellEnd"/>
            <w:proofErr w:type="gramStart"/>
            <w:r w:rsidRPr="00AB4738">
              <w:rPr>
                <w:rFonts w:ascii="Courier New" w:hAnsi="Courier New" w:cs="Courier New"/>
                <w:szCs w:val="24"/>
              </w:rPr>
              <w:t>",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рождения,ДОГОВОР.Дата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_составления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) AS Возраст</w:t>
            </w:r>
          </w:p>
          <w:p w14:paraId="0008EE3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FROM ДОГОВОР INNER JOIN КЛИЕНТ ON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ДОГОВОР.Код_клиента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71A802A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Договоры с данными клиента и вычисленным возрастом.</w:t>
            </w:r>
          </w:p>
        </w:tc>
      </w:tr>
      <w:tr w:rsidR="00137AA7" w:rsidRPr="00AB4738" w14:paraId="4A0284A1" w14:textId="77777777" w:rsidTr="00137AA7">
        <w:tc>
          <w:tcPr>
            <w:tcW w:w="1277" w:type="dxa"/>
          </w:tcPr>
          <w:p w14:paraId="3E93DA03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lastRenderedPageBreak/>
              <w:t xml:space="preserve">Запрос с </w:t>
            </w:r>
            <w:proofErr w:type="gramStart"/>
            <w:r w:rsidRPr="00AB4738">
              <w:rPr>
                <w:rFonts w:cs="Times New Roman"/>
                <w:szCs w:val="24"/>
              </w:rPr>
              <w:t>использованием  внешнего</w:t>
            </w:r>
            <w:proofErr w:type="gramEnd"/>
            <w:r w:rsidRPr="00AB4738">
              <w:rPr>
                <w:rFonts w:cs="Times New Roman"/>
                <w:szCs w:val="24"/>
              </w:rPr>
              <w:t xml:space="preserve"> соединения (</w:t>
            </w:r>
            <w:r w:rsidRPr="00AB4738">
              <w:rPr>
                <w:rFonts w:cs="Times New Roman"/>
                <w:szCs w:val="24"/>
                <w:lang w:val="en-US"/>
              </w:rPr>
              <w:t>LEFT</w:t>
            </w:r>
            <w:r w:rsidRPr="00AB4738">
              <w:rPr>
                <w:rFonts w:cs="Times New Roman"/>
                <w:szCs w:val="24"/>
              </w:rPr>
              <w:t xml:space="preserve">, </w:t>
            </w:r>
            <w:r w:rsidRPr="00AB4738">
              <w:rPr>
                <w:rFonts w:cs="Times New Roman"/>
                <w:szCs w:val="24"/>
                <w:lang w:val="en-US"/>
              </w:rPr>
              <w:t>RIGHT</w:t>
            </w:r>
            <w:r w:rsidRPr="00AB4738">
              <w:rPr>
                <w:rFonts w:cs="Times New Roman"/>
                <w:szCs w:val="24"/>
              </w:rPr>
              <w:t>)</w:t>
            </w:r>
          </w:p>
        </w:tc>
        <w:tc>
          <w:tcPr>
            <w:tcW w:w="488" w:type="dxa"/>
          </w:tcPr>
          <w:p w14:paraId="491F8526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  <w:lang w:val="en-US"/>
              </w:rPr>
              <w:t>18</w:t>
            </w:r>
          </w:p>
        </w:tc>
        <w:tc>
          <w:tcPr>
            <w:tcW w:w="6692" w:type="dxa"/>
          </w:tcPr>
          <w:p w14:paraId="5943D76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ЭКСКУРСИЯ.Оклад_гида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ГИД.Фамилия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ГИД.Имя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ГИД.Отчество</w:t>
            </w:r>
            <w:proofErr w:type="spellEnd"/>
          </w:p>
          <w:p w14:paraId="1AAB40A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FROM ЭКСКУРСИЯ RIGHT JOIN ГИД ON ЭКСКУРСИЯ.ГИД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ГИД.Код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36DCA714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Список всех гидов и их окладов, включая тех, кто не ведет экскурсии.</w:t>
            </w:r>
          </w:p>
        </w:tc>
      </w:tr>
      <w:tr w:rsidR="00137AA7" w:rsidRPr="00AB4738" w14:paraId="7505DFB4" w14:textId="77777777" w:rsidTr="00137AA7">
        <w:tc>
          <w:tcPr>
            <w:tcW w:w="1277" w:type="dxa"/>
          </w:tcPr>
          <w:p w14:paraId="5DA6F093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 с </w:t>
            </w:r>
            <w:r w:rsidRPr="00AB4738">
              <w:rPr>
                <w:rFonts w:cs="Times New Roman"/>
                <w:szCs w:val="24"/>
                <w:lang w:val="en-US"/>
              </w:rPr>
              <w:t>self</w:t>
            </w:r>
            <w:r w:rsidRPr="00AB4738">
              <w:rPr>
                <w:rFonts w:cs="Times New Roman"/>
                <w:szCs w:val="24"/>
              </w:rPr>
              <w:t>-соединением (</w:t>
            </w:r>
            <w:proofErr w:type="spellStart"/>
            <w:r w:rsidRPr="00AB4738">
              <w:rPr>
                <w:rFonts w:cs="Times New Roman"/>
                <w:szCs w:val="24"/>
              </w:rPr>
              <w:t>самообъединение</w:t>
            </w:r>
            <w:proofErr w:type="spellEnd"/>
            <w:r w:rsidRPr="00AB4738">
              <w:rPr>
                <w:rFonts w:cs="Times New Roman"/>
                <w:szCs w:val="24"/>
              </w:rPr>
              <w:t>)</w:t>
            </w:r>
          </w:p>
        </w:tc>
        <w:tc>
          <w:tcPr>
            <w:tcW w:w="488" w:type="dxa"/>
          </w:tcPr>
          <w:p w14:paraId="68681A4E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19</w:t>
            </w:r>
          </w:p>
        </w:tc>
        <w:tc>
          <w:tcPr>
            <w:tcW w:w="6692" w:type="dxa"/>
          </w:tcPr>
          <w:p w14:paraId="7CC6198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SELECT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1.Фамилия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&amp; " " &amp;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1.Имя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&amp; " " &amp;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1.Отчество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AS Гид,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2.Фамилия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&amp; " " &amp;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2.Имя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&amp; " " &amp; g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2.Отчество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AS Наставник</w:t>
            </w:r>
          </w:p>
          <w:p w14:paraId="56CEE953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FROM </w:t>
            </w:r>
            <w:r w:rsidRPr="00AB4738">
              <w:rPr>
                <w:rFonts w:ascii="Courier New" w:hAnsi="Courier New" w:cs="Courier New"/>
                <w:szCs w:val="24"/>
              </w:rPr>
              <w:t>ГИД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g1 INNER JOIN </w:t>
            </w:r>
            <w:r w:rsidRPr="00AB4738">
              <w:rPr>
                <w:rFonts w:ascii="Courier New" w:hAnsi="Courier New" w:cs="Courier New"/>
                <w:szCs w:val="24"/>
              </w:rPr>
              <w:t>ГИД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g2 ON g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1.</w:t>
            </w:r>
            <w:r w:rsidRPr="00AB4738">
              <w:rPr>
                <w:rFonts w:ascii="Courier New" w:hAnsi="Courier New" w:cs="Courier New"/>
                <w:szCs w:val="24"/>
              </w:rPr>
              <w:t>Гид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Наставник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g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2.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>;</w:t>
            </w:r>
          </w:p>
        </w:tc>
        <w:tc>
          <w:tcPr>
            <w:tcW w:w="1750" w:type="dxa"/>
          </w:tcPr>
          <w:p w14:paraId="5AD9EA7F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Гиды и их наставники.</w:t>
            </w:r>
          </w:p>
        </w:tc>
      </w:tr>
      <w:tr w:rsidR="00137AA7" w:rsidRPr="00AB4738" w14:paraId="1C183452" w14:textId="77777777" w:rsidTr="00137AA7">
        <w:tc>
          <w:tcPr>
            <w:tcW w:w="1277" w:type="dxa"/>
          </w:tcPr>
          <w:p w14:paraId="7D63E6DC" w14:textId="77777777" w:rsidR="00137AA7" w:rsidRPr="00AB4738" w:rsidRDefault="00137AA7" w:rsidP="00572FD1">
            <w:pPr>
              <w:rPr>
                <w:rFonts w:cs="Times New Roman"/>
                <w:color w:val="000000"/>
                <w:szCs w:val="24"/>
              </w:rPr>
            </w:pPr>
            <w:r w:rsidRPr="00AB4738">
              <w:rPr>
                <w:rFonts w:cs="Times New Roman"/>
                <w:szCs w:val="24"/>
              </w:rPr>
              <w:t>Подзапросы (вложенный подзапрос)</w:t>
            </w:r>
          </w:p>
          <w:p w14:paraId="7C9C8A77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488" w:type="dxa"/>
          </w:tcPr>
          <w:p w14:paraId="1C7903E0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6692" w:type="dxa"/>
          </w:tcPr>
          <w:p w14:paraId="6996599A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№15</w:t>
            </w:r>
          </w:p>
        </w:tc>
        <w:tc>
          <w:tcPr>
            <w:tcW w:w="1750" w:type="dxa"/>
          </w:tcPr>
          <w:p w14:paraId="47F84FBF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</w:p>
        </w:tc>
      </w:tr>
      <w:tr w:rsidR="00137AA7" w:rsidRPr="00AB4738" w14:paraId="74C7B898" w14:textId="77777777" w:rsidTr="00137AA7">
        <w:tc>
          <w:tcPr>
            <w:tcW w:w="1277" w:type="dxa"/>
          </w:tcPr>
          <w:p w14:paraId="679BF0C6" w14:textId="77777777" w:rsidR="00137AA7" w:rsidRPr="00AB4738" w:rsidRDefault="00137AA7" w:rsidP="00572FD1">
            <w:pPr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Подзапросы (коррелированный подзапрос)</w:t>
            </w:r>
          </w:p>
        </w:tc>
        <w:tc>
          <w:tcPr>
            <w:tcW w:w="488" w:type="dxa"/>
          </w:tcPr>
          <w:p w14:paraId="6470C49A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20</w:t>
            </w:r>
          </w:p>
        </w:tc>
        <w:tc>
          <w:tcPr>
            <w:tcW w:w="6692" w:type="dxa"/>
          </w:tcPr>
          <w:p w14:paraId="55333EA1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SELECT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1.Название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,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_создания,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1.Продолжительность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FROM МАРШРУТ AS m1 WHERE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1.Продолжительность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&gt;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( SELECT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 AVG(m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2.Продолжительность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) FROM МАРШРУТ m2 WHERE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2.Дата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_создания = m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1.Дата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_создания );</w:t>
            </w:r>
          </w:p>
        </w:tc>
        <w:tc>
          <w:tcPr>
            <w:tcW w:w="1750" w:type="dxa"/>
          </w:tcPr>
          <w:p w14:paraId="29F69BE7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Маршруты, длиннее среднего в дату своего создания.</w:t>
            </w:r>
          </w:p>
        </w:tc>
      </w:tr>
      <w:tr w:rsidR="00137AA7" w:rsidRPr="00AB4738" w14:paraId="3CE2260B" w14:textId="77777777" w:rsidTr="00137AA7">
        <w:tc>
          <w:tcPr>
            <w:tcW w:w="1277" w:type="dxa"/>
          </w:tcPr>
          <w:p w14:paraId="2D018A98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 с оператором </w:t>
            </w:r>
            <w:r w:rsidRPr="00AB4738">
              <w:rPr>
                <w:rFonts w:cs="Times New Roman"/>
                <w:color w:val="000000"/>
                <w:szCs w:val="24"/>
                <w:lang w:val="en-US"/>
              </w:rPr>
              <w:t>UNION</w:t>
            </w:r>
          </w:p>
        </w:tc>
        <w:tc>
          <w:tcPr>
            <w:tcW w:w="488" w:type="dxa"/>
          </w:tcPr>
          <w:p w14:paraId="2F2EA7EF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21</w:t>
            </w:r>
          </w:p>
        </w:tc>
        <w:tc>
          <w:tcPr>
            <w:tcW w:w="6692" w:type="dxa"/>
          </w:tcPr>
          <w:p w14:paraId="2BED56F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Код_маршрута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Код_точки</w:t>
            </w:r>
            <w:proofErr w:type="spellEnd"/>
          </w:p>
          <w:p w14:paraId="4B2D0A3B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FROM [СВЯЗЬ(МАРШРУТ-ТОЧКА)]</w:t>
            </w:r>
          </w:p>
          <w:p w14:paraId="19EE597F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Код_точки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1</w:t>
            </w:r>
          </w:p>
          <w:p w14:paraId="67EC0B5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UNION SELECT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Код_маршрута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Код_точки</w:t>
            </w:r>
            <w:proofErr w:type="spellEnd"/>
          </w:p>
          <w:p w14:paraId="657CF1C2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FROM [СВЯЗЬ(МАРШРУТ-ТОЧКА)]</w:t>
            </w:r>
          </w:p>
          <w:p w14:paraId="05538CCD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Код_точки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2;</w:t>
            </w:r>
          </w:p>
        </w:tc>
        <w:tc>
          <w:tcPr>
            <w:tcW w:w="1750" w:type="dxa"/>
          </w:tcPr>
          <w:p w14:paraId="714D4878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Маршруты, содержащие точку 1 или точку 2.</w:t>
            </w:r>
          </w:p>
        </w:tc>
      </w:tr>
      <w:tr w:rsidR="00137AA7" w:rsidRPr="00AB4738" w14:paraId="38CF0EB5" w14:textId="77777777" w:rsidTr="00137AA7">
        <w:tc>
          <w:tcPr>
            <w:tcW w:w="1277" w:type="dxa"/>
          </w:tcPr>
          <w:p w14:paraId="4ADA56FA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Запрос с предикатом EXISTS</w:t>
            </w:r>
          </w:p>
        </w:tc>
        <w:tc>
          <w:tcPr>
            <w:tcW w:w="488" w:type="dxa"/>
          </w:tcPr>
          <w:p w14:paraId="35478CA3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  <w:lang w:val="en-US"/>
              </w:rPr>
              <w:t>22</w:t>
            </w:r>
          </w:p>
        </w:tc>
        <w:tc>
          <w:tcPr>
            <w:tcW w:w="6692" w:type="dxa"/>
          </w:tcPr>
          <w:p w14:paraId="14EB1E9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 m.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m.</w:t>
            </w:r>
            <w:r w:rsidRPr="00AB4738">
              <w:rPr>
                <w:rFonts w:ascii="Courier New" w:hAnsi="Courier New" w:cs="Courier New"/>
                <w:szCs w:val="24"/>
              </w:rPr>
              <w:t>Название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FROM 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m</w:t>
            </w:r>
          </w:p>
          <w:p w14:paraId="1B00298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WHERE EXISTS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( SELECT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1 FROM [</w:t>
            </w:r>
            <w:r w:rsidRPr="00AB4738">
              <w:rPr>
                <w:rFonts w:ascii="Courier New" w:hAnsi="Courier New" w:cs="Courier New"/>
                <w:szCs w:val="24"/>
              </w:rPr>
              <w:t>СВЯЗЬ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(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-</w:t>
            </w:r>
            <w:r w:rsidRPr="00AB4738">
              <w:rPr>
                <w:rFonts w:ascii="Courier New" w:hAnsi="Courier New" w:cs="Courier New"/>
                <w:szCs w:val="24"/>
              </w:rPr>
              <w:t>ТОЧКА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)] </w:t>
            </w:r>
            <w:proofErr w:type="spell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smt</w:t>
            </w:r>
            <w:proofErr w:type="spell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WHERE </w:t>
            </w:r>
            <w:proofErr w:type="spellStart"/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smt.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маршрута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m.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AND </w:t>
            </w:r>
            <w:proofErr w:type="spellStart"/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smt.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точки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1);</w:t>
            </w:r>
          </w:p>
        </w:tc>
        <w:tc>
          <w:tcPr>
            <w:tcW w:w="1750" w:type="dxa"/>
          </w:tcPr>
          <w:p w14:paraId="7045976C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Маршруты, включающие точку 1.</w:t>
            </w:r>
          </w:p>
        </w:tc>
      </w:tr>
      <w:tr w:rsidR="00137AA7" w:rsidRPr="00AB4738" w14:paraId="0AED7665" w14:textId="77777777" w:rsidTr="00137AA7">
        <w:tc>
          <w:tcPr>
            <w:tcW w:w="1277" w:type="dxa"/>
            <w:vAlign w:val="center"/>
          </w:tcPr>
          <w:p w14:paraId="7A7414FC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lastRenderedPageBreak/>
              <w:t>Запрос с сохраненным именованным запросом как источником исходных данных</w:t>
            </w:r>
          </w:p>
        </w:tc>
        <w:tc>
          <w:tcPr>
            <w:tcW w:w="488" w:type="dxa"/>
          </w:tcPr>
          <w:p w14:paraId="52560294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  <w:lang w:val="en-US"/>
              </w:rPr>
              <w:t>23</w:t>
            </w:r>
          </w:p>
        </w:tc>
        <w:tc>
          <w:tcPr>
            <w:tcW w:w="6692" w:type="dxa"/>
          </w:tcPr>
          <w:p w14:paraId="48ADCB7F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 *</w:t>
            </w:r>
          </w:p>
          <w:p w14:paraId="4E6497E9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FROM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( SELECT</w:t>
            </w:r>
            <w:proofErr w:type="gramEnd"/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e.</w:t>
            </w:r>
            <w:r w:rsidRPr="00AB4738">
              <w:rPr>
                <w:rFonts w:ascii="Courier New" w:hAnsi="Courier New" w:cs="Courier New"/>
                <w:szCs w:val="24"/>
              </w:rPr>
              <w:t>Гид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e.</w:t>
            </w:r>
            <w:r w:rsidRPr="00AB4738">
              <w:rPr>
                <w:rFonts w:ascii="Courier New" w:hAnsi="Courier New" w:cs="Courier New"/>
                <w:szCs w:val="24"/>
              </w:rPr>
              <w:t>Оклад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гида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e.</w:t>
            </w:r>
            <w:r w:rsidRPr="00AB4738">
              <w:rPr>
                <w:rFonts w:ascii="Courier New" w:hAnsi="Courier New" w:cs="Courier New"/>
                <w:szCs w:val="24"/>
              </w:rPr>
              <w:t>Дата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начала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e.</w:t>
            </w:r>
            <w:r w:rsidRPr="00AB4738">
              <w:rPr>
                <w:rFonts w:ascii="Courier New" w:hAnsi="Courier New" w:cs="Courier New"/>
                <w:szCs w:val="24"/>
              </w:rPr>
              <w:t>Дата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окончания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m.</w:t>
            </w:r>
            <w:r w:rsidRPr="00AB4738">
              <w:rPr>
                <w:rFonts w:ascii="Courier New" w:hAnsi="Courier New" w:cs="Courier New"/>
                <w:szCs w:val="24"/>
              </w:rPr>
              <w:t>Название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</w:t>
            </w:r>
            <w:r w:rsidRPr="00AB4738">
              <w:rPr>
                <w:rFonts w:ascii="Courier New" w:hAnsi="Courier New" w:cs="Courier New"/>
                <w:szCs w:val="24"/>
              </w:rPr>
              <w:t>Название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маршрута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, m.</w:t>
            </w:r>
            <w:r w:rsidRPr="00AB4738">
              <w:rPr>
                <w:rFonts w:ascii="Courier New" w:hAnsi="Courier New" w:cs="Courier New"/>
                <w:szCs w:val="24"/>
              </w:rPr>
              <w:t>Продолжительность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</w:t>
            </w:r>
            <w:r w:rsidRPr="00AB4738">
              <w:rPr>
                <w:rFonts w:ascii="Courier New" w:hAnsi="Courier New" w:cs="Courier New"/>
                <w:szCs w:val="24"/>
              </w:rPr>
              <w:t>Продолжительность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FROM </w:t>
            </w:r>
            <w:r w:rsidRPr="00AB4738">
              <w:rPr>
                <w:rFonts w:ascii="Courier New" w:hAnsi="Courier New" w:cs="Courier New"/>
                <w:szCs w:val="24"/>
              </w:rPr>
              <w:t>ЭКСКУРСИЯ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e INNER JOIN 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m ON e.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маршрута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m.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) AS 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ПРОДОЛЖИТЕЛЬНОСТЬ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WHERE </w:t>
            </w:r>
            <w:r w:rsidRPr="00AB4738">
              <w:rPr>
                <w:rFonts w:ascii="Courier New" w:hAnsi="Courier New" w:cs="Courier New"/>
                <w:szCs w:val="24"/>
              </w:rPr>
              <w:t>Продолжительность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&gt; 3;</w:t>
            </w:r>
          </w:p>
        </w:tc>
        <w:tc>
          <w:tcPr>
            <w:tcW w:w="1750" w:type="dxa"/>
          </w:tcPr>
          <w:p w14:paraId="04249825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Экскурсии с данными маршрутов, где длительность больше 3.</w:t>
            </w:r>
          </w:p>
        </w:tc>
      </w:tr>
      <w:tr w:rsidR="00137AA7" w:rsidRPr="00AB4738" w14:paraId="1B878459" w14:textId="77777777" w:rsidTr="00137AA7">
        <w:tc>
          <w:tcPr>
            <w:tcW w:w="1277" w:type="dxa"/>
          </w:tcPr>
          <w:p w14:paraId="52E3C7F3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t>Перекрестный запрос</w:t>
            </w:r>
          </w:p>
        </w:tc>
        <w:tc>
          <w:tcPr>
            <w:tcW w:w="488" w:type="dxa"/>
          </w:tcPr>
          <w:p w14:paraId="077A8528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24</w:t>
            </w:r>
          </w:p>
        </w:tc>
        <w:tc>
          <w:tcPr>
            <w:tcW w:w="6692" w:type="dxa"/>
          </w:tcPr>
          <w:p w14:paraId="0252F4C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TRANSFORM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Sum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End"/>
            <w:r w:rsidRPr="00AB4738">
              <w:rPr>
                <w:rFonts w:ascii="Courier New" w:hAnsi="Courier New" w:cs="Courier New"/>
                <w:szCs w:val="24"/>
              </w:rPr>
              <w:t>МАРШРУТ.Продолжительность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AB4738">
              <w:rPr>
                <w:rFonts w:ascii="Courier New" w:hAnsi="Courier New" w:cs="Courier New"/>
                <w:szCs w:val="24"/>
              </w:rPr>
              <w:t xml:space="preserve"> [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Sum</w:t>
            </w:r>
            <w:r w:rsidRPr="00AB4738">
              <w:rPr>
                <w:rFonts w:ascii="Courier New" w:hAnsi="Courier New" w:cs="Courier New"/>
                <w:szCs w:val="24"/>
              </w:rPr>
              <w:t>-Продолжительность]</w:t>
            </w:r>
          </w:p>
          <w:p w14:paraId="43850DF8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</w:p>
          <w:p w14:paraId="6275CC38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(МАРШРУТ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ЭКСКУРСИЯ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МАРШРУТ.Код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ЭКСКУРСИЯ.Код_маршрута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(КЛИЕНТ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ДОГОВОР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ДОГОВОР.Код_клиента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)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ДОГОВОР.Экскурсия</w:t>
            </w:r>
            <w:proofErr w:type="spellEnd"/>
          </w:p>
          <w:p w14:paraId="5C286B1D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GROUP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BY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</w:p>
          <w:p w14:paraId="15A2318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PIVOT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МАРШРУТ.Название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0A528A12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Кросс-таблица длительностей маршрутов по фамилиям клиентов.</w:t>
            </w:r>
          </w:p>
        </w:tc>
      </w:tr>
      <w:tr w:rsidR="00137AA7" w:rsidRPr="00AB4738" w14:paraId="7CDFE23C" w14:textId="77777777" w:rsidTr="00137AA7">
        <w:tc>
          <w:tcPr>
            <w:tcW w:w="1277" w:type="dxa"/>
          </w:tcPr>
          <w:p w14:paraId="38ECF976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Запросы с параметрами</w:t>
            </w:r>
          </w:p>
        </w:tc>
        <w:tc>
          <w:tcPr>
            <w:tcW w:w="488" w:type="dxa"/>
          </w:tcPr>
          <w:p w14:paraId="762B075E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25</w:t>
            </w:r>
          </w:p>
        </w:tc>
        <w:tc>
          <w:tcPr>
            <w:tcW w:w="6692" w:type="dxa"/>
          </w:tcPr>
          <w:p w14:paraId="6BC6A9B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* FROM КЛИЕНТ WHERE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DateDiff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("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yyyy</w:t>
            </w:r>
            <w:proofErr w:type="spellEnd"/>
            <w:proofErr w:type="gramStart"/>
            <w:r w:rsidRPr="00AB4738">
              <w:rPr>
                <w:rFonts w:ascii="Courier New" w:hAnsi="Courier New" w:cs="Courier New"/>
                <w:szCs w:val="24"/>
              </w:rPr>
              <w:t>",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КЛИЕНТ.Дата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_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рождения,Date</w:t>
            </w:r>
            <w:proofErr w:type="spellEnd"/>
            <w:proofErr w:type="gramEnd"/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))=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[Введите возраст];</w:t>
            </w:r>
          </w:p>
        </w:tc>
        <w:tc>
          <w:tcPr>
            <w:tcW w:w="1750" w:type="dxa"/>
          </w:tcPr>
          <w:p w14:paraId="3F6ABCF5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Клиенты определенного возраста.</w:t>
            </w:r>
          </w:p>
        </w:tc>
      </w:tr>
      <w:tr w:rsidR="00137AA7" w:rsidRPr="00AB4738" w14:paraId="5280BB78" w14:textId="77777777" w:rsidTr="00137AA7">
        <w:tc>
          <w:tcPr>
            <w:tcW w:w="1277" w:type="dxa"/>
          </w:tcPr>
          <w:p w14:paraId="33F712D5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Вычислений итоговых значений по всем записям</w:t>
            </w:r>
          </w:p>
          <w:p w14:paraId="289A32BF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3E999A29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27</w:t>
            </w:r>
          </w:p>
        </w:tc>
        <w:tc>
          <w:tcPr>
            <w:tcW w:w="6692" w:type="dxa"/>
          </w:tcPr>
          <w:p w14:paraId="25BBE964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COUNT(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*)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Количество_маршрутов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</w:t>
            </w:r>
          </w:p>
          <w:p w14:paraId="34F57AA5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    AVG(Продолжительность)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Средняя_продолжительность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</w:t>
            </w:r>
          </w:p>
          <w:p w14:paraId="486ED333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    MAX(Продолжительность)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Максимальная_продолжительность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</w:t>
            </w:r>
          </w:p>
          <w:p w14:paraId="5EA91B6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    MIN(Продолжительность)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Минимальная_продолжительность</w:t>
            </w:r>
            <w:proofErr w:type="spellEnd"/>
          </w:p>
          <w:p w14:paraId="188D0A0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>FROM МАРШРУТ;</w:t>
            </w:r>
          </w:p>
        </w:tc>
        <w:tc>
          <w:tcPr>
            <w:tcW w:w="1750" w:type="dxa"/>
          </w:tcPr>
          <w:p w14:paraId="75C64638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Статистика по маршрутам.</w:t>
            </w:r>
          </w:p>
        </w:tc>
      </w:tr>
      <w:tr w:rsidR="00137AA7" w:rsidRPr="00AB4738" w14:paraId="3DB35AE1" w14:textId="77777777" w:rsidTr="00137AA7">
        <w:tc>
          <w:tcPr>
            <w:tcW w:w="1277" w:type="dxa"/>
          </w:tcPr>
          <w:p w14:paraId="2FA4BE71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Вычислений итоговых значений по группам записей</w:t>
            </w:r>
          </w:p>
        </w:tc>
        <w:tc>
          <w:tcPr>
            <w:tcW w:w="488" w:type="dxa"/>
          </w:tcPr>
          <w:p w14:paraId="5E2AB257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28</w:t>
            </w:r>
          </w:p>
        </w:tc>
        <w:tc>
          <w:tcPr>
            <w:tcW w:w="6692" w:type="dxa"/>
          </w:tcPr>
          <w:p w14:paraId="2708A3C6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SELECT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e.Гид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,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COUNT(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*)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Количество_экскурсий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,</w:t>
            </w:r>
          </w:p>
          <w:p w14:paraId="117FB98D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   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AVG(</w:t>
            </w:r>
            <w:proofErr w:type="spellStart"/>
            <w:proofErr w:type="gramEnd"/>
            <w:r w:rsidRPr="00AB4738">
              <w:rPr>
                <w:rFonts w:ascii="Courier New" w:hAnsi="Courier New" w:cs="Courier New"/>
                <w:szCs w:val="24"/>
              </w:rPr>
              <w:t>m.Продолжительность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) AS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Средняя_продолжительность</w:t>
            </w:r>
            <w:proofErr w:type="spellEnd"/>
          </w:p>
          <w:p w14:paraId="6BFE08CC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FROM </w:t>
            </w:r>
            <w:r w:rsidRPr="00AB4738">
              <w:rPr>
                <w:rFonts w:ascii="Courier New" w:hAnsi="Courier New" w:cs="Courier New"/>
                <w:szCs w:val="24"/>
              </w:rPr>
              <w:t>ЭКСКУРСИЯ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e INNER JOIN </w:t>
            </w:r>
            <w:r w:rsidRPr="00AB4738">
              <w:rPr>
                <w:rFonts w:ascii="Courier New" w:hAnsi="Courier New" w:cs="Courier New"/>
                <w:szCs w:val="24"/>
              </w:rPr>
              <w:t>МАРШРУТ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AS m ON e.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_</w:t>
            </w:r>
            <w:r w:rsidRPr="00AB4738">
              <w:rPr>
                <w:rFonts w:ascii="Courier New" w:hAnsi="Courier New" w:cs="Courier New"/>
                <w:szCs w:val="24"/>
              </w:rPr>
              <w:t>маршрута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= m.</w:t>
            </w:r>
            <w:r w:rsidRPr="00AB4738">
              <w:rPr>
                <w:rFonts w:ascii="Courier New" w:hAnsi="Courier New" w:cs="Courier New"/>
                <w:szCs w:val="24"/>
              </w:rPr>
              <w:t>Код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 xml:space="preserve"> GROUP BY e.</w:t>
            </w:r>
            <w:r w:rsidRPr="00AB4738">
              <w:rPr>
                <w:rFonts w:ascii="Courier New" w:hAnsi="Courier New" w:cs="Courier New"/>
                <w:szCs w:val="24"/>
              </w:rPr>
              <w:t>Гид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;</w:t>
            </w:r>
          </w:p>
        </w:tc>
        <w:tc>
          <w:tcPr>
            <w:tcW w:w="1750" w:type="dxa"/>
          </w:tcPr>
          <w:p w14:paraId="0BA46B4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Количество экскурсий у каждого гида и средняя длительность маршрутов.</w:t>
            </w:r>
          </w:p>
        </w:tc>
      </w:tr>
      <w:tr w:rsidR="00137AA7" w:rsidRPr="00AB4738" w14:paraId="0F07A0BD" w14:textId="77777777" w:rsidTr="00137AA7">
        <w:tc>
          <w:tcPr>
            <w:tcW w:w="1277" w:type="dxa"/>
          </w:tcPr>
          <w:p w14:paraId="24B24168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AB4738">
              <w:rPr>
                <w:rFonts w:cs="Times New Roman"/>
                <w:szCs w:val="24"/>
              </w:rPr>
              <w:lastRenderedPageBreak/>
              <w:t xml:space="preserve">Запросы на </w:t>
            </w:r>
            <w:r w:rsidRPr="00AB4738">
              <w:rPr>
                <w:rFonts w:cs="Times New Roman"/>
                <w:bCs/>
                <w:szCs w:val="24"/>
              </w:rPr>
              <w:t>удаление записи</w:t>
            </w:r>
          </w:p>
        </w:tc>
        <w:tc>
          <w:tcPr>
            <w:tcW w:w="488" w:type="dxa"/>
          </w:tcPr>
          <w:p w14:paraId="6583FA30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29</w:t>
            </w:r>
          </w:p>
        </w:tc>
        <w:tc>
          <w:tcPr>
            <w:tcW w:w="6692" w:type="dxa"/>
          </w:tcPr>
          <w:p w14:paraId="1321E140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DELETE</w:t>
            </w:r>
            <w:r w:rsidRPr="00AB4738">
              <w:rPr>
                <w:rFonts w:ascii="Courier New" w:hAnsi="Courier New" w:cs="Courier New"/>
                <w:szCs w:val="24"/>
              </w:rPr>
              <w:t xml:space="preserve"> *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МАРШРУТ</w:t>
            </w:r>
          </w:p>
          <w:p w14:paraId="15CB179D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WHERE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Продолжительность &lt; 2;</w:t>
            </w:r>
          </w:p>
        </w:tc>
        <w:tc>
          <w:tcPr>
            <w:tcW w:w="1750" w:type="dxa"/>
          </w:tcPr>
          <w:p w14:paraId="2B55A0D4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Удаление маршрутов с продолжительностью меньше 2.</w:t>
            </w:r>
          </w:p>
        </w:tc>
      </w:tr>
      <w:tr w:rsidR="00137AA7" w:rsidRPr="00AB4738" w14:paraId="1AF5695D" w14:textId="77777777" w:rsidTr="00137AA7">
        <w:tc>
          <w:tcPr>
            <w:tcW w:w="1277" w:type="dxa"/>
          </w:tcPr>
          <w:p w14:paraId="32AE1D38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Запросы на </w:t>
            </w:r>
            <w:r w:rsidRPr="00AB4738">
              <w:rPr>
                <w:rFonts w:cs="Times New Roman"/>
                <w:bCs/>
                <w:szCs w:val="24"/>
              </w:rPr>
              <w:t>обновление записи</w:t>
            </w:r>
          </w:p>
        </w:tc>
        <w:tc>
          <w:tcPr>
            <w:tcW w:w="488" w:type="dxa"/>
          </w:tcPr>
          <w:p w14:paraId="5CA3CDC6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30</w:t>
            </w:r>
          </w:p>
        </w:tc>
        <w:tc>
          <w:tcPr>
            <w:tcW w:w="6692" w:type="dxa"/>
          </w:tcPr>
          <w:p w14:paraId="131A1C5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UPDATE ЭКСКУРСИЯ SET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Оклад_гида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Оклад_гида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*1.1;</w:t>
            </w:r>
          </w:p>
        </w:tc>
        <w:tc>
          <w:tcPr>
            <w:tcW w:w="1750" w:type="dxa"/>
          </w:tcPr>
          <w:p w14:paraId="6BBF0A27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Увеличение оклада гида на 10%.</w:t>
            </w:r>
          </w:p>
        </w:tc>
      </w:tr>
      <w:tr w:rsidR="00137AA7" w:rsidRPr="00AB4738" w14:paraId="652DC876" w14:textId="77777777" w:rsidTr="00137AA7">
        <w:tc>
          <w:tcPr>
            <w:tcW w:w="1277" w:type="dxa"/>
          </w:tcPr>
          <w:p w14:paraId="53D7DD8A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Запросы на </w:t>
            </w:r>
            <w:r w:rsidRPr="00AB4738">
              <w:rPr>
                <w:rFonts w:cs="Times New Roman"/>
                <w:bCs/>
                <w:szCs w:val="24"/>
              </w:rPr>
              <w:t>добавление записей</w:t>
            </w:r>
          </w:p>
        </w:tc>
        <w:tc>
          <w:tcPr>
            <w:tcW w:w="488" w:type="dxa"/>
          </w:tcPr>
          <w:p w14:paraId="1B5ADF49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31</w:t>
            </w:r>
          </w:p>
        </w:tc>
        <w:tc>
          <w:tcPr>
            <w:tcW w:w="6692" w:type="dxa"/>
          </w:tcPr>
          <w:p w14:paraId="0834B96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INSERT INTO МАРШРУТ 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( Название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, Описание, Продолжительность,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Дата_</w:t>
            </w:r>
            <w:proofErr w:type="gramStart"/>
            <w:r w:rsidRPr="00AB4738">
              <w:rPr>
                <w:rFonts w:ascii="Courier New" w:hAnsi="Courier New" w:cs="Courier New"/>
                <w:szCs w:val="24"/>
              </w:rPr>
              <w:t>создания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)</w:t>
            </w:r>
            <w:proofErr w:type="gramEnd"/>
          </w:p>
          <w:p w14:paraId="69BA767E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VALUES ("Золотое кольцо", "-", 5, </w:t>
            </w:r>
            <w:proofErr w:type="spellStart"/>
            <w:proofErr w:type="gramStart"/>
            <w:r w:rsidRPr="00AB4738">
              <w:rPr>
                <w:rFonts w:ascii="Courier New" w:hAnsi="Courier New" w:cs="Courier New"/>
                <w:szCs w:val="24"/>
              </w:rPr>
              <w:t>Date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));</w:t>
            </w:r>
          </w:p>
        </w:tc>
        <w:tc>
          <w:tcPr>
            <w:tcW w:w="1750" w:type="dxa"/>
          </w:tcPr>
          <w:p w14:paraId="3160AF3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Добавление нового маршрута «Золотое кольцо».</w:t>
            </w:r>
          </w:p>
        </w:tc>
      </w:tr>
      <w:tr w:rsidR="00137AA7" w:rsidRPr="00AB4738" w14:paraId="09B00DE7" w14:textId="77777777" w:rsidTr="00137AA7">
        <w:tc>
          <w:tcPr>
            <w:tcW w:w="1277" w:type="dxa"/>
          </w:tcPr>
          <w:p w14:paraId="287032A8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 xml:space="preserve">Запросы на </w:t>
            </w:r>
            <w:r w:rsidRPr="00AB4738">
              <w:rPr>
                <w:rFonts w:cs="Times New Roman"/>
                <w:bCs/>
                <w:szCs w:val="24"/>
              </w:rPr>
              <w:t>создание таблицы</w:t>
            </w:r>
          </w:p>
        </w:tc>
        <w:tc>
          <w:tcPr>
            <w:tcW w:w="488" w:type="dxa"/>
          </w:tcPr>
          <w:p w14:paraId="73541E0F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32</w:t>
            </w:r>
          </w:p>
        </w:tc>
        <w:tc>
          <w:tcPr>
            <w:tcW w:w="6692" w:type="dxa"/>
          </w:tcPr>
          <w:p w14:paraId="7D122D24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  <w:lang w:val="en-US"/>
              </w:rPr>
              <w:t>CREATE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TABLE</w:t>
            </w:r>
            <w:r w:rsidRPr="00AB4738">
              <w:rPr>
                <w:rFonts w:ascii="Courier New" w:hAnsi="Courier New" w:cs="Courier New"/>
                <w:szCs w:val="24"/>
              </w:rPr>
              <w:t xml:space="preserve"> МАРШРУТ (Код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COUNTER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PRIMARY</w:t>
            </w:r>
            <w:r w:rsidRPr="00AB4738">
              <w:rPr>
                <w:rFonts w:ascii="Courier New" w:hAnsi="Courier New" w:cs="Courier New"/>
                <w:szCs w:val="24"/>
              </w:rPr>
              <w:t xml:space="preserve"> </w:t>
            </w:r>
            <w:r w:rsidRPr="00AB4738">
              <w:rPr>
                <w:rFonts w:ascii="Courier New" w:hAnsi="Courier New" w:cs="Courier New"/>
                <w:szCs w:val="24"/>
                <w:lang w:val="en-US"/>
              </w:rPr>
              <w:t>KEY</w:t>
            </w:r>
            <w:r w:rsidRPr="00AB4738">
              <w:rPr>
                <w:rFonts w:ascii="Courier New" w:hAnsi="Courier New" w:cs="Courier New"/>
                <w:szCs w:val="24"/>
              </w:rPr>
              <w:t xml:space="preserve">, Название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TEXT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 xml:space="preserve">100), Описание </w:t>
            </w:r>
            <w:proofErr w:type="gramStart"/>
            <w:r w:rsidRPr="00AB4738">
              <w:rPr>
                <w:rFonts w:ascii="Courier New" w:hAnsi="Courier New" w:cs="Courier New"/>
                <w:szCs w:val="24"/>
                <w:lang w:val="en-US"/>
              </w:rPr>
              <w:t>TEXT</w:t>
            </w:r>
            <w:r w:rsidRPr="00AB4738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AB4738">
              <w:rPr>
                <w:rFonts w:ascii="Courier New" w:hAnsi="Courier New" w:cs="Courier New"/>
                <w:szCs w:val="24"/>
              </w:rPr>
              <w:t>100), Продолжительность INTEGER,</w:t>
            </w:r>
          </w:p>
          <w:p w14:paraId="3D5ABC7C" w14:textId="77777777" w:rsidR="00137AA7" w:rsidRPr="00AB4738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AB4738">
              <w:rPr>
                <w:rFonts w:ascii="Courier New" w:hAnsi="Courier New" w:cs="Courier New"/>
                <w:szCs w:val="24"/>
              </w:rPr>
              <w:t xml:space="preserve">    </w:t>
            </w:r>
            <w:proofErr w:type="spellStart"/>
            <w:r w:rsidRPr="00AB4738">
              <w:rPr>
                <w:rFonts w:ascii="Courier New" w:hAnsi="Courier New" w:cs="Courier New"/>
                <w:szCs w:val="24"/>
              </w:rPr>
              <w:t>Дата_создания</w:t>
            </w:r>
            <w:proofErr w:type="spellEnd"/>
            <w:r w:rsidRPr="00AB4738">
              <w:rPr>
                <w:rFonts w:ascii="Courier New" w:hAnsi="Courier New" w:cs="Courier New"/>
                <w:szCs w:val="24"/>
              </w:rPr>
              <w:t xml:space="preserve"> DATE);</w:t>
            </w:r>
          </w:p>
        </w:tc>
        <w:tc>
          <w:tcPr>
            <w:tcW w:w="1750" w:type="dxa"/>
          </w:tcPr>
          <w:p w14:paraId="5CFDA50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 w:rsidRPr="00AB4738">
              <w:rPr>
                <w:rFonts w:cs="Times New Roman"/>
                <w:szCs w:val="24"/>
              </w:rPr>
              <w:t>Создание таблицы МАРШРУТ.</w:t>
            </w:r>
          </w:p>
        </w:tc>
      </w:tr>
      <w:tr w:rsidR="00137AA7" w:rsidRPr="00AB4738" w14:paraId="760B517A" w14:textId="77777777" w:rsidTr="00137AA7">
        <w:tc>
          <w:tcPr>
            <w:tcW w:w="1277" w:type="dxa"/>
          </w:tcPr>
          <w:p w14:paraId="42121808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4B30BED3" w14:textId="77777777" w:rsidR="00137AA7" w:rsidRPr="00AB4738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</w:t>
            </w:r>
          </w:p>
        </w:tc>
        <w:tc>
          <w:tcPr>
            <w:tcW w:w="6692" w:type="dxa"/>
          </w:tcPr>
          <w:p w14:paraId="28158F47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ДОГОВОР.Дата_составления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КЛИЕНТ.Имя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КЛИЕНТ.Отчество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КЛИЕНТ.Дата_рождения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КЛИЕНТ.Серия_номер_паспорта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КЛИЕНТ.Номер_телефона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МАРШРУТ.Название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ЭКСКУРСИЯ.Дата_начала</w:t>
            </w:r>
            <w:proofErr w:type="spellEnd"/>
          </w:p>
          <w:p w14:paraId="5E265C7A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2C2BBF">
              <w:rPr>
                <w:rFonts w:ascii="Courier New" w:hAnsi="Courier New" w:cs="Courier New"/>
                <w:szCs w:val="24"/>
              </w:rPr>
              <w:t xml:space="preserve"> ((ДОГОВОР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КЛИЕНТ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ДОГОВОР.Код_клиента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ЭКСКУРСИЯ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ДОГОВОР.Экскурсия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МАРШРУТ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ЭКСКУРСИЯ.Код_маршрута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00B68B51" w14:textId="77777777" w:rsidR="00137AA7" w:rsidRPr="00AB4738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Отображает все договоры клиентов с названием маршрута и датой начала экскурсии</w:t>
            </w:r>
          </w:p>
        </w:tc>
      </w:tr>
      <w:tr w:rsidR="00137AA7" w14:paraId="435738E3" w14:textId="77777777" w:rsidTr="00137AA7">
        <w:tc>
          <w:tcPr>
            <w:tcW w:w="1277" w:type="dxa"/>
          </w:tcPr>
          <w:p w14:paraId="2B41B839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13452E50" w14:textId="77777777" w:rsidR="00137AA7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600E711A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КЛИЕНТ.Имя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КЛИЕНТ.Отчество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МАРШРУТ.Название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ЭКСКУРСИЯ.Дата_начала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ОТЗЫВ.Рейтинг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ОТЗЫВ.Описание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ОТЗЫВ.Дата_составления</w:t>
            </w:r>
            <w:proofErr w:type="spellEnd"/>
          </w:p>
          <w:p w14:paraId="2515DB92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2C2BBF">
              <w:rPr>
                <w:rFonts w:ascii="Courier New" w:hAnsi="Courier New" w:cs="Courier New"/>
                <w:szCs w:val="24"/>
              </w:rPr>
              <w:t xml:space="preserve"> ((ОТЗЫВ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КЛИЕНТ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ОТЗЫВ.Клиент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ЭКСКУРСИЯ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ОТЗЫВ.Экскурсия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МАРШРУТ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ЭКСКУРСИЯ.Код_маршрута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529543CF" w14:textId="77777777" w:rsidR="00137AA7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Отзывы клиентов</w:t>
            </w:r>
          </w:p>
        </w:tc>
      </w:tr>
      <w:tr w:rsidR="00137AA7" w14:paraId="4812C8DF" w14:textId="77777777" w:rsidTr="00137AA7">
        <w:tc>
          <w:tcPr>
            <w:tcW w:w="1277" w:type="dxa"/>
          </w:tcPr>
          <w:p w14:paraId="042E2A65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7A1D1491" w14:textId="77777777" w:rsidR="00137AA7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48AB0180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МАРШРУТ.Название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ЭКСКУРСИЯ.Дата_начала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ТРАНСПОРТ.Вид_транспорта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ТРАНСПОРТ.Гос_номер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ТРАНСПОРТ.Номер_телефона</w:t>
            </w:r>
            <w:proofErr w:type="spellEnd"/>
          </w:p>
          <w:p w14:paraId="63656B08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lastRenderedPageBreak/>
              <w:t>FROM</w:t>
            </w:r>
            <w:r w:rsidRPr="002C2BBF">
              <w:rPr>
                <w:rFonts w:ascii="Courier New" w:hAnsi="Courier New" w:cs="Courier New"/>
                <w:szCs w:val="24"/>
              </w:rPr>
              <w:t xml:space="preserve"> (([СВЯЗЬ(ЭКСКУРСИЯ-ТРАНСПОРТ)]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ТРАНСПОРТ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[СВЯЗЬ(ЭКСКУРСИЯ-ТРАНСПОРТ)</w:t>
            </w:r>
            <w:proofErr w:type="gramStart"/>
            <w:r w:rsidRPr="002C2BBF">
              <w:rPr>
                <w:rFonts w:ascii="Courier New" w:hAnsi="Courier New" w:cs="Courier New"/>
                <w:szCs w:val="24"/>
              </w:rPr>
              <w:t>].Транспорт</w:t>
            </w:r>
            <w:proofErr w:type="gram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ТРАНСПОРТ.Код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ЭКСКУРСИЯ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[СВЯЗЬ(ЭКСКУРСИЯ-ТРАНСПОРТ)</w:t>
            </w:r>
            <w:proofErr w:type="gramStart"/>
            <w:r w:rsidRPr="002C2BBF">
              <w:rPr>
                <w:rFonts w:ascii="Courier New" w:hAnsi="Courier New" w:cs="Courier New"/>
                <w:szCs w:val="24"/>
              </w:rPr>
              <w:t>].Экскурсия</w:t>
            </w:r>
            <w:proofErr w:type="gram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МАРШРУТ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ЭКСКУРСИЯ.Код_маршрута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44C80273" w14:textId="77777777" w:rsidR="00137AA7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Транспорты</w:t>
            </w:r>
          </w:p>
        </w:tc>
      </w:tr>
      <w:tr w:rsidR="00137AA7" w14:paraId="7E2420C5" w14:textId="77777777" w:rsidTr="00137AA7">
        <w:tc>
          <w:tcPr>
            <w:tcW w:w="1277" w:type="dxa"/>
          </w:tcPr>
          <w:p w14:paraId="13B0FDB6" w14:textId="77777777" w:rsidR="00137AA7" w:rsidRPr="00AB4738" w:rsidRDefault="00137AA7" w:rsidP="00572FD1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88" w:type="dxa"/>
          </w:tcPr>
          <w:p w14:paraId="0801FBC6" w14:textId="77777777" w:rsidR="00137AA7" w:rsidRDefault="00137AA7" w:rsidP="00572FD1">
            <w:pPr>
              <w:ind w:left="-12" w:right="-533" w:hanging="477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692" w:type="dxa"/>
          </w:tcPr>
          <w:p w14:paraId="4F248770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SELECT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AS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Код_экскурсии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КЛИЕНТ.Фамилия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КЛИЕНТ.Имя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КЛИЕНТ.Отчество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КЛИЕНТ.Дата_рождения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МАРШРУТ.Название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ЭКСКУРСИЯ.Дата_начала</w:t>
            </w:r>
            <w:proofErr w:type="spellEnd"/>
          </w:p>
          <w:p w14:paraId="476CA97B" w14:textId="77777777" w:rsidR="00137AA7" w:rsidRPr="002C2BBF" w:rsidRDefault="00137AA7" w:rsidP="00572FD1">
            <w:pPr>
              <w:ind w:hanging="142"/>
              <w:jc w:val="center"/>
              <w:rPr>
                <w:rFonts w:ascii="Courier New" w:hAnsi="Courier New" w:cs="Courier New"/>
                <w:szCs w:val="24"/>
              </w:rPr>
            </w:pPr>
            <w:r w:rsidRPr="002C2BBF">
              <w:rPr>
                <w:rFonts w:ascii="Courier New" w:hAnsi="Courier New" w:cs="Courier New"/>
                <w:szCs w:val="24"/>
                <w:lang w:val="en-US"/>
              </w:rPr>
              <w:t>FROM</w:t>
            </w:r>
            <w:r w:rsidRPr="002C2BBF">
              <w:rPr>
                <w:rFonts w:ascii="Courier New" w:hAnsi="Courier New" w:cs="Courier New"/>
                <w:szCs w:val="24"/>
              </w:rPr>
              <w:t xml:space="preserve"> ((ДОГОВОР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КЛИЕНТ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ДОГОВОР.Код_клиента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КЛИЕНТ.Код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ЭКСКУРСИЯ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ДОГОВОР.Экскурсия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)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INNER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JOIN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МАРШРУТ </w:t>
            </w:r>
            <w:r w:rsidRPr="002C2BBF">
              <w:rPr>
                <w:rFonts w:ascii="Courier New" w:hAnsi="Courier New" w:cs="Courier New"/>
                <w:szCs w:val="24"/>
                <w:lang w:val="en-US"/>
              </w:rPr>
              <w:t>ON</w:t>
            </w:r>
            <w:r w:rsidRPr="002C2BBF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ЭКСКУРСИЯ.Код_маршрута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2C2BBF">
              <w:rPr>
                <w:rFonts w:ascii="Courier New" w:hAnsi="Courier New" w:cs="Courier New"/>
                <w:szCs w:val="24"/>
              </w:rPr>
              <w:t>МАРШРУТ.Код</w:t>
            </w:r>
            <w:proofErr w:type="spellEnd"/>
            <w:r w:rsidRPr="002C2BBF">
              <w:rPr>
                <w:rFonts w:ascii="Courier New" w:hAnsi="Courier New" w:cs="Courier New"/>
                <w:szCs w:val="24"/>
              </w:rPr>
              <w:t>;</w:t>
            </w:r>
          </w:p>
        </w:tc>
        <w:tc>
          <w:tcPr>
            <w:tcW w:w="1750" w:type="dxa"/>
          </w:tcPr>
          <w:p w14:paraId="2EAEACB3" w14:textId="77777777" w:rsidR="00137AA7" w:rsidRDefault="00137AA7" w:rsidP="00572FD1">
            <w:pPr>
              <w:ind w:hanging="14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Участники экскурсии</w:t>
            </w:r>
          </w:p>
        </w:tc>
      </w:tr>
    </w:tbl>
    <w:p w14:paraId="09280FA0" w14:textId="77777777" w:rsidR="00A175F1" w:rsidRDefault="00A175F1" w:rsidP="00A37A0A">
      <w:pPr>
        <w:pStyle w:val="1"/>
        <w:numPr>
          <w:ilvl w:val="0"/>
          <w:numId w:val="4"/>
        </w:numPr>
      </w:pPr>
      <w:bookmarkStart w:id="23" w:name="_Toc217323612"/>
      <w:r w:rsidRPr="00A175F1">
        <w:t>Разработка форм</w:t>
      </w:r>
      <w:bookmarkEnd w:id="23"/>
      <w:r w:rsidRPr="00A175F1">
        <w:t xml:space="preserve"> </w:t>
      </w:r>
    </w:p>
    <w:tbl>
      <w:tblPr>
        <w:tblStyle w:val="ac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2978"/>
        <w:gridCol w:w="3260"/>
        <w:gridCol w:w="3402"/>
      </w:tblGrid>
      <w:tr w:rsidR="008E5B7A" w:rsidRPr="00131CD1" w14:paraId="55E131FB" w14:textId="77777777" w:rsidTr="008E5B7A">
        <w:tc>
          <w:tcPr>
            <w:tcW w:w="567" w:type="dxa"/>
            <w:vAlign w:val="center"/>
          </w:tcPr>
          <w:p w14:paraId="63D4C5F6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bCs/>
                <w:color w:val="000000" w:themeColor="text1"/>
                <w:szCs w:val="24"/>
              </w:rPr>
              <w:t>№</w:t>
            </w:r>
          </w:p>
        </w:tc>
        <w:tc>
          <w:tcPr>
            <w:tcW w:w="2978" w:type="dxa"/>
            <w:vAlign w:val="center"/>
          </w:tcPr>
          <w:p w14:paraId="74BB61D4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>Название формы</w:t>
            </w:r>
          </w:p>
        </w:tc>
        <w:tc>
          <w:tcPr>
            <w:tcW w:w="3260" w:type="dxa"/>
            <w:vAlign w:val="center"/>
          </w:tcPr>
          <w:p w14:paraId="53A4FEB2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>Тип формы</w:t>
            </w:r>
          </w:p>
        </w:tc>
        <w:tc>
          <w:tcPr>
            <w:tcW w:w="3402" w:type="dxa"/>
            <w:vAlign w:val="center"/>
          </w:tcPr>
          <w:p w14:paraId="7BCBD617" w14:textId="77777777" w:rsidR="008E5B7A" w:rsidRPr="00131CD1" w:rsidRDefault="008E5B7A" w:rsidP="00572FD1">
            <w:pPr>
              <w:ind w:hanging="142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>Назначение</w:t>
            </w:r>
          </w:p>
        </w:tc>
      </w:tr>
      <w:tr w:rsidR="008E5B7A" w:rsidRPr="008B044D" w14:paraId="67E6BEF5" w14:textId="77777777" w:rsidTr="008E5B7A">
        <w:tc>
          <w:tcPr>
            <w:tcW w:w="567" w:type="dxa"/>
            <w:vAlign w:val="center"/>
          </w:tcPr>
          <w:p w14:paraId="3B474D50" w14:textId="77777777" w:rsidR="008E5B7A" w:rsidRPr="00131CD1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2978" w:type="dxa"/>
            <w:vAlign w:val="center"/>
          </w:tcPr>
          <w:p w14:paraId="396DDBD1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Cs/>
                <w:color w:val="000000" w:themeColor="text1"/>
                <w:szCs w:val="24"/>
              </w:rPr>
              <w:t>з1_фвд_ГИД</w:t>
            </w:r>
          </w:p>
        </w:tc>
        <w:tc>
          <w:tcPr>
            <w:tcW w:w="3260" w:type="dxa"/>
            <w:vMerge w:val="restart"/>
            <w:vAlign w:val="center"/>
          </w:tcPr>
          <w:p w14:paraId="4696AE07" w14:textId="77777777" w:rsidR="008E5B7A" w:rsidRPr="008B044D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Простая</w:t>
            </w:r>
          </w:p>
        </w:tc>
        <w:tc>
          <w:tcPr>
            <w:tcW w:w="3402" w:type="dxa"/>
            <w:vMerge w:val="restart"/>
            <w:vAlign w:val="center"/>
          </w:tcPr>
          <w:p w14:paraId="1D9F18DD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Просмотр, добавление, удаление, изменение </w:t>
            </w:r>
          </w:p>
          <w:p w14:paraId="7B899359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записей</w:t>
            </w:r>
          </w:p>
        </w:tc>
      </w:tr>
      <w:tr w:rsidR="008E5B7A" w:rsidRPr="008B044D" w14:paraId="0A20AECD" w14:textId="77777777" w:rsidTr="008E5B7A">
        <w:tc>
          <w:tcPr>
            <w:tcW w:w="567" w:type="dxa"/>
            <w:vAlign w:val="center"/>
          </w:tcPr>
          <w:p w14:paraId="1A38A023" w14:textId="77777777" w:rsidR="008E5B7A" w:rsidRPr="00131CD1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2978" w:type="dxa"/>
            <w:vAlign w:val="center"/>
          </w:tcPr>
          <w:p w14:paraId="09641E1C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ДОГОВОР</w:t>
            </w:r>
          </w:p>
        </w:tc>
        <w:tc>
          <w:tcPr>
            <w:tcW w:w="3260" w:type="dxa"/>
            <w:vMerge/>
            <w:vAlign w:val="center"/>
          </w:tcPr>
          <w:p w14:paraId="60E3BEE8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1C1FC6F7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290F4719" w14:textId="77777777" w:rsidTr="008E5B7A">
        <w:tc>
          <w:tcPr>
            <w:tcW w:w="567" w:type="dxa"/>
            <w:vAlign w:val="center"/>
          </w:tcPr>
          <w:p w14:paraId="22DEA360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978" w:type="dxa"/>
            <w:vAlign w:val="center"/>
          </w:tcPr>
          <w:p w14:paraId="522E567E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КЛИЕНТ</w:t>
            </w:r>
          </w:p>
        </w:tc>
        <w:tc>
          <w:tcPr>
            <w:tcW w:w="3260" w:type="dxa"/>
            <w:vMerge/>
            <w:vAlign w:val="center"/>
          </w:tcPr>
          <w:p w14:paraId="56B8F797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10FF3134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14FCDD5D" w14:textId="77777777" w:rsidTr="008E5B7A">
        <w:tc>
          <w:tcPr>
            <w:tcW w:w="567" w:type="dxa"/>
            <w:vAlign w:val="center"/>
          </w:tcPr>
          <w:p w14:paraId="4A274E31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978" w:type="dxa"/>
            <w:vAlign w:val="center"/>
          </w:tcPr>
          <w:p w14:paraId="60EF8BE9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МАРШРУТ</w:t>
            </w:r>
          </w:p>
        </w:tc>
        <w:tc>
          <w:tcPr>
            <w:tcW w:w="3260" w:type="dxa"/>
            <w:vMerge/>
            <w:vAlign w:val="center"/>
          </w:tcPr>
          <w:p w14:paraId="60D748E0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3E13B468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6FDA5CC8" w14:textId="77777777" w:rsidTr="008E5B7A">
        <w:tc>
          <w:tcPr>
            <w:tcW w:w="567" w:type="dxa"/>
            <w:vAlign w:val="center"/>
          </w:tcPr>
          <w:p w14:paraId="43C4FB9F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978" w:type="dxa"/>
            <w:vAlign w:val="center"/>
          </w:tcPr>
          <w:p w14:paraId="76F5DD7F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ОТЗЫВ</w:t>
            </w:r>
          </w:p>
        </w:tc>
        <w:tc>
          <w:tcPr>
            <w:tcW w:w="3260" w:type="dxa"/>
            <w:vMerge/>
            <w:vAlign w:val="center"/>
          </w:tcPr>
          <w:p w14:paraId="513F5011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4EF6AA1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26271E5E" w14:textId="77777777" w:rsidTr="008E5B7A">
        <w:tc>
          <w:tcPr>
            <w:tcW w:w="567" w:type="dxa"/>
            <w:vAlign w:val="center"/>
          </w:tcPr>
          <w:p w14:paraId="27264AA3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2978" w:type="dxa"/>
            <w:vAlign w:val="center"/>
          </w:tcPr>
          <w:p w14:paraId="030A0AF0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ПЛАТЕЖ</w:t>
            </w:r>
          </w:p>
        </w:tc>
        <w:tc>
          <w:tcPr>
            <w:tcW w:w="3260" w:type="dxa"/>
            <w:vMerge/>
            <w:vAlign w:val="center"/>
          </w:tcPr>
          <w:p w14:paraId="335243BF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5FDD6D2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71B04BB8" w14:textId="77777777" w:rsidTr="008E5B7A">
        <w:tc>
          <w:tcPr>
            <w:tcW w:w="567" w:type="dxa"/>
            <w:vAlign w:val="center"/>
          </w:tcPr>
          <w:p w14:paraId="45C4BB2A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2978" w:type="dxa"/>
            <w:vAlign w:val="center"/>
          </w:tcPr>
          <w:p w14:paraId="274D0AE2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СВЯЗЬ</w:t>
            </w:r>
          </w:p>
          <w:p w14:paraId="51A744A9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(МАРШРУТ-ТОЧКА)</w:t>
            </w:r>
          </w:p>
        </w:tc>
        <w:tc>
          <w:tcPr>
            <w:tcW w:w="3260" w:type="dxa"/>
            <w:vMerge/>
            <w:vAlign w:val="center"/>
          </w:tcPr>
          <w:p w14:paraId="1901E8F4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79529F25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242157B5" w14:textId="77777777" w:rsidTr="008E5B7A">
        <w:tc>
          <w:tcPr>
            <w:tcW w:w="567" w:type="dxa"/>
            <w:vAlign w:val="center"/>
          </w:tcPr>
          <w:p w14:paraId="1355C6A9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2978" w:type="dxa"/>
            <w:vAlign w:val="center"/>
          </w:tcPr>
          <w:p w14:paraId="5CB2FBC3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СВЯЗЬ</w:t>
            </w:r>
          </w:p>
          <w:p w14:paraId="597154C9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(ЭКСКУРСИЯ-ТРАНСПОРТ)</w:t>
            </w:r>
          </w:p>
        </w:tc>
        <w:tc>
          <w:tcPr>
            <w:tcW w:w="3260" w:type="dxa"/>
            <w:vMerge/>
            <w:vAlign w:val="center"/>
          </w:tcPr>
          <w:p w14:paraId="6BCE80E7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6C340E9C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7057A0AB" w14:textId="77777777" w:rsidTr="008E5B7A">
        <w:tc>
          <w:tcPr>
            <w:tcW w:w="567" w:type="dxa"/>
            <w:vAlign w:val="center"/>
          </w:tcPr>
          <w:p w14:paraId="2E2E76EC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978" w:type="dxa"/>
            <w:vAlign w:val="center"/>
          </w:tcPr>
          <w:p w14:paraId="4795101A" w14:textId="77777777" w:rsidR="008E5B7A" w:rsidRPr="006C18A2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ТОЧКА</w:t>
            </w:r>
          </w:p>
        </w:tc>
        <w:tc>
          <w:tcPr>
            <w:tcW w:w="3260" w:type="dxa"/>
            <w:vMerge/>
            <w:vAlign w:val="center"/>
          </w:tcPr>
          <w:p w14:paraId="3C97A384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2068D247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0C80C0CD" w14:textId="77777777" w:rsidTr="008E5B7A">
        <w:tc>
          <w:tcPr>
            <w:tcW w:w="567" w:type="dxa"/>
            <w:vAlign w:val="center"/>
          </w:tcPr>
          <w:p w14:paraId="6CBBA6C5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2978" w:type="dxa"/>
            <w:vAlign w:val="center"/>
          </w:tcPr>
          <w:p w14:paraId="75F9CE12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C18A2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ТРАНСПОРТ</w:t>
            </w:r>
          </w:p>
        </w:tc>
        <w:tc>
          <w:tcPr>
            <w:tcW w:w="3260" w:type="dxa"/>
            <w:vMerge/>
            <w:vAlign w:val="center"/>
          </w:tcPr>
          <w:p w14:paraId="0B638825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46AB3CF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6FE45FE9" w14:textId="77777777" w:rsidTr="008E5B7A">
        <w:tc>
          <w:tcPr>
            <w:tcW w:w="567" w:type="dxa"/>
            <w:vAlign w:val="center"/>
          </w:tcPr>
          <w:p w14:paraId="42713F94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11</w:t>
            </w:r>
          </w:p>
        </w:tc>
        <w:tc>
          <w:tcPr>
            <w:tcW w:w="2978" w:type="dxa"/>
            <w:vAlign w:val="center"/>
          </w:tcPr>
          <w:p w14:paraId="0DA0F912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FE4A49">
              <w:rPr>
                <w:rFonts w:cs="Times New Roman"/>
                <w:bCs/>
                <w:color w:val="000000" w:themeColor="text1"/>
                <w:szCs w:val="24"/>
              </w:rPr>
              <w:t>з1_фвд_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ЭКСКУРСИЯ</w:t>
            </w:r>
          </w:p>
        </w:tc>
        <w:tc>
          <w:tcPr>
            <w:tcW w:w="3260" w:type="dxa"/>
            <w:vMerge/>
            <w:vAlign w:val="center"/>
          </w:tcPr>
          <w:p w14:paraId="737FD505" w14:textId="77777777" w:rsidR="008E5B7A" w:rsidRPr="00131CD1" w:rsidRDefault="008E5B7A" w:rsidP="00572FD1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</w:p>
        </w:tc>
        <w:tc>
          <w:tcPr>
            <w:tcW w:w="3402" w:type="dxa"/>
            <w:vMerge/>
            <w:vAlign w:val="center"/>
          </w:tcPr>
          <w:p w14:paraId="0A1C047A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:rsidRPr="008B044D" w14:paraId="79092107" w14:textId="77777777" w:rsidTr="008E5B7A">
        <w:tc>
          <w:tcPr>
            <w:tcW w:w="567" w:type="dxa"/>
            <w:vAlign w:val="center"/>
          </w:tcPr>
          <w:p w14:paraId="27405233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2978" w:type="dxa"/>
            <w:vAlign w:val="center"/>
          </w:tcPr>
          <w:p w14:paraId="699E3F5F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C94DF5">
              <w:rPr>
                <w:rFonts w:cs="Times New Roman"/>
                <w:bCs/>
                <w:color w:val="000000" w:themeColor="text1"/>
                <w:szCs w:val="24"/>
              </w:rPr>
              <w:t>з2_з7_поиск_платежа</w:t>
            </w:r>
          </w:p>
        </w:tc>
        <w:tc>
          <w:tcPr>
            <w:tcW w:w="3260" w:type="dxa"/>
            <w:vAlign w:val="center"/>
          </w:tcPr>
          <w:p w14:paraId="76F21F56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Ф</w:t>
            </w:r>
            <w:r w:rsidRPr="00C94DF5">
              <w:rPr>
                <w:rFonts w:cs="Times New Roman"/>
                <w:bCs/>
                <w:color w:val="000000" w:themeColor="text1"/>
                <w:szCs w:val="24"/>
              </w:rPr>
              <w:t>орм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а</w:t>
            </w:r>
            <w:r w:rsidRPr="00C94DF5">
              <w:rPr>
                <w:rFonts w:cs="Times New Roman"/>
                <w:bCs/>
                <w:color w:val="000000" w:themeColor="text1"/>
                <w:szCs w:val="24"/>
              </w:rPr>
              <w:t>, основанн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ая</w:t>
            </w:r>
            <w:r w:rsidRPr="00C94DF5">
              <w:rPr>
                <w:rFonts w:cs="Times New Roman"/>
                <w:bCs/>
                <w:color w:val="000000" w:themeColor="text1"/>
                <w:szCs w:val="24"/>
              </w:rPr>
              <w:t xml:space="preserve"> на запросе с параметрами.</w:t>
            </w:r>
          </w:p>
          <w:p w14:paraId="41A921CD" w14:textId="77777777" w:rsidR="008E5B7A" w:rsidRPr="008B044D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Также используется для запроса (</w:t>
            </w:r>
            <w:r w:rsidRPr="003A143E">
              <w:rPr>
                <w:rFonts w:cs="Times New Roman"/>
                <w:bCs/>
                <w:color w:val="000000" w:themeColor="text1"/>
                <w:szCs w:val="24"/>
              </w:rPr>
              <w:t xml:space="preserve">QBF – </w:t>
            </w:r>
            <w:proofErr w:type="spellStart"/>
            <w:r w:rsidRPr="003A143E">
              <w:rPr>
                <w:rFonts w:cs="Times New Roman"/>
                <w:bCs/>
                <w:color w:val="000000" w:themeColor="text1"/>
                <w:szCs w:val="24"/>
              </w:rPr>
              <w:t>Query</w:t>
            </w:r>
            <w:proofErr w:type="spellEnd"/>
            <w:r w:rsidRPr="003A143E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3A143E">
              <w:rPr>
                <w:rFonts w:cs="Times New Roman"/>
                <w:bCs/>
                <w:color w:val="000000" w:themeColor="text1"/>
                <w:szCs w:val="24"/>
              </w:rPr>
              <w:t>by</w:t>
            </w:r>
            <w:proofErr w:type="spellEnd"/>
            <w:r w:rsidRPr="003A143E">
              <w:rPr>
                <w:rFonts w:cs="Times New Roman"/>
                <w:bCs/>
                <w:color w:val="000000" w:themeColor="text1"/>
                <w:szCs w:val="24"/>
              </w:rPr>
              <w:t xml:space="preserve"> Form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)</w:t>
            </w:r>
          </w:p>
        </w:tc>
        <w:tc>
          <w:tcPr>
            <w:tcW w:w="3402" w:type="dxa"/>
            <w:vAlign w:val="center"/>
          </w:tcPr>
          <w:p w14:paraId="10827D2F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Поиск платежа по сумме, заданной в текстовом поле</w:t>
            </w:r>
          </w:p>
        </w:tc>
      </w:tr>
      <w:tr w:rsidR="008E5B7A" w:rsidRPr="008B044D" w14:paraId="29891BED" w14:textId="77777777" w:rsidTr="008E5B7A">
        <w:tc>
          <w:tcPr>
            <w:tcW w:w="567" w:type="dxa"/>
            <w:vAlign w:val="center"/>
          </w:tcPr>
          <w:p w14:paraId="6E450925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13</w:t>
            </w:r>
          </w:p>
        </w:tc>
        <w:tc>
          <w:tcPr>
            <w:tcW w:w="2978" w:type="dxa"/>
            <w:vAlign w:val="center"/>
          </w:tcPr>
          <w:p w14:paraId="697CB72A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FC1B9E">
              <w:rPr>
                <w:rFonts w:cs="Times New Roman"/>
                <w:bCs/>
                <w:color w:val="000000" w:themeColor="text1"/>
                <w:szCs w:val="24"/>
              </w:rPr>
              <w:t>з3_сумма_платежей_по_статусам</w:t>
            </w:r>
          </w:p>
        </w:tc>
        <w:tc>
          <w:tcPr>
            <w:tcW w:w="3260" w:type="dxa"/>
            <w:vAlign w:val="center"/>
          </w:tcPr>
          <w:p w14:paraId="708BC7A8" w14:textId="77777777" w:rsidR="008E5B7A" w:rsidRPr="008B044D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В </w:t>
            </w:r>
            <w:r w:rsidRPr="00FC1B9E">
              <w:rPr>
                <w:rFonts w:cs="Times New Roman"/>
                <w:bCs/>
                <w:color w:val="000000" w:themeColor="text1"/>
                <w:szCs w:val="24"/>
              </w:rPr>
              <w:t>форме вычисл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яется</w:t>
            </w:r>
            <w:r w:rsidRPr="00FC1B9E">
              <w:rPr>
                <w:rFonts w:cs="Times New Roman"/>
                <w:bCs/>
                <w:color w:val="000000" w:themeColor="text1"/>
                <w:szCs w:val="24"/>
              </w:rPr>
              <w:t xml:space="preserve"> сумм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а</w:t>
            </w:r>
            <w:r w:rsidRPr="00FC1B9E">
              <w:rPr>
                <w:rFonts w:cs="Times New Roman"/>
                <w:bCs/>
                <w:color w:val="000000" w:themeColor="text1"/>
                <w:szCs w:val="24"/>
              </w:rPr>
              <w:t xml:space="preserve"> для группы записей</w:t>
            </w:r>
          </w:p>
        </w:tc>
        <w:tc>
          <w:tcPr>
            <w:tcW w:w="3402" w:type="dxa"/>
            <w:vAlign w:val="center"/>
          </w:tcPr>
          <w:p w14:paraId="3D776C78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суммы платежей по группам их статусов</w:t>
            </w:r>
          </w:p>
        </w:tc>
      </w:tr>
      <w:tr w:rsidR="008E5B7A" w:rsidRPr="008B044D" w14:paraId="6A6401B5" w14:textId="77777777" w:rsidTr="008E5B7A">
        <w:tc>
          <w:tcPr>
            <w:tcW w:w="567" w:type="dxa"/>
            <w:vAlign w:val="center"/>
          </w:tcPr>
          <w:p w14:paraId="0C010EE5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14</w:t>
            </w:r>
          </w:p>
        </w:tc>
        <w:tc>
          <w:tcPr>
            <w:tcW w:w="2978" w:type="dxa"/>
            <w:vAlign w:val="center"/>
          </w:tcPr>
          <w:p w14:paraId="1FA518B9" w14:textId="77777777" w:rsidR="008E5B7A" w:rsidRPr="00131CD1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E50233">
              <w:rPr>
                <w:rFonts w:cs="Times New Roman"/>
                <w:bCs/>
                <w:color w:val="000000" w:themeColor="text1"/>
                <w:szCs w:val="24"/>
              </w:rPr>
              <w:t>з4_з8_общий_оклад_гидов</w:t>
            </w:r>
          </w:p>
        </w:tc>
        <w:tc>
          <w:tcPr>
            <w:tcW w:w="3260" w:type="dxa"/>
            <w:vAlign w:val="center"/>
          </w:tcPr>
          <w:p w14:paraId="1BB22728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И</w:t>
            </w:r>
            <w:r w:rsidRPr="00E50233">
              <w:rPr>
                <w:rFonts w:cs="Times New Roman"/>
                <w:bCs/>
                <w:color w:val="000000" w:themeColor="text1"/>
                <w:szCs w:val="24"/>
              </w:rPr>
              <w:t>ерархические формы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.</w:t>
            </w:r>
          </w:p>
          <w:p w14:paraId="1C94FAFB" w14:textId="77777777" w:rsidR="008E5B7A" w:rsidRPr="008B044D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Форма с </w:t>
            </w:r>
            <w:r w:rsidRPr="00E50233">
              <w:rPr>
                <w:rFonts w:cs="Times New Roman"/>
                <w:bCs/>
                <w:color w:val="000000" w:themeColor="text1"/>
                <w:szCs w:val="24"/>
              </w:rPr>
              <w:t>диаграмм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ой</w:t>
            </w:r>
          </w:p>
        </w:tc>
        <w:tc>
          <w:tcPr>
            <w:tcW w:w="3402" w:type="dxa"/>
            <w:vAlign w:val="center"/>
          </w:tcPr>
          <w:p w14:paraId="1A6D33AC" w14:textId="77777777" w:rsidR="008E5B7A" w:rsidRPr="008B044D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суммы окладов каждого гида</w:t>
            </w:r>
          </w:p>
        </w:tc>
      </w:tr>
      <w:tr w:rsidR="008E5B7A" w14:paraId="3DD81DE3" w14:textId="77777777" w:rsidTr="008E5B7A">
        <w:tc>
          <w:tcPr>
            <w:tcW w:w="567" w:type="dxa"/>
            <w:vAlign w:val="center"/>
          </w:tcPr>
          <w:p w14:paraId="19A26DC0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lastRenderedPageBreak/>
              <w:t>15</w:t>
            </w:r>
          </w:p>
        </w:tc>
        <w:tc>
          <w:tcPr>
            <w:tcW w:w="2978" w:type="dxa"/>
            <w:vAlign w:val="center"/>
          </w:tcPr>
          <w:p w14:paraId="07590EEF" w14:textId="77777777" w:rsidR="008E5B7A" w:rsidRPr="00E50233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з5_договор-экскурсия</w:t>
            </w:r>
          </w:p>
        </w:tc>
        <w:tc>
          <w:tcPr>
            <w:tcW w:w="3260" w:type="dxa"/>
            <w:vAlign w:val="center"/>
          </w:tcPr>
          <w:p w14:paraId="7E9E926E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С</w:t>
            </w:r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инхронизированные формы</w:t>
            </w:r>
          </w:p>
        </w:tc>
        <w:tc>
          <w:tcPr>
            <w:tcW w:w="3402" w:type="dxa"/>
            <w:vAlign w:val="center"/>
          </w:tcPr>
          <w:p w14:paraId="24647B3A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Отображает договоры, которые были составление на экскурсии, которая выбрана в другой форме</w:t>
            </w:r>
          </w:p>
        </w:tc>
      </w:tr>
      <w:tr w:rsidR="008E5B7A" w14:paraId="56BA463B" w14:textId="77777777" w:rsidTr="008E5B7A">
        <w:tc>
          <w:tcPr>
            <w:tcW w:w="567" w:type="dxa"/>
            <w:vAlign w:val="center"/>
          </w:tcPr>
          <w:p w14:paraId="26FF61B0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16</w:t>
            </w:r>
          </w:p>
        </w:tc>
        <w:tc>
          <w:tcPr>
            <w:tcW w:w="2978" w:type="dxa"/>
            <w:vAlign w:val="center"/>
          </w:tcPr>
          <w:p w14:paraId="2E5356B5" w14:textId="77777777" w:rsidR="008E5B7A" w:rsidRPr="00E50233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з6_клиент-отзывы</w:t>
            </w:r>
          </w:p>
        </w:tc>
        <w:tc>
          <w:tcPr>
            <w:tcW w:w="3260" w:type="dxa"/>
            <w:vAlign w:val="center"/>
          </w:tcPr>
          <w:p w14:paraId="4E323951" w14:textId="77777777" w:rsidR="008E5B7A" w:rsidRDefault="008E5B7A" w:rsidP="00572FD1">
            <w:pPr>
              <w:pStyle w:val="ad"/>
              <w:spacing w:before="60" w:after="60"/>
              <w:ind w:left="357" w:firstLine="0"/>
              <w:contextualSpacing w:val="0"/>
            </w:pPr>
            <w:r>
              <w:t>Форма, состоящая из нескольких вкладок</w:t>
            </w:r>
          </w:p>
          <w:p w14:paraId="77CDB0EA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908EEB4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Отображает какие отзывы соответствуют клиенту, который выбран на форме на другой вкладке</w:t>
            </w:r>
          </w:p>
        </w:tc>
      </w:tr>
      <w:tr w:rsidR="008E5B7A" w14:paraId="66B8A05E" w14:textId="77777777" w:rsidTr="008E5B7A">
        <w:tc>
          <w:tcPr>
            <w:tcW w:w="567" w:type="dxa"/>
            <w:vAlign w:val="center"/>
          </w:tcPr>
          <w:p w14:paraId="43253347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17</w:t>
            </w:r>
          </w:p>
        </w:tc>
        <w:tc>
          <w:tcPr>
            <w:tcW w:w="2978" w:type="dxa"/>
            <w:vAlign w:val="center"/>
          </w:tcPr>
          <w:p w14:paraId="052D0F93" w14:textId="77777777" w:rsidR="008E5B7A" w:rsidRPr="00E50233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з10_TreeView</w:t>
            </w:r>
          </w:p>
        </w:tc>
        <w:tc>
          <w:tcPr>
            <w:tcW w:w="3260" w:type="dxa"/>
            <w:vAlign w:val="center"/>
          </w:tcPr>
          <w:p w14:paraId="2CBB39A5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Форма, содержащая </w:t>
            </w:r>
            <w:proofErr w:type="spellStart"/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TreeView</w:t>
            </w:r>
            <w:proofErr w:type="spellEnd"/>
            <w:r w:rsidRPr="00B94E42">
              <w:rPr>
                <w:rFonts w:cs="Times New Roman"/>
                <w:bCs/>
                <w:color w:val="000000" w:themeColor="text1"/>
                <w:szCs w:val="24"/>
              </w:rPr>
              <w:t>.</w:t>
            </w:r>
          </w:p>
        </w:tc>
        <w:tc>
          <w:tcPr>
            <w:tcW w:w="3402" w:type="dxa"/>
            <w:vAlign w:val="center"/>
          </w:tcPr>
          <w:p w14:paraId="259F2E1C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Отображает какие существуют экскурсии по данным маршрута в виде дерева.</w:t>
            </w:r>
          </w:p>
        </w:tc>
      </w:tr>
      <w:tr w:rsidR="008E5B7A" w14:paraId="4A906CF1" w14:textId="77777777" w:rsidTr="008E5B7A">
        <w:tc>
          <w:tcPr>
            <w:tcW w:w="567" w:type="dxa"/>
            <w:vAlign w:val="center"/>
          </w:tcPr>
          <w:p w14:paraId="53ED18D4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18</w:t>
            </w:r>
          </w:p>
        </w:tc>
        <w:tc>
          <w:tcPr>
            <w:tcW w:w="2978" w:type="dxa"/>
            <w:vAlign w:val="center"/>
          </w:tcPr>
          <w:p w14:paraId="49DE5F52" w14:textId="77777777" w:rsidR="008E5B7A" w:rsidRPr="00E50233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DE727E">
              <w:rPr>
                <w:rFonts w:cs="Times New Roman"/>
                <w:bCs/>
                <w:color w:val="000000" w:themeColor="text1"/>
                <w:szCs w:val="24"/>
              </w:rPr>
              <w:t>з11_РеестрЗапросов</w:t>
            </w:r>
          </w:p>
        </w:tc>
        <w:tc>
          <w:tcPr>
            <w:tcW w:w="3260" w:type="dxa"/>
            <w:vAlign w:val="center"/>
          </w:tcPr>
          <w:p w14:paraId="72FBB29D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Ф</w:t>
            </w:r>
            <w:r w:rsidRPr="00DE727E">
              <w:rPr>
                <w:rFonts w:cs="Times New Roman"/>
                <w:bCs/>
                <w:color w:val="000000" w:themeColor="text1"/>
                <w:szCs w:val="24"/>
              </w:rPr>
              <w:t>орм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а</w:t>
            </w:r>
            <w:r w:rsidRPr="00DE727E">
              <w:rPr>
                <w:rFonts w:cs="Times New Roman"/>
                <w:bCs/>
                <w:color w:val="000000" w:themeColor="text1"/>
                <w:szCs w:val="24"/>
              </w:rPr>
              <w:t xml:space="preserve"> для отображения и выполнения запросов</w:t>
            </w:r>
          </w:p>
        </w:tc>
        <w:tc>
          <w:tcPr>
            <w:tcW w:w="3402" w:type="dxa"/>
            <w:vAlign w:val="center"/>
          </w:tcPr>
          <w:p w14:paraId="3D002B78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Ф</w:t>
            </w:r>
            <w:r w:rsidRPr="00DE727E">
              <w:rPr>
                <w:rFonts w:cs="Times New Roman"/>
                <w:bCs/>
                <w:color w:val="000000" w:themeColor="text1"/>
                <w:szCs w:val="24"/>
              </w:rPr>
              <w:t>орм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а</w:t>
            </w:r>
            <w:r w:rsidRPr="00DE727E">
              <w:rPr>
                <w:rFonts w:cs="Times New Roman"/>
                <w:bCs/>
                <w:color w:val="000000" w:themeColor="text1"/>
                <w:szCs w:val="24"/>
              </w:rPr>
              <w:t xml:space="preserve"> для отображения и выполнения запросов</w:t>
            </w:r>
          </w:p>
        </w:tc>
      </w:tr>
      <w:tr w:rsidR="008E5B7A" w14:paraId="05192120" w14:textId="77777777" w:rsidTr="008E5B7A">
        <w:tc>
          <w:tcPr>
            <w:tcW w:w="567" w:type="dxa"/>
            <w:vAlign w:val="center"/>
          </w:tcPr>
          <w:p w14:paraId="21B024EE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19</w:t>
            </w:r>
          </w:p>
        </w:tc>
        <w:tc>
          <w:tcPr>
            <w:tcW w:w="2978" w:type="dxa"/>
            <w:vAlign w:val="center"/>
          </w:tcPr>
          <w:p w14:paraId="7D858DF5" w14:textId="77777777" w:rsidR="008E5B7A" w:rsidRPr="00DE727E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Авторизация</w:t>
            </w:r>
          </w:p>
        </w:tc>
        <w:tc>
          <w:tcPr>
            <w:tcW w:w="3260" w:type="dxa"/>
            <w:vAlign w:val="center"/>
          </w:tcPr>
          <w:p w14:paraId="07A3E57F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5A7E56C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14:paraId="3B41A4C0" w14:textId="77777777" w:rsidTr="008E5B7A">
        <w:tc>
          <w:tcPr>
            <w:tcW w:w="567" w:type="dxa"/>
            <w:vAlign w:val="center"/>
          </w:tcPr>
          <w:p w14:paraId="301887A4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20</w:t>
            </w:r>
          </w:p>
        </w:tc>
        <w:tc>
          <w:tcPr>
            <w:tcW w:w="2978" w:type="dxa"/>
            <w:vAlign w:val="center"/>
          </w:tcPr>
          <w:p w14:paraId="38186F34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Главная_Экскурсия</w:t>
            </w:r>
            <w:proofErr w:type="spellEnd"/>
          </w:p>
        </w:tc>
        <w:tc>
          <w:tcPr>
            <w:tcW w:w="3260" w:type="dxa"/>
            <w:vAlign w:val="center"/>
          </w:tcPr>
          <w:p w14:paraId="1C6EE274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4F23755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14:paraId="789F1E53" w14:textId="77777777" w:rsidTr="008E5B7A">
        <w:tc>
          <w:tcPr>
            <w:tcW w:w="567" w:type="dxa"/>
            <w:vAlign w:val="center"/>
          </w:tcPr>
          <w:p w14:paraId="605A30AA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21</w:t>
            </w:r>
          </w:p>
        </w:tc>
        <w:tc>
          <w:tcPr>
            <w:tcW w:w="2978" w:type="dxa"/>
            <w:vAlign w:val="center"/>
          </w:tcPr>
          <w:p w14:paraId="7F09DE91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КЛИЕНТ</w:t>
            </w:r>
          </w:p>
        </w:tc>
        <w:tc>
          <w:tcPr>
            <w:tcW w:w="3260" w:type="dxa"/>
            <w:vAlign w:val="center"/>
          </w:tcPr>
          <w:p w14:paraId="38AC67B3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912FDCB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14:paraId="5381D760" w14:textId="77777777" w:rsidTr="008E5B7A">
        <w:tc>
          <w:tcPr>
            <w:tcW w:w="567" w:type="dxa"/>
            <w:vAlign w:val="center"/>
          </w:tcPr>
          <w:p w14:paraId="0B5B3E3B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22</w:t>
            </w:r>
          </w:p>
        </w:tc>
        <w:tc>
          <w:tcPr>
            <w:tcW w:w="2978" w:type="dxa"/>
            <w:vAlign w:val="center"/>
          </w:tcPr>
          <w:p w14:paraId="466F1C73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ОТЗЫВ</w:t>
            </w:r>
          </w:p>
        </w:tc>
        <w:tc>
          <w:tcPr>
            <w:tcW w:w="3260" w:type="dxa"/>
            <w:vAlign w:val="center"/>
          </w:tcPr>
          <w:p w14:paraId="2FA33867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3B78BFB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  <w:tr w:rsidR="008E5B7A" w14:paraId="300C3BD4" w14:textId="77777777" w:rsidTr="008E5B7A">
        <w:tc>
          <w:tcPr>
            <w:tcW w:w="567" w:type="dxa"/>
            <w:vAlign w:val="center"/>
          </w:tcPr>
          <w:p w14:paraId="37306ABF" w14:textId="77777777" w:rsidR="008E5B7A" w:rsidRDefault="008E5B7A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23</w:t>
            </w:r>
          </w:p>
        </w:tc>
        <w:tc>
          <w:tcPr>
            <w:tcW w:w="2978" w:type="dxa"/>
            <w:vAlign w:val="center"/>
          </w:tcPr>
          <w:p w14:paraId="577BF84D" w14:textId="77777777" w:rsidR="008E5B7A" w:rsidRDefault="008E5B7A" w:rsidP="00572FD1">
            <w:pPr>
              <w:ind w:left="-12" w:right="-533" w:hanging="47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ПЛАТЕЖ</w:t>
            </w:r>
          </w:p>
        </w:tc>
        <w:tc>
          <w:tcPr>
            <w:tcW w:w="3260" w:type="dxa"/>
            <w:vAlign w:val="center"/>
          </w:tcPr>
          <w:p w14:paraId="49F196C9" w14:textId="77777777" w:rsidR="008E5B7A" w:rsidRDefault="008E5B7A" w:rsidP="00572FD1">
            <w:pPr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4327DAD" w14:textId="77777777" w:rsidR="008E5B7A" w:rsidRDefault="008E5B7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</w:tr>
    </w:tbl>
    <w:p w14:paraId="2EAB4E62" w14:textId="77777777" w:rsidR="007B512A" w:rsidRDefault="007B512A" w:rsidP="00674ED0"/>
    <w:p w14:paraId="78D94AB0" w14:textId="58040E74" w:rsidR="00674ED0" w:rsidRDefault="00674ED0" w:rsidP="00674ED0">
      <w:r>
        <w:t>Пример формы «</w:t>
      </w:r>
      <w:proofErr w:type="spellStart"/>
      <w:r>
        <w:t>Главная_Экскурсия</w:t>
      </w:r>
      <w:proofErr w:type="spellEnd"/>
      <w:r>
        <w:t>» приведен на рисунке 7.</w:t>
      </w:r>
    </w:p>
    <w:p w14:paraId="0675A3FE" w14:textId="42E5813E" w:rsidR="00674ED0" w:rsidRDefault="00217B86" w:rsidP="00217B86">
      <w:pPr>
        <w:jc w:val="center"/>
        <w:rPr>
          <w:lang w:val="en-US"/>
        </w:rPr>
      </w:pPr>
      <w:r w:rsidRPr="00217B86">
        <w:rPr>
          <w:noProof/>
          <w:lang w:val="en-US"/>
        </w:rPr>
        <w:drawing>
          <wp:inline distT="0" distB="0" distL="0" distR="0" wp14:anchorId="799C0721" wp14:editId="46573DDD">
            <wp:extent cx="5940425" cy="3488690"/>
            <wp:effectExtent l="0" t="0" r="3175" b="0"/>
            <wp:docPr id="209032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1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6A97" w14:textId="26F3FD3B" w:rsidR="00217B86" w:rsidRPr="00217B86" w:rsidRDefault="00217B86" w:rsidP="00217B86">
      <w:pPr>
        <w:jc w:val="center"/>
        <w:rPr>
          <w:i/>
          <w:iCs/>
        </w:rPr>
      </w:pPr>
      <w:r w:rsidRPr="00217B86">
        <w:rPr>
          <w:i/>
          <w:iCs/>
        </w:rPr>
        <w:t>Рисунок 7 – Форма «</w:t>
      </w:r>
      <w:proofErr w:type="spellStart"/>
      <w:r w:rsidRPr="00217B86">
        <w:rPr>
          <w:i/>
          <w:iCs/>
        </w:rPr>
        <w:t>Главн</w:t>
      </w:r>
      <w:r w:rsidR="004A3625">
        <w:rPr>
          <w:i/>
          <w:iCs/>
        </w:rPr>
        <w:t>а</w:t>
      </w:r>
      <w:r w:rsidRPr="00217B86">
        <w:rPr>
          <w:i/>
          <w:iCs/>
        </w:rPr>
        <w:t>я_Экскурсия</w:t>
      </w:r>
      <w:proofErr w:type="spellEnd"/>
      <w:r w:rsidRPr="00217B86">
        <w:rPr>
          <w:i/>
          <w:iCs/>
        </w:rPr>
        <w:t>»</w:t>
      </w:r>
    </w:p>
    <w:p w14:paraId="1BAAD7E9" w14:textId="7CEAECD4" w:rsidR="00A175F1" w:rsidRDefault="00A175F1" w:rsidP="00A37A0A">
      <w:pPr>
        <w:pStyle w:val="1"/>
        <w:numPr>
          <w:ilvl w:val="0"/>
          <w:numId w:val="4"/>
        </w:numPr>
      </w:pPr>
      <w:bookmarkStart w:id="24" w:name="_Toc217323613"/>
      <w:r w:rsidRPr="00A175F1">
        <w:lastRenderedPageBreak/>
        <w:t>Разработка отчетов</w:t>
      </w:r>
      <w:bookmarkEnd w:id="24"/>
      <w:r w:rsidRPr="00A175F1">
        <w:t xml:space="preserve"> </w:t>
      </w:r>
    </w:p>
    <w:tbl>
      <w:tblPr>
        <w:tblStyle w:val="ac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2269"/>
        <w:gridCol w:w="3260"/>
        <w:gridCol w:w="4111"/>
      </w:tblGrid>
      <w:tr w:rsidR="00B53BD7" w:rsidRPr="00131CD1" w14:paraId="3F37DCF7" w14:textId="77777777" w:rsidTr="00D63B81">
        <w:tc>
          <w:tcPr>
            <w:tcW w:w="567" w:type="dxa"/>
            <w:vAlign w:val="center"/>
          </w:tcPr>
          <w:p w14:paraId="6B0AE076" w14:textId="77777777" w:rsidR="00B53BD7" w:rsidRPr="00131CD1" w:rsidRDefault="00B53BD7" w:rsidP="00572FD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bCs/>
                <w:color w:val="000000" w:themeColor="text1"/>
                <w:szCs w:val="24"/>
              </w:rPr>
              <w:t>№</w:t>
            </w:r>
          </w:p>
        </w:tc>
        <w:tc>
          <w:tcPr>
            <w:tcW w:w="2269" w:type="dxa"/>
            <w:vAlign w:val="center"/>
          </w:tcPr>
          <w:p w14:paraId="1B520FE5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 xml:space="preserve">Название </w:t>
            </w:r>
            <w:r>
              <w:rPr>
                <w:rFonts w:cs="Times New Roman"/>
                <w:b/>
                <w:color w:val="000000" w:themeColor="text1"/>
                <w:szCs w:val="24"/>
              </w:rPr>
              <w:t>отчета</w:t>
            </w:r>
          </w:p>
        </w:tc>
        <w:tc>
          <w:tcPr>
            <w:tcW w:w="3260" w:type="dxa"/>
            <w:vAlign w:val="center"/>
          </w:tcPr>
          <w:p w14:paraId="363895F0" w14:textId="77777777" w:rsidR="00B53BD7" w:rsidRPr="00131CD1" w:rsidRDefault="00B53BD7" w:rsidP="00572FD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 xml:space="preserve">Тип </w:t>
            </w:r>
            <w:r>
              <w:rPr>
                <w:rFonts w:cs="Times New Roman"/>
                <w:b/>
                <w:color w:val="000000" w:themeColor="text1"/>
                <w:szCs w:val="24"/>
              </w:rPr>
              <w:t>отчета</w:t>
            </w:r>
          </w:p>
        </w:tc>
        <w:tc>
          <w:tcPr>
            <w:tcW w:w="4111" w:type="dxa"/>
            <w:vAlign w:val="center"/>
          </w:tcPr>
          <w:p w14:paraId="33DCF88C" w14:textId="77777777" w:rsidR="00B53BD7" w:rsidRPr="00131CD1" w:rsidRDefault="00B53BD7" w:rsidP="00572FD1">
            <w:pPr>
              <w:ind w:hanging="142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>Назначение</w:t>
            </w:r>
          </w:p>
        </w:tc>
      </w:tr>
      <w:tr w:rsidR="00B53BD7" w:rsidRPr="008B044D" w14:paraId="66BCA85D" w14:textId="77777777" w:rsidTr="00D63B81">
        <w:tc>
          <w:tcPr>
            <w:tcW w:w="567" w:type="dxa"/>
            <w:vAlign w:val="center"/>
          </w:tcPr>
          <w:p w14:paraId="5D24BBDB" w14:textId="77777777" w:rsidR="00B53BD7" w:rsidRPr="00131CD1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2269" w:type="dxa"/>
            <w:vAlign w:val="center"/>
          </w:tcPr>
          <w:p w14:paraId="6547AF60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ГИД</w:t>
            </w:r>
          </w:p>
        </w:tc>
        <w:tc>
          <w:tcPr>
            <w:tcW w:w="3260" w:type="dxa"/>
            <w:vAlign w:val="center"/>
          </w:tcPr>
          <w:p w14:paraId="0A1FE885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Простой</w:t>
            </w:r>
          </w:p>
        </w:tc>
        <w:tc>
          <w:tcPr>
            <w:tcW w:w="4111" w:type="dxa"/>
            <w:vAlign w:val="center"/>
          </w:tcPr>
          <w:p w14:paraId="0527E659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всех гидов</w:t>
            </w:r>
          </w:p>
        </w:tc>
      </w:tr>
      <w:tr w:rsidR="00B53BD7" w:rsidRPr="008B044D" w14:paraId="13F719C0" w14:textId="77777777" w:rsidTr="00D63B81">
        <w:tc>
          <w:tcPr>
            <w:tcW w:w="567" w:type="dxa"/>
            <w:vAlign w:val="center"/>
          </w:tcPr>
          <w:p w14:paraId="6E93F54A" w14:textId="77777777" w:rsidR="00B53BD7" w:rsidRPr="00131CD1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2269" w:type="dxa"/>
            <w:vAlign w:val="center"/>
          </w:tcPr>
          <w:p w14:paraId="3D35FB3D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ПЛАТЕЖ</w:t>
            </w:r>
          </w:p>
        </w:tc>
        <w:tc>
          <w:tcPr>
            <w:tcW w:w="3260" w:type="dxa"/>
            <w:vAlign w:val="center"/>
          </w:tcPr>
          <w:p w14:paraId="5AF4279A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с фильтром, сортировкой, итоговой суммой</w:t>
            </w:r>
          </w:p>
        </w:tc>
        <w:tc>
          <w:tcPr>
            <w:tcW w:w="4111" w:type="dxa"/>
            <w:vAlign w:val="center"/>
          </w:tcPr>
          <w:p w14:paraId="63A033FB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платежей, отсортированных по возрастанию, больших или равное по сумме 350 руб.</w:t>
            </w:r>
          </w:p>
        </w:tc>
      </w:tr>
      <w:tr w:rsidR="00B53BD7" w:rsidRPr="008B044D" w14:paraId="0D723BF2" w14:textId="77777777" w:rsidTr="00D63B81">
        <w:tc>
          <w:tcPr>
            <w:tcW w:w="567" w:type="dxa"/>
            <w:vAlign w:val="center"/>
          </w:tcPr>
          <w:p w14:paraId="09A38E01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269" w:type="dxa"/>
            <w:vAlign w:val="center"/>
          </w:tcPr>
          <w:p w14:paraId="628B7921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ТОЧКА</w:t>
            </w:r>
          </w:p>
        </w:tc>
        <w:tc>
          <w:tcPr>
            <w:tcW w:w="3260" w:type="dxa"/>
            <w:vAlign w:val="center"/>
          </w:tcPr>
          <w:p w14:paraId="1BB2CCBE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с группировкой, с логотипом</w:t>
            </w:r>
          </w:p>
        </w:tc>
        <w:tc>
          <w:tcPr>
            <w:tcW w:w="4111" w:type="dxa"/>
            <w:vAlign w:val="center"/>
          </w:tcPr>
          <w:p w14:paraId="35656220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Отображение </w:t>
            </w:r>
            <w:proofErr w:type="gramStart"/>
            <w:r>
              <w:rPr>
                <w:rFonts w:cs="Times New Roman"/>
                <w:bCs/>
                <w:color w:val="000000" w:themeColor="text1"/>
                <w:szCs w:val="24"/>
              </w:rPr>
              <w:t>всех точек</w:t>
            </w:r>
            <w:proofErr w:type="gramEnd"/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 сгруппированных по странам</w:t>
            </w:r>
          </w:p>
        </w:tc>
      </w:tr>
      <w:tr w:rsidR="00B53BD7" w:rsidRPr="008B044D" w14:paraId="2264A55A" w14:textId="77777777" w:rsidTr="00D63B81">
        <w:tc>
          <w:tcPr>
            <w:tcW w:w="567" w:type="dxa"/>
            <w:vAlign w:val="center"/>
          </w:tcPr>
          <w:p w14:paraId="72726FFA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269" w:type="dxa"/>
            <w:vAlign w:val="center"/>
          </w:tcPr>
          <w:p w14:paraId="2B3ECB73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ТРАНСПОРТ</w:t>
            </w:r>
          </w:p>
        </w:tc>
        <w:tc>
          <w:tcPr>
            <w:tcW w:w="3260" w:type="dxa"/>
            <w:vAlign w:val="center"/>
          </w:tcPr>
          <w:p w14:paraId="230FB78C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Простой</w:t>
            </w:r>
          </w:p>
        </w:tc>
        <w:tc>
          <w:tcPr>
            <w:tcW w:w="4111" w:type="dxa"/>
            <w:vAlign w:val="center"/>
          </w:tcPr>
          <w:p w14:paraId="2D013540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всех транспортов</w:t>
            </w:r>
          </w:p>
        </w:tc>
      </w:tr>
      <w:tr w:rsidR="00B53BD7" w:rsidRPr="008B044D" w14:paraId="76174A33" w14:textId="77777777" w:rsidTr="00D63B81">
        <w:tc>
          <w:tcPr>
            <w:tcW w:w="567" w:type="dxa"/>
            <w:vAlign w:val="center"/>
          </w:tcPr>
          <w:p w14:paraId="0A284404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269" w:type="dxa"/>
            <w:vAlign w:val="center"/>
          </w:tcPr>
          <w:p w14:paraId="45C60A85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ЭКСКУРСИЯ</w:t>
            </w:r>
          </w:p>
        </w:tc>
        <w:tc>
          <w:tcPr>
            <w:tcW w:w="3260" w:type="dxa"/>
            <w:vAlign w:val="center"/>
          </w:tcPr>
          <w:p w14:paraId="598E6B94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с вычисляемым полем и с условным форматированием</w:t>
            </w:r>
          </w:p>
        </w:tc>
        <w:tc>
          <w:tcPr>
            <w:tcW w:w="4111" w:type="dxa"/>
            <w:vAlign w:val="center"/>
          </w:tcPr>
          <w:p w14:paraId="47C1EFBF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всех экскурсий и дополнительно продолжительность, выделение оклада гида зеленым цветом по сумме больше 5000 руб.</w:t>
            </w:r>
          </w:p>
        </w:tc>
      </w:tr>
      <w:tr w:rsidR="00B53BD7" w:rsidRPr="008B044D" w14:paraId="251DCA52" w14:textId="77777777" w:rsidTr="00D63B81">
        <w:tc>
          <w:tcPr>
            <w:tcW w:w="567" w:type="dxa"/>
            <w:vAlign w:val="center"/>
          </w:tcPr>
          <w:p w14:paraId="7686823B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2269" w:type="dxa"/>
            <w:vAlign w:val="center"/>
          </w:tcPr>
          <w:p w14:paraId="213F0D71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32130C">
              <w:rPr>
                <w:rFonts w:cs="Times New Roman"/>
                <w:bCs/>
                <w:color w:val="000000" w:themeColor="text1"/>
                <w:szCs w:val="24"/>
              </w:rPr>
              <w:t>ЭКСКУРСИЯ-ТРАНСПОРТ</w:t>
            </w:r>
          </w:p>
        </w:tc>
        <w:tc>
          <w:tcPr>
            <w:tcW w:w="3260" w:type="dxa"/>
            <w:vAlign w:val="center"/>
          </w:tcPr>
          <w:p w14:paraId="0AF37335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С</w:t>
            </w:r>
            <w:r w:rsidRPr="0032130C">
              <w:rPr>
                <w:rFonts w:cs="Times New Roman"/>
                <w:bCs/>
                <w:color w:val="000000" w:themeColor="text1"/>
                <w:szCs w:val="24"/>
              </w:rPr>
              <w:t>оставной отчет (главный и подчиненный отчеты).</w:t>
            </w:r>
          </w:p>
        </w:tc>
        <w:tc>
          <w:tcPr>
            <w:tcW w:w="4111" w:type="dxa"/>
            <w:vAlign w:val="center"/>
          </w:tcPr>
          <w:p w14:paraId="389772D9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gramStart"/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экскурсий и транспорта</w:t>
            </w:r>
            <w:proofErr w:type="gramEnd"/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 который использовался в этой экскурсии</w:t>
            </w:r>
          </w:p>
        </w:tc>
      </w:tr>
      <w:tr w:rsidR="00B53BD7" w:rsidRPr="0032130C" w14:paraId="6670E880" w14:textId="77777777" w:rsidTr="00D63B81">
        <w:tc>
          <w:tcPr>
            <w:tcW w:w="567" w:type="dxa"/>
            <w:vAlign w:val="center"/>
          </w:tcPr>
          <w:p w14:paraId="02E77D51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2269" w:type="dxa"/>
            <w:vAlign w:val="center"/>
          </w:tcPr>
          <w:p w14:paraId="05BF3185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32130C">
              <w:rPr>
                <w:rFonts w:cs="Times New Roman"/>
                <w:bCs/>
                <w:color w:val="000000" w:themeColor="text1"/>
                <w:szCs w:val="24"/>
              </w:rPr>
              <w:t>ОТЗЫВЫ КЛИЕНТОВ</w:t>
            </w:r>
          </w:p>
        </w:tc>
        <w:tc>
          <w:tcPr>
            <w:tcW w:w="3260" w:type="dxa"/>
            <w:vAlign w:val="center"/>
          </w:tcPr>
          <w:p w14:paraId="12DB6B6D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Многотабличный отчет</w:t>
            </w:r>
          </w:p>
        </w:tc>
        <w:tc>
          <w:tcPr>
            <w:tcW w:w="4111" w:type="dxa"/>
            <w:vAlign w:val="center"/>
          </w:tcPr>
          <w:p w14:paraId="06B4F03C" w14:textId="77777777" w:rsidR="00B53BD7" w:rsidRPr="0032130C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Отображение отзывов пользователей с указанием их ФИО и </w:t>
            </w:r>
            <w:r>
              <w:rPr>
                <w:rFonts w:cs="Times New Roman"/>
                <w:bCs/>
                <w:color w:val="000000" w:themeColor="text1"/>
                <w:szCs w:val="24"/>
                <w:lang w:val="en-US"/>
              </w:rPr>
              <w:t>email</w:t>
            </w:r>
          </w:p>
        </w:tc>
      </w:tr>
      <w:tr w:rsidR="00B53BD7" w:rsidRPr="008B044D" w14:paraId="09124B63" w14:textId="77777777" w:rsidTr="00D63B81">
        <w:tc>
          <w:tcPr>
            <w:tcW w:w="567" w:type="dxa"/>
            <w:vAlign w:val="center"/>
          </w:tcPr>
          <w:p w14:paraId="14946FA0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2269" w:type="dxa"/>
            <w:vAlign w:val="center"/>
          </w:tcPr>
          <w:p w14:paraId="1D8B0553" w14:textId="77777777" w:rsidR="00B53BD7" w:rsidRPr="00131CD1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45799F">
              <w:rPr>
                <w:rFonts w:cs="Times New Roman"/>
                <w:bCs/>
                <w:color w:val="000000" w:themeColor="text1"/>
                <w:szCs w:val="24"/>
              </w:rPr>
              <w:t>СВОДНЫЙ ОТЧЕТ ГИДЫ</w:t>
            </w:r>
          </w:p>
        </w:tc>
        <w:tc>
          <w:tcPr>
            <w:tcW w:w="3260" w:type="dxa"/>
            <w:vAlign w:val="center"/>
          </w:tcPr>
          <w:p w14:paraId="7957FD77" w14:textId="77777777" w:rsidR="00B53BD7" w:rsidRPr="0045799F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Сводный отчет</w:t>
            </w:r>
          </w:p>
        </w:tc>
        <w:tc>
          <w:tcPr>
            <w:tcW w:w="4111" w:type="dxa"/>
            <w:vAlign w:val="center"/>
          </w:tcPr>
          <w:p w14:paraId="3FA3C6E6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сводных данных про оклады гидов</w:t>
            </w:r>
          </w:p>
        </w:tc>
      </w:tr>
      <w:tr w:rsidR="00B53BD7" w:rsidRPr="008B044D" w14:paraId="255EA28A" w14:textId="77777777" w:rsidTr="00D63B81">
        <w:tc>
          <w:tcPr>
            <w:tcW w:w="567" w:type="dxa"/>
            <w:vAlign w:val="center"/>
          </w:tcPr>
          <w:p w14:paraId="1DE2C2AC" w14:textId="77777777" w:rsidR="00B53BD7" w:rsidRDefault="00B53BD7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269" w:type="dxa"/>
            <w:vAlign w:val="center"/>
          </w:tcPr>
          <w:p w14:paraId="1F5312AF" w14:textId="77777777" w:rsidR="00B53BD7" w:rsidRPr="006C18A2" w:rsidRDefault="00B53BD7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45799F">
              <w:rPr>
                <w:rFonts w:cs="Times New Roman"/>
                <w:bCs/>
                <w:color w:val="000000" w:themeColor="text1"/>
                <w:szCs w:val="24"/>
              </w:rPr>
              <w:t>Клиент поиск по возрасту</w:t>
            </w:r>
          </w:p>
        </w:tc>
        <w:tc>
          <w:tcPr>
            <w:tcW w:w="3260" w:type="dxa"/>
            <w:vAlign w:val="center"/>
          </w:tcPr>
          <w:p w14:paraId="51008104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на основе запроса</w:t>
            </w:r>
          </w:p>
        </w:tc>
        <w:tc>
          <w:tcPr>
            <w:tcW w:w="4111" w:type="dxa"/>
            <w:vAlign w:val="center"/>
          </w:tcPr>
          <w:p w14:paraId="1B624E32" w14:textId="77777777" w:rsidR="00B53BD7" w:rsidRPr="008B044D" w:rsidRDefault="00B53BD7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Отображение всех клиентов данного возраста в </w:t>
            </w: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парамтре</w:t>
            </w:r>
            <w:proofErr w:type="spellEnd"/>
          </w:p>
        </w:tc>
      </w:tr>
      <w:tr w:rsidR="00D63B81" w:rsidRPr="008B044D" w14:paraId="14E8F0E1" w14:textId="77777777" w:rsidTr="00D63B81">
        <w:tc>
          <w:tcPr>
            <w:tcW w:w="567" w:type="dxa"/>
            <w:vAlign w:val="center"/>
          </w:tcPr>
          <w:p w14:paraId="1F9F5E41" w14:textId="52BA60B9" w:rsidR="00D63B81" w:rsidRDefault="00D63B81" w:rsidP="00572FD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2269" w:type="dxa"/>
            <w:vAlign w:val="center"/>
          </w:tcPr>
          <w:p w14:paraId="3FEFB848" w14:textId="3684BB36" w:rsidR="00D63B81" w:rsidRPr="0045799F" w:rsidRDefault="00D63B81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ДОГОВОР</w:t>
            </w:r>
          </w:p>
        </w:tc>
        <w:tc>
          <w:tcPr>
            <w:tcW w:w="3260" w:type="dxa"/>
            <w:vAlign w:val="center"/>
          </w:tcPr>
          <w:p w14:paraId="6A7D85BC" w14:textId="627D7FC0" w:rsidR="00D63B81" w:rsidRDefault="00D63B81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на основе запроса</w:t>
            </w:r>
          </w:p>
        </w:tc>
        <w:tc>
          <w:tcPr>
            <w:tcW w:w="4111" w:type="dxa"/>
            <w:vAlign w:val="center"/>
          </w:tcPr>
          <w:p w14:paraId="6C80667E" w14:textId="7998F5B3" w:rsidR="00D63B81" w:rsidRDefault="00D63B81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Отображение договоров</w:t>
            </w:r>
          </w:p>
        </w:tc>
      </w:tr>
      <w:tr w:rsidR="00F96F8A" w:rsidRPr="008B044D" w14:paraId="5D2540B7" w14:textId="77777777" w:rsidTr="00D63B81">
        <w:tc>
          <w:tcPr>
            <w:tcW w:w="567" w:type="dxa"/>
            <w:vAlign w:val="center"/>
          </w:tcPr>
          <w:p w14:paraId="385208D7" w14:textId="5A6092A0" w:rsidR="00F96F8A" w:rsidRPr="00F96F8A" w:rsidRDefault="00F96F8A" w:rsidP="00572FD1">
            <w:pPr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11</w:t>
            </w:r>
          </w:p>
        </w:tc>
        <w:tc>
          <w:tcPr>
            <w:tcW w:w="2269" w:type="dxa"/>
            <w:vAlign w:val="center"/>
          </w:tcPr>
          <w:p w14:paraId="3E29E976" w14:textId="7A0F2251" w:rsidR="00F96F8A" w:rsidRPr="00F96F8A" w:rsidRDefault="00F96F8A" w:rsidP="00B53BD7">
            <w:pPr>
              <w:ind w:left="-12" w:right="32" w:hanging="10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БИЛЕТ</w:t>
            </w:r>
          </w:p>
        </w:tc>
        <w:tc>
          <w:tcPr>
            <w:tcW w:w="3260" w:type="dxa"/>
            <w:vAlign w:val="center"/>
          </w:tcPr>
          <w:p w14:paraId="68EE2709" w14:textId="0F8E0E90" w:rsidR="00F96F8A" w:rsidRDefault="00F96F8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Отчет на основе запроса</w:t>
            </w:r>
          </w:p>
        </w:tc>
        <w:tc>
          <w:tcPr>
            <w:tcW w:w="4111" w:type="dxa"/>
            <w:vAlign w:val="center"/>
          </w:tcPr>
          <w:p w14:paraId="135C75F0" w14:textId="693B5C8C" w:rsidR="00F96F8A" w:rsidRDefault="00F96F8A" w:rsidP="00572FD1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Билеты</w:t>
            </w:r>
          </w:p>
        </w:tc>
      </w:tr>
    </w:tbl>
    <w:p w14:paraId="34BCC469" w14:textId="77777777" w:rsidR="002D3348" w:rsidRDefault="002D3348" w:rsidP="002D3348"/>
    <w:p w14:paraId="33911ABD" w14:textId="449C3421" w:rsidR="002D3348" w:rsidRDefault="002D3348" w:rsidP="002D3348">
      <w:r>
        <w:t>Пример отчетов «ДОГОВОР», «Точки в маршруте», «БИЛЕТ» приведены на рисунках 8, 9, 10.</w:t>
      </w:r>
    </w:p>
    <w:p w14:paraId="3E6CC9D2" w14:textId="3C2F7DC4" w:rsidR="00BF4419" w:rsidRDefault="00BF4419" w:rsidP="00BF4419">
      <w:pPr>
        <w:jc w:val="center"/>
      </w:pPr>
      <w:r w:rsidRPr="00BF4419">
        <w:rPr>
          <w:noProof/>
        </w:rPr>
        <w:lastRenderedPageBreak/>
        <w:drawing>
          <wp:inline distT="0" distB="0" distL="0" distR="0" wp14:anchorId="04F8A6FE" wp14:editId="422AE711">
            <wp:extent cx="5810862" cy="8218967"/>
            <wp:effectExtent l="0" t="0" r="0" b="0"/>
            <wp:docPr id="38430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2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4502" cy="82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AB33" w14:textId="09335E0C" w:rsidR="00BF4419" w:rsidRDefault="00BF4419" w:rsidP="00BF4419">
      <w:pPr>
        <w:jc w:val="center"/>
        <w:rPr>
          <w:i/>
          <w:iCs/>
        </w:rPr>
      </w:pPr>
      <w:r w:rsidRPr="00BF4419">
        <w:rPr>
          <w:i/>
          <w:iCs/>
        </w:rPr>
        <w:t>Рисунок 8 – отчет «ДОГОВОР»</w:t>
      </w:r>
    </w:p>
    <w:p w14:paraId="07CB9F02" w14:textId="41F54DE8" w:rsidR="00123339" w:rsidRDefault="00123339" w:rsidP="00BF4419">
      <w:pPr>
        <w:jc w:val="center"/>
        <w:rPr>
          <w:i/>
          <w:iCs/>
        </w:rPr>
      </w:pPr>
      <w:r w:rsidRPr="00123339">
        <w:rPr>
          <w:i/>
          <w:iCs/>
          <w:noProof/>
        </w:rPr>
        <w:lastRenderedPageBreak/>
        <w:drawing>
          <wp:inline distT="0" distB="0" distL="0" distR="0" wp14:anchorId="7ABA8B6E" wp14:editId="6183E61B">
            <wp:extent cx="5315692" cy="7449590"/>
            <wp:effectExtent l="0" t="0" r="0" b="0"/>
            <wp:docPr id="71656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4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752" w14:textId="571D225C" w:rsidR="00123339" w:rsidRDefault="00123339" w:rsidP="00BF4419">
      <w:pPr>
        <w:jc w:val="center"/>
        <w:rPr>
          <w:i/>
          <w:iCs/>
        </w:rPr>
      </w:pPr>
      <w:r>
        <w:rPr>
          <w:i/>
          <w:iCs/>
        </w:rPr>
        <w:t>Рисунок 9 – отчет «Точки в маршруте»</w:t>
      </w:r>
    </w:p>
    <w:p w14:paraId="5C12B9AC" w14:textId="74D4A0FD" w:rsidR="00EF2649" w:rsidRDefault="00EF2649" w:rsidP="00BF4419">
      <w:pPr>
        <w:jc w:val="center"/>
        <w:rPr>
          <w:i/>
          <w:iCs/>
        </w:rPr>
      </w:pPr>
      <w:r w:rsidRPr="00EF2649">
        <w:rPr>
          <w:i/>
          <w:iCs/>
          <w:noProof/>
        </w:rPr>
        <w:lastRenderedPageBreak/>
        <w:drawing>
          <wp:inline distT="0" distB="0" distL="0" distR="0" wp14:anchorId="1C310EC3" wp14:editId="21100444">
            <wp:extent cx="5353797" cy="7516274"/>
            <wp:effectExtent l="0" t="0" r="0" b="8890"/>
            <wp:docPr id="34255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53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ECA2" w14:textId="2D5D5A62" w:rsidR="00EF2649" w:rsidRDefault="00EF2649" w:rsidP="00BF4419">
      <w:pPr>
        <w:jc w:val="center"/>
        <w:rPr>
          <w:i/>
          <w:iCs/>
        </w:rPr>
      </w:pPr>
      <w:r>
        <w:rPr>
          <w:i/>
          <w:iCs/>
        </w:rPr>
        <w:t>Рисунок 10 – отчет «БИЛЕТ»</w:t>
      </w:r>
    </w:p>
    <w:p w14:paraId="304EEBC9" w14:textId="77777777" w:rsidR="009B2991" w:rsidRPr="00BF4419" w:rsidRDefault="009B2991" w:rsidP="00BF4419">
      <w:pPr>
        <w:jc w:val="center"/>
        <w:rPr>
          <w:i/>
          <w:iCs/>
        </w:rPr>
      </w:pPr>
    </w:p>
    <w:p w14:paraId="3CBF559C" w14:textId="5B20010B" w:rsidR="00A175F1" w:rsidRDefault="00A175F1" w:rsidP="00A37A0A">
      <w:pPr>
        <w:pStyle w:val="1"/>
        <w:numPr>
          <w:ilvl w:val="0"/>
          <w:numId w:val="4"/>
        </w:numPr>
      </w:pPr>
      <w:bookmarkStart w:id="25" w:name="_Toc217323614"/>
      <w:r w:rsidRPr="00A175F1">
        <w:lastRenderedPageBreak/>
        <w:t>Разработка интерфейса приложения</w:t>
      </w:r>
      <w:bookmarkEnd w:id="25"/>
    </w:p>
    <w:p w14:paraId="1EE69837" w14:textId="67926E48" w:rsidR="00723941" w:rsidRDefault="00723941" w:rsidP="00A37A0A">
      <w:pPr>
        <w:pStyle w:val="2"/>
        <w:numPr>
          <w:ilvl w:val="1"/>
          <w:numId w:val="4"/>
        </w:numPr>
      </w:pPr>
      <w:bookmarkStart w:id="26" w:name="_Toc217323615"/>
      <w:r>
        <w:t>Разработка диалогового окна</w:t>
      </w:r>
      <w:bookmarkEnd w:id="26"/>
    </w:p>
    <w:p w14:paraId="6DECAA5D" w14:textId="77777777" w:rsidR="00F56202" w:rsidRDefault="00723941" w:rsidP="00723941">
      <w:pPr>
        <w:rPr>
          <w:lang w:val="en-US"/>
        </w:rPr>
      </w:pPr>
      <w:r>
        <w:t>При входе в приложение сразу открывается диалоговое окно авторизации. Данные для входа:</w:t>
      </w:r>
    </w:p>
    <w:p w14:paraId="393C70F1" w14:textId="5D71B2FE" w:rsidR="00F56202" w:rsidRDefault="00723941" w:rsidP="00723941">
      <w:pPr>
        <w:rPr>
          <w:lang w:val="en-US"/>
        </w:rPr>
      </w:pPr>
      <w:r>
        <w:t>Логин:</w:t>
      </w:r>
      <w:r w:rsidR="00E60B1F">
        <w:rPr>
          <w:lang w:val="en-US"/>
        </w:rPr>
        <w:t xml:space="preserve"> </w:t>
      </w:r>
      <w:r>
        <w:rPr>
          <w:lang w:val="en-US"/>
        </w:rPr>
        <w:t>admin</w:t>
      </w:r>
    </w:p>
    <w:p w14:paraId="669FB5D9" w14:textId="11C47801" w:rsidR="00723941" w:rsidRDefault="00723941" w:rsidP="00723941">
      <w:pPr>
        <w:rPr>
          <w:lang w:val="en-US"/>
        </w:rPr>
      </w:pPr>
      <w:r>
        <w:t>Пароль</w:t>
      </w:r>
      <w:r>
        <w:rPr>
          <w:lang w:val="en-US"/>
        </w:rPr>
        <w:t>:</w:t>
      </w:r>
      <w:r w:rsidR="00E60B1F">
        <w:rPr>
          <w:lang w:val="en-US"/>
        </w:rPr>
        <w:t xml:space="preserve"> </w:t>
      </w:r>
      <w:r>
        <w:rPr>
          <w:lang w:val="en-US"/>
        </w:rPr>
        <w:t>admin</w:t>
      </w:r>
    </w:p>
    <w:p w14:paraId="015B1475" w14:textId="2CF056DD" w:rsidR="00127C1A" w:rsidRDefault="00127C1A" w:rsidP="00127C1A">
      <w:pPr>
        <w:jc w:val="center"/>
        <w:rPr>
          <w:lang w:val="en-US"/>
        </w:rPr>
      </w:pPr>
      <w:r w:rsidRPr="00127C1A">
        <w:rPr>
          <w:noProof/>
          <w:lang w:val="en-US"/>
        </w:rPr>
        <w:drawing>
          <wp:inline distT="0" distB="0" distL="0" distR="0" wp14:anchorId="1B41233F" wp14:editId="536B06A8">
            <wp:extent cx="4114800" cy="3754316"/>
            <wp:effectExtent l="0" t="0" r="0" b="0"/>
            <wp:docPr id="64016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7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6954" cy="37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FB0" w14:textId="50073B49" w:rsidR="00127C1A" w:rsidRPr="00127C1A" w:rsidRDefault="00127C1A" w:rsidP="00127C1A">
      <w:pPr>
        <w:jc w:val="center"/>
        <w:rPr>
          <w:i/>
          <w:iCs/>
        </w:rPr>
      </w:pPr>
      <w:r w:rsidRPr="00127C1A">
        <w:rPr>
          <w:i/>
          <w:iCs/>
        </w:rPr>
        <w:t>Рисунок 11 – Диалоговое окно авторизации</w:t>
      </w:r>
    </w:p>
    <w:p w14:paraId="383CCB58" w14:textId="46A57D7A" w:rsidR="00723941" w:rsidRDefault="00723941" w:rsidP="00A37A0A">
      <w:pPr>
        <w:pStyle w:val="2"/>
        <w:numPr>
          <w:ilvl w:val="1"/>
          <w:numId w:val="4"/>
        </w:numPr>
      </w:pPr>
      <w:bookmarkStart w:id="27" w:name="_Toc217323616"/>
      <w:r>
        <w:t>Разработка главной формы управления</w:t>
      </w:r>
      <w:bookmarkEnd w:id="27"/>
    </w:p>
    <w:p w14:paraId="6D937238" w14:textId="4CA938E9" w:rsidR="007B7F6B" w:rsidRPr="007B7F6B" w:rsidRDefault="007B7F6B" w:rsidP="007B7F6B">
      <w:r>
        <w:t>Главной формой приложения является «</w:t>
      </w:r>
      <w:proofErr w:type="spellStart"/>
      <w:r>
        <w:t>Главная_Экскурсия</w:t>
      </w:r>
      <w:proofErr w:type="spellEnd"/>
      <w:r>
        <w:t>».</w:t>
      </w:r>
    </w:p>
    <w:p w14:paraId="2A4DE33C" w14:textId="7C27B0A9" w:rsidR="00127C1A" w:rsidRDefault="00127C1A" w:rsidP="00127C1A">
      <w:r w:rsidRPr="00127C1A">
        <w:rPr>
          <w:noProof/>
        </w:rPr>
        <w:lastRenderedPageBreak/>
        <w:drawing>
          <wp:inline distT="0" distB="0" distL="0" distR="0" wp14:anchorId="19B12EC5" wp14:editId="06AE1508">
            <wp:extent cx="5940425" cy="3235325"/>
            <wp:effectExtent l="0" t="0" r="3175" b="3175"/>
            <wp:docPr id="49708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7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E77C" w14:textId="179D92F8" w:rsidR="00127C1A" w:rsidRPr="00127C1A" w:rsidRDefault="00127C1A" w:rsidP="00127C1A">
      <w:pPr>
        <w:jc w:val="center"/>
        <w:rPr>
          <w:i/>
          <w:iCs/>
        </w:rPr>
      </w:pPr>
      <w:r w:rsidRPr="00127C1A">
        <w:rPr>
          <w:i/>
          <w:iCs/>
        </w:rPr>
        <w:t>Рисунок 12 – Главная форма</w:t>
      </w:r>
    </w:p>
    <w:p w14:paraId="73252B5E" w14:textId="1C18A6C0" w:rsidR="00723941" w:rsidRDefault="00723941" w:rsidP="00A37A0A">
      <w:pPr>
        <w:pStyle w:val="2"/>
        <w:numPr>
          <w:ilvl w:val="1"/>
          <w:numId w:val="4"/>
        </w:numPr>
        <w:rPr>
          <w:lang w:val="en-US"/>
        </w:rPr>
      </w:pPr>
      <w:bookmarkStart w:id="28" w:name="_Toc217323617"/>
      <w:r>
        <w:t>Настройка ленты под требования пользователя</w:t>
      </w:r>
      <w:bookmarkEnd w:id="28"/>
    </w:p>
    <w:p w14:paraId="0AD44E69" w14:textId="02B624DA" w:rsidR="00C6789A" w:rsidRPr="00C6789A" w:rsidRDefault="00C6789A" w:rsidP="00C6789A">
      <w:r>
        <w:t>Были убраны лента навигации и панель инструментов, оставив только необходимые для пользователя элементы</w:t>
      </w:r>
      <w:r w:rsidR="00FB7EFC">
        <w:t xml:space="preserve"> </w:t>
      </w:r>
      <w:r>
        <w:t>(рис. 13)</w:t>
      </w:r>
      <w:r w:rsidR="00FB7EFC">
        <w:t>.</w:t>
      </w:r>
    </w:p>
    <w:p w14:paraId="162A4491" w14:textId="7C30E838" w:rsidR="00C6789A" w:rsidRDefault="00C6789A" w:rsidP="00C6789A">
      <w:r w:rsidRPr="00C6789A">
        <w:rPr>
          <w:noProof/>
          <w:lang w:val="en-US"/>
        </w:rPr>
        <w:drawing>
          <wp:inline distT="0" distB="0" distL="0" distR="0" wp14:anchorId="7B4996AA" wp14:editId="63B85981">
            <wp:extent cx="5940425" cy="3341370"/>
            <wp:effectExtent l="0" t="0" r="3175" b="0"/>
            <wp:docPr id="92595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0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0695" w14:textId="0F58C481" w:rsidR="00233C4B" w:rsidRPr="00233C4B" w:rsidRDefault="00233C4B" w:rsidP="00233C4B">
      <w:pPr>
        <w:jc w:val="center"/>
        <w:rPr>
          <w:i/>
          <w:iCs/>
        </w:rPr>
      </w:pPr>
      <w:r w:rsidRPr="00233C4B">
        <w:rPr>
          <w:i/>
          <w:iCs/>
        </w:rPr>
        <w:t>Рисунок 13 – Убраны все ненужные вкладки</w:t>
      </w:r>
    </w:p>
    <w:p w14:paraId="24D2B2C7" w14:textId="13F9D9CC" w:rsidR="00723941" w:rsidRDefault="00723941" w:rsidP="00A37A0A">
      <w:pPr>
        <w:pStyle w:val="2"/>
        <w:numPr>
          <w:ilvl w:val="1"/>
          <w:numId w:val="4"/>
        </w:numPr>
      </w:pPr>
      <w:bookmarkStart w:id="29" w:name="_Toc217323618"/>
      <w:r>
        <w:t>Контекстное меню</w:t>
      </w:r>
      <w:bookmarkEnd w:id="29"/>
    </w:p>
    <w:p w14:paraId="368264C4" w14:textId="0BD40347" w:rsidR="00175B11" w:rsidRPr="00175B11" w:rsidRDefault="00175B11" w:rsidP="00175B11">
      <w:r>
        <w:t xml:space="preserve">Было создано контекстное меню позволяющая </w:t>
      </w:r>
      <w:r w:rsidR="002060B0">
        <w:t>экспортировать</w:t>
      </w:r>
      <w:r>
        <w:t xml:space="preserve"> главную форму в </w:t>
      </w:r>
      <w:r>
        <w:rPr>
          <w:lang w:val="en-US"/>
        </w:rPr>
        <w:t>Excel</w:t>
      </w:r>
      <w:r w:rsidRPr="00175B11">
        <w:t xml:space="preserve">, </w:t>
      </w:r>
      <w:r>
        <w:rPr>
          <w:lang w:val="en-US"/>
        </w:rPr>
        <w:t>Word</w:t>
      </w:r>
      <w:r w:rsidRPr="00175B11">
        <w:t xml:space="preserve">, </w:t>
      </w:r>
      <w:r>
        <w:rPr>
          <w:lang w:val="en-US"/>
        </w:rPr>
        <w:t>Pdf</w:t>
      </w:r>
      <w:r w:rsidRPr="00175B11">
        <w:t xml:space="preserve"> (</w:t>
      </w:r>
      <w:r>
        <w:t>рис. 14</w:t>
      </w:r>
      <w:r w:rsidRPr="00175B11">
        <w:t>)</w:t>
      </w:r>
      <w:r>
        <w:t>.</w:t>
      </w:r>
    </w:p>
    <w:p w14:paraId="394347E2" w14:textId="26114368" w:rsidR="00175B11" w:rsidRDefault="00175B11" w:rsidP="00175B11">
      <w:pPr>
        <w:jc w:val="center"/>
        <w:rPr>
          <w:lang w:val="en-US"/>
        </w:rPr>
      </w:pPr>
      <w:r w:rsidRPr="00175B11">
        <w:rPr>
          <w:noProof/>
        </w:rPr>
        <w:lastRenderedPageBreak/>
        <w:drawing>
          <wp:inline distT="0" distB="0" distL="0" distR="0" wp14:anchorId="7F53C498" wp14:editId="4BA9F6ED">
            <wp:extent cx="1762371" cy="1238423"/>
            <wp:effectExtent l="0" t="0" r="9525" b="0"/>
            <wp:docPr id="7317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BF1B" w14:textId="593EDA35" w:rsidR="00175B11" w:rsidRPr="00175B11" w:rsidRDefault="00175B11" w:rsidP="00175B11">
      <w:pPr>
        <w:jc w:val="center"/>
        <w:rPr>
          <w:i/>
          <w:iCs/>
        </w:rPr>
      </w:pPr>
      <w:r w:rsidRPr="00175B11">
        <w:rPr>
          <w:i/>
          <w:iCs/>
        </w:rPr>
        <w:t>Рисунок 14 – Контекстное меню</w:t>
      </w:r>
    </w:p>
    <w:p w14:paraId="15AE18B5" w14:textId="1D7ECEDD" w:rsidR="00532B16" w:rsidRDefault="00723941" w:rsidP="00A37A0A">
      <w:pPr>
        <w:pStyle w:val="2"/>
        <w:numPr>
          <w:ilvl w:val="1"/>
          <w:numId w:val="4"/>
        </w:numPr>
      </w:pPr>
      <w:bookmarkStart w:id="30" w:name="_Toc217323619"/>
      <w:r>
        <w:t>Установка параметров запуска приложения</w:t>
      </w:r>
      <w:bookmarkEnd w:id="30"/>
    </w:p>
    <w:p w14:paraId="7974BA2C" w14:textId="47960AAE" w:rsidR="00344B07" w:rsidRPr="00344B07" w:rsidRDefault="00AB7589" w:rsidP="00344B07">
      <w:r w:rsidRPr="00C9488A">
        <w:t>При запуске автоматически запускается форма авторизации</w:t>
      </w:r>
      <w:r>
        <w:t xml:space="preserve"> (рис. 11)</w:t>
      </w:r>
      <w:r w:rsidR="005C64AD">
        <w:t>.</w:t>
      </w:r>
      <w:r w:rsidR="0016448E">
        <w:t xml:space="preserve"> </w:t>
      </w:r>
      <w:r w:rsidR="0016448E" w:rsidRPr="00C9488A">
        <w:t>Область навигации отключена, перейти к произвольным объектам БД нельзя.</w:t>
      </w:r>
    </w:p>
    <w:p w14:paraId="34A1CC9C" w14:textId="77777777" w:rsidR="00A175F1" w:rsidRDefault="00A175F1" w:rsidP="00A37A0A">
      <w:pPr>
        <w:pStyle w:val="1"/>
        <w:numPr>
          <w:ilvl w:val="0"/>
          <w:numId w:val="4"/>
        </w:numPr>
      </w:pPr>
      <w:bookmarkStart w:id="31" w:name="_Toc217323620"/>
      <w:r w:rsidRPr="00A175F1">
        <w:t>Разработка макросов</w:t>
      </w:r>
      <w:bookmarkEnd w:id="31"/>
    </w:p>
    <w:tbl>
      <w:tblPr>
        <w:tblStyle w:val="ac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2552"/>
        <w:gridCol w:w="3260"/>
        <w:gridCol w:w="3402"/>
      </w:tblGrid>
      <w:tr w:rsidR="00683BD9" w:rsidRPr="00131CD1" w14:paraId="35D089DE" w14:textId="77777777" w:rsidTr="00760C38">
        <w:tc>
          <w:tcPr>
            <w:tcW w:w="568" w:type="dxa"/>
            <w:vAlign w:val="center"/>
          </w:tcPr>
          <w:p w14:paraId="1EAEE18B" w14:textId="77777777" w:rsidR="00683BD9" w:rsidRPr="00131CD1" w:rsidRDefault="00683BD9" w:rsidP="00480066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bCs/>
                <w:color w:val="000000" w:themeColor="text1"/>
                <w:szCs w:val="24"/>
              </w:rPr>
              <w:t>№</w:t>
            </w:r>
          </w:p>
        </w:tc>
        <w:tc>
          <w:tcPr>
            <w:tcW w:w="2552" w:type="dxa"/>
            <w:vAlign w:val="center"/>
          </w:tcPr>
          <w:p w14:paraId="360F4FD6" w14:textId="77777777" w:rsidR="00683BD9" w:rsidRPr="0089480B" w:rsidRDefault="00683BD9" w:rsidP="00480066">
            <w:pPr>
              <w:ind w:left="37" w:right="29" w:hanging="526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color w:val="000000" w:themeColor="text1"/>
                <w:szCs w:val="24"/>
              </w:rPr>
              <w:t>Название макроса</w:t>
            </w:r>
          </w:p>
        </w:tc>
        <w:tc>
          <w:tcPr>
            <w:tcW w:w="3260" w:type="dxa"/>
            <w:vAlign w:val="center"/>
          </w:tcPr>
          <w:p w14:paraId="0476A361" w14:textId="77777777" w:rsidR="00683BD9" w:rsidRPr="00131CD1" w:rsidRDefault="00683BD9" w:rsidP="00480066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 xml:space="preserve">Тип </w:t>
            </w:r>
            <w:r>
              <w:rPr>
                <w:rFonts w:cs="Times New Roman"/>
                <w:b/>
                <w:color w:val="000000" w:themeColor="text1"/>
                <w:szCs w:val="24"/>
              </w:rPr>
              <w:t>макроса</w:t>
            </w:r>
          </w:p>
        </w:tc>
        <w:tc>
          <w:tcPr>
            <w:tcW w:w="3402" w:type="dxa"/>
            <w:vAlign w:val="center"/>
          </w:tcPr>
          <w:p w14:paraId="56668386" w14:textId="77777777" w:rsidR="00683BD9" w:rsidRPr="00131CD1" w:rsidRDefault="00683BD9" w:rsidP="00480066">
            <w:pPr>
              <w:ind w:hanging="142"/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31CD1">
              <w:rPr>
                <w:rFonts w:cs="Times New Roman"/>
                <w:b/>
                <w:color w:val="000000" w:themeColor="text1"/>
                <w:szCs w:val="24"/>
              </w:rPr>
              <w:t>Назначение</w:t>
            </w:r>
          </w:p>
        </w:tc>
      </w:tr>
      <w:tr w:rsidR="00683BD9" w:rsidRPr="008B044D" w14:paraId="3E0665B5" w14:textId="77777777" w:rsidTr="00760C38">
        <w:tc>
          <w:tcPr>
            <w:tcW w:w="568" w:type="dxa"/>
            <w:vAlign w:val="center"/>
          </w:tcPr>
          <w:p w14:paraId="1C45C97D" w14:textId="77777777" w:rsidR="00683BD9" w:rsidRPr="00131CD1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2552" w:type="dxa"/>
            <w:vAlign w:val="center"/>
          </w:tcPr>
          <w:p w14:paraId="3C4F90F5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Открыть_запрос_договор</w:t>
            </w:r>
            <w:proofErr w:type="spellEnd"/>
          </w:p>
        </w:tc>
        <w:tc>
          <w:tcPr>
            <w:tcW w:w="3260" w:type="dxa"/>
            <w:vMerge w:val="restart"/>
            <w:vAlign w:val="center"/>
          </w:tcPr>
          <w:p w14:paraId="5378EAF5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A31E7D">
              <w:rPr>
                <w:rFonts w:cs="Times New Roman"/>
                <w:bCs/>
                <w:color w:val="000000" w:themeColor="text1"/>
                <w:szCs w:val="24"/>
              </w:rPr>
              <w:t>изолированные (автономные) макросы для открытия таблиц, запросов, форм, отчетов.</w:t>
            </w:r>
          </w:p>
        </w:tc>
        <w:tc>
          <w:tcPr>
            <w:tcW w:w="3402" w:type="dxa"/>
            <w:vAlign w:val="center"/>
          </w:tcPr>
          <w:p w14:paraId="60DA9EAE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запрос «договоры»</w:t>
            </w:r>
          </w:p>
        </w:tc>
      </w:tr>
      <w:tr w:rsidR="00683BD9" w:rsidRPr="008B044D" w14:paraId="198177BF" w14:textId="77777777" w:rsidTr="00760C38">
        <w:tc>
          <w:tcPr>
            <w:tcW w:w="568" w:type="dxa"/>
            <w:vAlign w:val="center"/>
          </w:tcPr>
          <w:p w14:paraId="1678AB32" w14:textId="77777777" w:rsidR="00683BD9" w:rsidRPr="00131CD1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2552" w:type="dxa"/>
            <w:vAlign w:val="center"/>
          </w:tcPr>
          <w:p w14:paraId="2E4C59DB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Открыть_запрос_колво_точек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42200558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179D230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запрос «</w:t>
            </w: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колво_точек</w:t>
            </w:r>
            <w:proofErr w:type="spellEnd"/>
            <w:r>
              <w:rPr>
                <w:rFonts w:cs="Times New Roman"/>
                <w:bCs/>
                <w:color w:val="000000" w:themeColor="text1"/>
                <w:szCs w:val="24"/>
              </w:rPr>
              <w:t>»</w:t>
            </w:r>
          </w:p>
        </w:tc>
      </w:tr>
      <w:tr w:rsidR="00683BD9" w:rsidRPr="008B044D" w14:paraId="09BA5BB4" w14:textId="77777777" w:rsidTr="00760C38">
        <w:tc>
          <w:tcPr>
            <w:tcW w:w="568" w:type="dxa"/>
            <w:vAlign w:val="center"/>
          </w:tcPr>
          <w:p w14:paraId="16DB9AFA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552" w:type="dxa"/>
            <w:vAlign w:val="center"/>
          </w:tcPr>
          <w:p w14:paraId="01D53254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Открыть_запрос_топ3_пролж</w:t>
            </w:r>
          </w:p>
        </w:tc>
        <w:tc>
          <w:tcPr>
            <w:tcW w:w="3260" w:type="dxa"/>
            <w:vMerge/>
            <w:vAlign w:val="center"/>
          </w:tcPr>
          <w:p w14:paraId="6AF87B42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99D7C67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запрос «топ3_продолж»</w:t>
            </w:r>
          </w:p>
        </w:tc>
      </w:tr>
      <w:tr w:rsidR="00683BD9" w:rsidRPr="008B044D" w14:paraId="3CB594CD" w14:textId="77777777" w:rsidTr="00760C38">
        <w:tc>
          <w:tcPr>
            <w:tcW w:w="568" w:type="dxa"/>
            <w:vAlign w:val="center"/>
          </w:tcPr>
          <w:p w14:paraId="4D5CCB87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552" w:type="dxa"/>
            <w:vAlign w:val="center"/>
          </w:tcPr>
          <w:p w14:paraId="7BF8CA4A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Открыть_клиент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12756755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D09D177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таблицу «Клиент»</w:t>
            </w:r>
          </w:p>
        </w:tc>
      </w:tr>
      <w:tr w:rsidR="00683BD9" w:rsidRPr="008B044D" w14:paraId="27974FBF" w14:textId="77777777" w:rsidTr="00760C38">
        <w:tc>
          <w:tcPr>
            <w:tcW w:w="568" w:type="dxa"/>
            <w:vAlign w:val="center"/>
          </w:tcPr>
          <w:p w14:paraId="1D1A5CC2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552" w:type="dxa"/>
            <w:vAlign w:val="center"/>
          </w:tcPr>
          <w:p w14:paraId="1765419D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Открыть_маршрут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2292F449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AB25C99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таблицу «Маршрут»</w:t>
            </w:r>
          </w:p>
        </w:tc>
      </w:tr>
      <w:tr w:rsidR="00683BD9" w:rsidRPr="008B044D" w14:paraId="5B218224" w14:textId="77777777" w:rsidTr="00760C38">
        <w:tc>
          <w:tcPr>
            <w:tcW w:w="568" w:type="dxa"/>
            <w:vAlign w:val="center"/>
          </w:tcPr>
          <w:p w14:paraId="72DB1718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2552" w:type="dxa"/>
            <w:vAlign w:val="center"/>
          </w:tcPr>
          <w:p w14:paraId="5A11E336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Открыть_отчет_экскурсия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7B46733E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8C00F8D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отчет «Экскурсия»</w:t>
            </w:r>
          </w:p>
        </w:tc>
      </w:tr>
      <w:tr w:rsidR="00683BD9" w:rsidRPr="0032130C" w14:paraId="7210A4BE" w14:textId="77777777" w:rsidTr="00760C38">
        <w:tc>
          <w:tcPr>
            <w:tcW w:w="568" w:type="dxa"/>
            <w:vAlign w:val="center"/>
          </w:tcPr>
          <w:p w14:paraId="2F8A8AD4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2552" w:type="dxa"/>
            <w:vAlign w:val="center"/>
          </w:tcPr>
          <w:p w14:paraId="70FCA222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Открыть_форму_транспорт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26E4D842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44910A7" w14:textId="77777777" w:rsidR="00683BD9" w:rsidRPr="0032130C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форму «Транспорт»</w:t>
            </w:r>
          </w:p>
        </w:tc>
      </w:tr>
      <w:tr w:rsidR="00683BD9" w:rsidRPr="008B044D" w14:paraId="4F601D3F" w14:textId="77777777" w:rsidTr="00760C38">
        <w:tc>
          <w:tcPr>
            <w:tcW w:w="568" w:type="dxa"/>
            <w:vAlign w:val="center"/>
          </w:tcPr>
          <w:p w14:paraId="038CF135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2552" w:type="dxa"/>
            <w:vAlign w:val="center"/>
          </w:tcPr>
          <w:p w14:paraId="510E2C2F" w14:textId="77777777" w:rsidR="00683BD9" w:rsidRPr="00131CD1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Открыть_форму_экскурсия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27C1EE2D" w14:textId="77777777" w:rsidR="00683BD9" w:rsidRPr="0045799F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5DB0BCA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форму «Экскурсия»</w:t>
            </w:r>
          </w:p>
        </w:tc>
      </w:tr>
      <w:tr w:rsidR="00683BD9" w:rsidRPr="008B044D" w14:paraId="461665FE" w14:textId="77777777" w:rsidTr="00760C38">
        <w:tc>
          <w:tcPr>
            <w:tcW w:w="568" w:type="dxa"/>
            <w:vAlign w:val="center"/>
          </w:tcPr>
          <w:p w14:paraId="354EE410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2552" w:type="dxa"/>
            <w:vAlign w:val="center"/>
          </w:tcPr>
          <w:p w14:paraId="2E8FFC0D" w14:textId="77777777" w:rsidR="00683BD9" w:rsidRPr="006C18A2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Открыть_экскурсия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64C54813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F6AFA6F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таблицу «Экскурсия»</w:t>
            </w:r>
          </w:p>
        </w:tc>
      </w:tr>
      <w:tr w:rsidR="00683BD9" w:rsidRPr="008B044D" w14:paraId="619FFD60" w14:textId="77777777" w:rsidTr="00760C38">
        <w:tc>
          <w:tcPr>
            <w:tcW w:w="568" w:type="dxa"/>
            <w:vAlign w:val="center"/>
          </w:tcPr>
          <w:p w14:paraId="645389E1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2552" w:type="dxa"/>
            <w:vAlign w:val="center"/>
          </w:tcPr>
          <w:p w14:paraId="73DD56F3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F27892">
              <w:rPr>
                <w:rFonts w:cs="Times New Roman"/>
                <w:bCs/>
                <w:color w:val="000000" w:themeColor="text1"/>
                <w:szCs w:val="24"/>
              </w:rPr>
              <w:t>Если_гидов_меньше_4_открыть_форму</w:t>
            </w:r>
          </w:p>
        </w:tc>
        <w:tc>
          <w:tcPr>
            <w:tcW w:w="3260" w:type="dxa"/>
            <w:vAlign w:val="center"/>
          </w:tcPr>
          <w:p w14:paraId="0D5D9CCB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Если</w:t>
            </w:r>
          </w:p>
        </w:tc>
        <w:tc>
          <w:tcPr>
            <w:tcW w:w="3402" w:type="dxa"/>
            <w:vAlign w:val="center"/>
          </w:tcPr>
          <w:p w14:paraId="5B54DC9B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Открывает форму Гиды, если гидов меньше 4</w:t>
            </w:r>
          </w:p>
        </w:tc>
      </w:tr>
      <w:tr w:rsidR="00683BD9" w:rsidRPr="008B044D" w14:paraId="07A454A6" w14:textId="77777777" w:rsidTr="00760C38">
        <w:tc>
          <w:tcPr>
            <w:tcW w:w="568" w:type="dxa"/>
            <w:vAlign w:val="center"/>
          </w:tcPr>
          <w:p w14:paraId="51C82843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11</w:t>
            </w:r>
          </w:p>
        </w:tc>
        <w:tc>
          <w:tcPr>
            <w:tcW w:w="2552" w:type="dxa"/>
            <w:vAlign w:val="center"/>
          </w:tcPr>
          <w:p w14:paraId="06BD6AC2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46F14">
              <w:rPr>
                <w:rFonts w:cs="Times New Roman"/>
                <w:bCs/>
                <w:color w:val="000000" w:themeColor="text1"/>
                <w:szCs w:val="24"/>
              </w:rPr>
              <w:t>Применить фильтр</w:t>
            </w:r>
          </w:p>
        </w:tc>
        <w:tc>
          <w:tcPr>
            <w:tcW w:w="3260" w:type="dxa"/>
            <w:vAlign w:val="center"/>
          </w:tcPr>
          <w:p w14:paraId="2BB554D7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646F14">
              <w:rPr>
                <w:rFonts w:cs="Times New Roman"/>
                <w:bCs/>
                <w:color w:val="000000" w:themeColor="text1"/>
                <w:szCs w:val="24"/>
              </w:rPr>
              <w:t>Применить фильтр</w:t>
            </w:r>
          </w:p>
        </w:tc>
        <w:tc>
          <w:tcPr>
            <w:tcW w:w="3402" w:type="dxa"/>
            <w:vAlign w:val="center"/>
          </w:tcPr>
          <w:p w14:paraId="66849711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Фильтрует платеж по сумме больше 500 рублей</w:t>
            </w:r>
          </w:p>
        </w:tc>
      </w:tr>
      <w:tr w:rsidR="00683BD9" w:rsidRPr="0082253E" w14:paraId="5D8B8F45" w14:textId="77777777" w:rsidTr="00760C38">
        <w:tc>
          <w:tcPr>
            <w:tcW w:w="568" w:type="dxa"/>
            <w:vAlign w:val="center"/>
          </w:tcPr>
          <w:p w14:paraId="4650263E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2552" w:type="dxa"/>
            <w:vAlign w:val="center"/>
          </w:tcPr>
          <w:p w14:paraId="0BD7EC5F" w14:textId="77777777" w:rsidR="00683BD9" w:rsidRPr="0082253E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Cs/>
                <w:color w:val="000000" w:themeColor="text1"/>
                <w:szCs w:val="24"/>
                <w:lang w:val="en-US"/>
              </w:rPr>
              <w:t>AutoExec</w:t>
            </w:r>
            <w:proofErr w:type="spellEnd"/>
          </w:p>
        </w:tc>
        <w:tc>
          <w:tcPr>
            <w:tcW w:w="3260" w:type="dxa"/>
            <w:vAlign w:val="center"/>
          </w:tcPr>
          <w:p w14:paraId="7593B5CD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автозапуск формы</w:t>
            </w:r>
          </w:p>
        </w:tc>
        <w:tc>
          <w:tcPr>
            <w:tcW w:w="3402" w:type="dxa"/>
            <w:vAlign w:val="center"/>
          </w:tcPr>
          <w:p w14:paraId="3EB269A4" w14:textId="77777777" w:rsidR="00683BD9" w:rsidRPr="0082253E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Авторизация -</w:t>
            </w:r>
            <w:r>
              <w:rPr>
                <w:rFonts w:cs="Times New Roman"/>
                <w:bCs/>
                <w:color w:val="000000" w:themeColor="text1"/>
                <w:szCs w:val="24"/>
                <w:lang w:val="en-US"/>
              </w:rPr>
              <w:t xml:space="preserve">&gt; 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Главная форма</w:t>
            </w:r>
          </w:p>
        </w:tc>
      </w:tr>
      <w:tr w:rsidR="00683BD9" w:rsidRPr="008B044D" w14:paraId="460C1BFE" w14:textId="77777777" w:rsidTr="00760C38">
        <w:tc>
          <w:tcPr>
            <w:tcW w:w="568" w:type="dxa"/>
            <w:vAlign w:val="center"/>
          </w:tcPr>
          <w:p w14:paraId="4E0429F9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lastRenderedPageBreak/>
              <w:t>13</w:t>
            </w:r>
          </w:p>
        </w:tc>
        <w:tc>
          <w:tcPr>
            <w:tcW w:w="2552" w:type="dxa"/>
            <w:vAlign w:val="center"/>
          </w:tcPr>
          <w:p w14:paraId="10CB227B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Нет_экскурсий_инф</w:t>
            </w:r>
            <w:proofErr w:type="spellEnd"/>
          </w:p>
        </w:tc>
        <w:tc>
          <w:tcPr>
            <w:tcW w:w="3260" w:type="dxa"/>
            <w:vAlign w:val="center"/>
          </w:tcPr>
          <w:p w14:paraId="5BF6872C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информационное сообщение</w:t>
            </w:r>
          </w:p>
        </w:tc>
        <w:tc>
          <w:tcPr>
            <w:tcW w:w="3402" w:type="dxa"/>
            <w:vAlign w:val="center"/>
          </w:tcPr>
          <w:p w14:paraId="1BAC8F8F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информационное сообщение при отсутствии данных</w:t>
            </w:r>
          </w:p>
        </w:tc>
      </w:tr>
      <w:tr w:rsidR="00683BD9" w:rsidRPr="0082253E" w14:paraId="34F94F77" w14:textId="77777777" w:rsidTr="00760C38">
        <w:tc>
          <w:tcPr>
            <w:tcW w:w="568" w:type="dxa"/>
            <w:vAlign w:val="center"/>
          </w:tcPr>
          <w:p w14:paraId="599ABE35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14</w:t>
            </w:r>
          </w:p>
        </w:tc>
        <w:tc>
          <w:tcPr>
            <w:tcW w:w="2552" w:type="dxa"/>
            <w:vAlign w:val="center"/>
          </w:tcPr>
          <w:p w14:paraId="207FD66A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Поиск_по_дате_нач</w:t>
            </w:r>
            <w:proofErr w:type="spellEnd"/>
          </w:p>
        </w:tc>
        <w:tc>
          <w:tcPr>
            <w:tcW w:w="3260" w:type="dxa"/>
            <w:vMerge w:val="restart"/>
            <w:vAlign w:val="center"/>
          </w:tcPr>
          <w:p w14:paraId="63516E35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поиск записи</w:t>
            </w:r>
          </w:p>
        </w:tc>
        <w:tc>
          <w:tcPr>
            <w:tcW w:w="3402" w:type="dxa"/>
            <w:vAlign w:val="center"/>
          </w:tcPr>
          <w:p w14:paraId="45FDCEF4" w14:textId="77777777" w:rsidR="00683BD9" w:rsidRPr="0082253E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Поиск экскурсии по дате начала</w:t>
            </w:r>
          </w:p>
        </w:tc>
      </w:tr>
      <w:tr w:rsidR="00683BD9" w:rsidRPr="008B044D" w14:paraId="11F5402B" w14:textId="77777777" w:rsidTr="00760C38">
        <w:tc>
          <w:tcPr>
            <w:tcW w:w="568" w:type="dxa"/>
            <w:vAlign w:val="center"/>
          </w:tcPr>
          <w:p w14:paraId="5B6A667D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15</w:t>
            </w:r>
          </w:p>
        </w:tc>
        <w:tc>
          <w:tcPr>
            <w:tcW w:w="2552" w:type="dxa"/>
            <w:vAlign w:val="center"/>
          </w:tcPr>
          <w:p w14:paraId="1BEAB695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Поиск_по_паспорту</w:t>
            </w:r>
            <w:proofErr w:type="spellEnd"/>
          </w:p>
        </w:tc>
        <w:tc>
          <w:tcPr>
            <w:tcW w:w="3260" w:type="dxa"/>
            <w:vMerge/>
            <w:vAlign w:val="center"/>
          </w:tcPr>
          <w:p w14:paraId="166B3E8F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B4BB1EB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Поиск клиента по паспорту</w:t>
            </w:r>
          </w:p>
        </w:tc>
      </w:tr>
      <w:tr w:rsidR="00683BD9" w:rsidRPr="008B044D" w14:paraId="05390785" w14:textId="77777777" w:rsidTr="00760C38">
        <w:tc>
          <w:tcPr>
            <w:tcW w:w="568" w:type="dxa"/>
            <w:vAlign w:val="center"/>
          </w:tcPr>
          <w:p w14:paraId="08AB6327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16</w:t>
            </w:r>
          </w:p>
        </w:tc>
        <w:tc>
          <w:tcPr>
            <w:tcW w:w="2552" w:type="dxa"/>
            <w:vAlign w:val="center"/>
          </w:tcPr>
          <w:p w14:paraId="3207851E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AutoKeys</w:t>
            </w:r>
            <w:proofErr w:type="spellEnd"/>
          </w:p>
        </w:tc>
        <w:tc>
          <w:tcPr>
            <w:tcW w:w="3260" w:type="dxa"/>
            <w:vAlign w:val="center"/>
          </w:tcPr>
          <w:p w14:paraId="658AA158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proofErr w:type="spellStart"/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AutoKeys</w:t>
            </w:r>
            <w:proofErr w:type="spellEnd"/>
          </w:p>
        </w:tc>
        <w:tc>
          <w:tcPr>
            <w:tcW w:w="3402" w:type="dxa"/>
            <w:vAlign w:val="center"/>
          </w:tcPr>
          <w:p w14:paraId="125C97D2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Горячие клавиши</w:t>
            </w:r>
          </w:p>
        </w:tc>
      </w:tr>
      <w:tr w:rsidR="00683BD9" w:rsidRPr="008B044D" w14:paraId="26C8A294" w14:textId="77777777" w:rsidTr="00760C38">
        <w:tc>
          <w:tcPr>
            <w:tcW w:w="568" w:type="dxa"/>
            <w:vAlign w:val="center"/>
          </w:tcPr>
          <w:p w14:paraId="77E21D94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17</w:t>
            </w:r>
          </w:p>
        </w:tc>
        <w:tc>
          <w:tcPr>
            <w:tcW w:w="2552" w:type="dxa"/>
            <w:vAlign w:val="center"/>
          </w:tcPr>
          <w:p w14:paraId="3895B3AC" w14:textId="77777777" w:rsidR="00683BD9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Главное меню</w:t>
            </w:r>
          </w:p>
          <w:p w14:paraId="621A9F87" w14:textId="77777777" w:rsidR="00683BD9" w:rsidRPr="0082253E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Контекстное меню</w:t>
            </w:r>
          </w:p>
        </w:tc>
        <w:tc>
          <w:tcPr>
            <w:tcW w:w="3260" w:type="dxa"/>
            <w:vAlign w:val="center"/>
          </w:tcPr>
          <w:p w14:paraId="3266FA46" w14:textId="77777777" w:rsidR="00683BD9" w:rsidRPr="0082253E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внедренные макросы</w:t>
            </w:r>
          </w:p>
          <w:p w14:paraId="339C2F6A" w14:textId="77777777" w:rsidR="00683BD9" w:rsidRPr="0082253E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Создайте вложенные макросы</w:t>
            </w:r>
          </w:p>
          <w:p w14:paraId="09D3C323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82253E">
              <w:rPr>
                <w:rFonts w:cs="Times New Roman"/>
                <w:bCs/>
                <w:color w:val="000000" w:themeColor="text1"/>
                <w:szCs w:val="24"/>
              </w:rPr>
              <w:t>Создайте контекстное меню для главной формы</w:t>
            </w:r>
          </w:p>
        </w:tc>
        <w:tc>
          <w:tcPr>
            <w:tcW w:w="3402" w:type="dxa"/>
            <w:vAlign w:val="center"/>
          </w:tcPr>
          <w:p w14:paraId="1BF1D016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Контекстное меню в Главной форме</w:t>
            </w:r>
          </w:p>
        </w:tc>
      </w:tr>
      <w:tr w:rsidR="00683BD9" w:rsidRPr="008B044D" w14:paraId="27D18C64" w14:textId="77777777" w:rsidTr="00760C38">
        <w:tc>
          <w:tcPr>
            <w:tcW w:w="568" w:type="dxa"/>
            <w:vAlign w:val="center"/>
          </w:tcPr>
          <w:p w14:paraId="7A11BF49" w14:textId="77777777" w:rsidR="00683BD9" w:rsidRDefault="00683BD9" w:rsidP="00480066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18</w:t>
            </w:r>
          </w:p>
        </w:tc>
        <w:tc>
          <w:tcPr>
            <w:tcW w:w="2552" w:type="dxa"/>
            <w:vAlign w:val="center"/>
          </w:tcPr>
          <w:p w14:paraId="15E44437" w14:textId="77777777" w:rsidR="00683BD9" w:rsidRPr="00004EC2" w:rsidRDefault="00683BD9" w:rsidP="00480066">
            <w:pPr>
              <w:ind w:left="37" w:right="29" w:hanging="37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ОТЗЫВ</w:t>
            </w:r>
            <w:proofErr w:type="gramStart"/>
            <w:r>
              <w:rPr>
                <w:rFonts w:cs="Times New Roman"/>
                <w:bCs/>
                <w:color w:val="000000" w:themeColor="text1"/>
                <w:szCs w:val="24"/>
                <w:lang w:val="en-US"/>
              </w:rPr>
              <w:t xml:space="preserve">: 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До</w:t>
            </w:r>
            <w:proofErr w:type="gramEnd"/>
            <w:r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00000" w:themeColor="text1"/>
                <w:szCs w:val="24"/>
              </w:rPr>
              <w:t>изменеия</w:t>
            </w:r>
            <w:proofErr w:type="spellEnd"/>
          </w:p>
        </w:tc>
        <w:tc>
          <w:tcPr>
            <w:tcW w:w="3260" w:type="dxa"/>
            <w:vAlign w:val="center"/>
          </w:tcPr>
          <w:p w14:paraId="7119ACA6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 w:rsidRPr="00004EC2">
              <w:rPr>
                <w:rFonts w:cs="Times New Roman"/>
                <w:bCs/>
                <w:color w:val="000000" w:themeColor="text1"/>
                <w:szCs w:val="24"/>
              </w:rPr>
              <w:t>макросы данных</w:t>
            </w:r>
          </w:p>
        </w:tc>
        <w:tc>
          <w:tcPr>
            <w:tcW w:w="3402" w:type="dxa"/>
            <w:vAlign w:val="center"/>
          </w:tcPr>
          <w:p w14:paraId="01013EC4" w14:textId="77777777" w:rsidR="00683BD9" w:rsidRPr="008B044D" w:rsidRDefault="00683BD9" w:rsidP="00480066">
            <w:pPr>
              <w:ind w:hanging="142"/>
              <w:jc w:val="center"/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Валидация рейтинга</w:t>
            </w:r>
          </w:p>
        </w:tc>
      </w:tr>
    </w:tbl>
    <w:p w14:paraId="3125CA73" w14:textId="77777777" w:rsidR="00A175F1" w:rsidRDefault="00A175F1" w:rsidP="00A37A0A">
      <w:pPr>
        <w:pStyle w:val="1"/>
        <w:numPr>
          <w:ilvl w:val="0"/>
          <w:numId w:val="4"/>
        </w:numPr>
        <w:rPr>
          <w:lang w:val="en-US"/>
        </w:rPr>
      </w:pPr>
      <w:bookmarkStart w:id="32" w:name="_Toc217323621"/>
      <w:r w:rsidRPr="00A175F1">
        <w:t>Использование внешних данных</w:t>
      </w:r>
      <w:bookmarkEnd w:id="32"/>
    </w:p>
    <w:p w14:paraId="0513041B" w14:textId="4509EDB7" w:rsidR="00181598" w:rsidRDefault="00181598" w:rsidP="00181598">
      <w:r>
        <w:t xml:space="preserve">Возможность импорт из </w:t>
      </w:r>
      <w:proofErr w:type="spellStart"/>
      <w:r>
        <w:rPr>
          <w:lang w:val="en-US"/>
        </w:rPr>
        <w:t>exel</w:t>
      </w:r>
      <w:proofErr w:type="spellEnd"/>
      <w:r w:rsidRPr="00181598">
        <w:t xml:space="preserve">, </w:t>
      </w:r>
      <w:r>
        <w:rPr>
          <w:lang w:val="en-US"/>
        </w:rPr>
        <w:t>txt</w:t>
      </w:r>
      <w:r w:rsidRPr="00181598">
        <w:t xml:space="preserve">, </w:t>
      </w:r>
      <w:r>
        <w:rPr>
          <w:lang w:val="en-US"/>
        </w:rPr>
        <w:t>html</w:t>
      </w:r>
      <w:r w:rsidRPr="00181598">
        <w:t xml:space="preserve"> </w:t>
      </w:r>
      <w:r>
        <w:t>файлов была добавлена на форму КЛИЕНТ</w:t>
      </w:r>
      <w:r w:rsidR="00046F9D">
        <w:t>.</w:t>
      </w:r>
    </w:p>
    <w:p w14:paraId="62B10674" w14:textId="6B6C9B6D" w:rsidR="00046F9D" w:rsidRDefault="00046F9D" w:rsidP="00046F9D">
      <w:pPr>
        <w:jc w:val="center"/>
        <w:rPr>
          <w:lang w:val="en-US"/>
        </w:rPr>
      </w:pPr>
      <w:r w:rsidRPr="00046F9D">
        <w:rPr>
          <w:noProof/>
          <w:lang w:val="en-US"/>
        </w:rPr>
        <w:drawing>
          <wp:inline distT="0" distB="0" distL="0" distR="0" wp14:anchorId="409397FD" wp14:editId="23A63592">
            <wp:extent cx="5940425" cy="3508375"/>
            <wp:effectExtent l="0" t="0" r="3175" b="0"/>
            <wp:docPr id="197041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0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21C" w14:textId="4B705698" w:rsidR="00046F9D" w:rsidRDefault="00046F9D" w:rsidP="00046F9D">
      <w:pPr>
        <w:jc w:val="center"/>
        <w:rPr>
          <w:i/>
          <w:iCs/>
        </w:rPr>
      </w:pPr>
      <w:r w:rsidRPr="00046F9D">
        <w:rPr>
          <w:i/>
          <w:iCs/>
        </w:rPr>
        <w:t>Рисунок 15 – форма «Клиенты» с кнопками импорта</w:t>
      </w:r>
    </w:p>
    <w:p w14:paraId="5D2168DC" w14:textId="77777777" w:rsidR="009B2991" w:rsidRPr="00046F9D" w:rsidRDefault="009B2991" w:rsidP="00046F9D">
      <w:pPr>
        <w:jc w:val="center"/>
        <w:rPr>
          <w:i/>
          <w:iCs/>
        </w:rPr>
      </w:pPr>
    </w:p>
    <w:p w14:paraId="4E010D7D" w14:textId="5E0A772E" w:rsidR="00F202E7" w:rsidRDefault="00F202E7" w:rsidP="00A37A0A">
      <w:pPr>
        <w:pStyle w:val="2"/>
        <w:numPr>
          <w:ilvl w:val="1"/>
          <w:numId w:val="4"/>
        </w:numPr>
      </w:pPr>
      <w:bookmarkStart w:id="33" w:name="_Toc217323622"/>
      <w:r>
        <w:lastRenderedPageBreak/>
        <w:t xml:space="preserve">Импорт из </w:t>
      </w:r>
      <w:proofErr w:type="spellStart"/>
      <w:r>
        <w:rPr>
          <w:lang w:val="en-US"/>
        </w:rPr>
        <w:t>Exel</w:t>
      </w:r>
      <w:bookmarkEnd w:id="33"/>
      <w:proofErr w:type="spellEnd"/>
    </w:p>
    <w:p w14:paraId="0B868AB6" w14:textId="31CD351A" w:rsidR="006223FA" w:rsidRDefault="006223FA" w:rsidP="006223FA">
      <w:r>
        <w:t>Рассмотрим пример импорта таблицы из файла «</w:t>
      </w:r>
      <w:proofErr w:type="spellStart"/>
      <w:r>
        <w:t>Новые_клиенты</w:t>
      </w:r>
      <w:proofErr w:type="spellEnd"/>
      <w:r w:rsidRPr="006223FA">
        <w:t>.</w:t>
      </w:r>
      <w:r>
        <w:rPr>
          <w:lang w:val="en-US"/>
        </w:rPr>
        <w:t>xlsx</w:t>
      </w:r>
      <w:r w:rsidR="00481F12">
        <w:t>»</w:t>
      </w:r>
      <w:r w:rsidRPr="006223FA">
        <w:t xml:space="preserve"> (</w:t>
      </w:r>
      <w:r>
        <w:t>см. рис. 16</w:t>
      </w:r>
      <w:r w:rsidRPr="006223FA">
        <w:t>)</w:t>
      </w:r>
      <w:r>
        <w:t>.</w:t>
      </w:r>
    </w:p>
    <w:p w14:paraId="21753786" w14:textId="4F0C44F1" w:rsidR="00765300" w:rsidRDefault="00765300" w:rsidP="006223FA">
      <w:r w:rsidRPr="00765300">
        <w:rPr>
          <w:noProof/>
        </w:rPr>
        <w:drawing>
          <wp:inline distT="0" distB="0" distL="0" distR="0" wp14:anchorId="24BDA34D" wp14:editId="01A4D6B1">
            <wp:extent cx="5940425" cy="641350"/>
            <wp:effectExtent l="0" t="0" r="3175" b="6350"/>
            <wp:docPr id="108187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3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24EA" w14:textId="064A04C0" w:rsidR="00765300" w:rsidRPr="00765300" w:rsidRDefault="00765300" w:rsidP="00765300">
      <w:pPr>
        <w:jc w:val="center"/>
        <w:rPr>
          <w:i/>
          <w:iCs/>
        </w:rPr>
      </w:pPr>
      <w:r w:rsidRPr="00765300">
        <w:rPr>
          <w:i/>
          <w:iCs/>
        </w:rPr>
        <w:t>Рисунок 16 – содержимое файла «</w:t>
      </w:r>
      <w:proofErr w:type="spellStart"/>
      <w:r w:rsidRPr="00765300">
        <w:rPr>
          <w:i/>
          <w:iCs/>
        </w:rPr>
        <w:t>Новые_клиенты</w:t>
      </w:r>
      <w:proofErr w:type="spellEnd"/>
      <w:r w:rsidRPr="00765300">
        <w:rPr>
          <w:i/>
          <w:iCs/>
        </w:rPr>
        <w:t>.</w:t>
      </w:r>
      <w:r w:rsidRPr="00765300">
        <w:rPr>
          <w:i/>
          <w:iCs/>
          <w:lang w:val="en-US"/>
        </w:rPr>
        <w:t>xlsx</w:t>
      </w:r>
      <w:r w:rsidRPr="00765300">
        <w:rPr>
          <w:i/>
          <w:iCs/>
        </w:rPr>
        <w:t>»</w:t>
      </w:r>
    </w:p>
    <w:p w14:paraId="233A6064" w14:textId="6A213393" w:rsidR="006223FA" w:rsidRDefault="00765300" w:rsidP="006223FA">
      <w:r>
        <w:t>После нажатия кнопки, появляется окно для выбора файла</w:t>
      </w:r>
      <w:r w:rsidR="00F54BE0">
        <w:t xml:space="preserve"> с фильтром для </w:t>
      </w:r>
      <w:proofErr w:type="spellStart"/>
      <w:r w:rsidR="00F54BE0">
        <w:rPr>
          <w:lang w:val="en-US"/>
        </w:rPr>
        <w:t>exel</w:t>
      </w:r>
      <w:proofErr w:type="spellEnd"/>
      <w:r w:rsidR="00F54BE0" w:rsidRPr="00F54BE0">
        <w:t xml:space="preserve"> </w:t>
      </w:r>
      <w:r w:rsidR="00F54BE0">
        <w:t>файла</w:t>
      </w:r>
      <w:r>
        <w:t>.</w:t>
      </w:r>
    </w:p>
    <w:p w14:paraId="6FB2797D" w14:textId="171E3FD7" w:rsidR="00765300" w:rsidRDefault="00765300" w:rsidP="00765300">
      <w:pPr>
        <w:jc w:val="center"/>
      </w:pPr>
      <w:r w:rsidRPr="00765300">
        <w:rPr>
          <w:noProof/>
        </w:rPr>
        <w:drawing>
          <wp:inline distT="0" distB="0" distL="0" distR="0" wp14:anchorId="7E83CDE7" wp14:editId="0DB06583">
            <wp:extent cx="4010025" cy="2286850"/>
            <wp:effectExtent l="0" t="0" r="0" b="0"/>
            <wp:docPr id="143256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7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2403" cy="22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938" w14:textId="0C68D7BB" w:rsidR="00765300" w:rsidRPr="00765300" w:rsidRDefault="00765300" w:rsidP="00765300">
      <w:pPr>
        <w:jc w:val="center"/>
        <w:rPr>
          <w:i/>
          <w:iCs/>
        </w:rPr>
      </w:pPr>
      <w:r w:rsidRPr="00765300">
        <w:rPr>
          <w:i/>
          <w:iCs/>
        </w:rPr>
        <w:t>Рисунок 1</w:t>
      </w:r>
      <w:r>
        <w:rPr>
          <w:i/>
          <w:iCs/>
        </w:rPr>
        <w:t>7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окно выбора</w:t>
      </w:r>
      <w:r w:rsidR="00B041E6" w:rsidRPr="00772307">
        <w:rPr>
          <w:i/>
          <w:iCs/>
        </w:rPr>
        <w:t xml:space="preserve"> </w:t>
      </w:r>
      <w:r w:rsidR="00B041E6">
        <w:rPr>
          <w:i/>
          <w:iCs/>
          <w:lang w:val="en-US"/>
        </w:rPr>
        <w:t>xlsx</w:t>
      </w:r>
      <w:r w:rsidR="00B041E6" w:rsidRPr="00772307">
        <w:rPr>
          <w:i/>
          <w:iCs/>
        </w:rPr>
        <w:t>-</w:t>
      </w:r>
      <w:r>
        <w:rPr>
          <w:i/>
          <w:iCs/>
        </w:rPr>
        <w:t>файла</w:t>
      </w:r>
    </w:p>
    <w:p w14:paraId="1F54969E" w14:textId="23E7EDAC" w:rsidR="00765300" w:rsidRDefault="00652F94" w:rsidP="00765300">
      <w:pPr>
        <w:jc w:val="center"/>
      </w:pPr>
      <w:r w:rsidRPr="00652F94">
        <w:rPr>
          <w:noProof/>
        </w:rPr>
        <w:drawing>
          <wp:inline distT="0" distB="0" distL="0" distR="0" wp14:anchorId="1395A2C6" wp14:editId="5C41AFF3">
            <wp:extent cx="5940425" cy="2113280"/>
            <wp:effectExtent l="0" t="0" r="3175" b="1270"/>
            <wp:docPr id="25916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4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4559" w14:textId="333B0DB4" w:rsidR="00652F94" w:rsidRPr="00760C38" w:rsidRDefault="00652F94" w:rsidP="00652F94">
      <w:pPr>
        <w:jc w:val="center"/>
        <w:rPr>
          <w:i/>
          <w:iCs/>
        </w:rPr>
      </w:pPr>
      <w:r w:rsidRPr="00765300">
        <w:rPr>
          <w:i/>
          <w:iCs/>
        </w:rPr>
        <w:t>Рисунок 1</w:t>
      </w:r>
      <w:r>
        <w:rPr>
          <w:i/>
          <w:iCs/>
        </w:rPr>
        <w:t>9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 до импорта</w:t>
      </w:r>
    </w:p>
    <w:p w14:paraId="775AD71B" w14:textId="7A6D3623" w:rsidR="00894D71" w:rsidRDefault="00894D71" w:rsidP="00652F94">
      <w:pPr>
        <w:jc w:val="center"/>
        <w:rPr>
          <w:i/>
          <w:iCs/>
        </w:rPr>
      </w:pPr>
      <w:r w:rsidRPr="00894D71">
        <w:rPr>
          <w:i/>
          <w:iCs/>
          <w:noProof/>
        </w:rPr>
        <w:lastRenderedPageBreak/>
        <w:drawing>
          <wp:inline distT="0" distB="0" distL="0" distR="0" wp14:anchorId="4AC2CD42" wp14:editId="727E1DDA">
            <wp:extent cx="5940425" cy="2425700"/>
            <wp:effectExtent l="0" t="0" r="3175" b="0"/>
            <wp:docPr id="75853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1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F12F" w14:textId="5BED236B" w:rsidR="00894D71" w:rsidRDefault="00894D71" w:rsidP="00894D71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>
        <w:rPr>
          <w:i/>
          <w:iCs/>
        </w:rPr>
        <w:t>20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 после импорта</w:t>
      </w:r>
    </w:p>
    <w:p w14:paraId="5AC15CEB" w14:textId="7D8AB9A6" w:rsidR="00F202E7" w:rsidRDefault="00F202E7" w:rsidP="00A37A0A">
      <w:pPr>
        <w:pStyle w:val="2"/>
        <w:numPr>
          <w:ilvl w:val="1"/>
          <w:numId w:val="4"/>
        </w:numPr>
      </w:pPr>
      <w:bookmarkStart w:id="34" w:name="_Toc217323623"/>
      <w:r>
        <w:t>Импорт из Текстового файла</w:t>
      </w:r>
      <w:bookmarkEnd w:id="34"/>
    </w:p>
    <w:p w14:paraId="0081BC15" w14:textId="2418E463" w:rsidR="00702489" w:rsidRDefault="00702489" w:rsidP="00702489">
      <w:r w:rsidRPr="00702489">
        <w:rPr>
          <w:noProof/>
        </w:rPr>
        <w:drawing>
          <wp:inline distT="0" distB="0" distL="0" distR="0" wp14:anchorId="69FE6395" wp14:editId="2F06E106">
            <wp:extent cx="5940425" cy="1365250"/>
            <wp:effectExtent l="0" t="0" r="3175" b="6350"/>
            <wp:docPr id="167373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3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A698" w14:textId="359BC4D4" w:rsidR="00702489" w:rsidRPr="00702489" w:rsidRDefault="00702489" w:rsidP="00702489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02489">
        <w:rPr>
          <w:i/>
          <w:iCs/>
        </w:rPr>
        <w:t>20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«</w:t>
      </w:r>
      <w:proofErr w:type="spellStart"/>
      <w:r>
        <w:rPr>
          <w:i/>
          <w:iCs/>
        </w:rPr>
        <w:t>Новые_клиенты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rPr>
          <w:i/>
          <w:iCs/>
        </w:rPr>
        <w:t>» файла</w:t>
      </w:r>
    </w:p>
    <w:p w14:paraId="063C6FCB" w14:textId="5D6F7A75" w:rsidR="00F75471" w:rsidRDefault="00F75471" w:rsidP="00F75471">
      <w:pPr>
        <w:jc w:val="center"/>
        <w:rPr>
          <w:lang w:val="en-US"/>
        </w:rPr>
      </w:pPr>
      <w:r w:rsidRPr="00F75471">
        <w:rPr>
          <w:noProof/>
          <w:lang w:val="en-US"/>
        </w:rPr>
        <w:drawing>
          <wp:inline distT="0" distB="0" distL="0" distR="0" wp14:anchorId="18B9D3F8" wp14:editId="7F07104B">
            <wp:extent cx="4229100" cy="2405908"/>
            <wp:effectExtent l="0" t="0" r="0" b="0"/>
            <wp:docPr id="77049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20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2667" cy="240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F485" w14:textId="21C110F4" w:rsidR="00F75471" w:rsidRPr="003B063F" w:rsidRDefault="00F75471" w:rsidP="00F75471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="00772307" w:rsidRPr="003B063F">
        <w:rPr>
          <w:i/>
          <w:iCs/>
        </w:rPr>
        <w:t>2</w:t>
      </w:r>
      <w:r w:rsidR="003B063F">
        <w:rPr>
          <w:i/>
          <w:iCs/>
        </w:rPr>
        <w:t>1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окно выбора </w:t>
      </w:r>
      <w:r>
        <w:rPr>
          <w:i/>
          <w:iCs/>
          <w:lang w:val="en-US"/>
        </w:rPr>
        <w:t>txt</w:t>
      </w:r>
      <w:r w:rsidRPr="001D13C0">
        <w:rPr>
          <w:i/>
          <w:iCs/>
        </w:rPr>
        <w:t>-</w:t>
      </w:r>
      <w:r>
        <w:rPr>
          <w:i/>
          <w:iCs/>
        </w:rPr>
        <w:t>файла</w:t>
      </w:r>
    </w:p>
    <w:p w14:paraId="2703B6DD" w14:textId="4DEC77DA" w:rsidR="00772307" w:rsidRDefault="00772307" w:rsidP="00F75471">
      <w:pPr>
        <w:jc w:val="center"/>
        <w:rPr>
          <w:i/>
          <w:iCs/>
          <w:lang w:val="en-US"/>
        </w:rPr>
      </w:pPr>
      <w:r w:rsidRPr="00772307">
        <w:rPr>
          <w:i/>
          <w:iCs/>
          <w:noProof/>
          <w:lang w:val="en-US"/>
        </w:rPr>
        <w:lastRenderedPageBreak/>
        <w:drawing>
          <wp:inline distT="0" distB="0" distL="0" distR="0" wp14:anchorId="03BED47E" wp14:editId="6E25B2CB">
            <wp:extent cx="5940425" cy="2136140"/>
            <wp:effectExtent l="0" t="0" r="3175" b="0"/>
            <wp:docPr id="75467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9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49C" w14:textId="482F1525" w:rsidR="00772307" w:rsidRPr="003B063F" w:rsidRDefault="00772307" w:rsidP="00772307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72307">
        <w:rPr>
          <w:i/>
          <w:iCs/>
        </w:rPr>
        <w:t>2</w:t>
      </w:r>
      <w:r w:rsidR="003B063F">
        <w:rPr>
          <w:i/>
          <w:iCs/>
        </w:rPr>
        <w:t>2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 до импорта</w:t>
      </w:r>
    </w:p>
    <w:p w14:paraId="03291134" w14:textId="33DEE43F" w:rsidR="00772307" w:rsidRPr="00772307" w:rsidRDefault="00772307" w:rsidP="00772307">
      <w:pPr>
        <w:jc w:val="center"/>
        <w:rPr>
          <w:i/>
          <w:iCs/>
          <w:lang w:val="en-US"/>
        </w:rPr>
      </w:pPr>
      <w:r w:rsidRPr="00772307">
        <w:rPr>
          <w:i/>
          <w:iCs/>
          <w:noProof/>
          <w:lang w:val="en-US"/>
        </w:rPr>
        <w:drawing>
          <wp:inline distT="0" distB="0" distL="0" distR="0" wp14:anchorId="08E72240" wp14:editId="3D1647CE">
            <wp:extent cx="5940425" cy="2687320"/>
            <wp:effectExtent l="0" t="0" r="3175" b="0"/>
            <wp:docPr id="126847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2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37E6" w14:textId="45933175" w:rsidR="00772307" w:rsidRPr="00772307" w:rsidRDefault="00772307" w:rsidP="00772307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72307">
        <w:rPr>
          <w:i/>
          <w:iCs/>
        </w:rPr>
        <w:t>2</w:t>
      </w:r>
      <w:r w:rsidR="003B063F">
        <w:rPr>
          <w:i/>
          <w:iCs/>
        </w:rPr>
        <w:t>3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</w:t>
      </w:r>
      <w:r w:rsidR="00CF2DF5">
        <w:rPr>
          <w:i/>
          <w:iCs/>
        </w:rPr>
        <w:t xml:space="preserve"> </w:t>
      </w:r>
      <w:r>
        <w:rPr>
          <w:i/>
          <w:iCs/>
        </w:rPr>
        <w:t>после импорта</w:t>
      </w:r>
    </w:p>
    <w:p w14:paraId="43E0FE6F" w14:textId="47B3E0BC" w:rsidR="00532B16" w:rsidRDefault="00F202E7" w:rsidP="00A37A0A">
      <w:pPr>
        <w:pStyle w:val="2"/>
        <w:numPr>
          <w:ilvl w:val="1"/>
          <w:numId w:val="4"/>
        </w:numPr>
      </w:pPr>
      <w:bookmarkStart w:id="35" w:name="_Toc217323624"/>
      <w:r>
        <w:lastRenderedPageBreak/>
        <w:t xml:space="preserve">Импорт </w:t>
      </w:r>
      <w:r>
        <w:rPr>
          <w:lang w:val="en-US"/>
        </w:rPr>
        <w:t>HTML</w:t>
      </w:r>
      <w:bookmarkEnd w:id="35"/>
    </w:p>
    <w:p w14:paraId="6FA4DDED" w14:textId="2C52437A" w:rsidR="0043350C" w:rsidRDefault="00AF2759" w:rsidP="00AF2759">
      <w:pPr>
        <w:jc w:val="center"/>
        <w:rPr>
          <w:lang w:val="en-US"/>
        </w:rPr>
      </w:pPr>
      <w:r w:rsidRPr="00AF2759">
        <w:rPr>
          <w:noProof/>
          <w:lang w:val="en-US"/>
        </w:rPr>
        <w:drawing>
          <wp:inline distT="0" distB="0" distL="0" distR="0" wp14:anchorId="144A2993" wp14:editId="7D9C5FF3">
            <wp:extent cx="3189767" cy="7309126"/>
            <wp:effectExtent l="0" t="0" r="0" b="6350"/>
            <wp:docPr id="89921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7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1412" cy="73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EE" w:rsidRPr="00046CEE">
        <w:rPr>
          <w:noProof/>
        </w:rPr>
        <w:t xml:space="preserve"> </w:t>
      </w:r>
      <w:r w:rsidR="00046CEE" w:rsidRPr="00046CEE">
        <w:rPr>
          <w:noProof/>
          <w:lang w:val="en-US"/>
        </w:rPr>
        <w:drawing>
          <wp:inline distT="0" distB="0" distL="0" distR="0" wp14:anchorId="5D56D35A" wp14:editId="6B213195">
            <wp:extent cx="5940425" cy="1078865"/>
            <wp:effectExtent l="0" t="0" r="3175" b="6985"/>
            <wp:docPr id="118912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29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62AD" w14:textId="2B6DB4C6" w:rsidR="00AF2759" w:rsidRPr="00760C38" w:rsidRDefault="00AF2759" w:rsidP="00AF2759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02489">
        <w:rPr>
          <w:i/>
          <w:iCs/>
        </w:rPr>
        <w:t>2</w:t>
      </w:r>
      <w:r w:rsidRPr="00AF2759">
        <w:rPr>
          <w:i/>
          <w:iCs/>
        </w:rPr>
        <w:t>4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«</w:t>
      </w:r>
      <w:proofErr w:type="spellStart"/>
      <w:r>
        <w:rPr>
          <w:i/>
          <w:iCs/>
        </w:rPr>
        <w:t>Новые_клиенты</w:t>
      </w:r>
      <w:proofErr w:type="spellEnd"/>
      <w:r>
        <w:rPr>
          <w:i/>
          <w:iCs/>
        </w:rPr>
        <w:t>.</w:t>
      </w:r>
      <w:proofErr w:type="spellStart"/>
      <w:r>
        <w:rPr>
          <w:i/>
          <w:iCs/>
          <w:lang w:val="en-US"/>
        </w:rPr>
        <w:t>hml</w:t>
      </w:r>
      <w:proofErr w:type="spellEnd"/>
      <w:r>
        <w:rPr>
          <w:i/>
          <w:iCs/>
        </w:rPr>
        <w:t>» файла</w:t>
      </w:r>
    </w:p>
    <w:p w14:paraId="25BB6155" w14:textId="4BBF719D" w:rsidR="004E4EAC" w:rsidRPr="004E4EAC" w:rsidRDefault="004E4EAC" w:rsidP="00AF2759">
      <w:pPr>
        <w:jc w:val="center"/>
        <w:rPr>
          <w:i/>
          <w:iCs/>
          <w:lang w:val="en-US"/>
        </w:rPr>
      </w:pPr>
      <w:r w:rsidRPr="004E4EAC">
        <w:rPr>
          <w:i/>
          <w:iCs/>
          <w:noProof/>
          <w:lang w:val="en-US"/>
        </w:rPr>
        <w:lastRenderedPageBreak/>
        <w:drawing>
          <wp:inline distT="0" distB="0" distL="0" distR="0" wp14:anchorId="0A766663" wp14:editId="3A4474A0">
            <wp:extent cx="5940425" cy="3340100"/>
            <wp:effectExtent l="0" t="0" r="3175" b="0"/>
            <wp:docPr id="24677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43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0603" w14:textId="77777777" w:rsidR="00F90417" w:rsidRDefault="004E4EAC" w:rsidP="004E4EAC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02489">
        <w:rPr>
          <w:i/>
          <w:iCs/>
        </w:rPr>
        <w:t>2</w:t>
      </w:r>
      <w:r w:rsidRPr="004E4EAC">
        <w:rPr>
          <w:i/>
          <w:iCs/>
        </w:rPr>
        <w:t>5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окно выбора </w:t>
      </w:r>
      <w:r>
        <w:rPr>
          <w:i/>
          <w:iCs/>
          <w:lang w:val="en-US"/>
        </w:rPr>
        <w:t>html</w:t>
      </w:r>
      <w:r w:rsidRPr="00F90417">
        <w:rPr>
          <w:i/>
          <w:iCs/>
        </w:rPr>
        <w:t>-</w:t>
      </w:r>
      <w:r>
        <w:rPr>
          <w:i/>
          <w:iCs/>
        </w:rPr>
        <w:t>файла</w:t>
      </w:r>
    </w:p>
    <w:p w14:paraId="06375D80" w14:textId="723E09D9" w:rsidR="004E4EAC" w:rsidRPr="004E4EAC" w:rsidRDefault="00F90417" w:rsidP="004E4EAC">
      <w:pPr>
        <w:jc w:val="center"/>
        <w:rPr>
          <w:i/>
          <w:iCs/>
        </w:rPr>
      </w:pPr>
      <w:r w:rsidRPr="00F90417">
        <w:rPr>
          <w:i/>
          <w:iCs/>
          <w:noProof/>
        </w:rPr>
        <w:drawing>
          <wp:inline distT="0" distB="0" distL="0" distR="0" wp14:anchorId="510CC7F0" wp14:editId="5DADF541">
            <wp:extent cx="5940425" cy="2673985"/>
            <wp:effectExtent l="0" t="0" r="3175" b="0"/>
            <wp:docPr id="132060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5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EAC">
        <w:rPr>
          <w:i/>
          <w:iCs/>
        </w:rPr>
        <w:t xml:space="preserve"> </w:t>
      </w:r>
    </w:p>
    <w:p w14:paraId="3DFA1CF6" w14:textId="13B5E6A8" w:rsidR="00F90417" w:rsidRPr="003B063F" w:rsidRDefault="00F90417" w:rsidP="00F90417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72307">
        <w:rPr>
          <w:i/>
          <w:iCs/>
        </w:rPr>
        <w:t>2</w:t>
      </w:r>
      <w:r>
        <w:rPr>
          <w:i/>
          <w:iCs/>
        </w:rPr>
        <w:t>6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 до импорта</w:t>
      </w:r>
    </w:p>
    <w:p w14:paraId="03AA2F48" w14:textId="139159CF" w:rsidR="00AF2759" w:rsidRDefault="00F90417" w:rsidP="0043350C">
      <w:r w:rsidRPr="00F90417">
        <w:rPr>
          <w:noProof/>
        </w:rPr>
        <w:lastRenderedPageBreak/>
        <w:drawing>
          <wp:inline distT="0" distB="0" distL="0" distR="0" wp14:anchorId="4A2F1C36" wp14:editId="2F111DD5">
            <wp:extent cx="5940425" cy="3188335"/>
            <wp:effectExtent l="0" t="0" r="3175" b="0"/>
            <wp:docPr id="171816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34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5434" w14:textId="5150C923" w:rsidR="00F90417" w:rsidRPr="003B063F" w:rsidRDefault="00F90417" w:rsidP="00F90417">
      <w:pPr>
        <w:jc w:val="center"/>
        <w:rPr>
          <w:i/>
          <w:iCs/>
        </w:rPr>
      </w:pPr>
      <w:r w:rsidRPr="00765300">
        <w:rPr>
          <w:i/>
          <w:iCs/>
        </w:rPr>
        <w:t xml:space="preserve">Рисунок </w:t>
      </w:r>
      <w:r w:rsidRPr="00772307">
        <w:rPr>
          <w:i/>
          <w:iCs/>
        </w:rPr>
        <w:t>2</w:t>
      </w:r>
      <w:r>
        <w:rPr>
          <w:i/>
          <w:iCs/>
        </w:rPr>
        <w:t>7</w:t>
      </w:r>
      <w:r w:rsidRPr="00765300">
        <w:rPr>
          <w:i/>
          <w:iCs/>
        </w:rPr>
        <w:t xml:space="preserve"> –</w:t>
      </w:r>
      <w:r>
        <w:rPr>
          <w:i/>
          <w:iCs/>
        </w:rPr>
        <w:t xml:space="preserve"> содержимое таблицы КЛИЕНТ после импорта</w:t>
      </w:r>
    </w:p>
    <w:p w14:paraId="10B3CF21" w14:textId="77777777" w:rsidR="00A175F1" w:rsidRDefault="00A175F1" w:rsidP="00A37A0A">
      <w:pPr>
        <w:pStyle w:val="1"/>
        <w:numPr>
          <w:ilvl w:val="0"/>
          <w:numId w:val="4"/>
        </w:numPr>
      </w:pPr>
      <w:bookmarkStart w:id="36" w:name="_Toc217323625"/>
      <w:r w:rsidRPr="00A175F1">
        <w:t>Программирование ACCESS</w:t>
      </w:r>
      <w:bookmarkEnd w:id="36"/>
    </w:p>
    <w:p w14:paraId="191034E3" w14:textId="1DC9A130" w:rsidR="00433910" w:rsidRDefault="00433910" w:rsidP="00A37A0A">
      <w:pPr>
        <w:pStyle w:val="2"/>
        <w:numPr>
          <w:ilvl w:val="1"/>
          <w:numId w:val="4"/>
        </w:numPr>
      </w:pPr>
      <w:bookmarkStart w:id="37" w:name="_Toc217323626"/>
      <w:r>
        <w:t>Разработанные подпрограммы и функции</w:t>
      </w:r>
      <w:bookmarkEnd w:id="37"/>
    </w:p>
    <w:p w14:paraId="43A95A2C" w14:textId="5BF86012" w:rsidR="00433910" w:rsidRDefault="00433910" w:rsidP="00433910">
      <w:pPr>
        <w:pStyle w:val="2"/>
        <w:numPr>
          <w:ilvl w:val="2"/>
          <w:numId w:val="4"/>
        </w:numPr>
        <w:tabs>
          <w:tab w:val="left" w:pos="1843"/>
        </w:tabs>
        <w:ind w:left="1134" w:hanging="414"/>
      </w:pPr>
      <w:bookmarkStart w:id="38" w:name="_Toc217323627"/>
      <w:r>
        <w:t>Подпрограммы</w:t>
      </w:r>
      <w:bookmarkEnd w:id="38"/>
    </w:p>
    <w:p w14:paraId="534B1307" w14:textId="2D07AA63" w:rsidR="00774D25" w:rsidRDefault="00774D25" w:rsidP="00774D25">
      <w:r>
        <w:t>Использование внешних данных (импорт) – выполняется подпрограмма, после события нажатия кнопки, находящаяся на форме</w:t>
      </w:r>
      <w:r w:rsidR="00DE45EF">
        <w:t xml:space="preserve"> КЛИЕНТ</w:t>
      </w:r>
      <w:r>
        <w:t xml:space="preserve">. В качестве примера приведена подпрограмма для импорта из </w:t>
      </w:r>
      <w:r>
        <w:rPr>
          <w:lang w:val="en-US"/>
        </w:rPr>
        <w:t>Excel</w:t>
      </w:r>
      <w:r>
        <w:t xml:space="preserve"> </w:t>
      </w:r>
      <w:r w:rsidR="007F32BD">
        <w:t xml:space="preserve">файла </w:t>
      </w:r>
      <w:r>
        <w:t>(см. рис. 28).</w:t>
      </w:r>
    </w:p>
    <w:p w14:paraId="602D51A9" w14:textId="30638DB1" w:rsidR="00C84829" w:rsidRDefault="00C84829" w:rsidP="00C84829">
      <w:pPr>
        <w:jc w:val="center"/>
      </w:pPr>
      <w:r w:rsidRPr="00C84829">
        <w:rPr>
          <w:noProof/>
        </w:rPr>
        <w:lastRenderedPageBreak/>
        <w:drawing>
          <wp:inline distT="0" distB="0" distL="0" distR="0" wp14:anchorId="763F9311" wp14:editId="2FE63C11">
            <wp:extent cx="5323908" cy="3859619"/>
            <wp:effectExtent l="0" t="0" r="0" b="7620"/>
            <wp:docPr id="132956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04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970" cy="38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E54E" w14:textId="746F07AE" w:rsidR="00C84829" w:rsidRPr="00C84829" w:rsidRDefault="00C84829" w:rsidP="00C84829">
      <w:pPr>
        <w:jc w:val="center"/>
        <w:rPr>
          <w:i/>
          <w:iCs/>
        </w:rPr>
      </w:pPr>
      <w:r w:rsidRPr="00C84829">
        <w:rPr>
          <w:i/>
          <w:iCs/>
        </w:rPr>
        <w:t xml:space="preserve">Рисунок 28 – подпрограмма для импорта данных из </w:t>
      </w:r>
      <w:r w:rsidRPr="00C84829">
        <w:rPr>
          <w:i/>
          <w:iCs/>
          <w:lang w:val="en-US"/>
        </w:rPr>
        <w:t>Excel</w:t>
      </w:r>
      <w:r w:rsidRPr="00C84829">
        <w:rPr>
          <w:i/>
          <w:iCs/>
        </w:rPr>
        <w:t xml:space="preserve"> файла</w:t>
      </w:r>
    </w:p>
    <w:p w14:paraId="108D8FAA" w14:textId="32BB0EE4" w:rsidR="00532B16" w:rsidRDefault="00433910" w:rsidP="00433910">
      <w:pPr>
        <w:pStyle w:val="2"/>
        <w:numPr>
          <w:ilvl w:val="2"/>
          <w:numId w:val="4"/>
        </w:numPr>
        <w:tabs>
          <w:tab w:val="left" w:pos="1843"/>
        </w:tabs>
        <w:ind w:left="1134" w:hanging="414"/>
      </w:pPr>
      <w:bookmarkStart w:id="39" w:name="_Toc217323628"/>
      <w:r>
        <w:t>Функции</w:t>
      </w:r>
      <w:bookmarkEnd w:id="39"/>
      <w:r>
        <w:t xml:space="preserve"> </w:t>
      </w:r>
    </w:p>
    <w:p w14:paraId="14BD6678" w14:textId="25092463" w:rsidR="0080366C" w:rsidRPr="0080366C" w:rsidRDefault="0080366C" w:rsidP="0080366C">
      <w:r>
        <w:t xml:space="preserve">Функция для расчета оклада гида по умолчанию приведена на рисунке 29. Она вызывается </w:t>
      </w:r>
      <w:r w:rsidR="00BA49D3">
        <w:t xml:space="preserve">в процедуре, которая вызывается </w:t>
      </w:r>
      <w:r>
        <w:t>по нажатию кнопки. Параметром принимает код маршрута.</w:t>
      </w:r>
    </w:p>
    <w:p w14:paraId="51D7A9C6" w14:textId="7EE90A17" w:rsidR="00984294" w:rsidRDefault="00984294" w:rsidP="00984294">
      <w:pPr>
        <w:jc w:val="center"/>
      </w:pPr>
      <w:r w:rsidRPr="00984294">
        <w:rPr>
          <w:noProof/>
        </w:rPr>
        <w:lastRenderedPageBreak/>
        <w:drawing>
          <wp:inline distT="0" distB="0" distL="0" distR="0" wp14:anchorId="4D351887" wp14:editId="60770E95">
            <wp:extent cx="5518298" cy="5619755"/>
            <wp:effectExtent l="0" t="0" r="6350" b="0"/>
            <wp:docPr id="37721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54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3957" cy="56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3348" w14:textId="79390346" w:rsidR="00984294" w:rsidRPr="00984294" w:rsidRDefault="00984294" w:rsidP="00984294">
      <w:pPr>
        <w:jc w:val="center"/>
        <w:rPr>
          <w:i/>
          <w:iCs/>
        </w:rPr>
      </w:pPr>
      <w:r w:rsidRPr="00984294">
        <w:rPr>
          <w:i/>
          <w:iCs/>
        </w:rPr>
        <w:t>Рисунок 29 - Функция для расчета оклада гида по умолчанию, исходя из маршрута</w:t>
      </w:r>
    </w:p>
    <w:p w14:paraId="78313D6F" w14:textId="71ACF573" w:rsidR="00760C38" w:rsidRDefault="00760C38" w:rsidP="00A37A0A">
      <w:pPr>
        <w:pStyle w:val="1"/>
        <w:numPr>
          <w:ilvl w:val="0"/>
          <w:numId w:val="4"/>
        </w:numPr>
        <w:rPr>
          <w:lang w:val="en-US"/>
        </w:rPr>
      </w:pPr>
      <w:bookmarkStart w:id="40" w:name="_Toc217323629"/>
      <w:r>
        <w:t>Доступ к данным</w:t>
      </w:r>
      <w:bookmarkEnd w:id="40"/>
    </w:p>
    <w:p w14:paraId="2D77B42D" w14:textId="13E61412" w:rsidR="00C87E38" w:rsidRPr="00222351" w:rsidRDefault="00C87E38" w:rsidP="00E13760">
      <w:r w:rsidRPr="00C87E38">
        <w:t xml:space="preserve">В качестве платформы для разработки клиентского приложения была выбрана технология Windows </w:t>
      </w:r>
      <w:proofErr w:type="spellStart"/>
      <w:r w:rsidRPr="00C87E38">
        <w:t>Forms</w:t>
      </w:r>
      <w:proofErr w:type="spellEnd"/>
      <w:r w:rsidRPr="00C87E38">
        <w:t xml:space="preserve"> (.NET Framework).</w:t>
      </w:r>
    </w:p>
    <w:p w14:paraId="0129BFD2" w14:textId="58A2CBB6" w:rsidR="000816E1" w:rsidRPr="00222351" w:rsidRDefault="005749AF" w:rsidP="00E13760">
      <w:r w:rsidRPr="005749AF">
        <w:t>Подключение к базе данных было выполнено через инструментарий Visual Studio "Обозреватель серверов" (Server Explorer) (</w:t>
      </w:r>
      <w:r>
        <w:t>см. рис. 30, 31).</w:t>
      </w:r>
    </w:p>
    <w:p w14:paraId="43337B2F" w14:textId="77777777" w:rsidR="001900EE" w:rsidRPr="001900EE" w:rsidRDefault="001900EE" w:rsidP="001900EE">
      <w:r w:rsidRPr="00C87E38">
        <w:t xml:space="preserve">Для отображения таблиц базы данных был разработан универсальный пользовательский элемент управления </w:t>
      </w:r>
      <w:proofErr w:type="spellStart"/>
      <w:r w:rsidRPr="00C87E38">
        <w:t>UCTableViewer</w:t>
      </w:r>
      <w:proofErr w:type="spellEnd"/>
      <w:r w:rsidRPr="00C87E38">
        <w:t xml:space="preserve"> (User Control).</w:t>
      </w:r>
    </w:p>
    <w:p w14:paraId="0A6E4400" w14:textId="77777777" w:rsidR="001900EE" w:rsidRPr="001900EE" w:rsidRDefault="001900EE" w:rsidP="00E13760"/>
    <w:p w14:paraId="5B282CA3" w14:textId="39B099DB" w:rsidR="005749AF" w:rsidRDefault="005749AF" w:rsidP="00E66DD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A02C70" wp14:editId="046A49D7">
            <wp:extent cx="3000375" cy="2317597"/>
            <wp:effectExtent l="0" t="0" r="0" b="6985"/>
            <wp:docPr id="109104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253" cy="23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EBF">
        <w:rPr>
          <w:noProof/>
        </w:rPr>
        <w:drawing>
          <wp:inline distT="0" distB="0" distL="0" distR="0" wp14:anchorId="736D3491" wp14:editId="377F83D5">
            <wp:extent cx="2914650" cy="2254994"/>
            <wp:effectExtent l="0" t="0" r="0" b="0"/>
            <wp:docPr id="1022965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30" cy="226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D040" w14:textId="572ADD1E" w:rsidR="000816E1" w:rsidRDefault="000816E1" w:rsidP="000816E1">
      <w:pPr>
        <w:jc w:val="center"/>
        <w:rPr>
          <w:i/>
          <w:iCs/>
        </w:rPr>
      </w:pPr>
      <w:r w:rsidRPr="000816E1">
        <w:rPr>
          <w:i/>
          <w:iCs/>
          <w:noProof/>
        </w:rPr>
        <w:t xml:space="preserve">Рисунок 30, 31 – Подключение базы данных через </w:t>
      </w:r>
      <w:r w:rsidRPr="000816E1">
        <w:rPr>
          <w:i/>
          <w:iCs/>
        </w:rPr>
        <w:t>Обозреватель серверов</w:t>
      </w:r>
      <w:r w:rsidR="001C4711" w:rsidRPr="001C4711">
        <w:rPr>
          <w:i/>
          <w:iCs/>
        </w:rPr>
        <w:t xml:space="preserve"> </w:t>
      </w:r>
      <w:r w:rsidR="001C4711">
        <w:rPr>
          <w:i/>
          <w:iCs/>
          <w:lang w:val="en-US"/>
        </w:rPr>
        <w:t>Visual</w:t>
      </w:r>
      <w:r w:rsidR="001C4711" w:rsidRPr="001C4711">
        <w:rPr>
          <w:i/>
          <w:iCs/>
        </w:rPr>
        <w:t xml:space="preserve"> </w:t>
      </w:r>
      <w:r w:rsidR="001C4711">
        <w:rPr>
          <w:i/>
          <w:iCs/>
          <w:lang w:val="en-US"/>
        </w:rPr>
        <w:t>Studio</w:t>
      </w:r>
    </w:p>
    <w:p w14:paraId="4BC28D25" w14:textId="15261BD7" w:rsidR="000816E1" w:rsidRDefault="001C4711" w:rsidP="000816E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FE2A580" wp14:editId="1B0E7834">
            <wp:extent cx="5991225" cy="2399665"/>
            <wp:effectExtent l="0" t="0" r="9525" b="635"/>
            <wp:docPr id="14803832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B4B3" w14:textId="6CA89CBF" w:rsidR="001C4711" w:rsidRPr="00222351" w:rsidRDefault="001C4711" w:rsidP="000816E1">
      <w:pPr>
        <w:jc w:val="center"/>
        <w:rPr>
          <w:i/>
          <w:iCs/>
        </w:rPr>
      </w:pPr>
      <w:r>
        <w:rPr>
          <w:i/>
          <w:iCs/>
        </w:rPr>
        <w:t xml:space="preserve">Рисунок 32 - </w:t>
      </w:r>
      <w:r w:rsidRPr="000816E1">
        <w:rPr>
          <w:i/>
          <w:iCs/>
          <w:noProof/>
        </w:rPr>
        <w:t xml:space="preserve">Подключение базы данных через </w:t>
      </w:r>
      <w:r w:rsidRPr="000816E1">
        <w:rPr>
          <w:i/>
          <w:iCs/>
        </w:rPr>
        <w:t>Обозреватель серверов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Visual</w:t>
      </w:r>
      <w:r w:rsidRPr="001C4711">
        <w:rPr>
          <w:i/>
          <w:iCs/>
        </w:rPr>
        <w:t xml:space="preserve"> </w:t>
      </w:r>
      <w:r>
        <w:rPr>
          <w:i/>
          <w:iCs/>
          <w:lang w:val="en-US"/>
        </w:rPr>
        <w:t>Studio</w:t>
      </w:r>
    </w:p>
    <w:p w14:paraId="700A86B7" w14:textId="398B64EA" w:rsidR="00287700" w:rsidRPr="00287700" w:rsidRDefault="00287700" w:rsidP="00287700">
      <w:pPr>
        <w:rPr>
          <w:szCs w:val="24"/>
          <w:lang w:val="en-US"/>
        </w:rPr>
      </w:pPr>
      <w:r w:rsidRPr="00287700">
        <w:rPr>
          <w:szCs w:val="24"/>
        </w:rPr>
        <w:t>В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процессе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настройки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подключения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был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выбран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поставщик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данных</w:t>
      </w:r>
      <w:r w:rsidRPr="00222351">
        <w:rPr>
          <w:szCs w:val="24"/>
        </w:rPr>
        <w:t xml:space="preserve"> .</w:t>
      </w:r>
      <w:r w:rsidRPr="00287700">
        <w:rPr>
          <w:szCs w:val="24"/>
          <w:lang w:val="en-US"/>
        </w:rPr>
        <w:t>NET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Framework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Data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Provider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for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OLE</w:t>
      </w:r>
      <w:r w:rsidRPr="00222351">
        <w:rPr>
          <w:szCs w:val="24"/>
        </w:rPr>
        <w:t xml:space="preserve"> </w:t>
      </w:r>
      <w:r w:rsidRPr="00287700">
        <w:rPr>
          <w:szCs w:val="24"/>
          <w:lang w:val="en-US"/>
        </w:rPr>
        <w:t>DB</w:t>
      </w:r>
      <w:r w:rsidRPr="00222351">
        <w:rPr>
          <w:szCs w:val="24"/>
        </w:rPr>
        <w:t xml:space="preserve">, </w:t>
      </w:r>
      <w:r w:rsidRPr="00287700">
        <w:rPr>
          <w:szCs w:val="24"/>
        </w:rPr>
        <w:t>обеспечивающий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взаимодействие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с</w:t>
      </w:r>
      <w:r w:rsidRPr="00222351">
        <w:rPr>
          <w:szCs w:val="24"/>
        </w:rPr>
        <w:t xml:space="preserve"> </w:t>
      </w:r>
      <w:r w:rsidRPr="00287700">
        <w:rPr>
          <w:szCs w:val="24"/>
        </w:rPr>
        <w:t>драйвером</w:t>
      </w:r>
      <w:r w:rsidRPr="00222351">
        <w:rPr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Microsoft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Office</w:t>
      </w:r>
      <w:r w:rsidRPr="00222351">
        <w:rPr>
          <w:i/>
          <w:iCs/>
          <w:szCs w:val="24"/>
        </w:rPr>
        <w:t xml:space="preserve"> 12.0 </w:t>
      </w:r>
      <w:r w:rsidRPr="00287700">
        <w:rPr>
          <w:i/>
          <w:iCs/>
          <w:szCs w:val="24"/>
          <w:lang w:val="en-US"/>
        </w:rPr>
        <w:t>Access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Database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Engine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OLE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DB</w:t>
      </w:r>
      <w:r w:rsidRPr="00222351">
        <w:rPr>
          <w:i/>
          <w:iCs/>
          <w:szCs w:val="24"/>
        </w:rPr>
        <w:t xml:space="preserve"> </w:t>
      </w:r>
      <w:r w:rsidRPr="00287700">
        <w:rPr>
          <w:i/>
          <w:iCs/>
          <w:szCs w:val="24"/>
          <w:lang w:val="en-US"/>
        </w:rPr>
        <w:t>Provider</w:t>
      </w:r>
      <w:r w:rsidRPr="00222351">
        <w:rPr>
          <w:szCs w:val="24"/>
        </w:rPr>
        <w:t>.</w:t>
      </w:r>
      <w:r w:rsidR="00520AC3" w:rsidRPr="00222351">
        <w:rPr>
          <w:szCs w:val="24"/>
        </w:rPr>
        <w:t xml:space="preserve"> </w:t>
      </w:r>
      <w:r w:rsidR="00520AC3">
        <w:rPr>
          <w:szCs w:val="24"/>
          <w:lang w:val="en-US"/>
        </w:rPr>
        <w:t>(</w:t>
      </w:r>
      <w:r w:rsidR="00520AC3">
        <w:rPr>
          <w:szCs w:val="24"/>
        </w:rPr>
        <w:t>см. рис. 33, 34</w:t>
      </w:r>
      <w:r w:rsidR="00520AC3">
        <w:rPr>
          <w:szCs w:val="24"/>
          <w:lang w:val="en-US"/>
        </w:rPr>
        <w:t>)</w:t>
      </w:r>
    </w:p>
    <w:p w14:paraId="6EB7D6C0" w14:textId="62CA29CE" w:rsidR="006E62AA" w:rsidRDefault="006E62AA" w:rsidP="000816E1">
      <w:pPr>
        <w:jc w:val="center"/>
        <w:rPr>
          <w:i/>
          <w:iCs/>
        </w:rPr>
      </w:pPr>
      <w:r>
        <w:rPr>
          <w:i/>
          <w:iCs/>
          <w:noProof/>
          <w:lang w:val="en-US"/>
        </w:rPr>
        <w:lastRenderedPageBreak/>
        <w:drawing>
          <wp:inline distT="0" distB="0" distL="0" distR="0" wp14:anchorId="5EC508DF" wp14:editId="056E441A">
            <wp:extent cx="2560320" cy="2683897"/>
            <wp:effectExtent l="0" t="0" r="0" b="2540"/>
            <wp:docPr id="4721674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08" cy="270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  <w:lang w:val="en-US"/>
        </w:rPr>
        <w:drawing>
          <wp:inline distT="0" distB="0" distL="0" distR="0" wp14:anchorId="6D964CE6" wp14:editId="55C065D3">
            <wp:extent cx="3343046" cy="2571959"/>
            <wp:effectExtent l="0" t="0" r="0" b="0"/>
            <wp:docPr id="11791669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687" cy="25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1793" w14:textId="0A7C0785" w:rsidR="00035D7D" w:rsidRPr="00035D7D" w:rsidRDefault="00035D7D" w:rsidP="00035D7D">
      <w:pPr>
        <w:jc w:val="center"/>
        <w:rPr>
          <w:i/>
          <w:iCs/>
        </w:rPr>
      </w:pPr>
      <w:r>
        <w:rPr>
          <w:i/>
          <w:iCs/>
        </w:rPr>
        <w:t>Рисунок 33</w:t>
      </w:r>
      <w:r w:rsidR="007F531C">
        <w:rPr>
          <w:i/>
          <w:iCs/>
        </w:rPr>
        <w:t>, 34</w:t>
      </w:r>
      <w:r>
        <w:rPr>
          <w:i/>
          <w:iCs/>
        </w:rPr>
        <w:t xml:space="preserve"> - </w:t>
      </w:r>
      <w:r w:rsidRPr="000816E1">
        <w:rPr>
          <w:i/>
          <w:iCs/>
          <w:noProof/>
        </w:rPr>
        <w:t xml:space="preserve">Подключение базы данных через </w:t>
      </w:r>
      <w:r w:rsidRPr="000816E1">
        <w:rPr>
          <w:i/>
          <w:iCs/>
        </w:rPr>
        <w:t>Обозреватель серверов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Visual</w:t>
      </w:r>
      <w:r w:rsidRPr="001C4711">
        <w:rPr>
          <w:i/>
          <w:iCs/>
        </w:rPr>
        <w:t xml:space="preserve"> </w:t>
      </w:r>
      <w:r>
        <w:rPr>
          <w:i/>
          <w:iCs/>
          <w:lang w:val="en-US"/>
        </w:rPr>
        <w:t>Studio</w:t>
      </w:r>
    </w:p>
    <w:p w14:paraId="39D41751" w14:textId="2AA577C8" w:rsidR="00035D7D" w:rsidRPr="00222351" w:rsidRDefault="00737DCC" w:rsidP="00737DCC">
      <w:r w:rsidRPr="00737DCC">
        <w:t>Взаимодействие приложения с базой данных реализовано на основе технологии ADO.NET в автономном режиме (</w:t>
      </w:r>
      <w:proofErr w:type="spellStart"/>
      <w:r w:rsidRPr="00737DCC">
        <w:t>Disconnected</w:t>
      </w:r>
      <w:proofErr w:type="spellEnd"/>
      <w:r w:rsidRPr="00737DCC">
        <w:t xml:space="preserve"> Model).</w:t>
      </w:r>
    </w:p>
    <w:p w14:paraId="0741BC3F" w14:textId="77777777" w:rsidR="00EB5AE4" w:rsidRDefault="00EB5AE4" w:rsidP="00EB5AE4">
      <w:proofErr w:type="spellStart"/>
      <w:r>
        <w:t>DataSet</w:t>
      </w:r>
      <w:proofErr w:type="spellEnd"/>
      <w:r>
        <w:t xml:space="preserve"> (Набор данных): Приложение работает не с самой базой данных напрямую, а с её локальной копией в оперативной памяти (</w:t>
      </w:r>
      <w:proofErr w:type="spellStart"/>
      <w:r>
        <w:t>journeyDataSet</w:t>
      </w:r>
      <w:proofErr w:type="spellEnd"/>
      <w:r>
        <w:t>). Это снижает нагрузку на сеть и позволяет работать с данными даже при временном разрыве соединения.</w:t>
      </w:r>
    </w:p>
    <w:p w14:paraId="7DD2A14A" w14:textId="3A7A9A3F" w:rsidR="00EB5AE4" w:rsidRPr="00EB5AE4" w:rsidRDefault="00EB5AE4" w:rsidP="00EB5AE4">
      <w:proofErr w:type="spellStart"/>
      <w:r>
        <w:t>TableAdapters</w:t>
      </w:r>
      <w:proofErr w:type="spellEnd"/>
      <w:r>
        <w:t xml:space="preserve"> (Адаптеры таблиц): </w:t>
      </w:r>
      <w:r w:rsidR="009B74AD">
        <w:t>д</w:t>
      </w:r>
      <w:r>
        <w:t>ля каждой таблицы (КЛИЕНТ, МАРШРУТ, ЭКСКУРСИЯ и др.) были сгенерированы специальные классы-адаптеры. Они выступают "посредниками", выполняя SQL-запросы (SELECT, INSERT, UPDATE, DELETE) скрыто от пользователя.</w:t>
      </w:r>
    </w:p>
    <w:p w14:paraId="28A78054" w14:textId="696270DD" w:rsidR="00AE28EB" w:rsidRDefault="00E45091" w:rsidP="002B5985">
      <w:pPr>
        <w:jc w:val="center"/>
        <w:rPr>
          <w:i/>
          <w:iCs/>
        </w:rPr>
      </w:pPr>
      <w:r w:rsidRPr="00E45091">
        <w:rPr>
          <w:noProof/>
        </w:rPr>
        <w:drawing>
          <wp:inline distT="0" distB="0" distL="0" distR="0" wp14:anchorId="33E94D57" wp14:editId="7E7B5ADB">
            <wp:extent cx="5940425" cy="1068705"/>
            <wp:effectExtent l="0" t="0" r="3175" b="0"/>
            <wp:docPr id="50430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53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985">
        <w:br/>
      </w:r>
      <w:r w:rsidR="002B5985">
        <w:rPr>
          <w:i/>
          <w:iCs/>
        </w:rPr>
        <w:t xml:space="preserve">Рисунок 35 – Схема работы </w:t>
      </w:r>
      <w:r w:rsidR="002B5985">
        <w:rPr>
          <w:i/>
          <w:iCs/>
          <w:lang w:val="en-US"/>
        </w:rPr>
        <w:t>ADO</w:t>
      </w:r>
      <w:r w:rsidR="002B5985" w:rsidRPr="002B5985">
        <w:rPr>
          <w:i/>
          <w:iCs/>
        </w:rPr>
        <w:t>.</w:t>
      </w:r>
      <w:r w:rsidR="002B5985">
        <w:rPr>
          <w:i/>
          <w:iCs/>
          <w:lang w:val="en-US"/>
        </w:rPr>
        <w:t>NET</w:t>
      </w:r>
    </w:p>
    <w:p w14:paraId="0DCC7F51" w14:textId="08CD38EC" w:rsidR="003C03E4" w:rsidRDefault="003C03E4" w:rsidP="003C03E4">
      <w:r w:rsidRPr="003C03E4">
        <w:t xml:space="preserve">Для реализации связывания данных (Data </w:t>
      </w:r>
      <w:proofErr w:type="spellStart"/>
      <w:r w:rsidRPr="003C03E4">
        <w:t>Binding</w:t>
      </w:r>
      <w:proofErr w:type="spellEnd"/>
      <w:r w:rsidRPr="003C03E4">
        <w:t xml:space="preserve">) используется трехуровневая схема: База Данных -&gt; </w:t>
      </w:r>
      <w:proofErr w:type="spellStart"/>
      <w:r w:rsidRPr="003C03E4">
        <w:t>DataSet</w:t>
      </w:r>
      <w:proofErr w:type="spellEnd"/>
      <w:r w:rsidRPr="003C03E4">
        <w:t xml:space="preserve"> -&gt; </w:t>
      </w:r>
      <w:proofErr w:type="spellStart"/>
      <w:r w:rsidRPr="003C03E4">
        <w:t>BindingSource</w:t>
      </w:r>
      <w:proofErr w:type="spellEnd"/>
      <w:r w:rsidRPr="003C03E4">
        <w:t xml:space="preserve"> -&gt; Визуальные компоненты.</w:t>
      </w:r>
    </w:p>
    <w:p w14:paraId="79FA5759" w14:textId="58372968" w:rsidR="00B663BE" w:rsidRDefault="00B663BE" w:rsidP="003C03E4">
      <w:r w:rsidRPr="00B663BE">
        <w:t>Получение данных</w:t>
      </w:r>
      <w:r w:rsidRPr="00B663BE">
        <w:rPr>
          <w:b/>
          <w:bCs/>
        </w:rPr>
        <w:t>:</w:t>
      </w:r>
      <w:r w:rsidRPr="00B663BE">
        <w:t xml:space="preserve"> Загрузка данных инициируется методом </w:t>
      </w:r>
      <w:proofErr w:type="spellStart"/>
      <w:r w:rsidRPr="00B663BE">
        <w:t>Fill</w:t>
      </w:r>
      <w:proofErr w:type="spellEnd"/>
      <w:r w:rsidRPr="00B663BE">
        <w:t xml:space="preserve"> соответствующего адаптера</w:t>
      </w:r>
      <w:r>
        <w:t>.</w:t>
      </w:r>
    </w:p>
    <w:p w14:paraId="4327CB2C" w14:textId="10FD76E6" w:rsidR="00B663BE" w:rsidRPr="00222351" w:rsidRDefault="00133093" w:rsidP="003C03E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3C03E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кЛИЕНТ</w:t>
      </w:r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TableAdapter.Fill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 </w:t>
      </w:r>
      <w:proofErr w:type="spellStart"/>
      <w:r w:rsidRPr="003C03E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proofErr w:type="gram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gramStart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journeyDataSet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КЛИЕНТ</w:t>
      </w:r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)</w:t>
      </w:r>
      <w:proofErr w:type="gram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EEE5AD" w14:textId="420CA765" w:rsidR="00830EDA" w:rsidRDefault="00830EDA" w:rsidP="003C03E4">
      <w:r w:rsidRPr="00830EDA">
        <w:lastRenderedPageBreak/>
        <w:t xml:space="preserve">Отображение на экране: </w:t>
      </w:r>
      <w:r>
        <w:t>д</w:t>
      </w:r>
      <w:r w:rsidRPr="00830EDA">
        <w:t xml:space="preserve">ля вывода данных используется компонент </w:t>
      </w:r>
      <w:proofErr w:type="spellStart"/>
      <w:r w:rsidRPr="00830EDA">
        <w:t>MetroGrid</w:t>
      </w:r>
      <w:proofErr w:type="spellEnd"/>
      <w:r w:rsidRPr="00830EDA">
        <w:t xml:space="preserve"> (или </w:t>
      </w:r>
      <w:proofErr w:type="spellStart"/>
      <w:r w:rsidRPr="00830EDA">
        <w:t>DataGridView</w:t>
      </w:r>
      <w:proofErr w:type="spellEnd"/>
      <w:r w:rsidRPr="00830EDA">
        <w:t xml:space="preserve">). Он не связывается с данными напрямую, а использует промежуточный компонент </w:t>
      </w:r>
      <w:proofErr w:type="spellStart"/>
      <w:r w:rsidRPr="00830EDA">
        <w:t>BindingSource</w:t>
      </w:r>
      <w:proofErr w:type="spellEnd"/>
      <w:r w:rsidRPr="00830EDA">
        <w:t xml:space="preserve">. Это обеспечивает синхронизацию: если пользователь выбирает строку в таблице, </w:t>
      </w:r>
      <w:proofErr w:type="spellStart"/>
      <w:r w:rsidRPr="00830EDA">
        <w:t>BindingSource</w:t>
      </w:r>
      <w:proofErr w:type="spellEnd"/>
      <w:r w:rsidRPr="00830EDA">
        <w:t xml:space="preserve"> автоматически обновляет текущую позицию курсора.</w:t>
      </w:r>
    </w:p>
    <w:p w14:paraId="5C8D3F30" w14:textId="31BDF9D1" w:rsidR="00CE715B" w:rsidRPr="00CE715B" w:rsidRDefault="00CE715B" w:rsidP="00EF7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041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0410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BindingSource</w:t>
      </w:r>
      <w:proofErr w:type="spellEnd"/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bindingSource</w:t>
      </w:r>
      <w:proofErr w:type="spellEnd"/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041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0410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BindingSource</w:t>
      </w:r>
      <w:proofErr w:type="spellEnd"/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041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B7027A7" w14:textId="728467C1" w:rsidR="00EF7F18" w:rsidRPr="00832A82" w:rsidRDefault="00EF7F18" w:rsidP="00EF7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8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metroGridData.DataSource</w:t>
      </w:r>
      <w:proofErr w:type="spellEnd"/>
      <w:r w:rsidRPr="008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_</w:t>
      </w:r>
      <w:proofErr w:type="spellStart"/>
      <w:r w:rsidRPr="008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bindingSource</w:t>
      </w:r>
      <w:proofErr w:type="spellEnd"/>
      <w:r w:rsidRPr="008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6030BC2" w14:textId="4C0D4EFC" w:rsidR="00393EA9" w:rsidRPr="00EF7F18" w:rsidRDefault="00393EA9" w:rsidP="00393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dataTableToLoad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C03E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.journeyDataSet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КЛИЕНТ</w:t>
      </w:r>
      <w:proofErr w:type="gram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BFBA98" w14:textId="493D76CA" w:rsidR="00393EA9" w:rsidRPr="00222351" w:rsidRDefault="00393EA9" w:rsidP="00393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bindingSource.DataSource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dataTableToLoad</w:t>
      </w:r>
      <w:proofErr w:type="spellEnd"/>
      <w:r w:rsidRPr="003C03E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0D2F6AE" w14:textId="77777777" w:rsidR="007A4F50" w:rsidRPr="00222351" w:rsidRDefault="007A4F50" w:rsidP="00393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09CDA9" w14:textId="77777777" w:rsidR="007A4F50" w:rsidRPr="002F703A" w:rsidRDefault="007A4F50" w:rsidP="007A4F50">
      <w:r w:rsidRPr="007A4F50">
        <w:t>Система</w:t>
      </w:r>
      <w:r w:rsidRPr="002F703A">
        <w:t xml:space="preserve"> </w:t>
      </w:r>
      <w:r w:rsidRPr="007A4F50">
        <w:t>реализует</w:t>
      </w:r>
      <w:r w:rsidRPr="002F703A">
        <w:t xml:space="preserve"> </w:t>
      </w:r>
      <w:r w:rsidRPr="007A4F50">
        <w:t>полный</w:t>
      </w:r>
      <w:r w:rsidRPr="002F703A">
        <w:t xml:space="preserve"> </w:t>
      </w:r>
      <w:r w:rsidRPr="007A4F50">
        <w:t>цикл</w:t>
      </w:r>
      <w:r w:rsidRPr="002F703A">
        <w:t xml:space="preserve"> </w:t>
      </w:r>
      <w:r w:rsidRPr="007A4F50">
        <w:t>управления</w:t>
      </w:r>
      <w:r w:rsidRPr="002F703A">
        <w:t xml:space="preserve"> </w:t>
      </w:r>
      <w:r w:rsidRPr="007A4F50">
        <w:t>данными</w:t>
      </w:r>
      <w:r w:rsidRPr="002F703A">
        <w:t xml:space="preserve"> </w:t>
      </w:r>
      <w:r w:rsidRPr="00222351">
        <w:rPr>
          <w:lang w:val="en-US"/>
        </w:rPr>
        <w:t>CRUD</w:t>
      </w:r>
      <w:r w:rsidRPr="002F703A">
        <w:t xml:space="preserve"> (</w:t>
      </w:r>
      <w:r w:rsidRPr="00222351">
        <w:rPr>
          <w:lang w:val="en-US"/>
        </w:rPr>
        <w:t>Create</w:t>
      </w:r>
      <w:r w:rsidRPr="002F703A">
        <w:t xml:space="preserve">, </w:t>
      </w:r>
      <w:r w:rsidRPr="00222351">
        <w:rPr>
          <w:lang w:val="en-US"/>
        </w:rPr>
        <w:t>Read</w:t>
      </w:r>
      <w:r w:rsidRPr="002F703A">
        <w:t xml:space="preserve">, </w:t>
      </w:r>
      <w:r w:rsidRPr="00222351">
        <w:rPr>
          <w:lang w:val="en-US"/>
        </w:rPr>
        <w:t>Update</w:t>
      </w:r>
      <w:r w:rsidRPr="002F703A">
        <w:t xml:space="preserve">, </w:t>
      </w:r>
      <w:r w:rsidRPr="00222351">
        <w:rPr>
          <w:lang w:val="en-US"/>
        </w:rPr>
        <w:t>Delete</w:t>
      </w:r>
      <w:r w:rsidRPr="002F703A">
        <w:t xml:space="preserve">) </w:t>
      </w:r>
      <w:r w:rsidRPr="007A4F50">
        <w:t>через</w:t>
      </w:r>
      <w:r w:rsidRPr="002F703A">
        <w:t xml:space="preserve"> </w:t>
      </w:r>
      <w:r w:rsidRPr="007A4F50">
        <w:t>единый</w:t>
      </w:r>
      <w:r w:rsidRPr="002F703A">
        <w:t xml:space="preserve"> </w:t>
      </w:r>
      <w:r w:rsidRPr="007A4F50">
        <w:t>интерфейс</w:t>
      </w:r>
      <w:r w:rsidRPr="002F703A">
        <w:t>.</w:t>
      </w:r>
    </w:p>
    <w:p w14:paraId="4E23C6AD" w14:textId="77777777" w:rsidR="007A4F50" w:rsidRPr="007A4F50" w:rsidRDefault="007A4F50" w:rsidP="007A4F50">
      <w:pPr>
        <w:numPr>
          <w:ilvl w:val="0"/>
          <w:numId w:val="15"/>
        </w:numPr>
      </w:pPr>
      <w:r w:rsidRPr="007A4F50">
        <w:t>Чтение (</w:t>
      </w:r>
      <w:proofErr w:type="spellStart"/>
      <w:r w:rsidRPr="007A4F50">
        <w:t>Read</w:t>
      </w:r>
      <w:proofErr w:type="spellEnd"/>
      <w:r w:rsidRPr="007A4F50">
        <w:t xml:space="preserve">): Реализовано через загрузку данных в сетку </w:t>
      </w:r>
      <w:proofErr w:type="spellStart"/>
      <w:r w:rsidRPr="007A4F50">
        <w:t>DataGridView</w:t>
      </w:r>
      <w:proofErr w:type="spellEnd"/>
      <w:r w:rsidRPr="007A4F50">
        <w:t>.</w:t>
      </w:r>
    </w:p>
    <w:p w14:paraId="4D89C578" w14:textId="77777777" w:rsidR="007A4F50" w:rsidRPr="007A4F50" w:rsidRDefault="007A4F50" w:rsidP="007A4F50">
      <w:pPr>
        <w:numPr>
          <w:ilvl w:val="0"/>
          <w:numId w:val="15"/>
        </w:numPr>
      </w:pPr>
      <w:r w:rsidRPr="007A4F50">
        <w:t>Создание (</w:t>
      </w:r>
      <w:proofErr w:type="spellStart"/>
      <w:r w:rsidRPr="007A4F50">
        <w:t>Create</w:t>
      </w:r>
      <w:proofErr w:type="spellEnd"/>
      <w:r w:rsidRPr="007A4F50">
        <w:t>) и Удаление (</w:t>
      </w:r>
      <w:proofErr w:type="spellStart"/>
      <w:r w:rsidRPr="007A4F50">
        <w:t>Delete</w:t>
      </w:r>
      <w:proofErr w:type="spellEnd"/>
      <w:r w:rsidRPr="007A4F50">
        <w:t>)</w:t>
      </w:r>
      <w:proofErr w:type="gramStart"/>
      <w:r w:rsidRPr="007A4F50">
        <w:t>: Для</w:t>
      </w:r>
      <w:proofErr w:type="gramEnd"/>
      <w:r w:rsidRPr="007A4F50">
        <w:t xml:space="preserve"> навигации и управления записями используется компонент </w:t>
      </w:r>
      <w:proofErr w:type="spellStart"/>
      <w:r w:rsidRPr="007A4F50">
        <w:t>BindingNavigator</w:t>
      </w:r>
      <w:proofErr w:type="spellEnd"/>
      <w:r w:rsidRPr="007A4F50">
        <w:t xml:space="preserve">, связанный с </w:t>
      </w:r>
      <w:proofErr w:type="spellStart"/>
      <w:r w:rsidRPr="007A4F50">
        <w:t>BindingSource</w:t>
      </w:r>
      <w:proofErr w:type="spellEnd"/>
      <w:r w:rsidRPr="007A4F50">
        <w:t>. Кнопки "Добавить" и "Удалить" на панели навигатора автоматически добавляют или удаляют строки в локальной копии данных (</w:t>
      </w:r>
      <w:proofErr w:type="spellStart"/>
      <w:r w:rsidRPr="007A4F50">
        <w:t>DataSet</w:t>
      </w:r>
      <w:proofErr w:type="spellEnd"/>
      <w:r w:rsidRPr="007A4F50">
        <w:t>), не отправляя запрос в БД мгновенно.</w:t>
      </w:r>
    </w:p>
    <w:p w14:paraId="396978A4" w14:textId="77777777" w:rsidR="007A4F50" w:rsidRPr="007A4F50" w:rsidRDefault="007A4F50" w:rsidP="007A4F50">
      <w:pPr>
        <w:numPr>
          <w:ilvl w:val="0"/>
          <w:numId w:val="15"/>
        </w:numPr>
      </w:pPr>
      <w:r w:rsidRPr="007A4F50">
        <w:t>Обновление (Update) / Сохранение: Фиксация изменений в физическом файле базы данных происходит только по нажатию кнопки "Сохранить".</w:t>
      </w:r>
    </w:p>
    <w:p w14:paraId="1E460292" w14:textId="05C32ED8" w:rsidR="007A4F50" w:rsidRPr="007A4F50" w:rsidRDefault="007A4F50" w:rsidP="007A4F50">
      <w:r w:rsidRPr="007A4F50">
        <w:t>Алгоритм сохранения, реализованный в коде:</w:t>
      </w:r>
    </w:p>
    <w:p w14:paraId="7EDD7074" w14:textId="77777777" w:rsidR="007A4F50" w:rsidRPr="007A4F50" w:rsidRDefault="007A4F50" w:rsidP="007A4F50">
      <w:pPr>
        <w:numPr>
          <w:ilvl w:val="1"/>
          <w:numId w:val="15"/>
        </w:numPr>
      </w:pPr>
      <w:proofErr w:type="spellStart"/>
      <w:proofErr w:type="gramStart"/>
      <w:r w:rsidRPr="007A4F50">
        <w:t>Validate</w:t>
      </w:r>
      <w:proofErr w:type="spellEnd"/>
      <w:r w:rsidRPr="007A4F50">
        <w:t>(</w:t>
      </w:r>
      <w:proofErr w:type="gramEnd"/>
      <w:r w:rsidRPr="007A4F50">
        <w:t xml:space="preserve">) и </w:t>
      </w:r>
      <w:proofErr w:type="spellStart"/>
      <w:proofErr w:type="gramStart"/>
      <w:r w:rsidRPr="007A4F50">
        <w:t>EndEdit</w:t>
      </w:r>
      <w:proofErr w:type="spellEnd"/>
      <w:r w:rsidRPr="007A4F50">
        <w:t>(</w:t>
      </w:r>
      <w:proofErr w:type="gramEnd"/>
      <w:r w:rsidRPr="007A4F50">
        <w:t xml:space="preserve">): Завершение редактирования текущей ячейки и фиксация изменений в </w:t>
      </w:r>
      <w:proofErr w:type="spellStart"/>
      <w:r w:rsidRPr="007A4F50">
        <w:t>BindingSource</w:t>
      </w:r>
      <w:proofErr w:type="spellEnd"/>
      <w:r w:rsidRPr="007A4F50">
        <w:t>.</w:t>
      </w:r>
    </w:p>
    <w:p w14:paraId="1030150B" w14:textId="77777777" w:rsidR="007A4F50" w:rsidRDefault="007A4F50" w:rsidP="007A4F50">
      <w:pPr>
        <w:numPr>
          <w:ilvl w:val="1"/>
          <w:numId w:val="15"/>
        </w:numPr>
      </w:pPr>
      <w:proofErr w:type="spellStart"/>
      <w:r w:rsidRPr="007A4F50">
        <w:t>TableAdapter.Update</w:t>
      </w:r>
      <w:proofErr w:type="spellEnd"/>
      <w:r w:rsidRPr="007A4F50">
        <w:t>(): Адаптер анализирует изменения в таблице (какие строки были добавлены, изменены или удалены) и автоматически генерирует и выполняет соответствующие SQL-команды (INSERT, UPDATE или DELETE) для файла Access.</w:t>
      </w:r>
    </w:p>
    <w:p w14:paraId="0D49CCB5" w14:textId="77777777" w:rsidR="003A018D" w:rsidRPr="003A018D" w:rsidRDefault="003A018D" w:rsidP="003A0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A018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ekskursiaTable</w:t>
      </w:r>
      <w:proofErr w:type="spellEnd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Journey.</w:t>
      </w:r>
      <w:r w:rsidRPr="003A018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journeyDataSet</w:t>
      </w:r>
      <w:proofErr w:type="spellEnd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3A018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ЭКСКУРСИЯ</w:t>
      </w:r>
      <w:proofErr w:type="spellStart"/>
      <w:r w:rsidRPr="003A018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dataSource</w:t>
      </w:r>
      <w:proofErr w:type="spellEnd"/>
      <w:proofErr w:type="gramEnd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CC72CB" w14:textId="633EE7A9" w:rsidR="003A018D" w:rsidRPr="00222351" w:rsidRDefault="003A018D" w:rsidP="003A018D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22235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2223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proofErr w:type="spellStart"/>
      <w:r w:rsidRPr="003A018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эКСКУРСИЯ</w:t>
      </w:r>
      <w:r w:rsidRPr="002223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TableAdapter.Update</w:t>
      </w:r>
      <w:proofErr w:type="spellEnd"/>
      <w:r w:rsidRPr="002223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 </w:t>
      </w:r>
      <w:proofErr w:type="spellStart"/>
      <w:r w:rsidRPr="002223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ekskursiaTable</w:t>
      </w:r>
      <w:proofErr w:type="spellEnd"/>
      <w:proofErr w:type="gramEnd"/>
      <w:r w:rsidRPr="002223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);</w:t>
      </w:r>
    </w:p>
    <w:p w14:paraId="609D3B72" w14:textId="206281FB" w:rsidR="00B31D46" w:rsidRDefault="00B31D46" w:rsidP="00B31D46">
      <w:pPr>
        <w:rPr>
          <w:lang w:val="en-US"/>
        </w:rPr>
      </w:pPr>
      <w:r>
        <w:t>Результат</w:t>
      </w:r>
      <w:r w:rsidRPr="00222351">
        <w:rPr>
          <w:lang w:val="en-US"/>
        </w:rPr>
        <w:t xml:space="preserve"> </w:t>
      </w:r>
      <w:r>
        <w:t>приведен</w:t>
      </w:r>
      <w:r w:rsidRPr="00222351">
        <w:rPr>
          <w:lang w:val="en-US"/>
        </w:rPr>
        <w:t xml:space="preserve"> </w:t>
      </w:r>
      <w:r>
        <w:t>на</w:t>
      </w:r>
      <w:r w:rsidRPr="00222351">
        <w:rPr>
          <w:lang w:val="en-US"/>
        </w:rPr>
        <w:t xml:space="preserve"> </w:t>
      </w:r>
      <w:r>
        <w:t>рисунке</w:t>
      </w:r>
      <w:r w:rsidRPr="00222351">
        <w:rPr>
          <w:lang w:val="en-US"/>
        </w:rPr>
        <w:t xml:space="preserve"> 36</w:t>
      </w:r>
      <w:r w:rsidR="00690AFC" w:rsidRPr="00222351">
        <w:rPr>
          <w:lang w:val="en-US"/>
        </w:rPr>
        <w:t>.</w:t>
      </w:r>
    </w:p>
    <w:p w14:paraId="12F6B31E" w14:textId="67A7FABF" w:rsidR="009D7531" w:rsidRDefault="009D7531" w:rsidP="00B31D46">
      <w:pPr>
        <w:rPr>
          <w:lang w:val="en-US"/>
        </w:rPr>
      </w:pPr>
      <w:r w:rsidRPr="009D7531">
        <w:rPr>
          <w:noProof/>
          <w:lang w:val="en-US"/>
        </w:rPr>
        <w:lastRenderedPageBreak/>
        <w:drawing>
          <wp:inline distT="0" distB="0" distL="0" distR="0" wp14:anchorId="324B5006" wp14:editId="2D4BEBB7">
            <wp:extent cx="5940425" cy="3217545"/>
            <wp:effectExtent l="0" t="0" r="3175" b="1905"/>
            <wp:docPr id="117192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286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7A3E" w14:textId="769BAC84" w:rsidR="009D7531" w:rsidRPr="005F182C" w:rsidRDefault="009D7531" w:rsidP="009D7531">
      <w:pPr>
        <w:jc w:val="center"/>
        <w:rPr>
          <w:i/>
          <w:iCs/>
        </w:rPr>
      </w:pPr>
      <w:r w:rsidRPr="009D7531">
        <w:rPr>
          <w:i/>
          <w:iCs/>
        </w:rPr>
        <w:t xml:space="preserve">Рисунок 36 – приложение на базе </w:t>
      </w:r>
      <w:r w:rsidRPr="009D7531">
        <w:rPr>
          <w:i/>
          <w:iCs/>
          <w:lang w:val="en-US"/>
        </w:rPr>
        <w:t>Windows</w:t>
      </w:r>
      <w:r w:rsidRPr="009D7531">
        <w:rPr>
          <w:i/>
          <w:iCs/>
        </w:rPr>
        <w:t xml:space="preserve"> </w:t>
      </w:r>
      <w:r w:rsidRPr="009D7531">
        <w:rPr>
          <w:i/>
          <w:iCs/>
          <w:lang w:val="en-US"/>
        </w:rPr>
        <w:t>Forms</w:t>
      </w:r>
      <w:r w:rsidRPr="009D7531">
        <w:rPr>
          <w:i/>
          <w:iCs/>
        </w:rPr>
        <w:t xml:space="preserve"> с типом подключения к БД – </w:t>
      </w:r>
      <w:r w:rsidRPr="009D7531">
        <w:rPr>
          <w:i/>
          <w:iCs/>
          <w:lang w:val="en-US"/>
        </w:rPr>
        <w:t>ADO</w:t>
      </w:r>
      <w:r w:rsidRPr="009D7531">
        <w:rPr>
          <w:i/>
          <w:iCs/>
        </w:rPr>
        <w:t>.</w:t>
      </w:r>
      <w:r w:rsidRPr="009D7531">
        <w:rPr>
          <w:i/>
          <w:iCs/>
          <w:lang w:val="en-US"/>
        </w:rPr>
        <w:t>NET</w:t>
      </w:r>
      <w:r w:rsidR="005F182C">
        <w:rPr>
          <w:i/>
          <w:iCs/>
        </w:rPr>
        <w:t>.</w:t>
      </w:r>
    </w:p>
    <w:p w14:paraId="0EBFFE82" w14:textId="3EC0740F" w:rsidR="00A175F1" w:rsidRDefault="00A175F1" w:rsidP="00A37A0A">
      <w:pPr>
        <w:pStyle w:val="1"/>
        <w:numPr>
          <w:ilvl w:val="0"/>
          <w:numId w:val="4"/>
        </w:numPr>
      </w:pPr>
      <w:bookmarkStart w:id="41" w:name="_Toc217323630"/>
      <w:r w:rsidRPr="00A175F1">
        <w:t>Интеграция ACCESS с компонентами Office</w:t>
      </w:r>
      <w:bookmarkEnd w:id="41"/>
    </w:p>
    <w:p w14:paraId="2724D28D" w14:textId="77777777" w:rsidR="002F703A" w:rsidRDefault="00222351" w:rsidP="00FD09E7">
      <w:pPr>
        <w:pStyle w:val="2"/>
        <w:numPr>
          <w:ilvl w:val="1"/>
          <w:numId w:val="4"/>
        </w:numPr>
        <w:tabs>
          <w:tab w:val="left" w:pos="1134"/>
        </w:tabs>
      </w:pPr>
      <w:bookmarkStart w:id="42" w:name="_Toc217323631"/>
      <w:r>
        <w:rPr>
          <w:lang w:val="en-US"/>
        </w:rPr>
        <w:t>Excel</w:t>
      </w:r>
      <w:bookmarkEnd w:id="42"/>
      <w:r w:rsidR="00DF608F" w:rsidRPr="00DF608F">
        <w:t xml:space="preserve"> </w:t>
      </w:r>
    </w:p>
    <w:p w14:paraId="13C51AE5" w14:textId="171B70D6" w:rsidR="00222351" w:rsidRPr="00DF608F" w:rsidRDefault="002F703A" w:rsidP="002F703A">
      <w:r>
        <w:t>С</w:t>
      </w:r>
      <w:r w:rsidR="00DF608F">
        <w:t>деланы 2 диаграммы, показывающие среднюю и суммарную продолжительность и оклад всех гидов</w:t>
      </w:r>
      <w:r w:rsidR="003A7C66">
        <w:t xml:space="preserve"> (см. рис. 37)</w:t>
      </w:r>
      <w:r w:rsidR="00EE3BD1" w:rsidRPr="00EE3BD1">
        <w:t>.</w:t>
      </w:r>
    </w:p>
    <w:p w14:paraId="57CCFDBF" w14:textId="60F6D17F" w:rsidR="00222351" w:rsidRDefault="00222351" w:rsidP="00222351">
      <w:pPr>
        <w:jc w:val="center"/>
        <w:rPr>
          <w:lang w:val="en-US"/>
        </w:rPr>
      </w:pPr>
      <w:r w:rsidRPr="00222351">
        <w:rPr>
          <w:noProof/>
          <w:lang w:val="en-US"/>
        </w:rPr>
        <w:drawing>
          <wp:inline distT="0" distB="0" distL="0" distR="0" wp14:anchorId="77CFE18E" wp14:editId="249CE56B">
            <wp:extent cx="5940425" cy="3215005"/>
            <wp:effectExtent l="0" t="0" r="3175" b="4445"/>
            <wp:docPr id="129027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75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3945" w14:textId="448C52EF" w:rsidR="00EE3BD1" w:rsidRPr="00EE3BD1" w:rsidRDefault="00EE3BD1" w:rsidP="00EE3BD1">
      <w:pPr>
        <w:jc w:val="center"/>
        <w:rPr>
          <w:i/>
          <w:iCs/>
        </w:rPr>
      </w:pPr>
      <w:r w:rsidRPr="009D7531">
        <w:rPr>
          <w:i/>
          <w:iCs/>
        </w:rPr>
        <w:t>Рисунок 3</w:t>
      </w:r>
      <w:r w:rsidRPr="00EE3BD1">
        <w:rPr>
          <w:i/>
          <w:iCs/>
        </w:rPr>
        <w:t>7</w:t>
      </w:r>
      <w:r w:rsidRPr="009D7531">
        <w:rPr>
          <w:i/>
          <w:iCs/>
        </w:rPr>
        <w:t xml:space="preserve"> –</w:t>
      </w:r>
      <w:r w:rsidRPr="00EE3BD1">
        <w:rPr>
          <w:i/>
          <w:iCs/>
        </w:rPr>
        <w:t xml:space="preserve"> </w:t>
      </w:r>
      <w:r>
        <w:rPr>
          <w:i/>
          <w:iCs/>
        </w:rPr>
        <w:t xml:space="preserve">интеграция с </w:t>
      </w:r>
      <w:r>
        <w:rPr>
          <w:i/>
          <w:iCs/>
          <w:lang w:val="en-US"/>
        </w:rPr>
        <w:t>Excel</w:t>
      </w:r>
      <w:r w:rsidRPr="00EE3BD1">
        <w:rPr>
          <w:i/>
          <w:iCs/>
        </w:rPr>
        <w:t xml:space="preserve">, </w:t>
      </w:r>
      <w:r>
        <w:rPr>
          <w:i/>
          <w:iCs/>
        </w:rPr>
        <w:t>диаграммы</w:t>
      </w:r>
      <w:r w:rsidR="00E14E9A">
        <w:rPr>
          <w:i/>
          <w:iCs/>
        </w:rPr>
        <w:t>.</w:t>
      </w:r>
    </w:p>
    <w:p w14:paraId="2971A334" w14:textId="77777777" w:rsidR="009379E4" w:rsidRDefault="00222351" w:rsidP="00FD09E7">
      <w:pPr>
        <w:pStyle w:val="2"/>
        <w:numPr>
          <w:ilvl w:val="1"/>
          <w:numId w:val="4"/>
        </w:numPr>
        <w:tabs>
          <w:tab w:val="left" w:pos="1134"/>
        </w:tabs>
      </w:pPr>
      <w:bookmarkStart w:id="43" w:name="_Toc217323632"/>
      <w:r>
        <w:rPr>
          <w:lang w:val="en-US"/>
        </w:rPr>
        <w:lastRenderedPageBreak/>
        <w:t>Word</w:t>
      </w:r>
      <w:bookmarkEnd w:id="43"/>
    </w:p>
    <w:p w14:paraId="2AD0A299" w14:textId="0BEA0521" w:rsidR="00532B16" w:rsidRPr="00307D3A" w:rsidRDefault="009379E4" w:rsidP="009379E4">
      <w:r>
        <w:t>Д</w:t>
      </w:r>
      <w:r w:rsidR="00307D3A">
        <w:t xml:space="preserve">обавлена возможность просмотра договоров в </w:t>
      </w:r>
      <w:r w:rsidR="00307D3A">
        <w:rPr>
          <w:lang w:val="en-US"/>
        </w:rPr>
        <w:t>MS</w:t>
      </w:r>
      <w:r w:rsidR="00307D3A" w:rsidRPr="00307D3A">
        <w:t xml:space="preserve"> </w:t>
      </w:r>
      <w:r w:rsidR="00307D3A">
        <w:rPr>
          <w:lang w:val="en-US"/>
        </w:rPr>
        <w:t>Word</w:t>
      </w:r>
      <w:r w:rsidR="00307D3A">
        <w:t xml:space="preserve"> (см. рис. 38)</w:t>
      </w:r>
    </w:p>
    <w:p w14:paraId="4E9CAB10" w14:textId="39B91F9C" w:rsidR="00222351" w:rsidRDefault="00307D3A" w:rsidP="00307D3A">
      <w:pPr>
        <w:jc w:val="center"/>
      </w:pPr>
      <w:r w:rsidRPr="00307D3A">
        <w:rPr>
          <w:noProof/>
          <w:lang w:val="en-US"/>
        </w:rPr>
        <w:drawing>
          <wp:inline distT="0" distB="0" distL="0" distR="0" wp14:anchorId="0DFE7D11" wp14:editId="77109D09">
            <wp:extent cx="5287113" cy="7421011"/>
            <wp:effectExtent l="0" t="0" r="8890" b="8890"/>
            <wp:docPr id="56769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32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566" w14:textId="10D2DA22" w:rsidR="007D4EDB" w:rsidRPr="00EE3BD1" w:rsidRDefault="007D4EDB" w:rsidP="007D4EDB">
      <w:pPr>
        <w:jc w:val="center"/>
        <w:rPr>
          <w:i/>
          <w:iCs/>
        </w:rPr>
      </w:pPr>
      <w:r w:rsidRPr="009D7531">
        <w:rPr>
          <w:i/>
          <w:iCs/>
        </w:rPr>
        <w:t>Рисунок 3</w:t>
      </w:r>
      <w:r>
        <w:rPr>
          <w:i/>
          <w:iCs/>
        </w:rPr>
        <w:t>8</w:t>
      </w:r>
      <w:r w:rsidRPr="009D7531">
        <w:rPr>
          <w:i/>
          <w:iCs/>
        </w:rPr>
        <w:t xml:space="preserve"> –</w:t>
      </w:r>
      <w:r w:rsidRPr="00EE3BD1">
        <w:rPr>
          <w:i/>
          <w:iCs/>
        </w:rPr>
        <w:t xml:space="preserve"> </w:t>
      </w:r>
      <w:r>
        <w:rPr>
          <w:i/>
          <w:iCs/>
        </w:rPr>
        <w:t xml:space="preserve">интеграция с </w:t>
      </w:r>
      <w:r>
        <w:rPr>
          <w:i/>
          <w:iCs/>
          <w:lang w:val="en-US"/>
        </w:rPr>
        <w:t>Word</w:t>
      </w:r>
      <w:r w:rsidRPr="00EE3BD1">
        <w:rPr>
          <w:i/>
          <w:iCs/>
        </w:rPr>
        <w:t xml:space="preserve">, </w:t>
      </w:r>
      <w:r w:rsidR="00445EC6">
        <w:rPr>
          <w:i/>
          <w:iCs/>
        </w:rPr>
        <w:t>договоры</w:t>
      </w:r>
      <w:r>
        <w:rPr>
          <w:i/>
          <w:iCs/>
        </w:rPr>
        <w:t>.</w:t>
      </w:r>
    </w:p>
    <w:p w14:paraId="0EC656E0" w14:textId="77777777" w:rsidR="007D4EDB" w:rsidRPr="007D4EDB" w:rsidRDefault="007D4EDB" w:rsidP="00307D3A">
      <w:pPr>
        <w:jc w:val="center"/>
      </w:pPr>
    </w:p>
    <w:p w14:paraId="1831D612" w14:textId="77777777" w:rsidR="00A175F1" w:rsidRDefault="00A175F1" w:rsidP="00A37A0A">
      <w:pPr>
        <w:pStyle w:val="1"/>
        <w:numPr>
          <w:ilvl w:val="0"/>
          <w:numId w:val="4"/>
        </w:numPr>
      </w:pPr>
      <w:bookmarkStart w:id="44" w:name="_Toc217323633"/>
      <w:r w:rsidRPr="00A175F1">
        <w:lastRenderedPageBreak/>
        <w:t>Анализ многомерных данных (OLAP)</w:t>
      </w:r>
      <w:bookmarkEnd w:id="44"/>
    </w:p>
    <w:p w14:paraId="501CD0E4" w14:textId="77777777" w:rsidR="00644A6B" w:rsidRPr="00644A6B" w:rsidRDefault="002949A5" w:rsidP="00FD09E7">
      <w:pPr>
        <w:numPr>
          <w:ilvl w:val="1"/>
          <w:numId w:val="4"/>
        </w:numPr>
        <w:tabs>
          <w:tab w:val="left" w:pos="1134"/>
        </w:tabs>
        <w:spacing w:before="120" w:after="0" w:line="240" w:lineRule="auto"/>
        <w:rPr>
          <w:rStyle w:val="20"/>
          <w:rFonts w:eastAsiaTheme="minorHAnsi" w:cstheme="minorBidi"/>
          <w:color w:val="auto"/>
          <w:sz w:val="24"/>
          <w:szCs w:val="22"/>
        </w:rPr>
      </w:pPr>
      <w:bookmarkStart w:id="45" w:name="_Toc217323634"/>
      <w:r>
        <w:rPr>
          <w:rStyle w:val="20"/>
        </w:rPr>
        <w:t>С</w:t>
      </w:r>
      <w:r w:rsidRPr="00177000">
        <w:rPr>
          <w:rStyle w:val="20"/>
        </w:rPr>
        <w:t>водн</w:t>
      </w:r>
      <w:r>
        <w:rPr>
          <w:rStyle w:val="20"/>
        </w:rPr>
        <w:t>ая</w:t>
      </w:r>
      <w:r w:rsidRPr="00177000">
        <w:rPr>
          <w:rStyle w:val="20"/>
        </w:rPr>
        <w:t xml:space="preserve"> таблиц</w:t>
      </w:r>
      <w:r>
        <w:rPr>
          <w:rStyle w:val="20"/>
        </w:rPr>
        <w:t>а</w:t>
      </w:r>
      <w:r w:rsidRPr="00177000">
        <w:rPr>
          <w:rStyle w:val="20"/>
        </w:rPr>
        <w:t xml:space="preserve"> и сводн</w:t>
      </w:r>
      <w:r>
        <w:rPr>
          <w:rStyle w:val="20"/>
        </w:rPr>
        <w:t>ая</w:t>
      </w:r>
      <w:r w:rsidRPr="00177000">
        <w:rPr>
          <w:rStyle w:val="20"/>
        </w:rPr>
        <w:t xml:space="preserve"> диаграмм</w:t>
      </w:r>
      <w:r>
        <w:rPr>
          <w:rStyle w:val="20"/>
        </w:rPr>
        <w:t xml:space="preserve"> д</w:t>
      </w:r>
      <w:r w:rsidR="00177000" w:rsidRPr="00177000">
        <w:rPr>
          <w:rStyle w:val="20"/>
        </w:rPr>
        <w:t>ля анализа</w:t>
      </w:r>
      <w:bookmarkEnd w:id="45"/>
      <w:r w:rsidR="00177000">
        <w:t xml:space="preserve"> </w:t>
      </w:r>
      <w:r w:rsidR="00177000" w:rsidRPr="00177000">
        <w:rPr>
          <w:rStyle w:val="20"/>
        </w:rPr>
        <w:t>многомерных данных</w:t>
      </w:r>
      <w:r w:rsidR="00E65FB5">
        <w:rPr>
          <w:rStyle w:val="20"/>
        </w:rPr>
        <w:t>.</w:t>
      </w:r>
      <w:r w:rsidR="009F62BA">
        <w:rPr>
          <w:rStyle w:val="20"/>
        </w:rPr>
        <w:t xml:space="preserve"> </w:t>
      </w:r>
    </w:p>
    <w:p w14:paraId="6739FA47" w14:textId="274C1655" w:rsidR="00644A6B" w:rsidRPr="00644A6B" w:rsidRDefault="00644A6B" w:rsidP="00B8208F">
      <w:pPr>
        <w:rPr>
          <w:rStyle w:val="20"/>
          <w:rFonts w:eastAsiaTheme="minorHAnsi" w:cstheme="minorBidi"/>
          <w:color w:val="auto"/>
          <w:sz w:val="24"/>
          <w:szCs w:val="22"/>
        </w:rPr>
      </w:pPr>
      <w:bookmarkStart w:id="46" w:name="_Toc217321693"/>
      <w:bookmarkStart w:id="47" w:name="_Toc217321761"/>
      <w:bookmarkStart w:id="48" w:name="_Toc217321852"/>
      <w:bookmarkStart w:id="49" w:name="_Toc217323635"/>
      <w:r>
        <w:rPr>
          <w:rStyle w:val="20"/>
        </w:rPr>
        <w:t>На рисунке 39 представлена сводная таблица для анализа многомерных данных</w:t>
      </w:r>
      <w:r w:rsidR="00C721BD">
        <w:rPr>
          <w:rStyle w:val="20"/>
        </w:rPr>
        <w:t>.</w:t>
      </w:r>
      <w:bookmarkEnd w:id="46"/>
      <w:bookmarkEnd w:id="47"/>
      <w:bookmarkEnd w:id="48"/>
      <w:bookmarkEnd w:id="49"/>
    </w:p>
    <w:p w14:paraId="3D2DD5F2" w14:textId="6230A42A" w:rsidR="00644A6B" w:rsidRDefault="005941B7" w:rsidP="00B8208F">
      <w:pPr>
        <w:jc w:val="center"/>
        <w:rPr>
          <w:rStyle w:val="20"/>
          <w:rFonts w:eastAsiaTheme="minorHAnsi" w:cstheme="minorBidi"/>
          <w:color w:val="auto"/>
          <w:sz w:val="24"/>
          <w:szCs w:val="22"/>
        </w:rPr>
      </w:pPr>
      <w:bookmarkStart w:id="50" w:name="_Toc217321694"/>
      <w:bookmarkStart w:id="51" w:name="_Toc217321762"/>
      <w:bookmarkStart w:id="52" w:name="_Toc217321853"/>
      <w:bookmarkStart w:id="53" w:name="_Toc217323636"/>
      <w:r w:rsidRPr="00D676A3">
        <w:rPr>
          <w:rStyle w:val="20"/>
          <w:rFonts w:eastAsiaTheme="minorHAnsi" w:cstheme="minorBidi"/>
          <w:noProof/>
          <w:color w:val="auto"/>
          <w:sz w:val="24"/>
          <w:szCs w:val="22"/>
        </w:rPr>
        <w:drawing>
          <wp:inline distT="0" distB="0" distL="0" distR="0" wp14:anchorId="7F16BC8B" wp14:editId="264C0B45">
            <wp:extent cx="3810532" cy="6325483"/>
            <wp:effectExtent l="0" t="0" r="0" b="0"/>
            <wp:docPr id="80017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1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  <w:bookmarkEnd w:id="51"/>
      <w:bookmarkEnd w:id="52"/>
      <w:bookmarkEnd w:id="53"/>
    </w:p>
    <w:p w14:paraId="2AA41933" w14:textId="47132062" w:rsidR="00645710" w:rsidRPr="009125E7" w:rsidRDefault="00645710" w:rsidP="009125E7">
      <w:pPr>
        <w:jc w:val="center"/>
        <w:rPr>
          <w:rStyle w:val="20"/>
          <w:rFonts w:eastAsiaTheme="minorHAnsi" w:cstheme="minorBidi"/>
          <w:i/>
          <w:iCs/>
          <w:color w:val="auto"/>
          <w:szCs w:val="28"/>
        </w:rPr>
      </w:pPr>
      <w:bookmarkStart w:id="54" w:name="_Toc217321695"/>
      <w:bookmarkStart w:id="55" w:name="_Toc217321763"/>
      <w:bookmarkStart w:id="56" w:name="_Toc217321854"/>
      <w:bookmarkStart w:id="57" w:name="_Toc217323637"/>
      <w:r w:rsidRPr="009125E7">
        <w:rPr>
          <w:rStyle w:val="20"/>
          <w:rFonts w:eastAsiaTheme="minorHAnsi" w:cstheme="minorBidi"/>
          <w:i/>
          <w:iCs/>
          <w:color w:val="auto"/>
          <w:szCs w:val="28"/>
        </w:rPr>
        <w:t>Рисунок 39 – сводная таблица</w:t>
      </w:r>
      <w:bookmarkEnd w:id="54"/>
      <w:bookmarkEnd w:id="55"/>
      <w:bookmarkEnd w:id="56"/>
      <w:bookmarkEnd w:id="57"/>
    </w:p>
    <w:p w14:paraId="671E18B0" w14:textId="0268F06F" w:rsidR="009F62BA" w:rsidRDefault="00E9780C" w:rsidP="009F62BA">
      <w:pPr>
        <w:tabs>
          <w:tab w:val="left" w:pos="1134"/>
        </w:tabs>
        <w:spacing w:before="120" w:after="0" w:line="240" w:lineRule="auto"/>
        <w:ind w:left="360"/>
      </w:pPr>
      <w:r w:rsidRPr="00E9780C">
        <w:rPr>
          <w:noProof/>
        </w:rPr>
        <w:lastRenderedPageBreak/>
        <w:drawing>
          <wp:inline distT="0" distB="0" distL="0" distR="0" wp14:anchorId="0EDC8D4C" wp14:editId="4C92B0AF">
            <wp:extent cx="5940425" cy="2490470"/>
            <wp:effectExtent l="0" t="0" r="3175" b="5080"/>
            <wp:docPr id="209831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134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A821" w14:textId="2A22E841" w:rsidR="00D9764B" w:rsidRPr="00D9764B" w:rsidRDefault="00D9764B" w:rsidP="006123D2">
      <w:pPr>
        <w:jc w:val="center"/>
        <w:rPr>
          <w:rStyle w:val="20"/>
          <w:rFonts w:eastAsiaTheme="minorHAnsi" w:cstheme="minorBidi"/>
          <w:i/>
          <w:iCs/>
          <w:color w:val="auto"/>
          <w:sz w:val="24"/>
          <w:szCs w:val="22"/>
        </w:rPr>
      </w:pPr>
      <w:bookmarkStart w:id="58" w:name="_Toc217321696"/>
      <w:bookmarkStart w:id="59" w:name="_Toc217321764"/>
      <w:bookmarkStart w:id="60" w:name="_Toc217321855"/>
      <w:r w:rsidRPr="009125E7">
        <w:rPr>
          <w:i/>
          <w:iCs/>
        </w:rPr>
        <w:t xml:space="preserve">Рисунок 40 – сводная </w:t>
      </w:r>
      <w:r w:rsidR="00226A81" w:rsidRPr="009125E7">
        <w:rPr>
          <w:i/>
          <w:iCs/>
        </w:rPr>
        <w:t>диаграмма</w:t>
      </w:r>
      <w:r w:rsidRPr="009125E7">
        <w:rPr>
          <w:i/>
          <w:iCs/>
        </w:rPr>
        <w:t xml:space="preserve"> (Гид, Год, Маршрут</w:t>
      </w:r>
      <w:r w:rsidRPr="00D9764B">
        <w:rPr>
          <w:rStyle w:val="20"/>
          <w:rFonts w:eastAsiaTheme="minorHAnsi" w:cstheme="minorBidi"/>
          <w:i/>
          <w:iCs/>
          <w:color w:val="auto"/>
          <w:sz w:val="24"/>
          <w:szCs w:val="22"/>
        </w:rPr>
        <w:t>)</w:t>
      </w:r>
      <w:bookmarkEnd w:id="58"/>
      <w:bookmarkEnd w:id="59"/>
      <w:bookmarkEnd w:id="60"/>
    </w:p>
    <w:p w14:paraId="25A19DB3" w14:textId="77777777" w:rsidR="008777F8" w:rsidRDefault="008777F8" w:rsidP="009F62BA">
      <w:pPr>
        <w:tabs>
          <w:tab w:val="left" w:pos="1134"/>
        </w:tabs>
        <w:spacing w:before="120" w:after="0" w:line="240" w:lineRule="auto"/>
        <w:ind w:left="360"/>
      </w:pPr>
    </w:p>
    <w:p w14:paraId="46E3DF7F" w14:textId="12AB28F0" w:rsidR="0096061D" w:rsidRDefault="00177000" w:rsidP="00FD09E7">
      <w:pPr>
        <w:pStyle w:val="2"/>
        <w:numPr>
          <w:ilvl w:val="1"/>
          <w:numId w:val="4"/>
        </w:numPr>
        <w:tabs>
          <w:tab w:val="left" w:pos="1134"/>
        </w:tabs>
      </w:pPr>
      <w:bookmarkStart w:id="61" w:name="_Toc217323638"/>
      <w:r>
        <w:t>С</w:t>
      </w:r>
      <w:r w:rsidRPr="00177000">
        <w:t>хем</w:t>
      </w:r>
      <w:r>
        <w:t>а</w:t>
      </w:r>
      <w:r w:rsidRPr="00177000">
        <w:t xml:space="preserve"> хранилища данных </w:t>
      </w:r>
      <w:r w:rsidRPr="00177000">
        <w:rPr>
          <w:lang w:val="en-US"/>
        </w:rPr>
        <w:t>OLAP</w:t>
      </w:r>
      <w:r w:rsidRPr="00177000">
        <w:t>.</w:t>
      </w:r>
      <w:bookmarkEnd w:id="61"/>
    </w:p>
    <w:p w14:paraId="280DCDF4" w14:textId="60B471C5" w:rsidR="00661022" w:rsidRPr="00661022" w:rsidRDefault="00661022" w:rsidP="00661022">
      <w:pPr>
        <w:rPr>
          <w:b/>
          <w:bCs/>
          <w:lang w:val="en-US"/>
        </w:rPr>
      </w:pPr>
      <w:r w:rsidRPr="00661022">
        <w:rPr>
          <w:b/>
          <w:bCs/>
        </w:rPr>
        <w:t>Центр: Таблица Фактов</w:t>
      </w:r>
    </w:p>
    <w:p w14:paraId="34A2CE6D" w14:textId="77777777" w:rsidR="00661022" w:rsidRPr="00661022" w:rsidRDefault="00661022" w:rsidP="00661022">
      <w:r w:rsidRPr="00661022">
        <w:t>В ней мы объединяем ключевые показатели (метрики), которые можно суммировать.</w:t>
      </w:r>
    </w:p>
    <w:p w14:paraId="64D5FBB2" w14:textId="77777777" w:rsidR="00661022" w:rsidRPr="00661022" w:rsidRDefault="00661022" w:rsidP="00661022">
      <w:pPr>
        <w:numPr>
          <w:ilvl w:val="0"/>
          <w:numId w:val="16"/>
        </w:numPr>
      </w:pPr>
      <w:r w:rsidRPr="00661022">
        <w:rPr>
          <w:b/>
          <w:bCs/>
        </w:rPr>
        <w:t>Ключи (связи с измерениями):</w:t>
      </w:r>
    </w:p>
    <w:p w14:paraId="0025BC2D" w14:textId="77777777" w:rsidR="00661022" w:rsidRPr="00661022" w:rsidRDefault="00661022" w:rsidP="00AA776C">
      <w:pPr>
        <w:numPr>
          <w:ilvl w:val="1"/>
          <w:numId w:val="17"/>
        </w:numPr>
      </w:pPr>
      <w:proofErr w:type="spellStart"/>
      <w:r w:rsidRPr="00661022">
        <w:t>Time_Key</w:t>
      </w:r>
      <w:proofErr w:type="spellEnd"/>
      <w:r w:rsidRPr="00661022">
        <w:t xml:space="preserve"> (связь с временем)</w:t>
      </w:r>
    </w:p>
    <w:p w14:paraId="42B0BC06" w14:textId="77777777" w:rsidR="00661022" w:rsidRPr="00661022" w:rsidRDefault="00661022" w:rsidP="00AA776C">
      <w:pPr>
        <w:numPr>
          <w:ilvl w:val="1"/>
          <w:numId w:val="17"/>
        </w:numPr>
      </w:pPr>
      <w:proofErr w:type="spellStart"/>
      <w:r w:rsidRPr="00661022">
        <w:t>Guide_Key</w:t>
      </w:r>
      <w:proofErr w:type="spellEnd"/>
      <w:r w:rsidRPr="00661022">
        <w:t xml:space="preserve"> (связь с гидом)</w:t>
      </w:r>
    </w:p>
    <w:p w14:paraId="112A1C6F" w14:textId="77777777" w:rsidR="00661022" w:rsidRPr="00661022" w:rsidRDefault="00661022" w:rsidP="00AA776C">
      <w:pPr>
        <w:numPr>
          <w:ilvl w:val="1"/>
          <w:numId w:val="17"/>
        </w:numPr>
      </w:pPr>
      <w:proofErr w:type="spellStart"/>
      <w:r w:rsidRPr="00661022">
        <w:t>Route_Key</w:t>
      </w:r>
      <w:proofErr w:type="spellEnd"/>
      <w:r w:rsidRPr="00661022">
        <w:t xml:space="preserve"> (связь с маршрутом)</w:t>
      </w:r>
    </w:p>
    <w:p w14:paraId="2E728686" w14:textId="5C8BC69C" w:rsidR="00661022" w:rsidRPr="00661022" w:rsidRDefault="00661022" w:rsidP="00661022">
      <w:pPr>
        <w:numPr>
          <w:ilvl w:val="0"/>
          <w:numId w:val="16"/>
        </w:numPr>
      </w:pPr>
      <w:r w:rsidRPr="00661022">
        <w:rPr>
          <w:b/>
          <w:bCs/>
        </w:rPr>
        <w:t>Метрики:</w:t>
      </w:r>
    </w:p>
    <w:p w14:paraId="7A9F84FD" w14:textId="77777777" w:rsidR="00661022" w:rsidRPr="00661022" w:rsidRDefault="00661022" w:rsidP="00AA776C">
      <w:pPr>
        <w:numPr>
          <w:ilvl w:val="1"/>
          <w:numId w:val="18"/>
        </w:numPr>
      </w:pPr>
      <w:proofErr w:type="spellStart"/>
      <w:r w:rsidRPr="00661022">
        <w:t>Сумма_Дохода</w:t>
      </w:r>
      <w:proofErr w:type="spellEnd"/>
      <w:r w:rsidRPr="00661022">
        <w:t xml:space="preserve"> (из Договора или Платежа)</w:t>
      </w:r>
    </w:p>
    <w:p w14:paraId="54BDD498" w14:textId="77777777" w:rsidR="00661022" w:rsidRPr="00661022" w:rsidRDefault="00661022" w:rsidP="00AA776C">
      <w:pPr>
        <w:numPr>
          <w:ilvl w:val="1"/>
          <w:numId w:val="18"/>
        </w:numPr>
      </w:pPr>
      <w:proofErr w:type="spellStart"/>
      <w:r w:rsidRPr="00661022">
        <w:t>Оклад_Гида</w:t>
      </w:r>
      <w:proofErr w:type="spellEnd"/>
      <w:r w:rsidRPr="00661022">
        <w:t xml:space="preserve"> (из Экскурсии)</w:t>
      </w:r>
    </w:p>
    <w:p w14:paraId="1191C0A2" w14:textId="77777777" w:rsidR="00661022" w:rsidRPr="00661022" w:rsidRDefault="00661022" w:rsidP="00AA776C">
      <w:pPr>
        <w:numPr>
          <w:ilvl w:val="1"/>
          <w:numId w:val="18"/>
        </w:numPr>
      </w:pPr>
      <w:proofErr w:type="spellStart"/>
      <w:r w:rsidRPr="00661022">
        <w:t>Чистая_Прибыль</w:t>
      </w:r>
      <w:proofErr w:type="spellEnd"/>
      <w:r w:rsidRPr="00661022">
        <w:t xml:space="preserve"> (Цена договора минус Оклад гида)</w:t>
      </w:r>
    </w:p>
    <w:p w14:paraId="1F97D288" w14:textId="77777777" w:rsidR="00661022" w:rsidRPr="00661022" w:rsidRDefault="00661022" w:rsidP="00AA776C">
      <w:pPr>
        <w:numPr>
          <w:ilvl w:val="1"/>
          <w:numId w:val="18"/>
        </w:numPr>
      </w:pPr>
      <w:proofErr w:type="spellStart"/>
      <w:r w:rsidRPr="00661022">
        <w:t>Продолжительность_Часов</w:t>
      </w:r>
      <w:proofErr w:type="spellEnd"/>
      <w:r w:rsidRPr="00661022">
        <w:t xml:space="preserve"> (из Маршрута)</w:t>
      </w:r>
    </w:p>
    <w:p w14:paraId="1E74706B" w14:textId="77777777" w:rsidR="00661022" w:rsidRPr="00661022" w:rsidRDefault="00661022" w:rsidP="00AA776C">
      <w:pPr>
        <w:numPr>
          <w:ilvl w:val="1"/>
          <w:numId w:val="18"/>
        </w:numPr>
      </w:pPr>
      <w:proofErr w:type="spellStart"/>
      <w:r w:rsidRPr="00661022">
        <w:t>Количество_Экскурсий</w:t>
      </w:r>
      <w:proofErr w:type="spellEnd"/>
      <w:r w:rsidRPr="00661022">
        <w:t xml:space="preserve"> (счетчик записей)</w:t>
      </w:r>
    </w:p>
    <w:p w14:paraId="74097782" w14:textId="77777777" w:rsidR="00661022" w:rsidRPr="00661022" w:rsidRDefault="00661022" w:rsidP="00AA776C">
      <w:pPr>
        <w:numPr>
          <w:ilvl w:val="1"/>
          <w:numId w:val="18"/>
        </w:numPr>
      </w:pPr>
      <w:r w:rsidRPr="00661022">
        <w:t>Рейтинг (среднее из Отзывов)</w:t>
      </w:r>
    </w:p>
    <w:p w14:paraId="783E62F2" w14:textId="318B6D39" w:rsidR="00661022" w:rsidRDefault="00DA1006" w:rsidP="007C0AA6">
      <w:pPr>
        <w:jc w:val="center"/>
      </w:pPr>
      <w:r w:rsidRPr="00DA1006">
        <w:rPr>
          <w:noProof/>
        </w:rPr>
        <w:lastRenderedPageBreak/>
        <w:drawing>
          <wp:inline distT="0" distB="0" distL="0" distR="0" wp14:anchorId="4CE9F288" wp14:editId="369E145E">
            <wp:extent cx="5940425" cy="3816985"/>
            <wp:effectExtent l="0" t="0" r="3175" b="0"/>
            <wp:docPr id="6787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4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231" w14:textId="633CF6CE" w:rsidR="00DA1006" w:rsidRPr="006123D2" w:rsidRDefault="00DA1006" w:rsidP="006123D2">
      <w:pPr>
        <w:jc w:val="center"/>
        <w:rPr>
          <w:i/>
          <w:iCs/>
        </w:rPr>
      </w:pPr>
      <w:r w:rsidRPr="006123D2">
        <w:rPr>
          <w:i/>
          <w:iCs/>
        </w:rPr>
        <w:t xml:space="preserve">Рисунок 41 – схема хранилища данных </w:t>
      </w:r>
      <w:r w:rsidRPr="006123D2">
        <w:rPr>
          <w:i/>
          <w:iCs/>
          <w:lang w:val="en-US"/>
        </w:rPr>
        <w:t>OLAP</w:t>
      </w:r>
    </w:p>
    <w:p w14:paraId="7D029C66" w14:textId="73B45AEE" w:rsidR="0096061D" w:rsidRDefault="0096061D" w:rsidP="00A37A0A">
      <w:pPr>
        <w:pStyle w:val="1"/>
        <w:numPr>
          <w:ilvl w:val="0"/>
          <w:numId w:val="4"/>
        </w:numPr>
        <w:rPr>
          <w:lang w:val="en-US"/>
        </w:rPr>
      </w:pPr>
      <w:bookmarkStart w:id="62" w:name="_Toc217323639"/>
      <w:r w:rsidRPr="0096061D">
        <w:t>Приложения для WEB-страниц</w:t>
      </w:r>
      <w:bookmarkEnd w:id="62"/>
    </w:p>
    <w:p w14:paraId="0B0FF055" w14:textId="2E1C7B1D" w:rsidR="00D676A3" w:rsidRDefault="003473E3" w:rsidP="00D676A3">
      <w:r w:rsidRPr="003473E3">
        <w:rPr>
          <w:lang w:val="en-US"/>
        </w:rPr>
        <w:drawing>
          <wp:inline distT="0" distB="0" distL="0" distR="0" wp14:anchorId="15ABE5B9" wp14:editId="0BAFAD59">
            <wp:extent cx="5940425" cy="3112770"/>
            <wp:effectExtent l="0" t="0" r="3175" b="0"/>
            <wp:docPr id="211124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36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25B8" w14:textId="3DDFADB8" w:rsidR="003473E3" w:rsidRPr="003473E3" w:rsidRDefault="003473E3" w:rsidP="003473E3">
      <w:pPr>
        <w:jc w:val="center"/>
        <w:rPr>
          <w:i/>
          <w:iCs/>
        </w:rPr>
      </w:pPr>
      <w:r w:rsidRPr="003473E3">
        <w:rPr>
          <w:i/>
          <w:iCs/>
        </w:rPr>
        <w:t>Рисунок 4</w:t>
      </w:r>
      <w:r w:rsidRPr="003473E3">
        <w:rPr>
          <w:i/>
          <w:iCs/>
        </w:rPr>
        <w:t>2</w:t>
      </w:r>
      <w:r w:rsidRPr="003473E3">
        <w:rPr>
          <w:i/>
          <w:iCs/>
        </w:rPr>
        <w:t xml:space="preserve"> –</w:t>
      </w:r>
      <w:r w:rsidRPr="003473E3">
        <w:rPr>
          <w:i/>
          <w:iCs/>
        </w:rPr>
        <w:t xml:space="preserve"> </w:t>
      </w:r>
      <w:r w:rsidRPr="003473E3">
        <w:rPr>
          <w:i/>
          <w:iCs/>
          <w:lang w:val="en-US"/>
        </w:rPr>
        <w:t>Web</w:t>
      </w:r>
      <w:r w:rsidRPr="003473E3">
        <w:rPr>
          <w:i/>
          <w:iCs/>
        </w:rPr>
        <w:t xml:space="preserve"> приложение для </w:t>
      </w:r>
      <w:r w:rsidRPr="003473E3">
        <w:rPr>
          <w:i/>
          <w:iCs/>
          <w:lang w:val="en-US"/>
        </w:rPr>
        <w:t>CRUD</w:t>
      </w:r>
      <w:r w:rsidRPr="003473E3">
        <w:rPr>
          <w:i/>
          <w:iCs/>
        </w:rPr>
        <w:t xml:space="preserve"> функционала для таблицы КЛИЕНТ</w:t>
      </w:r>
    </w:p>
    <w:p w14:paraId="43C44F31" w14:textId="0694191F" w:rsidR="003473E3" w:rsidRDefault="003473E3" w:rsidP="00D676A3">
      <w:r w:rsidRPr="003473E3">
        <w:lastRenderedPageBreak/>
        <w:drawing>
          <wp:inline distT="0" distB="0" distL="0" distR="0" wp14:anchorId="7A9470F5" wp14:editId="194BE629">
            <wp:extent cx="5940425" cy="3084830"/>
            <wp:effectExtent l="0" t="0" r="3175" b="1270"/>
            <wp:docPr id="64011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29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24AE" w14:textId="4F96F465" w:rsidR="003473E3" w:rsidRPr="003473E3" w:rsidRDefault="003473E3" w:rsidP="003473E3">
      <w:pPr>
        <w:jc w:val="center"/>
        <w:rPr>
          <w:i/>
          <w:iCs/>
        </w:rPr>
      </w:pPr>
      <w:r w:rsidRPr="003473E3">
        <w:rPr>
          <w:i/>
          <w:iCs/>
        </w:rPr>
        <w:t>Рисунок 4</w:t>
      </w:r>
      <w:r>
        <w:rPr>
          <w:i/>
          <w:iCs/>
        </w:rPr>
        <w:t>3</w:t>
      </w:r>
      <w:r w:rsidRPr="003473E3">
        <w:rPr>
          <w:i/>
          <w:iCs/>
        </w:rPr>
        <w:t xml:space="preserve"> – </w:t>
      </w:r>
      <w:r w:rsidRPr="003473E3">
        <w:rPr>
          <w:i/>
          <w:iCs/>
          <w:lang w:val="en-US"/>
        </w:rPr>
        <w:t>Web</w:t>
      </w:r>
      <w:r w:rsidRPr="003473E3">
        <w:rPr>
          <w:i/>
          <w:iCs/>
        </w:rPr>
        <w:t xml:space="preserve"> приложение </w:t>
      </w:r>
      <w:r>
        <w:rPr>
          <w:i/>
          <w:iCs/>
        </w:rPr>
        <w:t xml:space="preserve">– добавление нового </w:t>
      </w:r>
      <w:r w:rsidR="0077246C">
        <w:rPr>
          <w:i/>
          <w:iCs/>
        </w:rPr>
        <w:t>клиента</w:t>
      </w:r>
    </w:p>
    <w:p w14:paraId="3D82CF83" w14:textId="257434E6" w:rsidR="003473E3" w:rsidRDefault="003473E3" w:rsidP="00D676A3">
      <w:r w:rsidRPr="003473E3">
        <w:drawing>
          <wp:inline distT="0" distB="0" distL="0" distR="0" wp14:anchorId="761E1B04" wp14:editId="3E729AE3">
            <wp:extent cx="5940425" cy="3093720"/>
            <wp:effectExtent l="0" t="0" r="3175" b="0"/>
            <wp:docPr id="87991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13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9A1C" w14:textId="05B3F501" w:rsidR="00314DC1" w:rsidRPr="003473E3" w:rsidRDefault="00314DC1" w:rsidP="00314DC1">
      <w:pPr>
        <w:jc w:val="center"/>
        <w:rPr>
          <w:i/>
          <w:iCs/>
        </w:rPr>
      </w:pPr>
      <w:r w:rsidRPr="003473E3">
        <w:rPr>
          <w:i/>
          <w:iCs/>
        </w:rPr>
        <w:t>Рисунок 4</w:t>
      </w:r>
      <w:r>
        <w:rPr>
          <w:i/>
          <w:iCs/>
        </w:rPr>
        <w:t>4</w:t>
      </w:r>
      <w:r w:rsidRPr="003473E3">
        <w:rPr>
          <w:i/>
          <w:iCs/>
        </w:rPr>
        <w:t xml:space="preserve"> – </w:t>
      </w:r>
      <w:r w:rsidRPr="003473E3">
        <w:rPr>
          <w:i/>
          <w:iCs/>
          <w:lang w:val="en-US"/>
        </w:rPr>
        <w:t>Web</w:t>
      </w:r>
      <w:r w:rsidRPr="003473E3">
        <w:rPr>
          <w:i/>
          <w:iCs/>
        </w:rPr>
        <w:t xml:space="preserve"> приложение </w:t>
      </w:r>
      <w:r>
        <w:rPr>
          <w:i/>
          <w:iCs/>
        </w:rPr>
        <w:t xml:space="preserve">– </w:t>
      </w:r>
      <w:r>
        <w:rPr>
          <w:i/>
          <w:iCs/>
        </w:rPr>
        <w:t>редактирование</w:t>
      </w:r>
      <w:r>
        <w:rPr>
          <w:i/>
          <w:iCs/>
        </w:rPr>
        <w:t xml:space="preserve"> клиента</w:t>
      </w:r>
    </w:p>
    <w:p w14:paraId="2A1CE273" w14:textId="792E370B" w:rsidR="00684C7E" w:rsidRDefault="00A175F1" w:rsidP="00A37A0A">
      <w:pPr>
        <w:pStyle w:val="1"/>
        <w:numPr>
          <w:ilvl w:val="0"/>
          <w:numId w:val="4"/>
        </w:numPr>
      </w:pPr>
      <w:bookmarkStart w:id="63" w:name="_Toc217323640"/>
      <w:r w:rsidRPr="00A175F1">
        <w:t>Разработка XML-документа</w:t>
      </w:r>
      <w:bookmarkEnd w:id="63"/>
    </w:p>
    <w:p w14:paraId="5A59A281" w14:textId="77777777" w:rsidR="00147113" w:rsidRPr="00147113" w:rsidRDefault="00F1440F" w:rsidP="00FD09E7">
      <w:pPr>
        <w:pStyle w:val="2"/>
        <w:numPr>
          <w:ilvl w:val="1"/>
          <w:numId w:val="4"/>
        </w:numPr>
        <w:tabs>
          <w:tab w:val="left" w:pos="1134"/>
        </w:tabs>
      </w:pPr>
      <w:bookmarkStart w:id="64" w:name="_Toc217323641"/>
      <w:r>
        <w:t>Экспорт</w:t>
      </w:r>
      <w:bookmarkEnd w:id="64"/>
      <w:r w:rsidR="00BA4507" w:rsidRPr="00BA4507">
        <w:t xml:space="preserve"> </w:t>
      </w:r>
    </w:p>
    <w:p w14:paraId="45FBA61C" w14:textId="7A8F9AFD" w:rsidR="00F1440F" w:rsidRDefault="00147113" w:rsidP="00147113">
      <w:r>
        <w:t>Б</w:t>
      </w:r>
      <w:r w:rsidR="00BA4507" w:rsidRPr="00147113">
        <w:t xml:space="preserve">ыла экспортирована таблица «ТОЧКА» в </w:t>
      </w:r>
      <w:proofErr w:type="spellStart"/>
      <w:r w:rsidR="00BA4507" w:rsidRPr="00147113">
        <w:t>xml</w:t>
      </w:r>
      <w:proofErr w:type="spellEnd"/>
      <w:r w:rsidR="00BA4507" w:rsidRPr="00147113">
        <w:t xml:space="preserve"> файл – содержимое приведено ниже.</w:t>
      </w:r>
    </w:p>
    <w:p w14:paraId="3020C2B4" w14:textId="77777777" w:rsidR="00BA4507" w:rsidRPr="001E6075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1E6075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&lt;?</w:t>
      </w:r>
      <w:r w:rsidRPr="001E6075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xml</w:t>
      </w:r>
      <w:r w:rsidRPr="001E6075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version</w:t>
      </w:r>
      <w:r w:rsidRPr="001E6075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1E6075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"1.0"</w:t>
      </w:r>
      <w:r w:rsidRPr="001E6075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encoding</w:t>
      </w:r>
      <w:r w:rsidRPr="001E6075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1E6075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"UTF-8"</w:t>
      </w:r>
      <w:r w:rsidRPr="001E6075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?&gt;</w:t>
      </w:r>
    </w:p>
    <w:p w14:paraId="73DA344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&lt;?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xml-stylesheet</w:t>
      </w:r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type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"text/</w:t>
      </w:r>
      <w:proofErr w:type="spell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xsl</w:t>
      </w:r>
      <w:proofErr w:type="spell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href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style_table.xslt</w:t>
      </w:r>
      <w:proofErr w:type="spell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?&gt;</w:t>
      </w:r>
    </w:p>
    <w:p w14:paraId="15146D2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&lt;?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xml-stylesheet</w:t>
      </w:r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type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"text/</w:t>
      </w:r>
      <w:proofErr w:type="spell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xsl</w:t>
      </w:r>
      <w:proofErr w:type="spell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href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style_list.xslt</w:t>
      </w:r>
      <w:proofErr w:type="spell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?&gt;</w:t>
      </w:r>
    </w:p>
    <w:p w14:paraId="4BAD01A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lastRenderedPageBreak/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dataroot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xmlns:od</w:t>
      </w:r>
      <w:proofErr w:type="spellEnd"/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urn:schemas</w:t>
      </w:r>
      <w:proofErr w:type="gram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-microsoft-</w:t>
      </w:r>
      <w:proofErr w:type="gram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com:officedata</w:t>
      </w:r>
      <w:proofErr w:type="spellEnd"/>
      <w:proofErr w:type="gram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xmlns:xsi</w:t>
      </w:r>
      <w:proofErr w:type="spellEnd"/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"http://www.w3.org/2001/XMLSchema-instance</w:t>
      </w:r>
      <w:proofErr w:type="gram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 </w:t>
      </w:r>
      <w:proofErr w:type="spellStart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xsi</w:t>
      </w:r>
      <w:proofErr w:type="gramEnd"/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:noNamespaceSchemaLocation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xsd</w:t>
      </w:r>
      <w:proofErr w:type="spellEnd"/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A4507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generated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BA4507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"2025-12-18T14:25:52"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4726621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68E5CE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E8E10F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&gt;Кремль&lt;/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B2E66F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&gt;Исторический центр с соборами и музеями&lt;/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E300BC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43FF40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&gt;Москва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480C52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&gt;55.75202&lt;/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B18F7A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&gt;37.6175&lt;/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7E1DD98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EFEE9D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45D738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&gt;2&lt;/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02527F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&gt;Площадь Победы&lt;/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C7B954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&gt;Главная площадь города с монументом Победы&lt;/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C1AE7D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&gt;Беларусь&lt;/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F3CE02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&gt;Минск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D70D34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&gt;53.90228&lt;/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C64FB0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&gt;27.56183&lt;/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8FEAE3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D6DF45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E441D6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&gt;3&lt;/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627CF4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&gt;Чебоксарский залив&lt;/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048BEA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&gt;Живописная набережная и место прогулок&lt;/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1C7B67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5AE940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&gt;Чебоксары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57167E8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&gt;56.14324&lt;/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AAC22F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&gt;47.24886&lt;/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8C66F5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FA94D7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D0EB72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895785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&gt;Патриаршая площадь&lt;/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935556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&gt;Центр культурной жизни, театры и кафе&lt;/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E1B118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F7D886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&gt;Йошкар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-Ола&lt;/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DE7592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&gt;56.63569&lt;/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F54C0D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&gt;47.89687&lt;/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17668A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69A584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A39E58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A2643E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&gt;Байтерек&lt;/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907DE0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&gt;Символ столицы, смотровая башня&lt;/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DDE1FD8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&gt;Казахстан&lt;/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D785EC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&gt;Астана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DD828A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&gt;51.12842&lt;/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89C188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&gt;71.43075&lt;/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766FEE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54D3BA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EF76DA8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&gt;6&lt;/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536B20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lastRenderedPageBreak/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&gt;Третьяковская галерея&lt;/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E57A06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&gt;Музей русского искусства&lt;/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2B0CF8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415640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&gt;Москва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3AB243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&gt;55.74142&lt;/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798B98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&gt;37.62003&lt;/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9134E2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4AB337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6E3617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&gt;7&lt;/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C1F9D6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&gt;Остров-град Свияжск&lt;/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3E72E1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&gt;Древний город-остров на Волге&lt;/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6E0443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4A577E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&gt;Казань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AF599C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&gt;55.77459&lt;/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B1A595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&gt;48.66078&lt;/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CE3235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0CFC9A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E77C79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&gt;8&lt;/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431918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&gt;Национальная библиотека&lt;/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CA7BB08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&gt;Современное здание-башня в форме ромба&lt;/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9BF127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&gt;Беларусь&lt;/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23398E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&gt;Минск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07C8DB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&gt;53.93113&lt;/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5554BC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&gt;27.64831&lt;/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448977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FE6797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7CF3CB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&gt;9&lt;/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45870C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&gt;Музей истории города&lt;/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FEB3C4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&gt;Экспозиции о прошлом и культуре региона&lt;/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E74AD2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D22F1D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&gt;Чебоксары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0A525D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&gt;56.14793&lt;/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AA892C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&gt;47.24497&lt;/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0148E1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F9B5362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4DAA05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&gt;10&lt;/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245AC8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&gt;Центральная мечеть Хазрет Султан&lt;/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5F8941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&gt;Крупнейшая мечеть Казахстана&lt;/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C569A5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&gt;Казахстан&lt;/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16CB17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&gt;Астана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1DFCC6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&gt;51.12214&lt;/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1B0BC5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&gt;71.47165&lt;/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437559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9DC3E5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150E62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&gt;11&lt;/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79934E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&gt;Красная площадь&lt;/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B8ECB73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&gt;Главная площадь страны, с храмом Василия Блаженного&lt;/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01FAC3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A1F28C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&gt;Москва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86C2FD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&gt;55.75393&lt;/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97503C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lastRenderedPageBreak/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&gt;37.6208&lt;/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91EE90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1DF3F9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C97293F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&gt;12&lt;/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E1621D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&gt;Арбат&lt;/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21DFC2A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&gt;Знаменитая пешеходная улица с артистами и кафе&lt;/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35FD22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E0D84B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&gt;Москва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7A9784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&gt;55.7523&lt;/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B78628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&gt;37.59206&lt;/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467F4D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32886E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4CBA7C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&gt;13&lt;/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3F14E8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&gt;Чебоксарский художественный музей&lt;/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B5F19F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&gt;Коллекция живописи и скульптуры&lt;/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A74E38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149FCC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&gt;Чебоксары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E740BE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&gt;56.14278&lt;/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4F8948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&gt;47.24851&lt;/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F67A89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6BB4149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8C4493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&gt;14&lt;/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D3A7A14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&gt;Театр оперы и балета&lt;/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76A581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&gt;Главная театральная сцена города&lt;/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5C12EF5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&gt;Россия&lt;/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F33625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&gt;Йошкар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-Ола&lt;/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1508EA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&gt;56.63408&lt;/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2A7E726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&gt;47.89968&lt;/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FF8381B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08D375C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49165D7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&gt;15&lt;/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Код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8FCC36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&gt;Хан </w:t>
      </w:r>
      <w:proofErr w:type="spellStart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Шатыр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Название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3E0DA46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&gt;Современный торгово-развлекательный центр в форме шатра&lt;/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Описание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54228E7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&gt;Казахстан&lt;/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Страна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CBF44D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</w:t>
      </w:r>
      <w:proofErr w:type="gram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&gt;Астана</w:t>
      </w:r>
      <w:proofErr w:type="gram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Населенный_пункт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0BFCF81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&gt;51.13294&lt;/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Коорд_широта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39886FF0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&gt;71.40302&lt;/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Коорд_долгота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423B2F7E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ТОЧКА</w:t>
      </w: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399BE6D" w14:textId="77777777" w:rsidR="00BA4507" w:rsidRPr="00BA4507" w:rsidRDefault="00BA4507" w:rsidP="00BA4507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BA4507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dataroot</w:t>
      </w:r>
      <w:proofErr w:type="spellEnd"/>
      <w:r w:rsidRPr="00BA4507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3CCEF0B" w14:textId="15609AB4" w:rsidR="00BA4507" w:rsidRDefault="00BA4507" w:rsidP="00BA4507">
      <w:r>
        <w:t xml:space="preserve">Было разработано 2 файла </w:t>
      </w:r>
      <w:proofErr w:type="spellStart"/>
      <w:r>
        <w:rPr>
          <w:lang w:val="en-US"/>
        </w:rPr>
        <w:t>xslt</w:t>
      </w:r>
      <w:proofErr w:type="spellEnd"/>
      <w:r w:rsidRPr="00BA4507">
        <w:t xml:space="preserve"> </w:t>
      </w:r>
      <w:r>
        <w:t>для представления в виде таблицы и списка</w:t>
      </w:r>
      <w:r w:rsidR="00DE6788">
        <w:t>.</w:t>
      </w:r>
    </w:p>
    <w:p w14:paraId="5CA4BC94" w14:textId="7ED410F7" w:rsidR="00DE6788" w:rsidRDefault="00DE6788" w:rsidP="00BA4507">
      <w:pPr>
        <w:rPr>
          <w:lang w:val="en-US"/>
        </w:rPr>
      </w:pPr>
      <w:proofErr w:type="spellStart"/>
      <w:r>
        <w:rPr>
          <w:lang w:val="en-US"/>
        </w:rPr>
        <w:t>style_table.xslt</w:t>
      </w:r>
      <w:proofErr w:type="spellEnd"/>
    </w:p>
    <w:p w14:paraId="3ACBD35D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&lt;?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xml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version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"1.0"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encoding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"UTF-8"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?&gt;</w:t>
      </w:r>
    </w:p>
    <w:p w14:paraId="38785B45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xsl:stylesheet</w:t>
      </w:r>
      <w:proofErr w:type="spellEnd"/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version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"1.0"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xmlns:xsl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"http://www.w3.org/1999/XSL/Transform"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C5240A7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xsl:template</w:t>
      </w:r>
      <w:proofErr w:type="spellEnd"/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match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"/"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A8737A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html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306F24F0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head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32E8DD3C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style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2A7C1CAB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  table 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{ border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-collapse: collapse; width: 100%; font-family: sans-serif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766485BD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lastRenderedPageBreak/>
        <w:t xml:space="preserve">      </w:t>
      </w:r>
      <w:proofErr w:type="spell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{ background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-color: #4CAF50; color: white; padding: 10px; text-align: left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96B97A7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  td 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{ border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: 1px solid #ddd; padding: 8px; vertical-align: top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7FA59C09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tr:nth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-child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(even) 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{ background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-color: #f2f2f2</w:t>
      </w:r>
      <w:proofErr w:type="gramStart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; }</w:t>
      </w:r>
      <w:proofErr w:type="gramEnd"/>
    </w:p>
    <w:p w14:paraId="0F5FF23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style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EDC0603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  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head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09DF9FB9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  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body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2FF2EC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h</w:t>
      </w:r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2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&gt;Список</w:t>
      </w:r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 туристических точек&lt;/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h2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72B29FCC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    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table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49A93997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tr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C131FA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Название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04B26D04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Описание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4C0CE50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Страна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25BB2EB0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    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&gt;Населенный пункт&lt;/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th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18FAD40E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      &lt;/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tr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9A5E6D0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      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xsl:for</w:t>
      </w:r>
      <w:proofErr w:type="gramEnd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-each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"//*[local-name</w:t>
      </w:r>
      <w:proofErr w:type="gramStart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()=</w:t>
      </w:r>
      <w:proofErr w:type="gramEnd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ТОЧКА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']"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C94AF94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tr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0F207777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strong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"*[local-name</w:t>
      </w:r>
      <w:proofErr w:type="gramStart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()=</w:t>
      </w:r>
      <w:proofErr w:type="gramEnd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Название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']"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strong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6B93DAA2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"*[local-name</w:t>
      </w:r>
      <w:proofErr w:type="gramStart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()=</w:t>
      </w:r>
      <w:proofErr w:type="gramEnd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Описание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']"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223760DB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"*[local-name</w:t>
      </w:r>
      <w:proofErr w:type="gramStart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()=</w:t>
      </w:r>
      <w:proofErr w:type="gramEnd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Страна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']"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418B6988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proofErr w:type="spell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E6788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"*[local-name</w:t>
      </w:r>
      <w:proofErr w:type="gramStart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()=</w:t>
      </w:r>
      <w:proofErr w:type="gramEnd"/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Населенный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_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пункт</w:t>
      </w:r>
      <w:r w:rsidRPr="00DE6788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']"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td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C5C542F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tr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D165762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&lt;/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xsl:for</w:t>
      </w:r>
      <w:proofErr w:type="gramEnd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-each</w:t>
      </w:r>
      <w:proofErr w:type="spell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D2308F0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table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441AE42F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body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6B0C8CC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&lt;/</w:t>
      </w:r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html</w:t>
      </w: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7141F43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xsl:template</w:t>
      </w:r>
      <w:proofErr w:type="spellEnd"/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3A002F6C" w14:textId="77777777" w:rsidR="00DE6788" w:rsidRPr="00DE6788" w:rsidRDefault="00DE6788" w:rsidP="00DE6788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proofErr w:type="gramStart"/>
      <w:r w:rsidRPr="00DE6788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xsl:stylesheet</w:t>
      </w:r>
      <w:proofErr w:type="spellEnd"/>
      <w:proofErr w:type="gramEnd"/>
      <w:r w:rsidRPr="00DE6788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A8C0742" w14:textId="353C3BC4" w:rsidR="00DE6788" w:rsidRDefault="0091493E" w:rsidP="00BA4507">
      <w:pPr>
        <w:rPr>
          <w:lang w:val="en-US"/>
        </w:rPr>
      </w:pPr>
      <w:proofErr w:type="spellStart"/>
      <w:r>
        <w:rPr>
          <w:lang w:val="en-US"/>
        </w:rPr>
        <w:t>style_list.xslt</w:t>
      </w:r>
      <w:proofErr w:type="spellEnd"/>
    </w:p>
    <w:p w14:paraId="3F275EFF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&lt;?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xml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version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"1.0"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 xml:space="preserve"> encoding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"UTF-8"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?&gt;</w:t>
      </w:r>
    </w:p>
    <w:p w14:paraId="6474241E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xsl:stylesheet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version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"1.0"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xmlns:xsl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"http://www.w3.org/1999/XSL/Transform"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69A77AD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xsl:template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match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"/"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EEE0D72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html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0D86DA4F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body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style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font-</w:t>
      </w:r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family:Arial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; background-</w:t>
      </w:r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color:#</w:t>
      </w:r>
      <w:proofErr w:type="gram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f4f4f4;"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0971C0F9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h2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eastAsia="ru-RU"/>
          <w14:ligatures w14:val="none"/>
        </w:rPr>
        <w:t>style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"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color</w:t>
      </w:r>
      <w:proofErr w:type="spell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:#</w:t>
      </w:r>
      <w:proofErr w:type="gram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2c3e50;</w:t>
      </w:r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&gt;Технические</w:t>
      </w:r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 характеристики туристических точек&lt;/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eastAsia="ru-RU"/>
          <w14:ligatures w14:val="none"/>
        </w:rPr>
        <w:t>h2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&gt;</w:t>
      </w:r>
    </w:p>
    <w:p w14:paraId="6C04D3BE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 xml:space="preserve">    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xsl:for</w:t>
      </w:r>
      <w:proofErr w:type="gramEnd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-each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dataroot</w:t>
      </w:r>
      <w:proofErr w:type="spell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/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ТОЧКА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03BFE36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div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style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background-</w:t>
      </w:r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color:white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 xml:space="preserve">; padding:15px; margin-bottom:10px; border-left:5px solid #3498db; box-shadow: 2px 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2px</w:t>
      </w:r>
      <w:proofErr w:type="spell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 xml:space="preserve"> 5px #ccc;"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68941D87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h3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proofErr w:type="spell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Название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 (&lt;</w:t>
      </w:r>
      <w:proofErr w:type="spell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Населенный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_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пункт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</w:t>
      </w:r>
      <w:proofErr w:type="gramStart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&gt;)&lt;</w:t>
      </w:r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h3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53DC1ED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p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strong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Описание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:&lt;/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strong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 &lt;</w:t>
      </w:r>
      <w:proofErr w:type="spell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Описание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p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D455A90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p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style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color:#</w:t>
      </w:r>
      <w:proofErr w:type="gram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7f8c8d; font-size:0.9em;"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68B052BA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          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eastAsia="ru-RU"/>
          <w14:ligatures w14:val="none"/>
        </w:rPr>
        <w:t>Координаты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: &lt;</w:t>
      </w:r>
      <w:proofErr w:type="spell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Коорд</w:t>
      </w:r>
      <w:proofErr w:type="spell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_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широта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/&gt;, &lt;</w:t>
      </w:r>
      <w:proofErr w:type="spell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xsl:value-of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1493E">
        <w:rPr>
          <w:rFonts w:ascii="Courier New" w:eastAsia="Times New Roman" w:hAnsi="Courier New" w:cs="Courier New"/>
          <w:color w:val="986801"/>
          <w:kern w:val="0"/>
          <w:sz w:val="18"/>
          <w:szCs w:val="18"/>
          <w:lang w:val="en-US" w:eastAsia="ru-RU"/>
          <w14:ligatures w14:val="none"/>
        </w:rPr>
        <w:t>select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=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Коорд</w:t>
      </w:r>
      <w:proofErr w:type="spellEnd"/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_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eastAsia="ru-RU"/>
          <w14:ligatures w14:val="none"/>
        </w:rPr>
        <w:t>долгота</w:t>
      </w:r>
      <w:r w:rsidRPr="0091493E">
        <w:rPr>
          <w:rFonts w:ascii="Courier New" w:eastAsia="Times New Roman" w:hAnsi="Courier New" w:cs="Courier New"/>
          <w:color w:val="50A14F"/>
          <w:kern w:val="0"/>
          <w:sz w:val="18"/>
          <w:szCs w:val="18"/>
          <w:lang w:val="en-US" w:eastAsia="ru-RU"/>
          <w14:ligatures w14:val="none"/>
        </w:rPr>
        <w:t>"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/&gt;</w:t>
      </w:r>
    </w:p>
    <w:p w14:paraId="4F6292B2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  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p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13A28A70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  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div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DA5A102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  &lt;/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xsl:for</w:t>
      </w:r>
      <w:proofErr w:type="gramEnd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-each</w:t>
      </w:r>
      <w:proofErr w:type="spell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361EBE04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body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46C75B2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  &lt;/</w:t>
      </w:r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html</w:t>
      </w: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5FEC0A20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xsl:template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7D4D4D01" w14:textId="77777777" w:rsidR="0091493E" w:rsidRPr="0091493E" w:rsidRDefault="0091493E" w:rsidP="0091493E">
      <w:pPr>
        <w:shd w:val="clear" w:color="auto" w:fill="FAFAFA"/>
        <w:spacing w:after="0" w:line="285" w:lineRule="atLeast"/>
        <w:rPr>
          <w:rFonts w:ascii="Consolas" w:eastAsia="Times New Roman" w:hAnsi="Consolas" w:cs="Times New Roman"/>
          <w:color w:val="383A42"/>
          <w:kern w:val="0"/>
          <w:sz w:val="21"/>
          <w:szCs w:val="21"/>
          <w:lang w:val="en-US" w:eastAsia="ru-RU"/>
          <w14:ligatures w14:val="none"/>
        </w:rPr>
      </w:pPr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lastRenderedPageBreak/>
        <w:t>&lt;/</w:t>
      </w:r>
      <w:proofErr w:type="spellStart"/>
      <w:proofErr w:type="gramStart"/>
      <w:r w:rsidRPr="0091493E">
        <w:rPr>
          <w:rFonts w:ascii="Courier New" w:eastAsia="Times New Roman" w:hAnsi="Courier New" w:cs="Courier New"/>
          <w:color w:val="E45649"/>
          <w:kern w:val="0"/>
          <w:sz w:val="18"/>
          <w:szCs w:val="18"/>
          <w:lang w:val="en-US" w:eastAsia="ru-RU"/>
          <w14:ligatures w14:val="none"/>
        </w:rPr>
        <w:t>xsl:stylesheet</w:t>
      </w:r>
      <w:proofErr w:type="spellEnd"/>
      <w:proofErr w:type="gramEnd"/>
      <w:r w:rsidRPr="0091493E">
        <w:rPr>
          <w:rFonts w:ascii="Courier New" w:eastAsia="Times New Roman" w:hAnsi="Courier New" w:cs="Courier New"/>
          <w:color w:val="383A42"/>
          <w:kern w:val="0"/>
          <w:sz w:val="18"/>
          <w:szCs w:val="18"/>
          <w:lang w:val="en-US" w:eastAsia="ru-RU"/>
          <w14:ligatures w14:val="none"/>
        </w:rPr>
        <w:t>&gt;</w:t>
      </w:r>
    </w:p>
    <w:p w14:paraId="02AC8E1A" w14:textId="0F3C8E98" w:rsidR="0091493E" w:rsidRPr="00703AA8" w:rsidRDefault="0091493E" w:rsidP="00BA4507">
      <w:r>
        <w:t>Результаты</w:t>
      </w:r>
      <w:r w:rsidRPr="00703AA8">
        <w:t xml:space="preserve"> </w:t>
      </w:r>
      <w:r>
        <w:t>приведены</w:t>
      </w:r>
      <w:r w:rsidRPr="00703AA8">
        <w:t xml:space="preserve"> </w:t>
      </w:r>
      <w:r>
        <w:t>на</w:t>
      </w:r>
      <w:r w:rsidRPr="00703AA8">
        <w:t xml:space="preserve"> </w:t>
      </w:r>
      <w:r>
        <w:t>рисунках</w:t>
      </w:r>
      <w:r w:rsidRPr="00703AA8">
        <w:t xml:space="preserve"> </w:t>
      </w:r>
      <w:r w:rsidR="00703AA8">
        <w:t>45</w:t>
      </w:r>
      <w:r w:rsidRPr="00703AA8">
        <w:t>, 4</w:t>
      </w:r>
      <w:r w:rsidR="00703AA8">
        <w:t>6</w:t>
      </w:r>
      <w:r w:rsidRPr="00703AA8">
        <w:t xml:space="preserve"> (</w:t>
      </w:r>
      <w:r>
        <w:rPr>
          <w:lang w:val="en-US"/>
        </w:rPr>
        <w:t>MS</w:t>
      </w:r>
      <w:r w:rsidRPr="00703AA8">
        <w:t xml:space="preserve"> </w:t>
      </w:r>
      <w:r>
        <w:rPr>
          <w:lang w:val="en-US"/>
        </w:rPr>
        <w:t>Word</w:t>
      </w:r>
      <w:r w:rsidRPr="00703AA8">
        <w:t xml:space="preserve">) </w:t>
      </w:r>
      <w:r>
        <w:t>и</w:t>
      </w:r>
      <w:r w:rsidRPr="00703AA8">
        <w:t xml:space="preserve"> 4</w:t>
      </w:r>
      <w:r w:rsidR="00703AA8">
        <w:t>7</w:t>
      </w:r>
      <w:r w:rsidRPr="00703AA8">
        <w:t>, 4</w:t>
      </w:r>
      <w:r w:rsidR="00703AA8">
        <w:t>8</w:t>
      </w:r>
      <w:r w:rsidRPr="00703AA8">
        <w:t>(</w:t>
      </w:r>
      <w:r>
        <w:t>браузер</w:t>
      </w:r>
      <w:r w:rsidRPr="00703AA8">
        <w:t>)</w:t>
      </w:r>
      <w:r w:rsidR="00936BAF" w:rsidRPr="00703AA8">
        <w:t>.</w:t>
      </w:r>
    </w:p>
    <w:p w14:paraId="5B009312" w14:textId="67F02A23" w:rsidR="00015F08" w:rsidRDefault="00015F08" w:rsidP="00015F08">
      <w:pPr>
        <w:jc w:val="center"/>
      </w:pPr>
      <w:r w:rsidRPr="00015F08">
        <w:rPr>
          <w:noProof/>
        </w:rPr>
        <w:drawing>
          <wp:inline distT="0" distB="0" distL="0" distR="0" wp14:anchorId="038D6A85" wp14:editId="4D52BD89">
            <wp:extent cx="5940425" cy="2975610"/>
            <wp:effectExtent l="0" t="0" r="3175" b="0"/>
            <wp:docPr id="104739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934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EC9" w14:textId="23F3242D" w:rsidR="00015F08" w:rsidRPr="00015F08" w:rsidRDefault="00015F08" w:rsidP="00015F08">
      <w:pPr>
        <w:jc w:val="center"/>
        <w:rPr>
          <w:i/>
          <w:iCs/>
        </w:rPr>
      </w:pPr>
      <w:r w:rsidRPr="00015F08">
        <w:rPr>
          <w:i/>
          <w:iCs/>
        </w:rPr>
        <w:t xml:space="preserve">Рисунок </w:t>
      </w:r>
      <w:r w:rsidR="00703AA8">
        <w:rPr>
          <w:i/>
          <w:iCs/>
        </w:rPr>
        <w:t>45</w:t>
      </w:r>
      <w:r w:rsidRPr="00015F08">
        <w:rPr>
          <w:i/>
          <w:iCs/>
        </w:rPr>
        <w:t xml:space="preserve"> – представление </w:t>
      </w:r>
      <w:r w:rsidRPr="00015F08">
        <w:rPr>
          <w:i/>
          <w:iCs/>
          <w:lang w:val="en-US"/>
        </w:rPr>
        <w:t>xml</w:t>
      </w:r>
      <w:r w:rsidRPr="00015F08">
        <w:rPr>
          <w:i/>
          <w:iCs/>
        </w:rPr>
        <w:t xml:space="preserve"> файла в </w:t>
      </w:r>
      <w:r w:rsidRPr="00015F08">
        <w:rPr>
          <w:i/>
          <w:iCs/>
          <w:lang w:val="en-US"/>
        </w:rPr>
        <w:t>MS</w:t>
      </w:r>
      <w:r w:rsidRPr="00015F08">
        <w:rPr>
          <w:i/>
          <w:iCs/>
        </w:rPr>
        <w:t xml:space="preserve"> </w:t>
      </w:r>
      <w:r w:rsidRPr="00015F08">
        <w:rPr>
          <w:i/>
          <w:iCs/>
          <w:lang w:val="en-US"/>
        </w:rPr>
        <w:t>Word</w:t>
      </w:r>
      <w:r w:rsidRPr="00015F08">
        <w:rPr>
          <w:i/>
          <w:iCs/>
        </w:rPr>
        <w:t xml:space="preserve"> в виде списка</w:t>
      </w:r>
    </w:p>
    <w:p w14:paraId="40E8FBFA" w14:textId="6A1B122F" w:rsidR="00015F08" w:rsidRDefault="00015F08" w:rsidP="00BA4507">
      <w:r w:rsidRPr="00015F08">
        <w:rPr>
          <w:noProof/>
        </w:rPr>
        <w:drawing>
          <wp:inline distT="0" distB="0" distL="0" distR="0" wp14:anchorId="2B957CB4" wp14:editId="08645C70">
            <wp:extent cx="3352800" cy="4725221"/>
            <wp:effectExtent l="0" t="0" r="0" b="0"/>
            <wp:docPr id="185280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5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56082" cy="47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37D9" w14:textId="1B975D8A" w:rsidR="00015F08" w:rsidRPr="00015F08" w:rsidRDefault="00015F08" w:rsidP="00015F08">
      <w:pPr>
        <w:jc w:val="center"/>
        <w:rPr>
          <w:i/>
          <w:iCs/>
        </w:rPr>
      </w:pPr>
      <w:r w:rsidRPr="00015F08">
        <w:rPr>
          <w:i/>
          <w:iCs/>
        </w:rPr>
        <w:t xml:space="preserve">Рисунок </w:t>
      </w:r>
      <w:r>
        <w:rPr>
          <w:i/>
          <w:iCs/>
        </w:rPr>
        <w:t>4</w:t>
      </w:r>
      <w:r w:rsidR="007D5634">
        <w:rPr>
          <w:i/>
          <w:iCs/>
        </w:rPr>
        <w:t>6</w:t>
      </w:r>
      <w:r w:rsidRPr="00015F08">
        <w:rPr>
          <w:i/>
          <w:iCs/>
        </w:rPr>
        <w:t xml:space="preserve"> – представление </w:t>
      </w:r>
      <w:r w:rsidRPr="00015F08">
        <w:rPr>
          <w:i/>
          <w:iCs/>
          <w:lang w:val="en-US"/>
        </w:rPr>
        <w:t>xml</w:t>
      </w:r>
      <w:r w:rsidRPr="00015F08">
        <w:rPr>
          <w:i/>
          <w:iCs/>
        </w:rPr>
        <w:t xml:space="preserve"> файла в </w:t>
      </w:r>
      <w:r w:rsidRPr="00015F08">
        <w:rPr>
          <w:i/>
          <w:iCs/>
          <w:lang w:val="en-US"/>
        </w:rPr>
        <w:t>MS</w:t>
      </w:r>
      <w:r w:rsidRPr="00015F08">
        <w:rPr>
          <w:i/>
          <w:iCs/>
        </w:rPr>
        <w:t xml:space="preserve"> </w:t>
      </w:r>
      <w:r w:rsidRPr="00015F08">
        <w:rPr>
          <w:i/>
          <w:iCs/>
          <w:lang w:val="en-US"/>
        </w:rPr>
        <w:t>Word</w:t>
      </w:r>
      <w:r w:rsidRPr="00015F08">
        <w:rPr>
          <w:i/>
          <w:iCs/>
        </w:rPr>
        <w:t xml:space="preserve"> в виде </w:t>
      </w:r>
      <w:r>
        <w:rPr>
          <w:i/>
          <w:iCs/>
        </w:rPr>
        <w:t>таблицы</w:t>
      </w:r>
    </w:p>
    <w:p w14:paraId="2B5BFF55" w14:textId="77777777" w:rsidR="00015F08" w:rsidRPr="0091493E" w:rsidRDefault="00015F08" w:rsidP="00BA4507"/>
    <w:p w14:paraId="41945E57" w14:textId="76509F9E" w:rsidR="00BA4507" w:rsidRDefault="00015F08" w:rsidP="00BA4507">
      <w:r w:rsidRPr="00015F08">
        <w:rPr>
          <w:noProof/>
        </w:rPr>
        <w:drawing>
          <wp:inline distT="0" distB="0" distL="0" distR="0" wp14:anchorId="0E087327" wp14:editId="54BF05C3">
            <wp:extent cx="5940425" cy="3202305"/>
            <wp:effectExtent l="0" t="0" r="3175" b="0"/>
            <wp:docPr id="134020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034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03A1" w14:textId="3AE009AB" w:rsidR="00793FC7" w:rsidRPr="00015F08" w:rsidRDefault="00793FC7" w:rsidP="00793FC7">
      <w:pPr>
        <w:jc w:val="center"/>
        <w:rPr>
          <w:i/>
          <w:iCs/>
        </w:rPr>
      </w:pPr>
      <w:r w:rsidRPr="00015F08">
        <w:rPr>
          <w:i/>
          <w:iCs/>
        </w:rPr>
        <w:t xml:space="preserve">Рисунок </w:t>
      </w:r>
      <w:r>
        <w:rPr>
          <w:i/>
          <w:iCs/>
        </w:rPr>
        <w:t>4</w:t>
      </w:r>
      <w:r w:rsidR="007D5634">
        <w:rPr>
          <w:i/>
          <w:iCs/>
        </w:rPr>
        <w:t>7</w:t>
      </w:r>
      <w:r w:rsidRPr="00015F08">
        <w:rPr>
          <w:i/>
          <w:iCs/>
        </w:rPr>
        <w:t xml:space="preserve"> – представление </w:t>
      </w:r>
      <w:r w:rsidRPr="00015F08">
        <w:rPr>
          <w:i/>
          <w:iCs/>
          <w:lang w:val="en-US"/>
        </w:rPr>
        <w:t>xml</w:t>
      </w:r>
      <w:r w:rsidRPr="00015F08">
        <w:rPr>
          <w:i/>
          <w:iCs/>
        </w:rPr>
        <w:t xml:space="preserve"> файла в </w:t>
      </w:r>
      <w:r>
        <w:rPr>
          <w:i/>
          <w:iCs/>
        </w:rPr>
        <w:t xml:space="preserve">браузере </w:t>
      </w:r>
      <w:r w:rsidRPr="00015F08">
        <w:rPr>
          <w:i/>
          <w:iCs/>
        </w:rPr>
        <w:t>в виде списка</w:t>
      </w:r>
    </w:p>
    <w:p w14:paraId="3BBD3F95" w14:textId="77777777" w:rsidR="00793FC7" w:rsidRDefault="00793FC7" w:rsidP="00BA4507"/>
    <w:p w14:paraId="058AA795" w14:textId="71B95B8A" w:rsidR="00015F08" w:rsidRDefault="00015F08" w:rsidP="00BA4507">
      <w:r w:rsidRPr="00015F08">
        <w:rPr>
          <w:noProof/>
        </w:rPr>
        <w:drawing>
          <wp:inline distT="0" distB="0" distL="0" distR="0" wp14:anchorId="6EF99F83" wp14:editId="7146F252">
            <wp:extent cx="5940425" cy="3217545"/>
            <wp:effectExtent l="0" t="0" r="3175" b="1905"/>
            <wp:docPr id="11913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0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0535" w14:textId="03075390" w:rsidR="00034B62" w:rsidRPr="00015F08" w:rsidRDefault="00034B62" w:rsidP="00034B62">
      <w:pPr>
        <w:jc w:val="center"/>
        <w:rPr>
          <w:i/>
          <w:iCs/>
        </w:rPr>
      </w:pPr>
      <w:r w:rsidRPr="00015F08">
        <w:rPr>
          <w:i/>
          <w:iCs/>
        </w:rPr>
        <w:t xml:space="preserve">Рисунок </w:t>
      </w:r>
      <w:r>
        <w:rPr>
          <w:i/>
          <w:iCs/>
        </w:rPr>
        <w:t>4</w:t>
      </w:r>
      <w:r w:rsidR="007D5634">
        <w:rPr>
          <w:i/>
          <w:iCs/>
        </w:rPr>
        <w:t>8</w:t>
      </w:r>
      <w:r w:rsidRPr="00015F08">
        <w:rPr>
          <w:i/>
          <w:iCs/>
        </w:rPr>
        <w:t xml:space="preserve"> – представление </w:t>
      </w:r>
      <w:r w:rsidRPr="00015F08">
        <w:rPr>
          <w:i/>
          <w:iCs/>
          <w:lang w:val="en-US"/>
        </w:rPr>
        <w:t>xml</w:t>
      </w:r>
      <w:r w:rsidRPr="00015F08">
        <w:rPr>
          <w:i/>
          <w:iCs/>
        </w:rPr>
        <w:t xml:space="preserve"> файла в </w:t>
      </w:r>
      <w:r>
        <w:rPr>
          <w:i/>
          <w:iCs/>
        </w:rPr>
        <w:t xml:space="preserve">браузере </w:t>
      </w:r>
      <w:r w:rsidRPr="00015F08">
        <w:rPr>
          <w:i/>
          <w:iCs/>
        </w:rPr>
        <w:t xml:space="preserve">в виде </w:t>
      </w:r>
      <w:r>
        <w:rPr>
          <w:i/>
          <w:iCs/>
        </w:rPr>
        <w:t>таблицы</w:t>
      </w:r>
    </w:p>
    <w:p w14:paraId="42F16986" w14:textId="77777777" w:rsidR="00034B62" w:rsidRPr="0091493E" w:rsidRDefault="00034B62" w:rsidP="00BA4507"/>
    <w:p w14:paraId="3DA531D7" w14:textId="77777777" w:rsidR="001046B7" w:rsidRDefault="00F1440F" w:rsidP="00FD09E7">
      <w:pPr>
        <w:pStyle w:val="2"/>
        <w:numPr>
          <w:ilvl w:val="1"/>
          <w:numId w:val="4"/>
        </w:numPr>
        <w:tabs>
          <w:tab w:val="left" w:pos="1134"/>
        </w:tabs>
      </w:pPr>
      <w:bookmarkStart w:id="65" w:name="_Toc217323642"/>
      <w:r>
        <w:t>Импорт</w:t>
      </w:r>
      <w:bookmarkEnd w:id="65"/>
    </w:p>
    <w:p w14:paraId="60B366AD" w14:textId="3F8240FB" w:rsidR="00532B16" w:rsidRDefault="001046B7" w:rsidP="001046B7">
      <w:r>
        <w:t>Д</w:t>
      </w:r>
      <w:r w:rsidR="008B13A1">
        <w:t xml:space="preserve">ля импорта данных был создан </w:t>
      </w:r>
      <w:r w:rsidR="008B13A1">
        <w:rPr>
          <w:lang w:val="en-US"/>
        </w:rPr>
        <w:t>xml</w:t>
      </w:r>
      <w:r w:rsidR="008B13A1">
        <w:t xml:space="preserve"> файл, содержащий информацию о точках (см. рис. </w:t>
      </w:r>
      <w:r w:rsidR="00DB67CD">
        <w:t>4</w:t>
      </w:r>
      <w:r w:rsidR="003D2C39">
        <w:t>9</w:t>
      </w:r>
      <w:r w:rsidR="008B13A1">
        <w:t>).</w:t>
      </w:r>
    </w:p>
    <w:p w14:paraId="497B1C4C" w14:textId="0D9A69C0" w:rsidR="009E1F76" w:rsidRDefault="009E1F76" w:rsidP="009E1F76">
      <w:pPr>
        <w:jc w:val="center"/>
      </w:pPr>
      <w:r w:rsidRPr="009E1F76">
        <w:rPr>
          <w:noProof/>
        </w:rPr>
        <w:lastRenderedPageBreak/>
        <w:drawing>
          <wp:inline distT="0" distB="0" distL="0" distR="0" wp14:anchorId="77D7A078" wp14:editId="237AF58B">
            <wp:extent cx="3438525" cy="3438525"/>
            <wp:effectExtent l="0" t="0" r="9525" b="9525"/>
            <wp:docPr id="67493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57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0AB3" w14:textId="379400C1" w:rsidR="009E1F76" w:rsidRDefault="009E1F76" w:rsidP="009E1F76">
      <w:pPr>
        <w:jc w:val="center"/>
        <w:rPr>
          <w:i/>
          <w:iCs/>
        </w:rPr>
      </w:pPr>
      <w:r w:rsidRPr="00DE371C">
        <w:rPr>
          <w:i/>
          <w:iCs/>
        </w:rPr>
        <w:t xml:space="preserve">Рисунок </w:t>
      </w:r>
      <w:r w:rsidR="00DB67CD">
        <w:rPr>
          <w:i/>
          <w:iCs/>
        </w:rPr>
        <w:t>4</w:t>
      </w:r>
      <w:r w:rsidR="003D2C39">
        <w:rPr>
          <w:i/>
          <w:iCs/>
        </w:rPr>
        <w:t>9</w:t>
      </w:r>
      <w:r w:rsidRPr="00DE371C">
        <w:rPr>
          <w:i/>
          <w:iCs/>
        </w:rPr>
        <w:t xml:space="preserve"> – содержимое файла «</w:t>
      </w:r>
      <w:proofErr w:type="spellStart"/>
      <w:r w:rsidRPr="00DE371C">
        <w:rPr>
          <w:i/>
          <w:iCs/>
        </w:rPr>
        <w:t>Новые_точки</w:t>
      </w:r>
      <w:proofErr w:type="spellEnd"/>
      <w:r w:rsidRPr="00DE371C">
        <w:rPr>
          <w:i/>
          <w:iCs/>
        </w:rPr>
        <w:t>.</w:t>
      </w:r>
      <w:r w:rsidRPr="00DE371C">
        <w:rPr>
          <w:i/>
          <w:iCs/>
          <w:lang w:val="en-US"/>
        </w:rPr>
        <w:t>xml</w:t>
      </w:r>
      <w:r w:rsidRPr="00DE371C">
        <w:rPr>
          <w:i/>
          <w:iCs/>
        </w:rPr>
        <w:t>»</w:t>
      </w:r>
    </w:p>
    <w:p w14:paraId="4EB6E64B" w14:textId="3FC27CAB" w:rsidR="00DE371C" w:rsidRDefault="00DE371C" w:rsidP="00DE371C">
      <w:pPr>
        <w:rPr>
          <w:i/>
          <w:iCs/>
        </w:rPr>
      </w:pPr>
      <w:r w:rsidRPr="00DE371C">
        <w:rPr>
          <w:i/>
          <w:iCs/>
          <w:noProof/>
        </w:rPr>
        <w:drawing>
          <wp:inline distT="0" distB="0" distL="0" distR="0" wp14:anchorId="37403A47" wp14:editId="7B651CB1">
            <wp:extent cx="3034208" cy="2152650"/>
            <wp:effectExtent l="0" t="0" r="0" b="0"/>
            <wp:docPr id="114504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90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38683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71C">
        <w:rPr>
          <w:i/>
          <w:iCs/>
          <w:noProof/>
        </w:rPr>
        <w:drawing>
          <wp:inline distT="0" distB="0" distL="0" distR="0" wp14:anchorId="23357939" wp14:editId="420DC6E5">
            <wp:extent cx="2608394" cy="2314575"/>
            <wp:effectExtent l="0" t="0" r="1905" b="0"/>
            <wp:docPr id="130649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96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26519" cy="233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A157" w14:textId="44D2ACB2" w:rsidR="00DE371C" w:rsidRDefault="00DE371C" w:rsidP="00DE371C">
      <w:pPr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3D2C39">
        <w:rPr>
          <w:i/>
          <w:iCs/>
        </w:rPr>
        <w:t>50</w:t>
      </w:r>
      <w:r>
        <w:rPr>
          <w:i/>
          <w:iCs/>
        </w:rPr>
        <w:t xml:space="preserve">, </w:t>
      </w:r>
      <w:r w:rsidR="00DB67CD">
        <w:rPr>
          <w:i/>
          <w:iCs/>
        </w:rPr>
        <w:t>5</w:t>
      </w:r>
      <w:r w:rsidR="003D2C39">
        <w:rPr>
          <w:i/>
          <w:iCs/>
        </w:rPr>
        <w:t>1</w:t>
      </w:r>
      <w:r>
        <w:rPr>
          <w:i/>
          <w:iCs/>
        </w:rPr>
        <w:t xml:space="preserve"> – Импорт данных из </w:t>
      </w:r>
      <w:r>
        <w:rPr>
          <w:i/>
          <w:iCs/>
          <w:lang w:val="en-US"/>
        </w:rPr>
        <w:t>xml</w:t>
      </w:r>
      <w:r w:rsidRPr="00DE371C">
        <w:rPr>
          <w:i/>
          <w:iCs/>
        </w:rPr>
        <w:t>-</w:t>
      </w:r>
      <w:r>
        <w:rPr>
          <w:i/>
          <w:iCs/>
        </w:rPr>
        <w:t>файла</w:t>
      </w:r>
    </w:p>
    <w:p w14:paraId="74C452D7" w14:textId="602152FF" w:rsidR="00095309" w:rsidRDefault="00095309" w:rsidP="00095309">
      <w:r>
        <w:t xml:space="preserve">Содержимое таблицы «ТОЧКА» до и после импорта приведено на рисунках </w:t>
      </w:r>
      <w:r w:rsidR="003D2C39">
        <w:t>52</w:t>
      </w:r>
      <w:r>
        <w:t xml:space="preserve"> и </w:t>
      </w:r>
      <w:r w:rsidR="003D2C39">
        <w:t>53</w:t>
      </w:r>
      <w:r>
        <w:t xml:space="preserve"> соответственно.</w:t>
      </w:r>
    </w:p>
    <w:p w14:paraId="007DDDC4" w14:textId="10B596AC" w:rsidR="00065088" w:rsidRDefault="00065088" w:rsidP="00DE371C">
      <w:pPr>
        <w:jc w:val="center"/>
        <w:rPr>
          <w:i/>
          <w:iCs/>
        </w:rPr>
      </w:pPr>
      <w:r w:rsidRPr="00065088">
        <w:rPr>
          <w:i/>
          <w:iCs/>
          <w:noProof/>
        </w:rPr>
        <w:lastRenderedPageBreak/>
        <w:drawing>
          <wp:inline distT="0" distB="0" distL="0" distR="0" wp14:anchorId="2161FD5B" wp14:editId="131DFD03">
            <wp:extent cx="5940425" cy="2292350"/>
            <wp:effectExtent l="0" t="0" r="3175" b="0"/>
            <wp:docPr id="108444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60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9E54" w14:textId="7632DE9A" w:rsidR="00065088" w:rsidRDefault="00065088" w:rsidP="00065088">
      <w:pPr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3D2C39">
        <w:rPr>
          <w:i/>
          <w:iCs/>
        </w:rPr>
        <w:t>52</w:t>
      </w:r>
      <w:r>
        <w:rPr>
          <w:i/>
          <w:iCs/>
        </w:rPr>
        <w:t xml:space="preserve"> – содержимое таблицы «ТОЧКА» до импорта</w:t>
      </w:r>
    </w:p>
    <w:p w14:paraId="4FE7110C" w14:textId="1FDC9BFE" w:rsidR="00065088" w:rsidRDefault="00065088" w:rsidP="00DE371C">
      <w:pPr>
        <w:jc w:val="center"/>
        <w:rPr>
          <w:i/>
          <w:iCs/>
        </w:rPr>
      </w:pPr>
      <w:r w:rsidRPr="00065088">
        <w:rPr>
          <w:i/>
          <w:iCs/>
          <w:noProof/>
        </w:rPr>
        <w:drawing>
          <wp:inline distT="0" distB="0" distL="0" distR="0" wp14:anchorId="6D592974" wp14:editId="2502C7B1">
            <wp:extent cx="5940425" cy="2667000"/>
            <wp:effectExtent l="0" t="0" r="3175" b="0"/>
            <wp:docPr id="119552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91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A953" w14:textId="6A57B645" w:rsidR="00065088" w:rsidRDefault="00065088" w:rsidP="00065088">
      <w:pPr>
        <w:jc w:val="center"/>
        <w:rPr>
          <w:i/>
          <w:iCs/>
        </w:rPr>
      </w:pPr>
      <w:r>
        <w:rPr>
          <w:i/>
          <w:iCs/>
        </w:rPr>
        <w:t xml:space="preserve">Рисунок </w:t>
      </w:r>
      <w:r w:rsidR="003D2C39">
        <w:rPr>
          <w:i/>
          <w:iCs/>
        </w:rPr>
        <w:t>53</w:t>
      </w:r>
      <w:r>
        <w:rPr>
          <w:i/>
          <w:iCs/>
        </w:rPr>
        <w:t xml:space="preserve"> – содержимое таблицы «ТОЧКА» после импорта</w:t>
      </w:r>
    </w:p>
    <w:p w14:paraId="33FB8FAB" w14:textId="5D8FBAEE" w:rsidR="00065088" w:rsidRDefault="000C39FA" w:rsidP="000C39FA">
      <w:pPr>
        <w:pStyle w:val="1"/>
      </w:pPr>
      <w:bookmarkStart w:id="66" w:name="_Toc217323643"/>
      <w:r>
        <w:t>Вывод</w:t>
      </w:r>
      <w:bookmarkEnd w:id="66"/>
    </w:p>
    <w:p w14:paraId="099AA135" w14:textId="5968988C" w:rsidR="000C39FA" w:rsidRPr="000C39FA" w:rsidRDefault="000C39FA" w:rsidP="000C39FA">
      <w:r w:rsidRPr="000C39FA">
        <w:t>В результате выполнения курсовой работы была разработана комплексная информационная система, которая охватывает полный цикл управления данными: от хранения в реляционной базе данных MS Access</w:t>
      </w:r>
      <w:r w:rsidR="0043028A">
        <w:t>,</w:t>
      </w:r>
      <w:r w:rsidRPr="000C39FA">
        <w:t xml:space="preserve"> обмена</w:t>
      </w:r>
      <w:r w:rsidR="0043028A">
        <w:t xml:space="preserve"> и анализа.</w:t>
      </w:r>
    </w:p>
    <w:p w14:paraId="6BB20163" w14:textId="77777777" w:rsidR="00065088" w:rsidRPr="00DE371C" w:rsidRDefault="00065088" w:rsidP="00DE371C">
      <w:pPr>
        <w:jc w:val="center"/>
        <w:rPr>
          <w:i/>
          <w:iCs/>
        </w:rPr>
      </w:pPr>
    </w:p>
    <w:sectPr w:rsidR="00065088" w:rsidRPr="00DE371C" w:rsidSect="00F6372F">
      <w:footerReference w:type="default" r:id="rId6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B35A" w14:textId="77777777" w:rsidR="00175550" w:rsidRDefault="00175550" w:rsidP="00AF2A7A">
      <w:pPr>
        <w:spacing w:after="0" w:line="240" w:lineRule="auto"/>
      </w:pPr>
      <w:r>
        <w:separator/>
      </w:r>
    </w:p>
  </w:endnote>
  <w:endnote w:type="continuationSeparator" w:id="0">
    <w:p w14:paraId="02F1CD86" w14:textId="77777777" w:rsidR="00175550" w:rsidRDefault="00175550" w:rsidP="00AF2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780715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0527FCC9" w14:textId="5ECD5374" w:rsidR="000D396A" w:rsidRPr="00F6372F" w:rsidRDefault="000D396A">
        <w:pPr>
          <w:pStyle w:val="af2"/>
          <w:jc w:val="center"/>
          <w:rPr>
            <w:color w:val="000000" w:themeColor="text1"/>
          </w:rPr>
        </w:pPr>
        <w:r w:rsidRPr="00F6372F">
          <w:rPr>
            <w:color w:val="000000" w:themeColor="text1"/>
          </w:rPr>
          <w:fldChar w:fldCharType="begin"/>
        </w:r>
        <w:r w:rsidRPr="00F6372F">
          <w:rPr>
            <w:color w:val="000000" w:themeColor="text1"/>
          </w:rPr>
          <w:instrText>PAGE   \* MERGEFORMAT</w:instrText>
        </w:r>
        <w:r w:rsidRPr="00F6372F">
          <w:rPr>
            <w:color w:val="000000" w:themeColor="text1"/>
          </w:rPr>
          <w:fldChar w:fldCharType="separate"/>
        </w:r>
        <w:r w:rsidRPr="00F6372F">
          <w:rPr>
            <w:color w:val="000000" w:themeColor="text1"/>
          </w:rPr>
          <w:t>2</w:t>
        </w:r>
        <w:r w:rsidRPr="00F6372F">
          <w:rPr>
            <w:color w:val="000000" w:themeColor="text1"/>
          </w:rPr>
          <w:fldChar w:fldCharType="end"/>
        </w:r>
      </w:p>
    </w:sdtContent>
  </w:sdt>
  <w:p w14:paraId="7E606CB2" w14:textId="77777777" w:rsidR="000D396A" w:rsidRDefault="000D396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52C7" w14:textId="77777777" w:rsidR="00175550" w:rsidRDefault="00175550" w:rsidP="00AF2A7A">
      <w:pPr>
        <w:spacing w:after="0" w:line="240" w:lineRule="auto"/>
      </w:pPr>
      <w:r>
        <w:separator/>
      </w:r>
    </w:p>
  </w:footnote>
  <w:footnote w:type="continuationSeparator" w:id="0">
    <w:p w14:paraId="55BAF6A3" w14:textId="77777777" w:rsidR="00175550" w:rsidRDefault="00175550" w:rsidP="00AF2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FA8"/>
    <w:multiLevelType w:val="multilevel"/>
    <w:tmpl w:val="DAF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F77"/>
    <w:multiLevelType w:val="hybridMultilevel"/>
    <w:tmpl w:val="4B8ED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8566F"/>
    <w:multiLevelType w:val="hybridMultilevel"/>
    <w:tmpl w:val="68667A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164F"/>
    <w:multiLevelType w:val="multilevel"/>
    <w:tmpl w:val="277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003E1"/>
    <w:multiLevelType w:val="hybridMultilevel"/>
    <w:tmpl w:val="FCC0EBD6"/>
    <w:lvl w:ilvl="0" w:tplc="927036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847AF"/>
    <w:multiLevelType w:val="hybridMultilevel"/>
    <w:tmpl w:val="968615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A338BB"/>
    <w:multiLevelType w:val="multilevel"/>
    <w:tmpl w:val="F8A67A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97"/>
        </w:tabs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20D25E13"/>
    <w:multiLevelType w:val="hybridMultilevel"/>
    <w:tmpl w:val="A5EE3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30B66"/>
    <w:multiLevelType w:val="hybridMultilevel"/>
    <w:tmpl w:val="FF262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56837"/>
    <w:multiLevelType w:val="multilevel"/>
    <w:tmpl w:val="4D227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E8558F"/>
    <w:multiLevelType w:val="hybridMultilevel"/>
    <w:tmpl w:val="46F6B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A2B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951574"/>
    <w:multiLevelType w:val="hybridMultilevel"/>
    <w:tmpl w:val="5DCCB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D6657"/>
    <w:multiLevelType w:val="multilevel"/>
    <w:tmpl w:val="4D227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4B20083"/>
    <w:multiLevelType w:val="multilevel"/>
    <w:tmpl w:val="807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865FC"/>
    <w:multiLevelType w:val="multilevel"/>
    <w:tmpl w:val="DAF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84692"/>
    <w:multiLevelType w:val="multilevel"/>
    <w:tmpl w:val="28D2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806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2982451">
    <w:abstractNumId w:val="8"/>
  </w:num>
  <w:num w:numId="2" w16cid:durableId="20676840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7881304">
    <w:abstractNumId w:val="12"/>
  </w:num>
  <w:num w:numId="4" w16cid:durableId="1784032231">
    <w:abstractNumId w:val="17"/>
  </w:num>
  <w:num w:numId="5" w16cid:durableId="1991324665">
    <w:abstractNumId w:val="16"/>
  </w:num>
  <w:num w:numId="6" w16cid:durableId="902836457">
    <w:abstractNumId w:val="4"/>
  </w:num>
  <w:num w:numId="7" w16cid:durableId="317654200">
    <w:abstractNumId w:val="10"/>
  </w:num>
  <w:num w:numId="8" w16cid:durableId="636375794">
    <w:abstractNumId w:val="11"/>
  </w:num>
  <w:num w:numId="9" w16cid:durableId="1418867479">
    <w:abstractNumId w:val="9"/>
  </w:num>
  <w:num w:numId="10" w16cid:durableId="1163276792">
    <w:abstractNumId w:val="5"/>
  </w:num>
  <w:num w:numId="11" w16cid:durableId="1088042706">
    <w:abstractNumId w:val="13"/>
  </w:num>
  <w:num w:numId="12" w16cid:durableId="1984192685">
    <w:abstractNumId w:val="7"/>
  </w:num>
  <w:num w:numId="13" w16cid:durableId="1146362491">
    <w:abstractNumId w:val="2"/>
  </w:num>
  <w:num w:numId="14" w16cid:durableId="408619568">
    <w:abstractNumId w:val="1"/>
  </w:num>
  <w:num w:numId="15" w16cid:durableId="990717019">
    <w:abstractNumId w:val="14"/>
  </w:num>
  <w:num w:numId="16" w16cid:durableId="491870850">
    <w:abstractNumId w:val="3"/>
  </w:num>
  <w:num w:numId="17" w16cid:durableId="1161195756">
    <w:abstractNumId w:val="15"/>
  </w:num>
  <w:num w:numId="18" w16cid:durableId="148454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3B"/>
    <w:rsid w:val="00015F08"/>
    <w:rsid w:val="0002601C"/>
    <w:rsid w:val="00026FDA"/>
    <w:rsid w:val="00033D95"/>
    <w:rsid w:val="00034B62"/>
    <w:rsid w:val="00035D7D"/>
    <w:rsid w:val="00046CEE"/>
    <w:rsid w:val="00046F9D"/>
    <w:rsid w:val="00065088"/>
    <w:rsid w:val="00070AE8"/>
    <w:rsid w:val="00073B20"/>
    <w:rsid w:val="00080ED1"/>
    <w:rsid w:val="000816E1"/>
    <w:rsid w:val="00095309"/>
    <w:rsid w:val="00097035"/>
    <w:rsid w:val="000A2158"/>
    <w:rsid w:val="000B55A3"/>
    <w:rsid w:val="000C39FA"/>
    <w:rsid w:val="000D396A"/>
    <w:rsid w:val="000D69E0"/>
    <w:rsid w:val="000F124F"/>
    <w:rsid w:val="001046B7"/>
    <w:rsid w:val="001058D1"/>
    <w:rsid w:val="0011507D"/>
    <w:rsid w:val="00123339"/>
    <w:rsid w:val="00127C1A"/>
    <w:rsid w:val="00133093"/>
    <w:rsid w:val="00137AA7"/>
    <w:rsid w:val="00147113"/>
    <w:rsid w:val="001477EE"/>
    <w:rsid w:val="0016448E"/>
    <w:rsid w:val="0017292A"/>
    <w:rsid w:val="00175550"/>
    <w:rsid w:val="00175B11"/>
    <w:rsid w:val="00177000"/>
    <w:rsid w:val="00181598"/>
    <w:rsid w:val="00182B1A"/>
    <w:rsid w:val="001900EE"/>
    <w:rsid w:val="001968E8"/>
    <w:rsid w:val="001C4711"/>
    <w:rsid w:val="001D13C0"/>
    <w:rsid w:val="001D3979"/>
    <w:rsid w:val="001E131A"/>
    <w:rsid w:val="001E2AAE"/>
    <w:rsid w:val="001E6075"/>
    <w:rsid w:val="001F1650"/>
    <w:rsid w:val="00200075"/>
    <w:rsid w:val="002060B0"/>
    <w:rsid w:val="002143A5"/>
    <w:rsid w:val="00214AD7"/>
    <w:rsid w:val="00217B86"/>
    <w:rsid w:val="00222351"/>
    <w:rsid w:val="00226A81"/>
    <w:rsid w:val="00230159"/>
    <w:rsid w:val="00233C4B"/>
    <w:rsid w:val="00244B81"/>
    <w:rsid w:val="00274E05"/>
    <w:rsid w:val="00276B3B"/>
    <w:rsid w:val="002853C8"/>
    <w:rsid w:val="00287700"/>
    <w:rsid w:val="00293DA7"/>
    <w:rsid w:val="00293ED4"/>
    <w:rsid w:val="002949A5"/>
    <w:rsid w:val="002A61C6"/>
    <w:rsid w:val="002B4B4A"/>
    <w:rsid w:val="002B5985"/>
    <w:rsid w:val="002B7FCB"/>
    <w:rsid w:val="002C2FC9"/>
    <w:rsid w:val="002C4F50"/>
    <w:rsid w:val="002D3348"/>
    <w:rsid w:val="002D638D"/>
    <w:rsid w:val="002F0E1F"/>
    <w:rsid w:val="002F703A"/>
    <w:rsid w:val="002F7ACE"/>
    <w:rsid w:val="00307D3A"/>
    <w:rsid w:val="00314DC1"/>
    <w:rsid w:val="00325F1D"/>
    <w:rsid w:val="003437F4"/>
    <w:rsid w:val="00344B07"/>
    <w:rsid w:val="003473E3"/>
    <w:rsid w:val="00390E3F"/>
    <w:rsid w:val="00393EA9"/>
    <w:rsid w:val="003A018D"/>
    <w:rsid w:val="003A4DE6"/>
    <w:rsid w:val="003A7C66"/>
    <w:rsid w:val="003B063F"/>
    <w:rsid w:val="003C03E4"/>
    <w:rsid w:val="003C0E9F"/>
    <w:rsid w:val="003D2913"/>
    <w:rsid w:val="003D2C39"/>
    <w:rsid w:val="00401CA2"/>
    <w:rsid w:val="00407549"/>
    <w:rsid w:val="004204A5"/>
    <w:rsid w:val="00424A06"/>
    <w:rsid w:val="00427971"/>
    <w:rsid w:val="0043028A"/>
    <w:rsid w:val="0043350C"/>
    <w:rsid w:val="00433910"/>
    <w:rsid w:val="004345F1"/>
    <w:rsid w:val="00445EC6"/>
    <w:rsid w:val="00451F9E"/>
    <w:rsid w:val="00481F12"/>
    <w:rsid w:val="004A08BD"/>
    <w:rsid w:val="004A3625"/>
    <w:rsid w:val="004E4EAC"/>
    <w:rsid w:val="00507DA7"/>
    <w:rsid w:val="00520AC3"/>
    <w:rsid w:val="00532B16"/>
    <w:rsid w:val="00537605"/>
    <w:rsid w:val="00537EBF"/>
    <w:rsid w:val="005749AF"/>
    <w:rsid w:val="00586342"/>
    <w:rsid w:val="005930AB"/>
    <w:rsid w:val="005941B7"/>
    <w:rsid w:val="0059650A"/>
    <w:rsid w:val="00597A7D"/>
    <w:rsid w:val="005C64AD"/>
    <w:rsid w:val="005E4A0A"/>
    <w:rsid w:val="005F0DD9"/>
    <w:rsid w:val="005F11D7"/>
    <w:rsid w:val="005F182C"/>
    <w:rsid w:val="005F26B8"/>
    <w:rsid w:val="006123D2"/>
    <w:rsid w:val="00612D77"/>
    <w:rsid w:val="006223FA"/>
    <w:rsid w:val="00635F3E"/>
    <w:rsid w:val="00644A6B"/>
    <w:rsid w:val="00645710"/>
    <w:rsid w:val="00645CA1"/>
    <w:rsid w:val="00646B8C"/>
    <w:rsid w:val="0065298B"/>
    <w:rsid w:val="00652F94"/>
    <w:rsid w:val="00661022"/>
    <w:rsid w:val="00670C48"/>
    <w:rsid w:val="00674ED0"/>
    <w:rsid w:val="00683BD9"/>
    <w:rsid w:val="006849BA"/>
    <w:rsid w:val="00684C7E"/>
    <w:rsid w:val="00684D60"/>
    <w:rsid w:val="00690AFC"/>
    <w:rsid w:val="006A2C0D"/>
    <w:rsid w:val="006A39DA"/>
    <w:rsid w:val="006A3BE9"/>
    <w:rsid w:val="006B5EFE"/>
    <w:rsid w:val="006D1C97"/>
    <w:rsid w:val="006E62AA"/>
    <w:rsid w:val="00700DAC"/>
    <w:rsid w:val="00702489"/>
    <w:rsid w:val="00703AA8"/>
    <w:rsid w:val="00706F9C"/>
    <w:rsid w:val="00721EE6"/>
    <w:rsid w:val="00723941"/>
    <w:rsid w:val="00735555"/>
    <w:rsid w:val="00737DCC"/>
    <w:rsid w:val="00754F01"/>
    <w:rsid w:val="00760C38"/>
    <w:rsid w:val="00765300"/>
    <w:rsid w:val="00772307"/>
    <w:rsid w:val="0077246C"/>
    <w:rsid w:val="00772D1E"/>
    <w:rsid w:val="00774D25"/>
    <w:rsid w:val="00781E30"/>
    <w:rsid w:val="00784976"/>
    <w:rsid w:val="00793FC7"/>
    <w:rsid w:val="007A4F50"/>
    <w:rsid w:val="007B512A"/>
    <w:rsid w:val="007B6F75"/>
    <w:rsid w:val="007B7F6B"/>
    <w:rsid w:val="007C0AA6"/>
    <w:rsid w:val="007C397B"/>
    <w:rsid w:val="007D4EDB"/>
    <w:rsid w:val="007D5634"/>
    <w:rsid w:val="007F01F5"/>
    <w:rsid w:val="007F32BD"/>
    <w:rsid w:val="007F531C"/>
    <w:rsid w:val="0080366C"/>
    <w:rsid w:val="00817894"/>
    <w:rsid w:val="00830EDA"/>
    <w:rsid w:val="00832A82"/>
    <w:rsid w:val="008421C7"/>
    <w:rsid w:val="00847646"/>
    <w:rsid w:val="008728CC"/>
    <w:rsid w:val="008777F8"/>
    <w:rsid w:val="00892A5C"/>
    <w:rsid w:val="00894D71"/>
    <w:rsid w:val="008B13A1"/>
    <w:rsid w:val="008D5E91"/>
    <w:rsid w:val="008E5B7A"/>
    <w:rsid w:val="008E6637"/>
    <w:rsid w:val="008F4C41"/>
    <w:rsid w:val="009125E7"/>
    <w:rsid w:val="0091493E"/>
    <w:rsid w:val="00936BAF"/>
    <w:rsid w:val="009379E4"/>
    <w:rsid w:val="00954981"/>
    <w:rsid w:val="0096061D"/>
    <w:rsid w:val="009743E6"/>
    <w:rsid w:val="00984294"/>
    <w:rsid w:val="00986040"/>
    <w:rsid w:val="009B057E"/>
    <w:rsid w:val="009B2991"/>
    <w:rsid w:val="009B74AD"/>
    <w:rsid w:val="009C2310"/>
    <w:rsid w:val="009D7531"/>
    <w:rsid w:val="009E1F76"/>
    <w:rsid w:val="009F62BA"/>
    <w:rsid w:val="00A161C4"/>
    <w:rsid w:val="00A175F1"/>
    <w:rsid w:val="00A37A0A"/>
    <w:rsid w:val="00A7328C"/>
    <w:rsid w:val="00A83E31"/>
    <w:rsid w:val="00AA5720"/>
    <w:rsid w:val="00AA776C"/>
    <w:rsid w:val="00AB5375"/>
    <w:rsid w:val="00AB7589"/>
    <w:rsid w:val="00AC6D78"/>
    <w:rsid w:val="00AC7C0E"/>
    <w:rsid w:val="00AD2A2C"/>
    <w:rsid w:val="00AE28EB"/>
    <w:rsid w:val="00AF2759"/>
    <w:rsid w:val="00AF2A7A"/>
    <w:rsid w:val="00B009F1"/>
    <w:rsid w:val="00B041E6"/>
    <w:rsid w:val="00B065DE"/>
    <w:rsid w:val="00B21643"/>
    <w:rsid w:val="00B25F3C"/>
    <w:rsid w:val="00B26209"/>
    <w:rsid w:val="00B31D46"/>
    <w:rsid w:val="00B53BD7"/>
    <w:rsid w:val="00B64169"/>
    <w:rsid w:val="00B644A0"/>
    <w:rsid w:val="00B663BE"/>
    <w:rsid w:val="00B704CA"/>
    <w:rsid w:val="00B8208F"/>
    <w:rsid w:val="00B840E1"/>
    <w:rsid w:val="00B936EC"/>
    <w:rsid w:val="00BA4507"/>
    <w:rsid w:val="00BA49D3"/>
    <w:rsid w:val="00BC512C"/>
    <w:rsid w:val="00BC56EA"/>
    <w:rsid w:val="00BD2D98"/>
    <w:rsid w:val="00BE640D"/>
    <w:rsid w:val="00BF4419"/>
    <w:rsid w:val="00C0410B"/>
    <w:rsid w:val="00C22DF6"/>
    <w:rsid w:val="00C26DDB"/>
    <w:rsid w:val="00C32230"/>
    <w:rsid w:val="00C32C5F"/>
    <w:rsid w:val="00C6789A"/>
    <w:rsid w:val="00C70E0C"/>
    <w:rsid w:val="00C721BD"/>
    <w:rsid w:val="00C770BC"/>
    <w:rsid w:val="00C84829"/>
    <w:rsid w:val="00C87E38"/>
    <w:rsid w:val="00CC4715"/>
    <w:rsid w:val="00CD5F07"/>
    <w:rsid w:val="00CE715B"/>
    <w:rsid w:val="00CF2A1F"/>
    <w:rsid w:val="00CF2DF5"/>
    <w:rsid w:val="00D17DB6"/>
    <w:rsid w:val="00D35D95"/>
    <w:rsid w:val="00D43BE0"/>
    <w:rsid w:val="00D63B81"/>
    <w:rsid w:val="00D676A3"/>
    <w:rsid w:val="00D9764B"/>
    <w:rsid w:val="00DA1006"/>
    <w:rsid w:val="00DA33D9"/>
    <w:rsid w:val="00DB5B2E"/>
    <w:rsid w:val="00DB67CD"/>
    <w:rsid w:val="00DB759A"/>
    <w:rsid w:val="00DE371C"/>
    <w:rsid w:val="00DE45EF"/>
    <w:rsid w:val="00DE6788"/>
    <w:rsid w:val="00DE78AB"/>
    <w:rsid w:val="00DF608F"/>
    <w:rsid w:val="00E00EB0"/>
    <w:rsid w:val="00E13760"/>
    <w:rsid w:val="00E14E9A"/>
    <w:rsid w:val="00E227EC"/>
    <w:rsid w:val="00E26835"/>
    <w:rsid w:val="00E3045D"/>
    <w:rsid w:val="00E45091"/>
    <w:rsid w:val="00E4564D"/>
    <w:rsid w:val="00E60B1F"/>
    <w:rsid w:val="00E63C70"/>
    <w:rsid w:val="00E65FB5"/>
    <w:rsid w:val="00E66DDE"/>
    <w:rsid w:val="00E97519"/>
    <w:rsid w:val="00E9780C"/>
    <w:rsid w:val="00EA4F52"/>
    <w:rsid w:val="00EB5AE4"/>
    <w:rsid w:val="00EC6568"/>
    <w:rsid w:val="00ED6501"/>
    <w:rsid w:val="00EE3BD1"/>
    <w:rsid w:val="00EF2649"/>
    <w:rsid w:val="00EF2ED1"/>
    <w:rsid w:val="00EF7F18"/>
    <w:rsid w:val="00F12F2F"/>
    <w:rsid w:val="00F1440F"/>
    <w:rsid w:val="00F202E7"/>
    <w:rsid w:val="00F54BE0"/>
    <w:rsid w:val="00F54C42"/>
    <w:rsid w:val="00F55FE6"/>
    <w:rsid w:val="00F56202"/>
    <w:rsid w:val="00F6372F"/>
    <w:rsid w:val="00F63A0E"/>
    <w:rsid w:val="00F75471"/>
    <w:rsid w:val="00F85D95"/>
    <w:rsid w:val="00F90417"/>
    <w:rsid w:val="00F953FA"/>
    <w:rsid w:val="00F96F8A"/>
    <w:rsid w:val="00FA66B7"/>
    <w:rsid w:val="00FB7EFC"/>
    <w:rsid w:val="00FD09E7"/>
    <w:rsid w:val="00FD73FB"/>
    <w:rsid w:val="00FE080F"/>
    <w:rsid w:val="00FE2AF9"/>
    <w:rsid w:val="00FF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008F7"/>
  <w15:chartTrackingRefBased/>
  <w15:docId w15:val="{9C7FD5FB-C6DF-4B67-BF7E-6F53692B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3E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789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5F1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894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A175F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B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B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B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B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B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B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B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B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B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6B3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E0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"/>
    <w:basedOn w:val="a"/>
    <w:rsid w:val="008E5B7A"/>
    <w:pPr>
      <w:spacing w:after="0" w:line="240" w:lineRule="auto"/>
      <w:ind w:left="283" w:hanging="283"/>
      <w:contextualSpacing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D69E0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161C4"/>
    <w:pPr>
      <w:tabs>
        <w:tab w:val="left" w:pos="284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161C4"/>
    <w:pPr>
      <w:tabs>
        <w:tab w:val="left" w:pos="709"/>
        <w:tab w:val="right" w:leader="dot" w:pos="9345"/>
      </w:tabs>
      <w:spacing w:after="100"/>
      <w:ind w:left="240"/>
    </w:pPr>
  </w:style>
  <w:style w:type="character" w:styleId="af">
    <w:name w:val="Hyperlink"/>
    <w:basedOn w:val="a0"/>
    <w:uiPriority w:val="99"/>
    <w:unhideWhenUsed/>
    <w:rsid w:val="000D69E0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F2A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F2A7A"/>
    <w:rPr>
      <w:rFonts w:ascii="Times New Roman" w:hAnsi="Times New Roman"/>
      <w:sz w:val="24"/>
    </w:rPr>
  </w:style>
  <w:style w:type="paragraph" w:styleId="af2">
    <w:name w:val="footer"/>
    <w:basedOn w:val="a"/>
    <w:link w:val="af3"/>
    <w:uiPriority w:val="99"/>
    <w:unhideWhenUsed/>
    <w:rsid w:val="00AF2A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F2A7A"/>
    <w:rPr>
      <w:rFonts w:ascii="Times New Roman" w:hAnsi="Times New Roman"/>
      <w:sz w:val="24"/>
    </w:rPr>
  </w:style>
  <w:style w:type="paragraph" w:customStyle="1" w:styleId="af4">
    <w:name w:val="курсовая"/>
    <w:basedOn w:val="a"/>
    <w:link w:val="af5"/>
    <w:rsid w:val="00AF2A7A"/>
    <w:pPr>
      <w:spacing w:after="200" w:line="276" w:lineRule="auto"/>
      <w:ind w:firstLine="397"/>
      <w:jc w:val="center"/>
    </w:pPr>
    <w:rPr>
      <w:rFonts w:cs="Times New Roman"/>
      <w:kern w:val="0"/>
      <w:sz w:val="32"/>
      <w14:ligatures w14:val="none"/>
    </w:rPr>
  </w:style>
  <w:style w:type="character" w:customStyle="1" w:styleId="af5">
    <w:name w:val="курсовая Знак"/>
    <w:basedOn w:val="a0"/>
    <w:link w:val="af4"/>
    <w:rsid w:val="00AF2A7A"/>
    <w:rPr>
      <w:rFonts w:ascii="Times New Roman" w:hAnsi="Times New Roman" w:cs="Times New Roman"/>
      <w:kern w:val="0"/>
      <w:sz w:val="32"/>
      <w14:ligatures w14:val="none"/>
    </w:rPr>
  </w:style>
  <w:style w:type="paragraph" w:styleId="af6">
    <w:name w:val="No Spacing"/>
    <w:uiPriority w:val="1"/>
    <w:qFormat/>
    <w:rsid w:val="005941B7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408BF-700F-4B98-9495-AB68CD2DB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63</Pages>
  <Words>7706</Words>
  <Characters>43928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291</cp:revision>
  <dcterms:created xsi:type="dcterms:W3CDTF">2025-12-08T14:44:00Z</dcterms:created>
  <dcterms:modified xsi:type="dcterms:W3CDTF">2025-12-22T16:26:00Z</dcterms:modified>
</cp:coreProperties>
</file>