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C6F" w14:textId="77777777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41613323" w14:textId="57ABF8DC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3E21B133" w14:textId="165F518B" w:rsidR="0057673E" w:rsidRDefault="00CF6C36" w:rsidP="0057673E">
      <w:pPr>
        <w:jc w:val="center"/>
        <w:rPr>
          <w:rFonts w:ascii="궁서체" w:eastAsia="궁서체" w:hAnsi="궁서체"/>
          <w:sz w:val="96"/>
          <w:szCs w:val="96"/>
        </w:rPr>
      </w:pPr>
      <w:r>
        <w:rPr>
          <w:rFonts w:ascii="궁서체" w:eastAsia="궁서체" w:hAnsi="궁서체" w:hint="eastAsia"/>
          <w:sz w:val="96"/>
          <w:szCs w:val="96"/>
        </w:rPr>
        <w:t>수료증</w:t>
      </w:r>
    </w:p>
    <w:p w14:paraId="29C17669" w14:textId="44DD3A99" w:rsidR="005152C6" w:rsidRDefault="005152C6" w:rsidP="005152C6">
      <w:pPr>
        <w:rPr>
          <w:rFonts w:ascii="궁서체" w:eastAsia="궁서체" w:hAnsi="궁서체"/>
          <w:sz w:val="40"/>
          <w:szCs w:val="40"/>
        </w:rPr>
      </w:pPr>
    </w:p>
    <w:p w14:paraId="0A86E98A" w14:textId="778FD90F" w:rsidR="00A87A99" w:rsidRPr="00A87A99" w:rsidRDefault="00A87A99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proofErr w:type="gramStart"/>
      <w:r w:rsidRPr="00CF6C36">
        <w:rPr>
          <w:rFonts w:ascii="궁서체" w:eastAsia="궁서체" w:hAnsi="궁서체" w:hint="eastAsia"/>
          <w:sz w:val="48"/>
          <w:szCs w:val="48"/>
        </w:rPr>
        <w:t>수료번호</w:t>
      </w:r>
      <w:r>
        <w:rPr>
          <w:rFonts w:ascii="궁서체" w:eastAsia="궁서체" w:hAnsi="궁서체" w:hint="eastAsia"/>
          <w:sz w:val="48"/>
          <w:szCs w:val="48"/>
        </w:rPr>
        <w:t xml:space="preserve">  210105</w:t>
      </w:r>
      <w:proofErr w:type="gramEnd"/>
    </w:p>
    <w:p w14:paraId="7BD21146" w14:textId="583F1AFA" w:rsidR="00CF6C36" w:rsidRDefault="00CF6C36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과 정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기초반</w:t>
      </w:r>
      <w:proofErr w:type="gramEnd"/>
    </w:p>
    <w:p w14:paraId="7A558496" w14:textId="68CEBA48" w:rsidR="00CF6C36" w:rsidRDefault="00CF6C36" w:rsidP="00CF6C36">
      <w:pPr>
        <w:ind w:right="52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  성   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정수빈</w:t>
      </w:r>
      <w:proofErr w:type="gramEnd"/>
    </w:p>
    <w:p w14:paraId="668C396B" w14:textId="5FB091F7" w:rsidR="00F43537" w:rsidRPr="007D313D" w:rsidRDefault="00F43537" w:rsidP="0057673E">
      <w:pPr>
        <w:rPr>
          <w:rFonts w:ascii="궁서체" w:eastAsia="궁서체" w:hAnsi="궁서체"/>
          <w:sz w:val="52"/>
          <w:szCs w:val="52"/>
        </w:rPr>
      </w:pPr>
    </w:p>
    <w:p w14:paraId="5589B6B6" w14:textId="25F548AE" w:rsidR="0072590A" w:rsidRPr="00F43537" w:rsidRDefault="0057673E" w:rsidP="003D3F18">
      <w:pPr>
        <w:ind w:firstLineChars="100" w:firstLine="600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 xml:space="preserve">위 </w:t>
      </w:r>
      <w:r w:rsidR="00CF6C36">
        <w:rPr>
          <w:rFonts w:ascii="궁서체" w:eastAsia="궁서체" w:hAnsi="궁서체" w:hint="eastAsia"/>
          <w:sz w:val="60"/>
          <w:szCs w:val="60"/>
        </w:rPr>
        <w:t xml:space="preserve">사람은 </w:t>
      </w:r>
      <w:proofErr w:type="spellStart"/>
      <w:r w:rsidR="00CF6C36">
        <w:rPr>
          <w:rFonts w:ascii="궁서체" w:eastAsia="궁서체" w:hAnsi="궁서체" w:hint="eastAsia"/>
          <w:sz w:val="60"/>
          <w:szCs w:val="60"/>
        </w:rPr>
        <w:t>파이썬의</w:t>
      </w:r>
      <w:proofErr w:type="spellEnd"/>
      <w:r w:rsidR="00CF6C36">
        <w:rPr>
          <w:rFonts w:ascii="궁서체" w:eastAsia="궁서체" w:hAnsi="궁서체" w:hint="eastAsia"/>
          <w:sz w:val="60"/>
          <w:szCs w:val="60"/>
        </w:rPr>
        <w:t xml:space="preserve"> 도구들 교육과정을 완료하였음으로 본 수료증</w:t>
      </w:r>
      <w:r w:rsidRPr="007D313D">
        <w:rPr>
          <w:rFonts w:ascii="궁서체" w:eastAsia="궁서체" w:hAnsi="궁서체" w:hint="eastAsia"/>
          <w:sz w:val="60"/>
          <w:szCs w:val="60"/>
        </w:rPr>
        <w:t>을 수여</w:t>
      </w:r>
      <w:r w:rsidR="0072590A">
        <w:rPr>
          <w:rFonts w:ascii="궁서체" w:eastAsia="궁서체" w:hAnsi="궁서체" w:hint="eastAsia"/>
          <w:sz w:val="60"/>
          <w:szCs w:val="60"/>
        </w:rPr>
        <w:t>합니다.</w:t>
      </w:r>
    </w:p>
    <w:p w14:paraId="2E98330C" w14:textId="68558BB5" w:rsidR="0057673E" w:rsidRPr="00CF6C36" w:rsidRDefault="0057673E" w:rsidP="0057673E">
      <w:pPr>
        <w:jc w:val="center"/>
        <w:rPr>
          <w:rFonts w:ascii="궁서체" w:eastAsia="궁서체" w:hAnsi="궁서체"/>
          <w:sz w:val="24"/>
        </w:rPr>
      </w:pPr>
    </w:p>
    <w:p w14:paraId="34DD8F26" w14:textId="77777777" w:rsidR="003D3F18" w:rsidRPr="003D3F18" w:rsidRDefault="003D3F18" w:rsidP="0057673E">
      <w:pPr>
        <w:jc w:val="center"/>
        <w:rPr>
          <w:rFonts w:ascii="궁서체" w:eastAsia="궁서체" w:hAnsi="궁서체"/>
          <w:sz w:val="24"/>
        </w:rPr>
      </w:pPr>
    </w:p>
    <w:p w14:paraId="1FEB269B" w14:textId="11F9D803" w:rsidR="0057673E" w:rsidRDefault="007D3EC8" w:rsidP="0057673E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202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 xml:space="preserve">년 </w:t>
      </w:r>
      <w:r w:rsidR="00CF6C36">
        <w:rPr>
          <w:rFonts w:ascii="궁서체" w:eastAsia="궁서체" w:hAnsi="궁서체" w:hint="eastAsia"/>
          <w:sz w:val="48"/>
          <w:szCs w:val="48"/>
        </w:rPr>
        <w:t>10</w:t>
      </w:r>
      <w:r>
        <w:rPr>
          <w:rFonts w:ascii="궁서체" w:eastAsia="궁서체" w:hAnsi="궁서체" w:hint="eastAsia"/>
          <w:sz w:val="48"/>
          <w:szCs w:val="48"/>
        </w:rPr>
        <w:t xml:space="preserve">월 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>일</w:t>
      </w:r>
    </w:p>
    <w:p w14:paraId="6335C0B1" w14:textId="2390E4E5" w:rsidR="0072590A" w:rsidRPr="007D313D" w:rsidRDefault="00CF6C36" w:rsidP="0072590A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파이썬 아카데미</w:t>
      </w:r>
    </w:p>
    <w:p w14:paraId="55B24A8A" w14:textId="6F0B760F" w:rsidR="0057673E" w:rsidRDefault="0057673E" w:rsidP="0057673E"/>
    <w:p w14:paraId="0FCF0311" w14:textId="6010617F" w:rsidR="00C965E3" w:rsidRDefault="0057673E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2DCD54" wp14:editId="2245BAFA">
                <wp:simplePos x="0" y="0"/>
                <wp:positionH relativeFrom="page">
                  <wp:align>right</wp:align>
                </wp:positionH>
                <wp:positionV relativeFrom="margin">
                  <wp:posOffset>-981075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88B1" id="그룹 118" o:spid="_x0000_s1026" style="position:absolute;left:0;text-align:left;margin-left:543.5pt;margin-top:-77.25pt;width:594.7pt;height:774.1pt;z-index:-251657216;mso-position-horizontal:right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+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uUC3l/iD5CbFwAAAP//AwBQSwECLQAUAAYACAAAACEA2+H2y+4AAACFAQAAEwAAAAAAAAAAAAAA&#10;AAAAAAAAW0NvbnRlbnRfVHlwZXNdLnhtbFBLAQItABQABgAIAAAAIQBa9CxbvwAAABUBAAALAAAA&#10;AAAAAAAAAAAAAB8BAABfcmVscy8ucmVsc1BLAQItABQABgAIAAAAIQA+Mbt+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py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tj45f4&#10;A+T6CwAA//8DAFBLAQItABQABgAIAAAAIQDb4fbL7gAAAIUBAAATAAAAAAAAAAAAAAAAAAAAAABb&#10;Q29udGVudF9UeXBlc10ueG1sUEsBAi0AFAAGAAgAAAAhAFr0LFu/AAAAFQEAAAsAAAAAAAAAAAAA&#10;AAAAHwEAAF9yZWxzLy5yZWxzUEsBAi0AFAAGAAgAAAAhAGiTWnK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B3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sUS3l/iD5CbFwAAAP//AwBQSwECLQAUAAYACAAAACEA2+H2y+4AAACFAQAAEwAAAAAAAAAAAAAA&#10;AAAAAAAAW0NvbnRlbnRfVHlwZXNdLnhtbFBLAQItABQABgAIAAAAIQBa9CxbvwAAABUBAAALAAAA&#10;AAAAAAAAAAAAAB8BAABfcmVscy8ucmVsc1BLAQItABQABgAIAAAAIQDp3lB3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Z0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vr45f4&#10;A+T6CwAA//8DAFBLAQItABQABgAIAAAAIQDb4fbL7gAAAIUBAAATAAAAAAAAAAAAAAAAAAAAAABb&#10;Q29udGVudF9UeXBlc10ueG1sUEsBAi0AFAAGAAgAAAAhAFr0LFu/AAAAFQEAAAsAAAAAAAAAAAAA&#10;AAAAHwEAAF9yZWxzLy5yZWxzUEsBAi0AFAAGAAgAAAAhAJblVnS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" strokecolor="#ffc000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E8wAAAANsAAAAPAAAAZHJzL2Rvd25yZXYueG1sRE9Ni8Iw&#10;EL0v+B/CCF4WTZXF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SjQBP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SnwAAAANsAAAAPAAAAZHJzL2Rvd25yZXYueG1sRE9Ni8Iw&#10;EL0v+B/CCF4WTRXW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JXikp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lIwAAAANsAAAAPAAAAZHJzL2Rvd25yZXYueG1sRE9Ni8Iw&#10;EL0v+B/CCF4WTXXB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xd2ZS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" strokecolor="#ffc000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" strokecolor="#ffc000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" strokecolor="#ffc000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" strokecolor="#ffc000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C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7EF85" w14:textId="77777777" w:rsidR="00DB3558" w:rsidRDefault="00DB3558" w:rsidP="007D3EC8">
      <w:pPr>
        <w:spacing w:after="0"/>
      </w:pPr>
      <w:r>
        <w:separator/>
      </w:r>
    </w:p>
  </w:endnote>
  <w:endnote w:type="continuationSeparator" w:id="0">
    <w:p w14:paraId="02CDF6BF" w14:textId="77777777" w:rsidR="00DB3558" w:rsidRDefault="00DB3558" w:rsidP="007D3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4A43F" w14:textId="77777777" w:rsidR="00DB3558" w:rsidRDefault="00DB3558" w:rsidP="007D3EC8">
      <w:pPr>
        <w:spacing w:after="0"/>
      </w:pPr>
      <w:r>
        <w:separator/>
      </w:r>
    </w:p>
  </w:footnote>
  <w:footnote w:type="continuationSeparator" w:id="0">
    <w:p w14:paraId="3CFBD085" w14:textId="77777777" w:rsidR="00DB3558" w:rsidRDefault="00DB3558" w:rsidP="007D3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12"/>
    <w:rsid w:val="00037685"/>
    <w:rsid w:val="000D0605"/>
    <w:rsid w:val="001011E1"/>
    <w:rsid w:val="00187FEA"/>
    <w:rsid w:val="001F786E"/>
    <w:rsid w:val="00202B0C"/>
    <w:rsid w:val="0021192B"/>
    <w:rsid w:val="002819FB"/>
    <w:rsid w:val="00292986"/>
    <w:rsid w:val="00294092"/>
    <w:rsid w:val="002F27EC"/>
    <w:rsid w:val="003028F5"/>
    <w:rsid w:val="003573F3"/>
    <w:rsid w:val="00376F20"/>
    <w:rsid w:val="0038125E"/>
    <w:rsid w:val="003819E9"/>
    <w:rsid w:val="003840A5"/>
    <w:rsid w:val="00393B72"/>
    <w:rsid w:val="003D3F18"/>
    <w:rsid w:val="00451F33"/>
    <w:rsid w:val="004B1637"/>
    <w:rsid w:val="005152C6"/>
    <w:rsid w:val="0052532E"/>
    <w:rsid w:val="0053448E"/>
    <w:rsid w:val="005473BF"/>
    <w:rsid w:val="00552BC5"/>
    <w:rsid w:val="00563E99"/>
    <w:rsid w:val="0057673E"/>
    <w:rsid w:val="00583323"/>
    <w:rsid w:val="005B7028"/>
    <w:rsid w:val="005C1794"/>
    <w:rsid w:val="005D2562"/>
    <w:rsid w:val="005E4EFB"/>
    <w:rsid w:val="005F43C9"/>
    <w:rsid w:val="00621F4C"/>
    <w:rsid w:val="00664F12"/>
    <w:rsid w:val="00665C9D"/>
    <w:rsid w:val="00672DDB"/>
    <w:rsid w:val="006D48D0"/>
    <w:rsid w:val="006D68B1"/>
    <w:rsid w:val="0072590A"/>
    <w:rsid w:val="007B2356"/>
    <w:rsid w:val="007D324A"/>
    <w:rsid w:val="007D3EC8"/>
    <w:rsid w:val="00807073"/>
    <w:rsid w:val="00857F33"/>
    <w:rsid w:val="008C5559"/>
    <w:rsid w:val="009E4E35"/>
    <w:rsid w:val="00A12CD6"/>
    <w:rsid w:val="00A87A99"/>
    <w:rsid w:val="00AA2F96"/>
    <w:rsid w:val="00AE7D90"/>
    <w:rsid w:val="00C24767"/>
    <w:rsid w:val="00C965E3"/>
    <w:rsid w:val="00CF5505"/>
    <w:rsid w:val="00CF6C36"/>
    <w:rsid w:val="00D7010B"/>
    <w:rsid w:val="00D8717F"/>
    <w:rsid w:val="00DB3558"/>
    <w:rsid w:val="00DF602B"/>
    <w:rsid w:val="00E5529E"/>
    <w:rsid w:val="00F43537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A1657"/>
  <w15:chartTrackingRefBased/>
  <w15:docId w15:val="{66FC91E7-BCEE-4D8E-87DF-36A2F66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73E"/>
    <w:pPr>
      <w:widowControl w:val="0"/>
      <w:wordWrap w:val="0"/>
      <w:autoSpaceDE w:val="0"/>
      <w:autoSpaceDN w:val="0"/>
      <w:spacing w:after="0"/>
      <w:jc w:val="both"/>
    </w:pPr>
    <w:rPr>
      <w:rFonts w:asciiTheme="minorEastAsia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EC8"/>
  </w:style>
  <w:style w:type="paragraph" w:styleId="a5">
    <w:name w:val="footer"/>
    <w:basedOn w:val="a"/>
    <w:link w:val="Char0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39</cp:revision>
  <dcterms:created xsi:type="dcterms:W3CDTF">2024-11-03T07:32:00Z</dcterms:created>
  <dcterms:modified xsi:type="dcterms:W3CDTF">2025-01-04T13:22:00Z</dcterms:modified>
</cp:coreProperties>
</file>