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Implementation Guide: AWS Backup DevOps Agent v9</w:t>
      </w:r>
    </w:p>
    <w:p>
      <w:r>
        <w:t>Run everything from your delegated administrator account.</w:t>
      </w:r>
    </w:p>
    <w:p/>
    <w:p>
      <w:pPr>
        <w:pStyle w:val="Heading2"/>
      </w:pPr>
      <w:r>
        <w:t>Prerequisites</w:t>
      </w:r>
    </w:p>
    <w:p>
      <w:r>
        <w:t>Requirement  |  How to verify</w:t>
      </w:r>
    </w:p>
    <w:p>
      <w:r>
        <w:t>|---|---|</w:t>
      </w:r>
    </w:p>
    <w:p>
      <w:r>
        <w:t>AWS Organizations with ≥1 member account  |  `aws organizations describe-organization`</w:t>
      </w:r>
    </w:p>
    <w:p>
      <w:r>
        <w:t>Delegated admin for AWS Backup  |  `aws organizations list-delegated-administrators --service-principal backup.amazonaws.com`</w:t>
      </w:r>
    </w:p>
    <w:p>
      <w:r>
        <w:t>Delegated admin for CloudFormation StackSets  |  See "One-time setup" below</w:t>
      </w:r>
    </w:p>
    <w:p>
      <w:r>
        <w:t>AWS DevOps Agent access  |  Console shows DevOps Agent service</w:t>
      </w:r>
    </w:p>
    <w:p>
      <w:r>
        <w:t>AWS CLI v2  |  `aws --version`</w:t>
      </w:r>
    </w:p>
    <w:p>
      <w:r>
        <w:t>Slack workspace (admin access)  |  You can install apps</w:t>
      </w:r>
    </w:p>
    <w:p>
      <w:pPr>
        <w:pStyle w:val="Heading3"/>
      </w:pPr>
      <w:r>
        <w:t>One-time setup (run from management account)</w:t>
      </w:r>
    </w:p>
    <w:p>
      <w:r>
        <w:rPr>
          <w:rFonts w:ascii="Courier New" w:hAnsi="Courier New"/>
          <w:sz w:val="18"/>
        </w:rPr>
        <w:t>aws organizations register-delegated-administrator \</w:t>
        <w:br/>
        <w:t xml:space="preserve">  --account-id YOUR_DELEGATED_ADMIN_ID \</w:t>
        <w:br/>
        <w:t xml:space="preserve">  --service-principal member.org.stacksets.cloudformation.amazonaws.com</w:t>
      </w:r>
    </w:p>
    <w:p/>
    <w:p>
      <w:pPr>
        <w:pStyle w:val="Heading2"/>
      </w:pPr>
      <w:r>
        <w:t>Quick start (automated)</w:t>
      </w:r>
    </w:p>
    <w:p>
      <w:r>
        <w:rPr>
          <w:rFonts w:ascii="Courier New" w:hAnsi="Courier New"/>
          <w:sz w:val="18"/>
        </w:rPr>
        <w:t>cd aws-backup-devops-agent-v9</w:t>
        <w:br/>
        <w:t>./deploy.sh</w:t>
      </w:r>
    </w:p>
    <w:p>
      <w:r>
        <w:t>The script handles all 7 steps below. It pauses only for webhook creation (must copy from console) and reminds you to connect Slack afterward.</w:t>
      </w:r>
    </w:p>
    <w:p/>
    <w:p>
      <w:pPr>
        <w:pStyle w:val="Heading2"/>
      </w:pPr>
      <w:r>
        <w:t>Step-by-step breakdown</w:t>
      </w:r>
    </w:p>
    <w:p>
      <w:pPr>
        <w:pStyle w:val="Heading3"/>
      </w:pPr>
      <w:r>
        <w:t>Step 1 — Create Agent Space</w:t>
      </w:r>
    </w:p>
    <w:p>
      <w:r>
        <w:rPr>
          <w:rFonts w:ascii="Courier New" w:hAnsi="Courier New"/>
          <w:sz w:val="18"/>
        </w:rPr>
        <w:t>REGION=us-west-2</w:t>
        <w:br/>
        <w:br/>
        <w:t>aws devops-agent create-agent-space \</w:t>
        <w:br/>
        <w:t xml:space="preserve">  --name "BackupInvestigations" \</w:t>
        <w:br/>
        <w:t xml:space="preserve">  --region $REGION</w:t>
      </w:r>
    </w:p>
    <w:p>
      <w:r>
        <w:t>Note the agentSpaceId from the output.</w:t>
      </w:r>
    </w:p>
    <w:p/>
    <w:p>
      <w:pPr>
        <w:pStyle w:val="Heading3"/>
      </w:pPr>
      <w:r>
        <w:t>Step 2 — Create primary IAM role + associate account</w:t>
      </w:r>
    </w:p>
    <w:p>
      <w:r>
        <w:t>Create a role that the DevOps Agent service can assume:</w:t>
      </w:r>
    </w:p>
    <w:p>
      <w:r>
        <w:rPr>
          <w:rFonts w:ascii="Courier New" w:hAnsi="Courier New"/>
          <w:sz w:val="18"/>
        </w:rPr>
        <w:t>ACCOUNT_ID=$(aws sts get-caller-identity --query Account --output text)</w:t>
        <w:br/>
        <w:t>AGENT_SPACE_ID=&lt;from step 1&gt;</w:t>
        <w:br/>
        <w:t>AGENT_SPACE_ARN="arn:aws:aidevops:${REGION}:${ACCOUNT_ID}:agentspace/${AGENT_SPACE_ID}"</w:t>
        <w:br/>
        <w:br/>
        <w:t>cat &gt; /tmp/trust.json &lt;&lt; EOF</w:t>
        <w:br/>
        <w:t>{</w:t>
        <w:br/>
        <w:t xml:space="preserve">  "Version":"2012-10-17",</w:t>
        <w:br/>
        <w:t xml:space="preserve">  "Statement":[{</w:t>
        <w:br/>
        <w:t xml:space="preserve">    "Effect":"Allow",</w:t>
        <w:br/>
        <w:t xml:space="preserve">    "Principal":{"Service":"aidevops.amazonaws.com"},</w:t>
        <w:br/>
        <w:t xml:space="preserve">    "Action":"sts:AssumeRole",</w:t>
        <w:br/>
        <w:t xml:space="preserve">    "Condition":{</w:t>
        <w:br/>
        <w:t xml:space="preserve">      "StringEquals":{"aws:SourceAccount":"$ACCOUNT_ID"},</w:t>
        <w:br/>
        <w:t xml:space="preserve">      "ArnLike":{"aws:SourceArn":"$AGENT_SPACE_ARN"}</w:t>
        <w:br/>
        <w:t xml:space="preserve">    }</w:t>
        <w:br/>
        <w:t xml:space="preserve">  }]</w:t>
        <w:br/>
        <w:t>}</w:t>
        <w:br/>
        <w:t>EOF</w:t>
        <w:br/>
        <w:br/>
        <w:t>aws iam create-role \</w:t>
        <w:br/>
        <w:t xml:space="preserve">  --role-name DevOpsAgentBackupRole \</w:t>
        <w:br/>
        <w:t xml:space="preserve">  --assume-role-policy-document file:///tmp/trust.json</w:t>
        <w:br/>
        <w:br/>
        <w:t>aws iam attach-role-policy \</w:t>
        <w:br/>
        <w:t xml:space="preserve">  --role-name DevOpsAgentBackupRole \</w:t>
        <w:br/>
        <w:t xml:space="preserve">  --policy-arn arn:aws:iam::aws:policy/AIDevOpsAgentAccessPolicy</w:t>
      </w:r>
    </w:p>
    <w:p>
      <w:r>
        <w:t>Associate the account with the agent space:</w:t>
      </w:r>
    </w:p>
    <w:p>
      <w:r>
        <w:rPr>
          <w:rFonts w:ascii="Courier New" w:hAnsi="Courier New"/>
          <w:sz w:val="18"/>
        </w:rPr>
        <w:t>aws devops-agent create-association \</w:t>
        <w:br/>
        <w:t xml:space="preserve">  --agent-space-id $AGENT_SPACE_ID \</w:t>
        <w:br/>
        <w:t xml:space="preserve">  --source-configuration "{\"aws\":{\"accountId\":\"$ACCOUNT_ID\",\"accountType\":\"MONITOR\",\"assumableRoleArn\":\"arn:aws:iam::${ACCOUNT_ID}:role/DevOpsAgentBackupRole\"}}" \</w:t>
        <w:br/>
        <w:t xml:space="preserve">  --region $REGION</w:t>
      </w:r>
    </w:p>
    <w:p/>
    <w:p>
      <w:pPr>
        <w:pStyle w:val="Heading3"/>
      </w:pPr>
      <w:r>
        <w:t>Step 3 — Create webhook (console required)</w:t>
      </w:r>
    </w:p>
    <w:p>
      <w:r>
        <w:t>1. Open: DevOps Agent console → Agent Spaces → BackupInvestigations → Webhooks</w:t>
      </w:r>
    </w:p>
    <w:p>
      <w:r>
        <w:t>2. Click Create webhook → select HMAC</w:t>
      </w:r>
    </w:p>
    <w:p>
      <w:r>
        <w:t>3. Copy the URL and Secret (secret shown only once)</w:t>
      </w:r>
    </w:p>
    <w:p>
      <w:pPr>
        <w:ind w:left="720"/>
      </w:pPr>
      <w:r>
        <w:rPr>
          <w:i/>
        </w:rPr>
        <w:t>Why manual? The webhook secret is generated server-side and cannot be retrieved via CLI after creation.</w:t>
      </w:r>
    </w:p>
    <w:p/>
    <w:p>
      <w:pPr>
        <w:pStyle w:val="Heading3"/>
      </w:pPr>
      <w:r>
        <w:t>Step 4 — Deploy main CloudFormation stack</w:t>
      </w:r>
    </w:p>
    <w:p>
      <w:r>
        <w:rPr>
          <w:rFonts w:ascii="Courier New" w:hAnsi="Courier New"/>
          <w:sz w:val="18"/>
        </w:rPr>
        <w:t>aws cloudformation deploy \</w:t>
        <w:br/>
        <w:t xml:space="preserve">  --template-file templates/main-stack.yaml \</w:t>
        <w:br/>
        <w:t xml:space="preserve">  --stack-name BackupDevOpsAgent \</w:t>
        <w:br/>
        <w:t xml:space="preserve">  --parameter-overrides \</w:t>
        <w:br/>
        <w:t xml:space="preserve">    WebhookUrl="&lt;webhook URL from step 3&gt;" \</w:t>
        <w:br/>
        <w:t xml:space="preserve">    WebhookSecret="&lt;webhook secret from step 3&gt;" \</w:t>
        <w:br/>
        <w:t xml:space="preserve">    OrganizationId="o-xxxxxxxxxx" \</w:t>
        <w:br/>
        <w:t xml:space="preserve">    NotificationEmail="you@example.com" \</w:t>
        <w:br/>
        <w:t xml:space="preserve">  --capabilities CAPABILITY_NAMED_IAM \</w:t>
        <w:br/>
        <w:t xml:space="preserve">  --region $REGION</w:t>
      </w:r>
    </w:p>
    <w:p>
      <w:r>
        <w:t>This creates:</w:t>
      </w:r>
    </w:p>
    <w:p>
      <w:pPr>
        <w:pStyle w:val="ListBullet"/>
      </w:pPr>
      <w:r>
        <w:t>EventBus policy (accepts events from your org)</w:t>
      </w:r>
    </w:p>
    <w:p>
      <w:pPr>
        <w:pStyle w:val="ListBullet"/>
      </w:pPr>
      <w:r>
        <w:t>EventBridge rule (backup failures → Lambda)</w:t>
      </w:r>
    </w:p>
    <w:p>
      <w:pPr>
        <w:pStyle w:val="ListBullet"/>
      </w:pPr>
      <w:r>
        <w:t>EventBridge rule (investigation complete → emailer Lambda)</w:t>
      </w:r>
    </w:p>
    <w:p>
      <w:pPr>
        <w:pStyle w:val="ListBullet"/>
      </w:pPr>
      <w:r>
        <w:t>`BackupFailureBridge` Lambda (signs + posts to webhook)</w:t>
      </w:r>
    </w:p>
    <w:p>
      <w:pPr>
        <w:pStyle w:val="ListBullet"/>
      </w:pPr>
      <w:r>
        <w:t>`BackupRCAEmailer` Lambda (formats + publishes to SNS)</w:t>
      </w:r>
    </w:p>
    <w:p>
      <w:pPr>
        <w:pStyle w:val="ListBullet"/>
      </w:pPr>
      <w:r>
        <w:t>SNS topic + email subscription</w:t>
      </w:r>
    </w:p>
    <w:p>
      <w:pPr>
        <w:pStyle w:val="ListBullet"/>
      </w:pPr>
      <w:r>
        <w:t>Secrets Manager secret (webhook creds)</w:t>
      </w:r>
    </w:p>
    <w:p>
      <w:r>
        <w:t>After deploy: confirm the SNS subscription email in your inbox.</w:t>
      </w:r>
    </w:p>
    <w:p/>
    <w:p>
      <w:pPr>
        <w:pStyle w:val="Heading3"/>
      </w:pPr>
      <w:r>
        <w:t>Step 5 — Deploy StackSet to member accounts</w:t>
      </w:r>
    </w:p>
    <w:p>
      <w:r>
        <w:rPr>
          <w:rFonts w:ascii="Courier New" w:hAnsi="Courier New"/>
          <w:sz w:val="18"/>
        </w:rPr>
        <w:t>OU_ID=ou-xxxx-xxxxxxxx</w:t>
        <w:br/>
        <w:br/>
        <w:t>aws cloudformation create-stack-set \</w:t>
        <w:br/>
        <w:t xml:space="preserve">  --stack-set-name BackupEventForwarder \</w:t>
        <w:br/>
        <w:t xml:space="preserve">  --template-body file://templates/member-forwarder.yaml \</w:t>
        <w:br/>
        <w:t xml:space="preserve">  --parameters \</w:t>
        <w:br/>
        <w:t xml:space="preserve">    ParameterKey=DelegatedAdminAccountId,ParameterValue=$ACCOUNT_ID \</w:t>
        <w:br/>
        <w:t xml:space="preserve">    ParameterKey=CentralRegion,ParameterValue=$REGION \</w:t>
        <w:br/>
        <w:t xml:space="preserve">    ParameterKey=AgentSpaceArn,ParameterValue=$AGENT_SPACE_ARN \</w:t>
        <w:br/>
        <w:t xml:space="preserve">  --permission-model SERVICE_MANAGED \</w:t>
        <w:br/>
        <w:t xml:space="preserve">  --auto-deployment "Enabled=true,RetainStacksOnAccountRemoval=false" \</w:t>
        <w:br/>
        <w:t xml:space="preserve">  --capabilities CAPABILITY_NAMED_IAM \</w:t>
        <w:br/>
        <w:t xml:space="preserve">  --call-as DELEGATED_ADMIN --region $REGION</w:t>
        <w:br/>
        <w:br/>
        <w:t>aws cloudformation create-stack-instances \</w:t>
        <w:br/>
        <w:t xml:space="preserve">  --stack-set-name BackupEventForwarder \</w:t>
        <w:br/>
        <w:t xml:space="preserve">  --deployment-targets OrganizationalUnitIds=$OU_ID \</w:t>
        <w:br/>
        <w:t xml:space="preserve">  --regions us-east-1 us-west-2 eu-west-1 \</w:t>
        <w:br/>
        <w:t xml:space="preserve">  --operation-preferences "FailureTolerancePercentage=100,MaxConcurrentPercentage=100" \</w:t>
        <w:br/>
        <w:t xml:space="preserve">  --call-as DELEGATED_ADMIN --region $REGION</w:t>
      </w:r>
    </w:p>
    <w:p>
      <w:r>
        <w:t>This deploys to each member account:</w:t>
      </w:r>
    </w:p>
    <w:p>
      <w:pPr>
        <w:pStyle w:val="ListBullet"/>
      </w:pPr>
      <w:r>
        <w:t>`ForwardBackupFailures-ToCentral` EventBridge rule (every region you specify)</w:t>
      </w:r>
    </w:p>
    <w:p>
      <w:pPr>
        <w:pStyle w:val="ListBullet"/>
      </w:pPr>
      <w:r>
        <w:t>`BackupEventForwardingRole` IAM role (once per account — allows cross-account event delivery)</w:t>
      </w:r>
    </w:p>
    <w:p>
      <w:pPr>
        <w:pStyle w:val="ListBullet"/>
      </w:pPr>
      <w:r>
        <w:t>`DevOpsAgentInvestigationRole` IAM role (once per account — trusts `aidevops.amazonaws.com`, uses `AIDevOpsAgentAccessPolicy`)</w:t>
      </w:r>
    </w:p>
    <w:p>
      <w:r>
        <w:t>Verify:</w:t>
      </w:r>
    </w:p>
    <w:p>
      <w:r>
        <w:rPr>
          <w:rFonts w:ascii="Courier New" w:hAnsi="Courier New"/>
          <w:sz w:val="18"/>
        </w:rPr>
        <w:t>aws cloudformation list-stack-instances \</w:t>
        <w:br/>
        <w:t xml:space="preserve">  --stack-set-name BackupEventForwarder \</w:t>
        <w:br/>
        <w:t xml:space="preserve">  --call-as DELEGATED_ADMIN --region $REGION \</w:t>
        <w:br/>
        <w:t xml:space="preserve">  --query 'Summaries[].[Account,Region,StackInstanceStatus.DetailedStatus]' \</w:t>
        <w:br/>
        <w:t xml:space="preserve">  --output table</w:t>
      </w:r>
    </w:p>
    <w:p/>
    <w:p>
      <w:pPr>
        <w:pStyle w:val="Heading3"/>
      </w:pPr>
      <w:r>
        <w:t>Step 6 — Register member accounts for investigation</w:t>
      </w:r>
    </w:p>
    <w:p>
      <w:r>
        <w:t>The StackSet deployed the investigation role, but you must also tell the agent space about each account:</w:t>
      </w:r>
    </w:p>
    <w:p>
      <w:r>
        <w:rPr>
          <w:rFonts w:ascii="Courier New" w:hAnsi="Courier New"/>
          <w:sz w:val="18"/>
        </w:rPr>
        <w:t># Get member accounts in the OU</w:t>
        <w:br/>
        <w:t>MEMBERS=$(aws organizations list-accounts-for-parent --parent-id $OU_ID \</w:t>
        <w:br/>
        <w:t xml:space="preserve">  --query "Accounts[?Id!='$ACCOUNT_ID'].Id" --output text)</w:t>
        <w:br/>
        <w:br/>
        <w:t>for MEMBER_ID in $MEMBERS; do</w:t>
        <w:br/>
        <w:t xml:space="preserve">  aws devops-agent create-association \</w:t>
        <w:br/>
        <w:t xml:space="preserve">    --agent-space-id $AGENT_SPACE_ID \</w:t>
        <w:br/>
        <w:t xml:space="preserve">    --source-configuration "{\"aws\":{\"accountId\":\"$MEMBER_ID\",\"accountType\":\"SOURCE\",\"assumableRoleArn\":\"arn:aws:iam::${MEMBER_ID}:role/DevOpsAgentInvestigationRole\"}}" \</w:t>
        <w:br/>
        <w:t xml:space="preserve">    --region $REGION</w:t>
        <w:br/>
        <w:t xml:space="preserve">  echo "  ✓ $MEMBER_ID registered"</w:t>
        <w:br/>
        <w:t>done</w:t>
      </w:r>
    </w:p>
    <w:p>
      <w:pPr>
        <w:ind w:left="720"/>
      </w:pPr>
      <w:r>
        <w:rPr>
          <w:i/>
        </w:rPr>
        <w:t>**Important:** New accounts joining the OU get the IAM role automatically (via StackSet auto-deployment), but you must re-run this loop to register them with the agent space. Consider a scheduled Lambda or EventBridge rule on `CreateAccountResult` to automate this.</w:t>
      </w:r>
    </w:p>
    <w:p/>
    <w:p>
      <w:pPr>
        <w:pStyle w:val="Heading3"/>
      </w:pPr>
      <w:r>
        <w:t>Step 7 — Connect Slack + validate</w:t>
      </w:r>
    </w:p>
    <w:p>
      <w:r>
        <w:t>1. Console → Agent Spaces → BackupInvestigations → Capabilities → Add Slack</w:t>
      </w:r>
    </w:p>
    <w:p>
      <w:r>
        <w:t>2. Complete OAuth authorization</w:t>
      </w:r>
    </w:p>
    <w:p>
      <w:r>
        <w:t>3. In Slack: /invite @AWS DevOps Agent</w:t>
      </w:r>
    </w:p>
    <w:p>
      <w:r>
        <w:t>Test end-to-end:</w:t>
      </w:r>
    </w:p>
    <w:p>
      <w:r>
        <w:rPr>
          <w:rFonts w:ascii="Courier New" w:hAnsi="Courier New"/>
          <w:sz w:val="18"/>
        </w:rPr>
        <w:t>aws events put-events --region $REGION --entries '[{</w:t>
        <w:br/>
        <w:t xml:space="preserve">  "Source":"aws.backup",</w:t>
        <w:br/>
        <w:t xml:space="preserve">  "DetailType":"Copy Job State Change",</w:t>
        <w:br/>
        <w:t xml:space="preserve">  "Detail":"{\"state\":\"FAILED\",\"copyJobId\":\"TEST-001\",\"statusMessage\":\"KMS key disabled\",\"accountId\":\"111122223333\",\"resourceArn\":\"arn:aws:ec2:us-west-2:111122223333:volume/vol-test\",\"backupVaultName\":\"Default\"}"</w:t>
        <w:br/>
        <w:t>}]'</w:t>
      </w:r>
    </w:p>
    <w:p>
      <w:r>
        <w:t>Expected within 3-5 minutes:</w:t>
      </w:r>
    </w:p>
    <w:p>
      <w:pPr>
        <w:pStyle w:val="ListBullet"/>
      </w:pPr>
      <w:r>
        <w:t>Investigation appears in Slack</w:t>
      </w:r>
    </w:p>
    <w:p>
      <w:pPr>
        <w:pStyle w:val="ListBullet"/>
      </w:pPr>
      <w:r>
        <w:t>RCA email lands in your inbox</w:t>
      </w:r>
    </w:p>
    <w:p/>
    <w:p>
      <w:pPr>
        <w:pStyle w:val="Heading2"/>
      </w:pPr>
      <w:r>
        <w:t>What can't be automated (and why)</w:t>
      </w:r>
    </w:p>
    <w:p>
      <w:r>
        <w:t>Step  |  Why manual  |  Workaround</w:t>
      </w:r>
    </w:p>
    <w:p>
      <w:r>
        <w:t>|---|---|---|</w:t>
      </w:r>
    </w:p>
    <w:p>
      <w:r>
        <w:t>Webhook secret  |  Generated server-side, shown once, no CLI retrieval  |  None — copy from console</w:t>
      </w:r>
    </w:p>
    <w:p>
      <w:r>
        <w:t>Slack OAuth  |  Browser-based OAuth flow  |  None — click through once</w:t>
      </w:r>
    </w:p>
    <w:p>
      <w:r>
        <w:t>SNS email confirmation  |  AWS requires human click  |  Check inbox after deploy</w:t>
      </w:r>
    </w:p>
    <w:p>
      <w:r>
        <w:t>Everything else is CLI/CloudFormation.</w:t>
      </w:r>
    </w:p>
    <w:p/>
    <w:p>
      <w:pPr>
        <w:pStyle w:val="Heading2"/>
      </w:pPr>
      <w:r>
        <w:t>Cleanup</w:t>
      </w:r>
    </w:p>
    <w:p>
      <w:r>
        <w:rPr>
          <w:rFonts w:ascii="Courier New" w:hAnsi="Courier New"/>
          <w:sz w:val="18"/>
        </w:rPr>
        <w:t># Remove member forwarding stacks</w:t>
        <w:br/>
        <w:t>aws cloudformation delete-stack-instances \</w:t>
        <w:br/>
        <w:t xml:space="preserve">  --stack-set-name BackupEventForwarder \</w:t>
        <w:br/>
        <w:t xml:space="preserve">  --deployment-targets OrganizationalUnitIds=$OU_ID \</w:t>
        <w:br/>
        <w:t xml:space="preserve">  --regions us-east-1 us-west-2 eu-west-1 \</w:t>
        <w:br/>
        <w:t xml:space="preserve">  --no-retain-stacks \</w:t>
        <w:br/>
        <w:t xml:space="preserve">  --call-as DELEGATED_ADMIN --region $REGION</w:t>
        <w:br/>
        <w:br/>
        <w:t># Wait, then delete StackSet</w:t>
        <w:br/>
        <w:t>aws cloudformation delete-stack-set \</w:t>
        <w:br/>
        <w:t xml:space="preserve">  --stack-set-name BackupEventForwarder \</w:t>
        <w:br/>
        <w:t xml:space="preserve">  --call-as DELEGATED_ADMIN --region $REGION</w:t>
        <w:br/>
        <w:br/>
        <w:t># Delete main stack</w:t>
        <w:br/>
        <w:t>aws cloudformation delete-stack --stack-name BackupDevOpsAgent --region $REGION</w:t>
        <w:br/>
        <w:br/>
        <w:t># Optional: delete agent space</w:t>
        <w:br/>
        <w:t>aws devops-agent delete-agent-space --agent-space-id $AGENT_SPACE_ID --region $REGION</w:t>
      </w:r>
    </w:p>
    <w:p>
      <w:pPr>
        <w:ind w:left="720"/>
      </w:pPr>
      <w:r>
        <w:rPr>
          <w:i/>
        </w:rPr>
        <w:t>Note: `DevOpsAgentInvestigationRole` has `DeletionPolicy: Retain` — delete manually if no longer needed.</w:t>
      </w:r>
    </w:p>
    <w:p/>
    <w:p>
      <w:pPr>
        <w:pStyle w:val="Heading2"/>
      </w:pPr>
      <w:r>
        <w:t>Troubleshooting</w:t>
      </w:r>
    </w:p>
    <w:p>
      <w:r>
        <w:t>Symptom  |  Fix</w:t>
      </w:r>
    </w:p>
    <w:p>
      <w:r>
        <w:t>|---|---|</w:t>
      </w:r>
    </w:p>
    <w:p>
      <w:r>
        <w:t>StackSet fails for delegated-admin account  |  Expected — template skips it via `IsNotAdmin` condition</w:t>
      </w:r>
    </w:p>
    <w:p>
      <w:r>
        <w:t>`list-accounts-for-parent` empty  |  Must run from management account or have Organizations read access</w:t>
      </w:r>
    </w:p>
    <w:p>
      <w:r>
        <w:t>Lambda 403 from webhook  |  Secret rotated? Update in Secrets Manager</w:t>
      </w:r>
    </w:p>
    <w:p>
      <w:r>
        <w:t>No Slack message  |  Agent not invited to channel — run `/invite @AWS DevOps Agent`</w:t>
      </w:r>
    </w:p>
    <w:p>
      <w:r>
        <w:t>No email  |  SNS subscription not confirmed — check spam folder</w:t>
      </w:r>
    </w:p>
    <w:p>
      <w:r>
        <w:t>Agent can't investigate member account  |  Account not registered (step 6) or StackSet not yet deployed role</w:t>
      </w:r>
    </w:p>
    <w:p>
      <w:r>
        <w:t>3 concurrent investigations limit  |  Request quota increase via Service Quotas console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