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E8A" w:rsidRDefault="00BA2400" w:rsidP="00BA2400">
      <w:pPr>
        <w:rPr>
          <w:b/>
          <w:sz w:val="24"/>
          <w:szCs w:val="24"/>
          <w:lang w:val="en-US"/>
        </w:rPr>
      </w:pPr>
      <w:r w:rsidRPr="00BA2400">
        <w:rPr>
          <w:b/>
          <w:sz w:val="24"/>
          <w:szCs w:val="24"/>
          <w:lang w:val="en-US"/>
        </w:rPr>
        <w:t>MY WORKBOOK</w:t>
      </w:r>
    </w:p>
    <w:p w:rsidR="007D4724" w:rsidRDefault="00BA2400" w:rsidP="00BA2400">
      <w:proofErr w:type="spellStart"/>
      <w:proofErr w:type="gramStart"/>
      <w:r w:rsidRPr="004D6787">
        <w:rPr>
          <w:lang w:val="en-US"/>
        </w:rPr>
        <w:t>areBracketsBalanced</w:t>
      </w:r>
      <w:proofErr w:type="spellEnd"/>
      <w:proofErr w:type="gramEnd"/>
      <w:r w:rsidR="00200866" w:rsidRPr="007D4724">
        <w:t xml:space="preserve">                               // проверка сбалансированности круглых скобок</w:t>
      </w:r>
      <w:r w:rsidR="007D4724">
        <w:t xml:space="preserve">. Вариант </w:t>
      </w:r>
    </w:p>
    <w:p w:rsidR="00BA2400" w:rsidRPr="007D4724" w:rsidRDefault="007D4724" w:rsidP="00BA2400">
      <w:r>
        <w:t xml:space="preserve">                                                                          через рекурсивное сравнение</w:t>
      </w:r>
      <w:r w:rsidR="008B6BC0">
        <w:t xml:space="preserve"> подстроки</w:t>
      </w:r>
      <w:r>
        <w:t xml:space="preserve"> от средины</w:t>
      </w:r>
    </w:p>
    <w:p w:rsidR="00BA2400" w:rsidRDefault="00BA2400" w:rsidP="00BA2400">
      <w:proofErr w:type="spellStart"/>
      <w:proofErr w:type="gramStart"/>
      <w:r w:rsidRPr="004D6787">
        <w:rPr>
          <w:lang w:val="en-US"/>
        </w:rPr>
        <w:t>areBracketsBalancedCounter</w:t>
      </w:r>
      <w:proofErr w:type="spellEnd"/>
      <w:proofErr w:type="gramEnd"/>
      <w:r w:rsidR="00D56EE3" w:rsidRPr="00D56EE3">
        <w:t xml:space="preserve">                // реализация проверки баланса круглых скобок через счетчик</w:t>
      </w:r>
    </w:p>
    <w:p w:rsidR="008B6BC0" w:rsidRPr="00D56EE3" w:rsidRDefault="008B6BC0" w:rsidP="00BA2400">
      <w:r>
        <w:t xml:space="preserve">                                                                         от начала к концу строки с поиском незакрытых</w:t>
      </w:r>
    </w:p>
    <w:p w:rsidR="00BA2400" w:rsidRPr="008B6BC0" w:rsidRDefault="00BA2400" w:rsidP="00BA2400">
      <w:proofErr w:type="spellStart"/>
      <w:proofErr w:type="gramStart"/>
      <w:r w:rsidRPr="004D6787">
        <w:rPr>
          <w:lang w:val="en-US"/>
        </w:rPr>
        <w:t>callHtmlTable</w:t>
      </w:r>
      <w:proofErr w:type="spellEnd"/>
      <w:proofErr w:type="gramEnd"/>
      <w:r w:rsidR="00D56EE3" w:rsidRPr="00D56EE3">
        <w:t xml:space="preserve">                                            // </w:t>
      </w:r>
      <w:r w:rsidR="008B6BC0">
        <w:t xml:space="preserve">экспорт функции возвращающей </w:t>
      </w:r>
      <w:r w:rsidR="008B6BC0">
        <w:rPr>
          <w:lang w:val="en-US"/>
        </w:rPr>
        <w:t>html</w:t>
      </w:r>
    </w:p>
    <w:p w:rsidR="00BA2400" w:rsidRPr="00D56EE3" w:rsidRDefault="00BA2400" w:rsidP="00BA2400">
      <w:proofErr w:type="spellStart"/>
      <w:proofErr w:type="gramStart"/>
      <w:r w:rsidRPr="004D6787">
        <w:rPr>
          <w:lang w:val="en-US"/>
        </w:rPr>
        <w:t>dnaTorna</w:t>
      </w:r>
      <w:proofErr w:type="spellEnd"/>
      <w:proofErr w:type="gramEnd"/>
      <w:r w:rsidR="00D56EE3" w:rsidRPr="00D56EE3">
        <w:t xml:space="preserve">                                                   // </w:t>
      </w:r>
      <w:r w:rsidR="008B6BC0">
        <w:t>преобразование цепочек символов по заданной матрице</w:t>
      </w:r>
    </w:p>
    <w:p w:rsidR="00D56EE3" w:rsidRDefault="00BA2400" w:rsidP="00BA2400">
      <w:proofErr w:type="spellStart"/>
      <w:proofErr w:type="gramStart"/>
      <w:r w:rsidRPr="004D6787">
        <w:rPr>
          <w:lang w:val="en-US"/>
        </w:rPr>
        <w:t>goBigEachWord</w:t>
      </w:r>
      <w:proofErr w:type="spellEnd"/>
      <w:proofErr w:type="gramEnd"/>
      <w:r w:rsidR="00D56EE3" w:rsidRPr="00D56EE3">
        <w:t xml:space="preserve">                                        // реализация  - каждое слово в предложении с большой </w:t>
      </w:r>
    </w:p>
    <w:p w:rsidR="00BA2400" w:rsidRPr="00D56EE3" w:rsidRDefault="00D56EE3" w:rsidP="00BA2400">
      <w:r w:rsidRPr="00D56EE3">
        <w:t xml:space="preserve">                                                                         буквы</w:t>
      </w:r>
    </w:p>
    <w:p w:rsidR="00BA2400" w:rsidRPr="00D56EE3" w:rsidRDefault="00BA2400" w:rsidP="00BA2400">
      <w:proofErr w:type="spellStart"/>
      <w:proofErr w:type="gramStart"/>
      <w:r w:rsidRPr="004D6787">
        <w:rPr>
          <w:lang w:val="en-US"/>
        </w:rPr>
        <w:t>invertCase</w:t>
      </w:r>
      <w:proofErr w:type="spellEnd"/>
      <w:proofErr w:type="gramEnd"/>
      <w:r w:rsidR="00D56EE3" w:rsidRPr="00D56EE3">
        <w:t xml:space="preserve">                                                  // замена </w:t>
      </w:r>
      <w:r w:rsidR="008B6BC0">
        <w:t>регистра букв</w:t>
      </w:r>
    </w:p>
    <w:p w:rsidR="00BA2400" w:rsidRPr="00D56EE3" w:rsidRDefault="00BA2400" w:rsidP="00BA2400">
      <w:proofErr w:type="spellStart"/>
      <w:proofErr w:type="gramStart"/>
      <w:r w:rsidRPr="004D6787">
        <w:rPr>
          <w:lang w:val="en-US"/>
        </w:rPr>
        <w:t>invertCaseNew</w:t>
      </w:r>
      <w:proofErr w:type="spellEnd"/>
      <w:proofErr w:type="gramEnd"/>
      <w:r w:rsidR="00D56EE3" w:rsidRPr="00D56EE3">
        <w:t xml:space="preserve">                                          // </w:t>
      </w:r>
      <w:r w:rsidR="00D56EE3">
        <w:t xml:space="preserve">второй вариант замены </w:t>
      </w:r>
      <w:r w:rsidR="008B6BC0">
        <w:t>регистра</w:t>
      </w:r>
      <w:bookmarkStart w:id="0" w:name="_GoBack"/>
      <w:bookmarkEnd w:id="0"/>
      <w:r w:rsidR="008B6BC0">
        <w:t xml:space="preserve"> </w:t>
      </w:r>
    </w:p>
    <w:p w:rsidR="00BA2400" w:rsidRPr="00D56EE3" w:rsidRDefault="00BA2400" w:rsidP="00BA2400">
      <w:proofErr w:type="spellStart"/>
      <w:proofErr w:type="gramStart"/>
      <w:r w:rsidRPr="004D6787">
        <w:rPr>
          <w:lang w:val="en-US"/>
        </w:rPr>
        <w:t>invertInt</w:t>
      </w:r>
      <w:proofErr w:type="spellEnd"/>
      <w:proofErr w:type="gramEnd"/>
      <w:r w:rsidR="00D56EE3">
        <w:t xml:space="preserve">                                                      </w:t>
      </w:r>
      <w:r w:rsidR="00D56EE3" w:rsidRPr="00D56EE3">
        <w:t xml:space="preserve">// </w:t>
      </w:r>
      <w:r w:rsidR="00D56EE3">
        <w:t>переворот числа</w:t>
      </w:r>
    </w:p>
    <w:p w:rsidR="00BA2400" w:rsidRPr="00D56EE3" w:rsidRDefault="00BA2400" w:rsidP="00BA2400">
      <w:proofErr w:type="spellStart"/>
      <w:proofErr w:type="gramStart"/>
      <w:r w:rsidRPr="004D6787">
        <w:rPr>
          <w:lang w:val="en-US"/>
        </w:rPr>
        <w:t>isLuckyTiket</w:t>
      </w:r>
      <w:proofErr w:type="spellEnd"/>
      <w:proofErr w:type="gramEnd"/>
      <w:r w:rsidR="00D56EE3">
        <w:t xml:space="preserve">                                               </w:t>
      </w:r>
      <w:r w:rsidR="00D56EE3" w:rsidRPr="00D56EE3">
        <w:t xml:space="preserve">// </w:t>
      </w:r>
      <w:r w:rsidR="00D56EE3">
        <w:t xml:space="preserve">проверка числа (строки) на </w:t>
      </w:r>
      <w:r w:rsidR="00D56EE3" w:rsidRPr="00D56EE3">
        <w:t>“</w:t>
      </w:r>
      <w:r w:rsidR="00D56EE3">
        <w:t>счастливый билет</w:t>
      </w:r>
      <w:r w:rsidR="00D56EE3" w:rsidRPr="00D56EE3">
        <w:t>”</w:t>
      </w:r>
    </w:p>
    <w:p w:rsidR="00BA2400" w:rsidRPr="00D56EE3" w:rsidRDefault="00BA2400" w:rsidP="00BA2400">
      <w:proofErr w:type="spellStart"/>
      <w:proofErr w:type="gramStart"/>
      <w:r w:rsidRPr="004D6787">
        <w:rPr>
          <w:lang w:val="en-US"/>
        </w:rPr>
        <w:t>isPolindrom</w:t>
      </w:r>
      <w:proofErr w:type="spellEnd"/>
      <w:proofErr w:type="gramEnd"/>
      <w:r w:rsidR="00D56EE3">
        <w:t xml:space="preserve">                                                </w:t>
      </w:r>
      <w:r w:rsidR="00D56EE3" w:rsidRPr="00A66FE7">
        <w:t>//</w:t>
      </w:r>
      <w:r w:rsidR="00D56EE3">
        <w:t xml:space="preserve"> проверка на </w:t>
      </w:r>
      <w:proofErr w:type="spellStart"/>
      <w:r w:rsidR="00D56EE3">
        <w:t>полиндром</w:t>
      </w:r>
      <w:proofErr w:type="spellEnd"/>
    </w:p>
    <w:p w:rsidR="00A66FE7" w:rsidRDefault="00BA2400" w:rsidP="00BA2400">
      <w:proofErr w:type="spellStart"/>
      <w:proofErr w:type="gramStart"/>
      <w:r w:rsidRPr="004D6787">
        <w:rPr>
          <w:lang w:val="en-US"/>
        </w:rPr>
        <w:t>multiplicationOfCalls</w:t>
      </w:r>
      <w:proofErr w:type="spellEnd"/>
      <w:proofErr w:type="gramEnd"/>
      <w:r w:rsidR="00D56EE3">
        <w:t xml:space="preserve">                                </w:t>
      </w:r>
      <w:r w:rsidR="00A66FE7" w:rsidRPr="00A66FE7">
        <w:t xml:space="preserve">// реализация </w:t>
      </w:r>
      <w:proofErr w:type="spellStart"/>
      <w:r w:rsidR="00A66FE7" w:rsidRPr="00A66FE7">
        <w:t>мультивызова</w:t>
      </w:r>
      <w:proofErr w:type="spellEnd"/>
      <w:r w:rsidR="00A66FE7" w:rsidRPr="00A66FE7">
        <w:t xml:space="preserve"> функции заданное количество </w:t>
      </w:r>
      <w:r w:rsidR="00A66FE7">
        <w:t xml:space="preserve"> </w:t>
      </w:r>
    </w:p>
    <w:p w:rsidR="00BA2400" w:rsidRPr="00D56EE3" w:rsidRDefault="00A66FE7" w:rsidP="00BA2400">
      <w:r>
        <w:t xml:space="preserve">                                                                          </w:t>
      </w:r>
      <w:r w:rsidRPr="00A66FE7">
        <w:t>раз</w:t>
      </w:r>
    </w:p>
    <w:p w:rsidR="00BA2400" w:rsidRPr="00A66FE7" w:rsidRDefault="00BA2400" w:rsidP="00BA2400">
      <w:proofErr w:type="spellStart"/>
      <w:proofErr w:type="gramStart"/>
      <w:r w:rsidRPr="004D6787">
        <w:rPr>
          <w:lang w:val="en-US"/>
        </w:rPr>
        <w:t>powerTree</w:t>
      </w:r>
      <w:proofErr w:type="spellEnd"/>
      <w:proofErr w:type="gramEnd"/>
      <w:r w:rsidR="00A66FE7">
        <w:t xml:space="preserve">                                                  </w:t>
      </w:r>
      <w:r w:rsidR="00A66FE7" w:rsidRPr="0076489E">
        <w:t xml:space="preserve">// </w:t>
      </w:r>
      <w:r w:rsidR="00A66FE7">
        <w:t>проверка на степень тройки</w:t>
      </w:r>
    </w:p>
    <w:p w:rsidR="00BA2400" w:rsidRPr="0076489E" w:rsidRDefault="00BA2400" w:rsidP="00BA2400">
      <w:proofErr w:type="spellStart"/>
      <w:proofErr w:type="gramStart"/>
      <w:r w:rsidRPr="004D6787">
        <w:rPr>
          <w:lang w:val="en-US"/>
        </w:rPr>
        <w:t>recursionFact</w:t>
      </w:r>
      <w:proofErr w:type="spellEnd"/>
      <w:proofErr w:type="gramEnd"/>
      <w:r w:rsidR="0076489E">
        <w:t xml:space="preserve">                                             </w:t>
      </w:r>
      <w:r w:rsidR="0076489E" w:rsidRPr="0076489E">
        <w:t xml:space="preserve">// </w:t>
      </w:r>
      <w:r w:rsidR="0076489E">
        <w:t>факториал числа через рекурсию</w:t>
      </w:r>
    </w:p>
    <w:p w:rsidR="00BA2400" w:rsidRPr="0076489E" w:rsidRDefault="00BA2400" w:rsidP="00BA2400">
      <w:proofErr w:type="spellStart"/>
      <w:proofErr w:type="gramStart"/>
      <w:r w:rsidRPr="004D6787">
        <w:rPr>
          <w:lang w:val="en-US"/>
        </w:rPr>
        <w:t>reverseSrtIterRecurs</w:t>
      </w:r>
      <w:proofErr w:type="spellEnd"/>
      <w:proofErr w:type="gramEnd"/>
      <w:r w:rsidR="0076489E">
        <w:t xml:space="preserve">                                 </w:t>
      </w:r>
      <w:r w:rsidR="0076489E" w:rsidRPr="0076489E">
        <w:t xml:space="preserve">// </w:t>
      </w:r>
      <w:r w:rsidR="0076489E">
        <w:t>переворот строки через вложенную рекурсию</w:t>
      </w:r>
    </w:p>
    <w:p w:rsidR="00BA2400" w:rsidRPr="0076489E" w:rsidRDefault="00BA2400" w:rsidP="00BA2400">
      <w:proofErr w:type="spellStart"/>
      <w:proofErr w:type="gramStart"/>
      <w:r w:rsidRPr="004D6787">
        <w:rPr>
          <w:lang w:val="en-US"/>
        </w:rPr>
        <w:t>reverseStr</w:t>
      </w:r>
      <w:proofErr w:type="spellEnd"/>
      <w:proofErr w:type="gramEnd"/>
      <w:r w:rsidR="0076489E">
        <w:t xml:space="preserve">                                                    </w:t>
      </w:r>
      <w:r w:rsidR="0076489E" w:rsidRPr="0076489E">
        <w:t xml:space="preserve">// </w:t>
      </w:r>
      <w:r w:rsidR="0076489E">
        <w:t>переворот строки через массив</w:t>
      </w:r>
    </w:p>
    <w:p w:rsidR="00BA2400" w:rsidRPr="0076489E" w:rsidRDefault="00BA2400" w:rsidP="00BA2400">
      <w:proofErr w:type="spellStart"/>
      <w:proofErr w:type="gramStart"/>
      <w:r w:rsidRPr="004D6787">
        <w:rPr>
          <w:lang w:val="en-US"/>
        </w:rPr>
        <w:t>substr</w:t>
      </w:r>
      <w:proofErr w:type="spellEnd"/>
      <w:proofErr w:type="gramEnd"/>
      <w:r w:rsidR="0076489E">
        <w:t xml:space="preserve">                                                            </w:t>
      </w:r>
      <w:r w:rsidR="0076489E" w:rsidRPr="007D4724">
        <w:t xml:space="preserve">// </w:t>
      </w:r>
      <w:r w:rsidR="0076489E">
        <w:t>получение подстроки по заданным параметрам</w:t>
      </w:r>
    </w:p>
    <w:p w:rsidR="00BA2400" w:rsidRPr="0076489E" w:rsidRDefault="00BA2400" w:rsidP="00BA2400">
      <w:pPr>
        <w:rPr>
          <w:b/>
          <w:sz w:val="24"/>
          <w:szCs w:val="24"/>
        </w:rPr>
      </w:pPr>
    </w:p>
    <w:p w:rsidR="00BA2400" w:rsidRPr="0076489E" w:rsidRDefault="00BA2400" w:rsidP="00BA2400">
      <w:pPr>
        <w:rPr>
          <w:b/>
          <w:sz w:val="24"/>
          <w:szCs w:val="24"/>
        </w:rPr>
      </w:pPr>
    </w:p>
    <w:p w:rsidR="00BA2400" w:rsidRPr="0076489E" w:rsidRDefault="00BA2400" w:rsidP="00BA2400">
      <w:pPr>
        <w:rPr>
          <w:b/>
          <w:sz w:val="24"/>
          <w:szCs w:val="24"/>
        </w:rPr>
      </w:pPr>
    </w:p>
    <w:sectPr w:rsidR="00BA2400" w:rsidRPr="00764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E5902"/>
    <w:multiLevelType w:val="hybridMultilevel"/>
    <w:tmpl w:val="57282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FD"/>
    <w:rsid w:val="000A4B99"/>
    <w:rsid w:val="000B2B6E"/>
    <w:rsid w:val="000D049F"/>
    <w:rsid w:val="00200866"/>
    <w:rsid w:val="00204886"/>
    <w:rsid w:val="00295229"/>
    <w:rsid w:val="004453F5"/>
    <w:rsid w:val="004D6787"/>
    <w:rsid w:val="004F29F5"/>
    <w:rsid w:val="0051370D"/>
    <w:rsid w:val="005E5779"/>
    <w:rsid w:val="006035B1"/>
    <w:rsid w:val="00720403"/>
    <w:rsid w:val="007510FC"/>
    <w:rsid w:val="0076489E"/>
    <w:rsid w:val="007D4724"/>
    <w:rsid w:val="007E07F3"/>
    <w:rsid w:val="008B6BC0"/>
    <w:rsid w:val="009A4E8A"/>
    <w:rsid w:val="009F35F6"/>
    <w:rsid w:val="00A01DA1"/>
    <w:rsid w:val="00A63244"/>
    <w:rsid w:val="00A66FE7"/>
    <w:rsid w:val="00AC436D"/>
    <w:rsid w:val="00BA2400"/>
    <w:rsid w:val="00C21186"/>
    <w:rsid w:val="00C42FB7"/>
    <w:rsid w:val="00CB62FD"/>
    <w:rsid w:val="00D2373F"/>
    <w:rsid w:val="00D56EE3"/>
    <w:rsid w:val="00DA59FD"/>
    <w:rsid w:val="00E3122B"/>
    <w:rsid w:val="00E34EA7"/>
    <w:rsid w:val="00F10AE7"/>
    <w:rsid w:val="00F506F4"/>
    <w:rsid w:val="00FE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DC30B-4022-4279-84BA-FD402B18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C21186"/>
  </w:style>
  <w:style w:type="character" w:customStyle="1" w:styleId="hljs-string">
    <w:name w:val="hljs-string"/>
    <w:basedOn w:val="a0"/>
    <w:rsid w:val="00C21186"/>
  </w:style>
  <w:style w:type="character" w:customStyle="1" w:styleId="hljs-number">
    <w:name w:val="hljs-number"/>
    <w:basedOn w:val="a0"/>
    <w:rsid w:val="00C21186"/>
  </w:style>
  <w:style w:type="paragraph" w:styleId="HTML">
    <w:name w:val="HTML Preformatted"/>
    <w:basedOn w:val="a"/>
    <w:link w:val="HTML0"/>
    <w:uiPriority w:val="99"/>
    <w:semiHidden/>
    <w:unhideWhenUsed/>
    <w:rsid w:val="00720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04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F3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3261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РМП Холдинг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Куклин Виталий Витальевич</dc:creator>
  <cp:keywords/>
  <dc:description/>
  <cp:lastModifiedBy>Куклин Виталий Витальевич</cp:lastModifiedBy>
  <cp:revision>30</cp:revision>
  <dcterms:created xsi:type="dcterms:W3CDTF">2018-06-04T07:43:00Z</dcterms:created>
  <dcterms:modified xsi:type="dcterms:W3CDTF">2018-08-03T09:23:00Z</dcterms:modified>
</cp:coreProperties>
</file>