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031B" w14:textId="77777777" w:rsidR="00DB67F6" w:rsidRDefault="00D714FF" w:rsidP="00DB67F6">
      <w:pPr>
        <w:pStyle w:val="Title"/>
      </w:pPr>
      <w:r>
        <w:t xml:space="preserve">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Kesangupan</w:t>
      </w:r>
      <w:proofErr w:type="spellEnd"/>
    </w:p>
    <w:p w14:paraId="0917E4DB" w14:textId="2D35EB4F" w:rsidR="00D714FF" w:rsidRDefault="00D714FF" w:rsidP="00DB67F6">
      <w:pPr>
        <w:pStyle w:val="Title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5DC22281" w14:textId="3E30C846" w:rsidR="00DB67F6" w:rsidRPr="00971D1F" w:rsidRDefault="00DB67F6" w:rsidP="00971D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F6DD42" w14:textId="77777777" w:rsidR="00DB67F6" w:rsidRPr="00971D1F" w:rsidRDefault="00DB67F6" w:rsidP="00971D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5A855A" w14:textId="781A8A8B" w:rsidR="00DB67F6" w:rsidRPr="00971D1F" w:rsidRDefault="00DB67F6" w:rsidP="00971D1F">
      <w:pPr>
        <w:jc w:val="both"/>
        <w:rPr>
          <w:rFonts w:ascii="Times New Roman" w:hAnsi="Times New Roman" w:cs="Times New Roman"/>
          <w:sz w:val="28"/>
          <w:szCs w:val="28"/>
        </w:rPr>
      </w:pPr>
      <w:r w:rsidRPr="00971D1F">
        <w:rPr>
          <w:rFonts w:ascii="Times New Roman" w:hAnsi="Times New Roman" w:cs="Times New Roman"/>
          <w:sz w:val="28"/>
          <w:szCs w:val="28"/>
        </w:rPr>
        <w:t xml:space="preserve">Saya yang </w:t>
      </w:r>
      <w:proofErr w:type="spellStart"/>
      <w:r w:rsidR="00EF2490">
        <w:rPr>
          <w:rFonts w:ascii="Times New Roman" w:hAnsi="Times New Roman" w:cs="Times New Roman"/>
          <w:sz w:val="28"/>
          <w:szCs w:val="28"/>
        </w:rPr>
        <w:t>bertanda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tangan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>:</w:t>
      </w:r>
    </w:p>
    <w:p w14:paraId="583E143C" w14:textId="33E52415" w:rsidR="00DB67F6" w:rsidRPr="00971D1F" w:rsidRDefault="00DB67F6" w:rsidP="00971D1F">
      <w:pPr>
        <w:jc w:val="both"/>
        <w:rPr>
          <w:rFonts w:ascii="Times New Roman" w:hAnsi="Times New Roman" w:cs="Times New Roman"/>
          <w:sz w:val="28"/>
          <w:szCs w:val="28"/>
        </w:rPr>
      </w:pPr>
      <w:r w:rsidRPr="00971D1F">
        <w:rPr>
          <w:rFonts w:ascii="Times New Roman" w:hAnsi="Times New Roman" w:cs="Times New Roman"/>
          <w:sz w:val="28"/>
          <w:szCs w:val="28"/>
        </w:rPr>
        <w:t>Nama</w:t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Hafizh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Rafi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Ihatra</w:t>
      </w:r>
      <w:proofErr w:type="spellEnd"/>
    </w:p>
    <w:p w14:paraId="3C45D905" w14:textId="0AA68B65" w:rsidR="00DB67F6" w:rsidRPr="00971D1F" w:rsidRDefault="00DB67F6" w:rsidP="00971D1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Lahir</w:t>
      </w:r>
      <w:r w:rsidRPr="00971D1F">
        <w:rPr>
          <w:rFonts w:ascii="Times New Roman" w:hAnsi="Times New Roman" w:cs="Times New Roman"/>
          <w:sz w:val="28"/>
          <w:szCs w:val="28"/>
        </w:rPr>
        <w:tab/>
        <w:t xml:space="preserve">: Batu, 20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Januari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2003</w:t>
      </w:r>
    </w:p>
    <w:p w14:paraId="323E51F2" w14:textId="24E14741" w:rsidR="00DB67F6" w:rsidRPr="00971D1F" w:rsidRDefault="00DB67F6" w:rsidP="00971D1F">
      <w:pPr>
        <w:jc w:val="both"/>
        <w:rPr>
          <w:rFonts w:ascii="Times New Roman" w:hAnsi="Times New Roman" w:cs="Times New Roman"/>
          <w:sz w:val="28"/>
          <w:szCs w:val="28"/>
        </w:rPr>
      </w:pPr>
      <w:r w:rsidRPr="00971D1F">
        <w:rPr>
          <w:rFonts w:ascii="Times New Roman" w:hAnsi="Times New Roman" w:cs="Times New Roman"/>
          <w:sz w:val="28"/>
          <w:szCs w:val="28"/>
        </w:rPr>
        <w:t>Alamat</w:t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  <w:t xml:space="preserve">: Jl.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Panglima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Sudirman Gg. V</w:t>
      </w:r>
    </w:p>
    <w:p w14:paraId="468C90AE" w14:textId="77777777" w:rsidR="00F06477" w:rsidRPr="00971D1F" w:rsidRDefault="00F06477" w:rsidP="00971D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2C0536" w14:textId="56B7A602" w:rsidR="00DB67F6" w:rsidRPr="00971D1F" w:rsidRDefault="00DB67F6" w:rsidP="00971D1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D1F">
        <w:rPr>
          <w:rFonts w:ascii="Times New Roman" w:hAnsi="Times New Roman" w:cs="Times New Roman"/>
          <w:sz w:val="28"/>
          <w:szCs w:val="28"/>
        </w:rPr>
        <w:t>Menyatakan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kesanggupan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berkomitmen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r w:rsidR="00051688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971D1F">
        <w:rPr>
          <w:rFonts w:ascii="Times New Roman" w:hAnsi="Times New Roman" w:cs="Times New Roman"/>
          <w:b/>
          <w:bCs/>
          <w:sz w:val="28"/>
          <w:szCs w:val="28"/>
        </w:rPr>
        <w:t xml:space="preserve"> Manager</w:t>
      </w:r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971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971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Desa</w:t>
      </w:r>
      <w:proofErr w:type="spellEnd"/>
      <w:r w:rsidRPr="00971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Ngaglik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Tanggung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Jawab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dinyatakan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layak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warga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Desa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Ngaglik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Staf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Kelurahan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>.</w:t>
      </w:r>
    </w:p>
    <w:p w14:paraId="6DD5C85D" w14:textId="77777777" w:rsidR="00F06477" w:rsidRPr="00971D1F" w:rsidRDefault="00F06477" w:rsidP="00971D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D7CEE" w14:textId="422A243F" w:rsidR="00DB67F6" w:rsidRPr="00971D1F" w:rsidRDefault="00DB67F6" w:rsidP="00971D1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surat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komitmen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buat dan di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tandatngani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kesadaran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paksaan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siapapun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>.</w:t>
      </w:r>
    </w:p>
    <w:p w14:paraId="65BD6505" w14:textId="2DD94C61" w:rsidR="00F06477" w:rsidRPr="00971D1F" w:rsidRDefault="00F06477" w:rsidP="00971D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97562" w14:textId="77777777" w:rsidR="00F06477" w:rsidRPr="00971D1F" w:rsidRDefault="00F06477" w:rsidP="00971D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1057D" w14:textId="011C34CD" w:rsidR="00DB67F6" w:rsidRPr="00971D1F" w:rsidRDefault="00DB67F6" w:rsidP="00971D1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7"/>
      </w:tblGrid>
      <w:tr w:rsidR="00DB67F6" w:rsidRPr="00971D1F" w14:paraId="6C9932DB" w14:textId="77777777" w:rsidTr="00971D1F">
        <w:trPr>
          <w:jc w:val="right"/>
        </w:trPr>
        <w:tc>
          <w:tcPr>
            <w:tcW w:w="0" w:type="auto"/>
            <w:vAlign w:val="center"/>
          </w:tcPr>
          <w:p w14:paraId="5DF073D9" w14:textId="5FC9A829" w:rsidR="00DB67F6" w:rsidRPr="00971D1F" w:rsidRDefault="00DB67F6" w:rsidP="00971D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1F">
              <w:rPr>
                <w:rFonts w:ascii="Times New Roman" w:hAnsi="Times New Roman" w:cs="Times New Roman"/>
                <w:sz w:val="28"/>
                <w:szCs w:val="28"/>
              </w:rPr>
              <w:t xml:space="preserve">Malang, 23 </w:t>
            </w:r>
            <w:proofErr w:type="spellStart"/>
            <w:r w:rsidRPr="00971D1F">
              <w:rPr>
                <w:rFonts w:ascii="Times New Roman" w:hAnsi="Times New Roman" w:cs="Times New Roman"/>
                <w:sz w:val="28"/>
                <w:szCs w:val="28"/>
              </w:rPr>
              <w:t>Febuari</w:t>
            </w:r>
            <w:proofErr w:type="spellEnd"/>
            <w:r w:rsidRPr="00971D1F">
              <w:rPr>
                <w:rFonts w:ascii="Times New Roman" w:hAnsi="Times New Roman" w:cs="Times New Roman"/>
                <w:sz w:val="28"/>
                <w:szCs w:val="28"/>
              </w:rPr>
              <w:t xml:space="preserve"> 2024</w:t>
            </w:r>
          </w:p>
        </w:tc>
      </w:tr>
      <w:tr w:rsidR="00DB67F6" w:rsidRPr="00971D1F" w14:paraId="729FE9D3" w14:textId="77777777" w:rsidTr="00971D1F">
        <w:trPr>
          <w:trHeight w:val="1667"/>
          <w:jc w:val="right"/>
        </w:trPr>
        <w:tc>
          <w:tcPr>
            <w:tcW w:w="0" w:type="auto"/>
            <w:vAlign w:val="center"/>
          </w:tcPr>
          <w:p w14:paraId="4C40F265" w14:textId="086400B3" w:rsidR="00DB67F6" w:rsidRPr="00971D1F" w:rsidRDefault="00F06477" w:rsidP="00971D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1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1D093823" wp14:editId="2006583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-1235075</wp:posOffset>
                  </wp:positionV>
                  <wp:extent cx="1390015" cy="1390015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67F6" w:rsidRPr="00971D1F" w14:paraId="7E2528FE" w14:textId="77777777" w:rsidTr="00971D1F">
        <w:trPr>
          <w:jc w:val="right"/>
        </w:trPr>
        <w:tc>
          <w:tcPr>
            <w:tcW w:w="0" w:type="auto"/>
            <w:vAlign w:val="center"/>
          </w:tcPr>
          <w:p w14:paraId="7BDA3B62" w14:textId="1AA9586A" w:rsidR="00DB67F6" w:rsidRPr="00971D1F" w:rsidRDefault="00DB67F6" w:rsidP="00971D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1D1F">
              <w:rPr>
                <w:rFonts w:ascii="Times New Roman" w:hAnsi="Times New Roman" w:cs="Times New Roman"/>
                <w:sz w:val="28"/>
                <w:szCs w:val="28"/>
              </w:rPr>
              <w:t>Hafizh</w:t>
            </w:r>
            <w:proofErr w:type="spellEnd"/>
            <w:r w:rsidRPr="00971D1F">
              <w:rPr>
                <w:rFonts w:ascii="Times New Roman" w:hAnsi="Times New Roman" w:cs="Times New Roman"/>
                <w:sz w:val="28"/>
                <w:szCs w:val="28"/>
              </w:rPr>
              <w:t xml:space="preserve"> Rafi </w:t>
            </w:r>
            <w:proofErr w:type="spellStart"/>
            <w:r w:rsidRPr="00971D1F">
              <w:rPr>
                <w:rFonts w:ascii="Times New Roman" w:hAnsi="Times New Roman" w:cs="Times New Roman"/>
                <w:sz w:val="28"/>
                <w:szCs w:val="28"/>
              </w:rPr>
              <w:t>Ihatra</w:t>
            </w:r>
            <w:proofErr w:type="spellEnd"/>
          </w:p>
        </w:tc>
      </w:tr>
    </w:tbl>
    <w:p w14:paraId="32224C47" w14:textId="20C6F687" w:rsidR="00051688" w:rsidRDefault="00051688" w:rsidP="00971D1F">
      <w:pPr>
        <w:jc w:val="both"/>
        <w:rPr>
          <w:rFonts w:ascii="Times New Roman" w:hAnsi="Times New Roman" w:cs="Times New Roman"/>
        </w:rPr>
      </w:pPr>
    </w:p>
    <w:p w14:paraId="0BEC64A6" w14:textId="77777777" w:rsidR="00051688" w:rsidRDefault="00051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B2610E" w14:textId="77777777" w:rsidR="00051688" w:rsidRDefault="00051688" w:rsidP="00051688">
      <w:pPr>
        <w:pStyle w:val="Title"/>
      </w:pPr>
      <w:r>
        <w:lastRenderedPageBreak/>
        <w:t xml:space="preserve">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Kesangupan</w:t>
      </w:r>
      <w:proofErr w:type="spellEnd"/>
    </w:p>
    <w:p w14:paraId="3B421FAB" w14:textId="77777777" w:rsidR="00051688" w:rsidRDefault="00051688" w:rsidP="00051688">
      <w:pPr>
        <w:pStyle w:val="Title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72C5A4D5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164AF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90573C" w14:textId="0F7554F3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r w:rsidRPr="00971D1F">
        <w:rPr>
          <w:rFonts w:ascii="Times New Roman" w:hAnsi="Times New Roman" w:cs="Times New Roman"/>
          <w:sz w:val="28"/>
          <w:szCs w:val="28"/>
        </w:rPr>
        <w:t xml:space="preserve">Saya yang </w:t>
      </w:r>
      <w:proofErr w:type="spellStart"/>
      <w:r w:rsidR="00EF2490">
        <w:rPr>
          <w:rFonts w:ascii="Times New Roman" w:hAnsi="Times New Roman" w:cs="Times New Roman"/>
          <w:sz w:val="28"/>
          <w:szCs w:val="28"/>
        </w:rPr>
        <w:t>bertanda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tangan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>:</w:t>
      </w:r>
    </w:p>
    <w:p w14:paraId="306F3B1E" w14:textId="60F6728D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r w:rsidRPr="00971D1F">
        <w:rPr>
          <w:rFonts w:ascii="Times New Roman" w:hAnsi="Times New Roman" w:cs="Times New Roman"/>
          <w:sz w:val="28"/>
          <w:szCs w:val="28"/>
        </w:rPr>
        <w:t>Nama</w:t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M. Totti </w:t>
      </w:r>
      <w:proofErr w:type="spellStart"/>
      <w:r>
        <w:rPr>
          <w:rFonts w:ascii="Times New Roman" w:hAnsi="Times New Roman" w:cs="Times New Roman"/>
          <w:sz w:val="28"/>
          <w:szCs w:val="28"/>
        </w:rPr>
        <w:t>Abiansyah</w:t>
      </w:r>
      <w:proofErr w:type="spellEnd"/>
    </w:p>
    <w:p w14:paraId="363BA8B8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Lahir</w:t>
      </w:r>
      <w:r w:rsidRPr="00971D1F">
        <w:rPr>
          <w:rFonts w:ascii="Times New Roman" w:hAnsi="Times New Roman" w:cs="Times New Roman"/>
          <w:sz w:val="28"/>
          <w:szCs w:val="28"/>
        </w:rPr>
        <w:tab/>
        <w:t xml:space="preserve">: Batu, 20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Januari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2003</w:t>
      </w:r>
    </w:p>
    <w:p w14:paraId="29C464E0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r w:rsidRPr="00971D1F">
        <w:rPr>
          <w:rFonts w:ascii="Times New Roman" w:hAnsi="Times New Roman" w:cs="Times New Roman"/>
          <w:sz w:val="28"/>
          <w:szCs w:val="28"/>
        </w:rPr>
        <w:t>Alamat</w:t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  <w:t xml:space="preserve">: Jl.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Panglima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Sudirman Gg. V</w:t>
      </w:r>
    </w:p>
    <w:p w14:paraId="6E5EAA88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C11659" w14:textId="3C1202AF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D1F">
        <w:rPr>
          <w:rFonts w:ascii="Times New Roman" w:hAnsi="Times New Roman" w:cs="Times New Roman"/>
          <w:sz w:val="28"/>
          <w:szCs w:val="28"/>
        </w:rPr>
        <w:t>Menyatakan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kesanggupan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berkomitmen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Initiator</w:t>
      </w:r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971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971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Desa</w:t>
      </w:r>
      <w:proofErr w:type="spellEnd"/>
      <w:r w:rsidRPr="00971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Ngaglik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Tanggung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Jawab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dinyatakan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layak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warga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Desa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Ngaglik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Staf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Kelurahan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>.</w:t>
      </w:r>
    </w:p>
    <w:p w14:paraId="4A832062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7E3774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surat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komitmen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buat dan di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tandatngani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kesadaran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paksaan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siapapun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>.</w:t>
      </w:r>
    </w:p>
    <w:p w14:paraId="3C222D8A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39DD28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E5E8B9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7"/>
      </w:tblGrid>
      <w:tr w:rsidR="00051688" w:rsidRPr="00971D1F" w14:paraId="1E182E46" w14:textId="77777777" w:rsidTr="008E0A9F">
        <w:trPr>
          <w:jc w:val="right"/>
        </w:trPr>
        <w:tc>
          <w:tcPr>
            <w:tcW w:w="0" w:type="auto"/>
            <w:vAlign w:val="center"/>
          </w:tcPr>
          <w:p w14:paraId="331DECF4" w14:textId="77777777" w:rsidR="00051688" w:rsidRPr="00971D1F" w:rsidRDefault="00051688" w:rsidP="008E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1F">
              <w:rPr>
                <w:rFonts w:ascii="Times New Roman" w:hAnsi="Times New Roman" w:cs="Times New Roman"/>
                <w:sz w:val="28"/>
                <w:szCs w:val="28"/>
              </w:rPr>
              <w:t xml:space="preserve">Malang, 23 </w:t>
            </w:r>
            <w:proofErr w:type="spellStart"/>
            <w:r w:rsidRPr="00971D1F">
              <w:rPr>
                <w:rFonts w:ascii="Times New Roman" w:hAnsi="Times New Roman" w:cs="Times New Roman"/>
                <w:sz w:val="28"/>
                <w:szCs w:val="28"/>
              </w:rPr>
              <w:t>Febuari</w:t>
            </w:r>
            <w:proofErr w:type="spellEnd"/>
            <w:r w:rsidRPr="00971D1F">
              <w:rPr>
                <w:rFonts w:ascii="Times New Roman" w:hAnsi="Times New Roman" w:cs="Times New Roman"/>
                <w:sz w:val="28"/>
                <w:szCs w:val="28"/>
              </w:rPr>
              <w:t xml:space="preserve"> 2024</w:t>
            </w:r>
          </w:p>
        </w:tc>
      </w:tr>
      <w:tr w:rsidR="00051688" w:rsidRPr="00971D1F" w14:paraId="34939714" w14:textId="77777777" w:rsidTr="008E0A9F">
        <w:trPr>
          <w:trHeight w:val="1667"/>
          <w:jc w:val="right"/>
        </w:trPr>
        <w:tc>
          <w:tcPr>
            <w:tcW w:w="0" w:type="auto"/>
            <w:vAlign w:val="center"/>
          </w:tcPr>
          <w:p w14:paraId="20B400E8" w14:textId="77777777" w:rsidR="00051688" w:rsidRPr="00971D1F" w:rsidRDefault="00051688" w:rsidP="008E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1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34A98A80" wp14:editId="67331AC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-1235075</wp:posOffset>
                  </wp:positionV>
                  <wp:extent cx="1390015" cy="1390015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1688" w:rsidRPr="00971D1F" w14:paraId="2FBEB47E" w14:textId="77777777" w:rsidTr="008E0A9F">
        <w:trPr>
          <w:jc w:val="right"/>
        </w:trPr>
        <w:tc>
          <w:tcPr>
            <w:tcW w:w="0" w:type="auto"/>
            <w:vAlign w:val="center"/>
          </w:tcPr>
          <w:p w14:paraId="1D17A918" w14:textId="28D69CFC" w:rsidR="00051688" w:rsidRPr="00971D1F" w:rsidRDefault="00051688" w:rsidP="008E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Totti Abiansyah</w:t>
            </w:r>
          </w:p>
        </w:tc>
      </w:tr>
    </w:tbl>
    <w:p w14:paraId="421F1725" w14:textId="77777777" w:rsidR="00051688" w:rsidRDefault="00051688" w:rsidP="00051688">
      <w:pPr>
        <w:jc w:val="both"/>
        <w:rPr>
          <w:rFonts w:ascii="Times New Roman" w:hAnsi="Times New Roman" w:cs="Times New Roman"/>
        </w:rPr>
      </w:pPr>
    </w:p>
    <w:p w14:paraId="3DC7CA52" w14:textId="77777777" w:rsidR="00051688" w:rsidRDefault="00051688" w:rsidP="00051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8FBA9E" w14:textId="77777777" w:rsidR="00051688" w:rsidRDefault="00051688" w:rsidP="00051688">
      <w:pPr>
        <w:pStyle w:val="Title"/>
      </w:pPr>
      <w:r>
        <w:lastRenderedPageBreak/>
        <w:t xml:space="preserve">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Kesangupan</w:t>
      </w:r>
      <w:proofErr w:type="spellEnd"/>
    </w:p>
    <w:p w14:paraId="38F6FF8A" w14:textId="77777777" w:rsidR="00051688" w:rsidRDefault="00051688" w:rsidP="00051688">
      <w:pPr>
        <w:pStyle w:val="Title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76B61730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A48645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BFEC65" w14:textId="35C84B65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r w:rsidRPr="00971D1F">
        <w:rPr>
          <w:rFonts w:ascii="Times New Roman" w:hAnsi="Times New Roman" w:cs="Times New Roman"/>
          <w:sz w:val="28"/>
          <w:szCs w:val="28"/>
        </w:rPr>
        <w:t xml:space="preserve">Saya yang </w:t>
      </w:r>
      <w:proofErr w:type="spellStart"/>
      <w:r w:rsidR="00EF2490">
        <w:rPr>
          <w:rFonts w:ascii="Times New Roman" w:hAnsi="Times New Roman" w:cs="Times New Roman"/>
          <w:sz w:val="28"/>
          <w:szCs w:val="28"/>
        </w:rPr>
        <w:t>bertanda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tangan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>:</w:t>
      </w:r>
    </w:p>
    <w:p w14:paraId="29DCA4AD" w14:textId="521A600C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r w:rsidRPr="00971D1F">
        <w:rPr>
          <w:rFonts w:ascii="Times New Roman" w:hAnsi="Times New Roman" w:cs="Times New Roman"/>
          <w:sz w:val="28"/>
          <w:szCs w:val="28"/>
        </w:rPr>
        <w:t>Nama</w:t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Kukoh Fatchu Rahman</w:t>
      </w:r>
    </w:p>
    <w:p w14:paraId="10A64D5A" w14:textId="03A13506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Lahir</w:t>
      </w:r>
      <w:r w:rsidRPr="00971D1F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Jombang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Januari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2003</w:t>
      </w:r>
    </w:p>
    <w:p w14:paraId="56F23AA1" w14:textId="4E0B6A71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r w:rsidRPr="00971D1F">
        <w:rPr>
          <w:rFonts w:ascii="Times New Roman" w:hAnsi="Times New Roman" w:cs="Times New Roman"/>
          <w:sz w:val="28"/>
          <w:szCs w:val="28"/>
        </w:rPr>
        <w:t>Alamat</w:t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  <w:t xml:space="preserve">: Jl. </w:t>
      </w:r>
      <w:proofErr w:type="spellStart"/>
      <w:r>
        <w:rPr>
          <w:rFonts w:ascii="Times New Roman" w:hAnsi="Times New Roman" w:cs="Times New Roman"/>
          <w:sz w:val="28"/>
          <w:szCs w:val="28"/>
        </w:rPr>
        <w:t>Gading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No. 56, </w:t>
      </w:r>
      <w:proofErr w:type="spellStart"/>
      <w:r>
        <w:rPr>
          <w:rFonts w:ascii="Times New Roman" w:hAnsi="Times New Roman" w:cs="Times New Roman"/>
          <w:sz w:val="28"/>
          <w:szCs w:val="28"/>
        </w:rPr>
        <w:t>Pulogedang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Jombang</w:t>
      </w:r>
      <w:proofErr w:type="spellEnd"/>
    </w:p>
    <w:p w14:paraId="25C01086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46BCF2" w14:textId="3099FEDF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D1F">
        <w:rPr>
          <w:rFonts w:ascii="Times New Roman" w:hAnsi="Times New Roman" w:cs="Times New Roman"/>
          <w:sz w:val="28"/>
          <w:szCs w:val="28"/>
        </w:rPr>
        <w:t>Menyatakan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kesanggupan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berkomitmen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r w:rsidRPr="00971D1F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lanner</w:t>
      </w:r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971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971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Desa</w:t>
      </w:r>
      <w:proofErr w:type="spellEnd"/>
      <w:r w:rsidRPr="00971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Ngaglik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Tanggung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Jawab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dinyatakan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layak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warga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Desa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Ngaglik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Staf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Kelurahan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>.</w:t>
      </w:r>
    </w:p>
    <w:p w14:paraId="38CB68B4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CA498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surat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komitmen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buat dan di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tandatngani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kesadaran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paksaan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siapapun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>.</w:t>
      </w:r>
    </w:p>
    <w:p w14:paraId="3EC347F1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ABB19B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964F8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7"/>
      </w:tblGrid>
      <w:tr w:rsidR="00051688" w:rsidRPr="00971D1F" w14:paraId="030BFA23" w14:textId="77777777" w:rsidTr="008E0A9F">
        <w:trPr>
          <w:jc w:val="right"/>
        </w:trPr>
        <w:tc>
          <w:tcPr>
            <w:tcW w:w="0" w:type="auto"/>
            <w:vAlign w:val="center"/>
          </w:tcPr>
          <w:p w14:paraId="2E3359E2" w14:textId="77777777" w:rsidR="00051688" w:rsidRPr="00971D1F" w:rsidRDefault="00051688" w:rsidP="008E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1F">
              <w:rPr>
                <w:rFonts w:ascii="Times New Roman" w:hAnsi="Times New Roman" w:cs="Times New Roman"/>
                <w:sz w:val="28"/>
                <w:szCs w:val="28"/>
              </w:rPr>
              <w:t xml:space="preserve">Malang, 23 </w:t>
            </w:r>
            <w:proofErr w:type="spellStart"/>
            <w:r w:rsidRPr="00971D1F">
              <w:rPr>
                <w:rFonts w:ascii="Times New Roman" w:hAnsi="Times New Roman" w:cs="Times New Roman"/>
                <w:sz w:val="28"/>
                <w:szCs w:val="28"/>
              </w:rPr>
              <w:t>Febuari</w:t>
            </w:r>
            <w:proofErr w:type="spellEnd"/>
            <w:r w:rsidRPr="00971D1F">
              <w:rPr>
                <w:rFonts w:ascii="Times New Roman" w:hAnsi="Times New Roman" w:cs="Times New Roman"/>
                <w:sz w:val="28"/>
                <w:szCs w:val="28"/>
              </w:rPr>
              <w:t xml:space="preserve"> 2024</w:t>
            </w:r>
          </w:p>
        </w:tc>
      </w:tr>
      <w:tr w:rsidR="00051688" w:rsidRPr="00971D1F" w14:paraId="5D9DD08A" w14:textId="77777777" w:rsidTr="008E0A9F">
        <w:trPr>
          <w:trHeight w:val="1667"/>
          <w:jc w:val="right"/>
        </w:trPr>
        <w:tc>
          <w:tcPr>
            <w:tcW w:w="0" w:type="auto"/>
            <w:vAlign w:val="center"/>
          </w:tcPr>
          <w:p w14:paraId="7D87CBAE" w14:textId="77777777" w:rsidR="00051688" w:rsidRPr="00971D1F" w:rsidRDefault="00051688" w:rsidP="008E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1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44902E21" wp14:editId="6A466FE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-1235075</wp:posOffset>
                  </wp:positionV>
                  <wp:extent cx="1390015" cy="1390015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1688" w:rsidRPr="00971D1F" w14:paraId="28C20501" w14:textId="77777777" w:rsidTr="008E0A9F">
        <w:trPr>
          <w:jc w:val="right"/>
        </w:trPr>
        <w:tc>
          <w:tcPr>
            <w:tcW w:w="0" w:type="auto"/>
            <w:vAlign w:val="center"/>
          </w:tcPr>
          <w:p w14:paraId="0A56387F" w14:textId="6A63C59B" w:rsidR="00051688" w:rsidRPr="00971D1F" w:rsidRDefault="00051688" w:rsidP="008E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Kukoh Fatchu Rahman</w:t>
            </w:r>
          </w:p>
        </w:tc>
      </w:tr>
    </w:tbl>
    <w:p w14:paraId="3646B8ED" w14:textId="77777777" w:rsidR="00051688" w:rsidRDefault="00051688" w:rsidP="00051688">
      <w:pPr>
        <w:jc w:val="both"/>
        <w:rPr>
          <w:rFonts w:ascii="Times New Roman" w:hAnsi="Times New Roman" w:cs="Times New Roman"/>
        </w:rPr>
      </w:pPr>
    </w:p>
    <w:p w14:paraId="52313377" w14:textId="77777777" w:rsidR="00051688" w:rsidRDefault="00051688" w:rsidP="00051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F69108" w14:textId="77777777" w:rsidR="00051688" w:rsidRDefault="00051688" w:rsidP="00051688">
      <w:pPr>
        <w:pStyle w:val="Title"/>
      </w:pPr>
      <w:r>
        <w:lastRenderedPageBreak/>
        <w:t xml:space="preserve">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Kesangupan</w:t>
      </w:r>
      <w:proofErr w:type="spellEnd"/>
    </w:p>
    <w:p w14:paraId="1E26CF2E" w14:textId="77777777" w:rsidR="00051688" w:rsidRDefault="00051688" w:rsidP="00051688">
      <w:pPr>
        <w:pStyle w:val="Title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51E6D813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C2BDE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2BAAC2" w14:textId="2B837480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r w:rsidRPr="00971D1F">
        <w:rPr>
          <w:rFonts w:ascii="Times New Roman" w:hAnsi="Times New Roman" w:cs="Times New Roman"/>
          <w:sz w:val="28"/>
          <w:szCs w:val="28"/>
        </w:rPr>
        <w:t xml:space="preserve">Saya yang </w:t>
      </w:r>
      <w:proofErr w:type="spellStart"/>
      <w:r w:rsidR="00EF2490">
        <w:rPr>
          <w:rFonts w:ascii="Times New Roman" w:hAnsi="Times New Roman" w:cs="Times New Roman"/>
          <w:sz w:val="28"/>
          <w:szCs w:val="28"/>
        </w:rPr>
        <w:t>bertanda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tangan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>:</w:t>
      </w:r>
    </w:p>
    <w:p w14:paraId="2E42966A" w14:textId="032B2F04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r w:rsidRPr="00971D1F">
        <w:rPr>
          <w:rFonts w:ascii="Times New Roman" w:hAnsi="Times New Roman" w:cs="Times New Roman"/>
          <w:sz w:val="28"/>
          <w:szCs w:val="28"/>
        </w:rPr>
        <w:t>Nama</w:t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1688">
        <w:rPr>
          <w:rFonts w:ascii="Times New Roman" w:hAnsi="Times New Roman" w:cs="Times New Roman"/>
          <w:sz w:val="28"/>
          <w:szCs w:val="28"/>
        </w:rPr>
        <w:t>Reyhan</w:t>
      </w:r>
      <w:proofErr w:type="spellEnd"/>
      <w:r w:rsidRPr="00051688">
        <w:rPr>
          <w:rFonts w:ascii="Times New Roman" w:hAnsi="Times New Roman" w:cs="Times New Roman"/>
          <w:sz w:val="28"/>
          <w:szCs w:val="28"/>
        </w:rPr>
        <w:t xml:space="preserve"> Muhammad </w:t>
      </w:r>
      <w:proofErr w:type="spellStart"/>
      <w:r w:rsidRPr="00051688">
        <w:rPr>
          <w:rFonts w:ascii="Times New Roman" w:hAnsi="Times New Roman" w:cs="Times New Roman"/>
          <w:sz w:val="28"/>
          <w:szCs w:val="28"/>
        </w:rPr>
        <w:t>Safrudin</w:t>
      </w:r>
      <w:proofErr w:type="spellEnd"/>
    </w:p>
    <w:p w14:paraId="4B91345A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Lahir</w:t>
      </w:r>
      <w:r w:rsidRPr="00971D1F">
        <w:rPr>
          <w:rFonts w:ascii="Times New Roman" w:hAnsi="Times New Roman" w:cs="Times New Roman"/>
          <w:sz w:val="28"/>
          <w:szCs w:val="28"/>
        </w:rPr>
        <w:tab/>
        <w:t xml:space="preserve">: Batu, 20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Januari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2003</w:t>
      </w:r>
    </w:p>
    <w:p w14:paraId="1C92445A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r w:rsidRPr="00971D1F">
        <w:rPr>
          <w:rFonts w:ascii="Times New Roman" w:hAnsi="Times New Roman" w:cs="Times New Roman"/>
          <w:sz w:val="28"/>
          <w:szCs w:val="28"/>
        </w:rPr>
        <w:t>Alamat</w:t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</w:r>
      <w:r w:rsidRPr="00971D1F">
        <w:rPr>
          <w:rFonts w:ascii="Times New Roman" w:hAnsi="Times New Roman" w:cs="Times New Roman"/>
          <w:sz w:val="28"/>
          <w:szCs w:val="28"/>
        </w:rPr>
        <w:tab/>
        <w:t xml:space="preserve">: Jl.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Panglima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Sudirman Gg. V</w:t>
      </w:r>
    </w:p>
    <w:p w14:paraId="3254FA80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1AD71F" w14:textId="7A710A34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D1F">
        <w:rPr>
          <w:rFonts w:ascii="Times New Roman" w:hAnsi="Times New Roman" w:cs="Times New Roman"/>
          <w:sz w:val="28"/>
          <w:szCs w:val="28"/>
        </w:rPr>
        <w:t>Menyatakan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kesanggupan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berkomitmen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Closing</w:t>
      </w:r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971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971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Desa</w:t>
      </w:r>
      <w:proofErr w:type="spellEnd"/>
      <w:r w:rsidRPr="00971D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b/>
          <w:bCs/>
          <w:sz w:val="28"/>
          <w:szCs w:val="28"/>
        </w:rPr>
        <w:t>Ngaglik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Tanggung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Jawab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dinyatakan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layak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warga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Desa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Ngaglik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Staf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Kelurahan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>.</w:t>
      </w:r>
    </w:p>
    <w:p w14:paraId="7DBB72D6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16CE3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surat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komitmen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buat dan di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tandatngani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kesadaran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paksaan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D1F">
        <w:rPr>
          <w:rFonts w:ascii="Times New Roman" w:hAnsi="Times New Roman" w:cs="Times New Roman"/>
          <w:sz w:val="28"/>
          <w:szCs w:val="28"/>
        </w:rPr>
        <w:t>siapapun</w:t>
      </w:r>
      <w:proofErr w:type="spellEnd"/>
      <w:r w:rsidRPr="00971D1F">
        <w:rPr>
          <w:rFonts w:ascii="Times New Roman" w:hAnsi="Times New Roman" w:cs="Times New Roman"/>
          <w:sz w:val="28"/>
          <w:szCs w:val="28"/>
        </w:rPr>
        <w:t>.</w:t>
      </w:r>
    </w:p>
    <w:p w14:paraId="522B0A1E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300FF1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071BC" w14:textId="77777777" w:rsidR="00051688" w:rsidRPr="00971D1F" w:rsidRDefault="00051688" w:rsidP="0005168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7"/>
      </w:tblGrid>
      <w:tr w:rsidR="00051688" w:rsidRPr="00971D1F" w14:paraId="362472AD" w14:textId="77777777" w:rsidTr="008E0A9F">
        <w:trPr>
          <w:jc w:val="right"/>
        </w:trPr>
        <w:tc>
          <w:tcPr>
            <w:tcW w:w="0" w:type="auto"/>
            <w:vAlign w:val="center"/>
          </w:tcPr>
          <w:p w14:paraId="2B780354" w14:textId="77777777" w:rsidR="00051688" w:rsidRPr="00971D1F" w:rsidRDefault="00051688" w:rsidP="008E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1F">
              <w:rPr>
                <w:rFonts w:ascii="Times New Roman" w:hAnsi="Times New Roman" w:cs="Times New Roman"/>
                <w:sz w:val="28"/>
                <w:szCs w:val="28"/>
              </w:rPr>
              <w:t xml:space="preserve">Malang, 23 </w:t>
            </w:r>
            <w:proofErr w:type="spellStart"/>
            <w:r w:rsidRPr="00971D1F">
              <w:rPr>
                <w:rFonts w:ascii="Times New Roman" w:hAnsi="Times New Roman" w:cs="Times New Roman"/>
                <w:sz w:val="28"/>
                <w:szCs w:val="28"/>
              </w:rPr>
              <w:t>Febuari</w:t>
            </w:r>
            <w:proofErr w:type="spellEnd"/>
            <w:r w:rsidRPr="00971D1F">
              <w:rPr>
                <w:rFonts w:ascii="Times New Roman" w:hAnsi="Times New Roman" w:cs="Times New Roman"/>
                <w:sz w:val="28"/>
                <w:szCs w:val="28"/>
              </w:rPr>
              <w:t xml:space="preserve"> 2024</w:t>
            </w:r>
          </w:p>
        </w:tc>
      </w:tr>
      <w:tr w:rsidR="00051688" w:rsidRPr="00971D1F" w14:paraId="306BD880" w14:textId="77777777" w:rsidTr="008E0A9F">
        <w:trPr>
          <w:trHeight w:val="1667"/>
          <w:jc w:val="right"/>
        </w:trPr>
        <w:tc>
          <w:tcPr>
            <w:tcW w:w="0" w:type="auto"/>
            <w:vAlign w:val="center"/>
          </w:tcPr>
          <w:p w14:paraId="2F50236D" w14:textId="77777777" w:rsidR="00051688" w:rsidRPr="00971D1F" w:rsidRDefault="00051688" w:rsidP="008E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D1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644E0518" wp14:editId="202664C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-1235075</wp:posOffset>
                  </wp:positionV>
                  <wp:extent cx="1390015" cy="1390015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1688" w:rsidRPr="00971D1F" w14:paraId="02143B27" w14:textId="77777777" w:rsidTr="008E0A9F">
        <w:trPr>
          <w:jc w:val="right"/>
        </w:trPr>
        <w:tc>
          <w:tcPr>
            <w:tcW w:w="0" w:type="auto"/>
            <w:vAlign w:val="center"/>
          </w:tcPr>
          <w:p w14:paraId="345D806A" w14:textId="09A80DBD" w:rsidR="00051688" w:rsidRPr="00971D1F" w:rsidRDefault="00051688" w:rsidP="008E0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1688">
              <w:rPr>
                <w:rFonts w:ascii="Times New Roman" w:hAnsi="Times New Roman" w:cs="Times New Roman"/>
                <w:sz w:val="28"/>
                <w:szCs w:val="28"/>
              </w:rPr>
              <w:t>Reyhan</w:t>
            </w:r>
            <w:proofErr w:type="spellEnd"/>
            <w:r w:rsidRPr="00051688">
              <w:rPr>
                <w:rFonts w:ascii="Times New Roman" w:hAnsi="Times New Roman" w:cs="Times New Roman"/>
                <w:sz w:val="28"/>
                <w:szCs w:val="28"/>
              </w:rPr>
              <w:t xml:space="preserve"> Muhammad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D2DF612" w14:textId="77777777" w:rsidR="00051688" w:rsidRDefault="00051688" w:rsidP="00051688">
      <w:pPr>
        <w:jc w:val="both"/>
        <w:rPr>
          <w:rFonts w:ascii="Times New Roman" w:hAnsi="Times New Roman" w:cs="Times New Roman"/>
        </w:rPr>
      </w:pPr>
    </w:p>
    <w:p w14:paraId="47460581" w14:textId="77777777" w:rsidR="00051688" w:rsidRDefault="00051688" w:rsidP="00051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4C28D3" w14:textId="77777777" w:rsidR="00DB67F6" w:rsidRPr="00DB67F6" w:rsidRDefault="00DB67F6" w:rsidP="00971D1F">
      <w:pPr>
        <w:jc w:val="both"/>
        <w:rPr>
          <w:rFonts w:ascii="Times New Roman" w:hAnsi="Times New Roman" w:cs="Times New Roman"/>
        </w:rPr>
      </w:pPr>
    </w:p>
    <w:sectPr w:rsidR="00DB67F6" w:rsidRPr="00DB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FF"/>
    <w:rsid w:val="00051688"/>
    <w:rsid w:val="00303F46"/>
    <w:rsid w:val="00971D1F"/>
    <w:rsid w:val="00D714FF"/>
    <w:rsid w:val="00DB67F6"/>
    <w:rsid w:val="00EF2490"/>
    <w:rsid w:val="00F0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DC33"/>
  <w15:chartTrackingRefBased/>
  <w15:docId w15:val="{044BE540-B5B7-477E-9E67-66D659E3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7F6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7F6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D71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Kukoh Fatchu Rahman</dc:creator>
  <cp:keywords/>
  <dc:description/>
  <cp:lastModifiedBy>Kukoh Fatchu Rahman</cp:lastModifiedBy>
  <cp:revision>2</cp:revision>
  <dcterms:created xsi:type="dcterms:W3CDTF">2024-03-06T10:38:00Z</dcterms:created>
  <dcterms:modified xsi:type="dcterms:W3CDTF">2024-03-06T20:32:00Z</dcterms:modified>
</cp:coreProperties>
</file>