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3181" w14:textId="261D276B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Nama</w:t>
      </w:r>
      <w:r w:rsidRPr="00DF468D">
        <w:rPr>
          <w:rFonts w:ascii="Times New Roman" w:hAnsi="Times New Roman" w:cs="Times New Roman"/>
          <w:lang w:val="id-ID"/>
        </w:rPr>
        <w:tab/>
        <w:t>: Kukoh Fatchu Rahman</w:t>
      </w:r>
    </w:p>
    <w:p w14:paraId="477DFEE0" w14:textId="6D298F05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NIM</w:t>
      </w:r>
      <w:r w:rsidRPr="00DF468D">
        <w:rPr>
          <w:rFonts w:ascii="Times New Roman" w:hAnsi="Times New Roman" w:cs="Times New Roman"/>
          <w:lang w:val="id-ID"/>
        </w:rPr>
        <w:tab/>
        <w:t>: 202110370311001</w:t>
      </w:r>
    </w:p>
    <w:p w14:paraId="6E60B365" w14:textId="0E4B4BA2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Kelas</w:t>
      </w:r>
      <w:r w:rsidRPr="00DF468D">
        <w:rPr>
          <w:rFonts w:ascii="Times New Roman" w:hAnsi="Times New Roman" w:cs="Times New Roman"/>
          <w:lang w:val="id-ID"/>
        </w:rPr>
        <w:tab/>
        <w:t>: Pemrograman Web B</w:t>
      </w:r>
    </w:p>
    <w:p w14:paraId="4728B577" w14:textId="580169E1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</w:p>
    <w:p w14:paraId="785F0FE2" w14:textId="0C8342E4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Tugas </w:t>
      </w:r>
      <w:proofErr w:type="spellStart"/>
      <w:r w:rsidRPr="00DF468D">
        <w:rPr>
          <w:rFonts w:ascii="Times New Roman" w:hAnsi="Times New Roman" w:cs="Times New Roman"/>
          <w:lang w:val="id-ID"/>
        </w:rPr>
        <w:t>Codelab</w:t>
      </w:r>
      <w:proofErr w:type="spellEnd"/>
    </w:p>
    <w:p w14:paraId="2D0CFF18" w14:textId="5E50E992" w:rsidR="00487966" w:rsidRDefault="00487966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B003FD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B003F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B003FD">
        <w:rPr>
          <w:rFonts w:ascii="Times New Roman" w:hAnsi="Times New Roman" w:cs="Times New Roman"/>
          <w:lang w:val="id-ID"/>
        </w:rPr>
        <w:t>DatabaseConfig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di gunakan untuk menyambungkan kita ke </w:t>
      </w:r>
      <w:proofErr w:type="spellStart"/>
      <w:r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yang telah</w:t>
      </w:r>
      <w:r w:rsidR="00B003FD" w:rsidRPr="00B003FD">
        <w:rPr>
          <w:rFonts w:ascii="Times New Roman" w:hAnsi="Times New Roman" w:cs="Times New Roman"/>
          <w:lang w:val="id-ID"/>
        </w:rPr>
        <w:t xml:space="preserve"> </w:t>
      </w:r>
      <w:r w:rsidRPr="00B003FD">
        <w:rPr>
          <w:rFonts w:ascii="Times New Roman" w:hAnsi="Times New Roman" w:cs="Times New Roman"/>
          <w:lang w:val="id-ID"/>
        </w:rPr>
        <w:t xml:space="preserve">di buat di sini nama </w:t>
      </w:r>
      <w:proofErr w:type="spellStart"/>
      <w:r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saya adalah “praktikum_web5”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1EC87512" w14:textId="2FE15B5B" w:rsidR="00637961" w:rsidRPr="00B003FD" w:rsidRDefault="00637961" w:rsidP="00637961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737A8261" wp14:editId="2CE5B7AD">
            <wp:simplePos x="0" y="0"/>
            <wp:positionH relativeFrom="column">
              <wp:posOffset>461645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3A1C" w14:textId="08AA5577" w:rsidR="00E12E9D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bisa dikatakan adalah sebuah Model yang nantinya kita akan berinteraksi dengan </w:t>
      </w:r>
      <w:proofErr w:type="spellStart"/>
      <w:r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kita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40D9027E" w14:textId="61E94989" w:rsidR="00637961" w:rsidRPr="00DF468D" w:rsidRDefault="00637961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4DB6E69C" wp14:editId="6124F559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0A9B6" w14:textId="74D94E59" w:rsidR="00487966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ProductController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berfungsi untuk memproses permintaan yang dilakukan melalui API kita.</w:t>
      </w:r>
    </w:p>
    <w:p w14:paraId="34288DCA" w14:textId="77889188" w:rsidR="007062EC" w:rsidRPr="00DF468D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4D440039" wp14:editId="2DA6E353">
            <wp:simplePos x="0" y="0"/>
            <wp:positionH relativeFrom="column">
              <wp:posOffset>457200</wp:posOffset>
            </wp:positionH>
            <wp:positionV relativeFrom="paragraph">
              <wp:posOffset>953</wp:posOffset>
            </wp:positionV>
            <wp:extent cx="5731510" cy="322389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08A8A" w14:textId="3ADEBEA0" w:rsidR="006F6EB0" w:rsidRDefault="00E12E9D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ProductRoutes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mendifinikas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alamat </w:t>
      </w:r>
      <w:proofErr w:type="spellStart"/>
      <w:r w:rsidRPr="00637961">
        <w:rPr>
          <w:rFonts w:ascii="Times New Roman" w:hAnsi="Times New Roman" w:cs="Times New Roman"/>
          <w:lang w:val="id-ID"/>
        </w:rPr>
        <w:t>route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API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1EA3E447" w14:textId="130ACCEA" w:rsidR="007062EC" w:rsidRPr="00637961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2063EB6D" wp14:editId="3D587A5A">
            <wp:simplePos x="0" y="0"/>
            <wp:positionH relativeFrom="column">
              <wp:posOffset>457200</wp:posOffset>
            </wp:positionH>
            <wp:positionV relativeFrom="paragraph">
              <wp:posOffset>1588</wp:posOffset>
            </wp:positionV>
            <wp:extent cx="5731510" cy="322389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611A9" w14:textId="59D763E1" w:rsidR="00E12E9D" w:rsidRDefault="006F6EB0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ApiResponeFormatter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menformat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data kita </w:t>
      </w:r>
      <w:r w:rsidR="005D1F13" w:rsidRPr="00DF468D">
        <w:rPr>
          <w:rFonts w:ascii="Times New Roman" w:hAnsi="Times New Roman" w:cs="Times New Roman"/>
          <w:lang w:val="id-ID"/>
        </w:rPr>
        <w:t>menjadi JSON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5DDB2EA2" w14:textId="37717EDB" w:rsidR="007062EC" w:rsidRPr="00DF468D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w:drawing>
          <wp:anchor distT="0" distB="0" distL="114300" distR="114300" simplePos="0" relativeHeight="251664384" behindDoc="0" locked="0" layoutInCell="1" allowOverlap="1" wp14:anchorId="13060253" wp14:editId="136B67E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0875" cy="3223895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53B135E8" wp14:editId="3F88E3D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F0641" w14:textId="50A4BD7B" w:rsidR="005D1F13" w:rsidRDefault="005D1F13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Main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entrypoint</w:t>
      </w:r>
      <w:proofErr w:type="spellEnd"/>
      <w:r w:rsidR="00637961">
        <w:rPr>
          <w:rFonts w:ascii="Times New Roman" w:hAnsi="Times New Roman" w:cs="Times New Roman"/>
          <w:lang w:val="id-ID"/>
        </w:rPr>
        <w:t>.</w:t>
      </w:r>
    </w:p>
    <w:p w14:paraId="7C7CD9F9" w14:textId="4F0C0309" w:rsidR="00415B4E" w:rsidRPr="00415B4E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68771CD8" wp14:editId="331D6B6C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7B0D3" w14:textId="488B276F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730CD271" w14:textId="0C6EA61B" w:rsidR="007062EC" w:rsidRDefault="005D1F13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7062EC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7062EC">
        <w:rPr>
          <w:rFonts w:ascii="Times New Roman" w:hAnsi="Times New Roman" w:cs="Times New Roman"/>
          <w:noProof/>
          <w:lang w:val="id-ID"/>
        </w:rPr>
        <w:t xml:space="preserve"> </w:t>
      </w:r>
      <w:r w:rsidRPr="007062EC">
        <w:rPr>
          <w:rFonts w:ascii="Times New Roman" w:hAnsi="Times New Roman" w:cs="Times New Roman"/>
          <w:lang w:val="id-ID"/>
        </w:rPr>
        <w:t xml:space="preserve">GET Digunakan untuk mengakses data atau membaca data yang ada pada </w:t>
      </w:r>
      <w:proofErr w:type="spellStart"/>
      <w:r w:rsidRPr="007062EC">
        <w:rPr>
          <w:rFonts w:ascii="Times New Roman" w:hAnsi="Times New Roman" w:cs="Times New Roman"/>
          <w:lang w:val="id-ID"/>
        </w:rPr>
        <w:t>resource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7062EC">
        <w:rPr>
          <w:rFonts w:ascii="Times New Roman" w:hAnsi="Times New Roman" w:cs="Times New Roman"/>
          <w:lang w:val="id-ID"/>
        </w:rPr>
        <w:t>Postman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7062EC">
        <w:rPr>
          <w:rFonts w:ascii="Times New Roman" w:hAnsi="Times New Roman" w:cs="Times New Roman"/>
          <w:lang w:val="id-ID"/>
        </w:rPr>
        <w:t>mengaksese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7062EC">
        <w:rPr>
          <w:rFonts w:ascii="Times New Roman" w:hAnsi="Times New Roman" w:cs="Times New Roman"/>
          <w:lang w:val="id-ID"/>
        </w:rPr>
        <w:t>url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hyperlink r:id="rId11" w:history="1">
        <w:r w:rsidRPr="007062EC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7062EC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7062EC">
        <w:rPr>
          <w:rFonts w:ascii="Times New Roman" w:hAnsi="Times New Roman" w:cs="Times New Roman"/>
          <w:lang w:val="id-ID"/>
        </w:rPr>
        <w:t>findAll</w:t>
      </w:r>
      <w:proofErr w:type="spellEnd"/>
      <w:r w:rsidRPr="007062EC">
        <w:rPr>
          <w:rFonts w:ascii="Times New Roman" w:hAnsi="Times New Roman" w:cs="Times New Roman"/>
          <w:lang w:val="id-ID"/>
        </w:rPr>
        <w:t>.</w:t>
      </w:r>
    </w:p>
    <w:p w14:paraId="60D79E55" w14:textId="5EBC6192" w:rsidR="00415B4E" w:rsidRPr="007062EC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7BF7F7A6" wp14:editId="7220E550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685DF" w14:textId="3D3435D1" w:rsidR="00CD5E3F" w:rsidRDefault="005D1F13" w:rsidP="005D1F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GET Digunakan untuk mengakses data atau membaca data yang ada pada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13" w:history="1">
        <w:r w:rsidR="00CD5E3F"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http://localhost:8000/api/product/1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find</w:t>
      </w:r>
      <w:r w:rsidR="00CD5E3F" w:rsidRPr="00637961">
        <w:rPr>
          <w:rFonts w:ascii="Times New Roman" w:hAnsi="Times New Roman" w:cs="Times New Roman"/>
          <w:lang w:val="id-ID"/>
        </w:rPr>
        <w:t>ById</w:t>
      </w:r>
      <w:proofErr w:type="spellEnd"/>
      <w:r w:rsidRPr="00637961">
        <w:rPr>
          <w:rFonts w:ascii="Times New Roman" w:hAnsi="Times New Roman" w:cs="Times New Roman"/>
          <w:lang w:val="id-ID"/>
        </w:rPr>
        <w:t>.</w:t>
      </w:r>
    </w:p>
    <w:p w14:paraId="6A413422" w14:textId="635F7950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36CBF07D" wp14:editId="466878CE">
            <wp:simplePos x="0" y="0"/>
            <wp:positionH relativeFrom="column">
              <wp:posOffset>457200</wp:posOffset>
            </wp:positionH>
            <wp:positionV relativeFrom="paragraph">
              <wp:posOffset>2086</wp:posOffset>
            </wp:positionV>
            <wp:extent cx="5731510" cy="322389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C0227" w14:textId="44419CE3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5BF3C264" w14:textId="2C6310A0" w:rsidR="00CD5E3F" w:rsidRDefault="00CD5E3F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lastRenderedPageBreak/>
        <w:t xml:space="preserve">Dari kedua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POST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men-create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atau membuat sebuah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baru,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15" w:history="1">
        <w:r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create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untuk membuat data baru di “</w:t>
      </w:r>
      <w:proofErr w:type="spellStart"/>
      <w:r w:rsidRPr="00637961">
        <w:rPr>
          <w:rFonts w:ascii="Times New Roman" w:hAnsi="Times New Roman" w:cs="Times New Roman"/>
          <w:lang w:val="id-ID"/>
        </w:rPr>
        <w:t>product_name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dengan nama Rokok” .</w:t>
      </w:r>
    </w:p>
    <w:p w14:paraId="103A62DA" w14:textId="5FC677B9" w:rsid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4D30BE8E" wp14:editId="04092EF6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id-ID"/>
        </w:rPr>
        <w:t>1</w:t>
      </w:r>
    </w:p>
    <w:p w14:paraId="50FCF22E" w14:textId="7D2CF72F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583CB2E3" wp14:editId="3C3120F6">
            <wp:simplePos x="0" y="0"/>
            <wp:positionH relativeFrom="column">
              <wp:posOffset>457200</wp:posOffset>
            </wp:positionH>
            <wp:positionV relativeFrom="paragraph">
              <wp:posOffset>-363</wp:posOffset>
            </wp:positionV>
            <wp:extent cx="5731510" cy="3223895"/>
            <wp:effectExtent l="0" t="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id-ID"/>
        </w:rPr>
        <w:t>2</w:t>
      </w:r>
    </w:p>
    <w:p w14:paraId="3FED3820" w14:textId="43EC7CF7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06429384" w14:textId="5C14658C" w:rsidR="002E0892" w:rsidRDefault="00CD5E3F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</w:t>
      </w:r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>PUT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 xml:space="preserve">Digunakan untuk memperbaharui sebuah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, atau menambahnya</w:t>
      </w:r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8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  <w:r w:rsidR="002E0892" w:rsidRPr="00DF468D">
          <w:rPr>
            <w:rStyle w:val="Hyperlink"/>
            <w:rFonts w:ascii="Times New Roman" w:hAnsi="Times New Roman" w:cs="Times New Roman"/>
            <w:lang w:val="id-ID"/>
          </w:rPr>
          <w:t>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update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r w:rsidR="002E0892" w:rsidRPr="00DF468D">
        <w:rPr>
          <w:rFonts w:ascii="Times New Roman" w:hAnsi="Times New Roman" w:cs="Times New Roman"/>
          <w:lang w:val="id-ID"/>
        </w:rPr>
        <w:t xml:space="preserve">mengubah </w:t>
      </w:r>
      <w:r w:rsidRPr="00DF468D">
        <w:rPr>
          <w:rFonts w:ascii="Times New Roman" w:hAnsi="Times New Roman" w:cs="Times New Roman"/>
          <w:lang w:val="id-ID"/>
        </w:rPr>
        <w:t xml:space="preserve">data </w:t>
      </w:r>
      <w:r w:rsidR="002E0892" w:rsidRPr="00DF468D">
        <w:rPr>
          <w:rFonts w:ascii="Times New Roman" w:hAnsi="Times New Roman" w:cs="Times New Roman"/>
          <w:lang w:val="id-ID"/>
        </w:rPr>
        <w:t xml:space="preserve">7 </w:t>
      </w:r>
      <w:r w:rsidRPr="00DF468D">
        <w:rPr>
          <w:rFonts w:ascii="Times New Roman" w:hAnsi="Times New Roman" w:cs="Times New Roman"/>
          <w:lang w:val="id-ID"/>
        </w:rPr>
        <w:t>d</w:t>
      </w:r>
      <w:r w:rsidR="002E0892" w:rsidRPr="00DF468D">
        <w:rPr>
          <w:rFonts w:ascii="Times New Roman" w:hAnsi="Times New Roman" w:cs="Times New Roman"/>
          <w:lang w:val="id-ID"/>
        </w:rPr>
        <w:t>ari</w:t>
      </w:r>
      <w:r w:rsidRPr="00DF468D">
        <w:rPr>
          <w:rFonts w:ascii="Times New Roman" w:hAnsi="Times New Roman" w:cs="Times New Roman"/>
          <w:lang w:val="id-ID"/>
        </w:rPr>
        <w:t xml:space="preserve">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</w:t>
      </w:r>
      <w:r w:rsidR="002E0892" w:rsidRPr="00DF468D">
        <w:rPr>
          <w:rFonts w:ascii="Times New Roman" w:hAnsi="Times New Roman" w:cs="Times New Roman"/>
          <w:lang w:val="id-ID"/>
        </w:rPr>
        <w:t xml:space="preserve"> menjadi “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dengan nama Rokok Sampoerna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Mild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”</w:t>
      </w:r>
      <w:r w:rsidRPr="00DF468D">
        <w:rPr>
          <w:rFonts w:ascii="Times New Roman" w:hAnsi="Times New Roman" w:cs="Times New Roman"/>
          <w:lang w:val="id-ID"/>
        </w:rPr>
        <w:t>.</w:t>
      </w:r>
      <w:r w:rsidR="002E0892" w:rsidRPr="00DF468D">
        <w:rPr>
          <w:rFonts w:ascii="Times New Roman" w:hAnsi="Times New Roman" w:cs="Times New Roman"/>
        </w:rPr>
        <w:t xml:space="preserve"> </w:t>
      </w:r>
    </w:p>
    <w:p w14:paraId="5EEEEE44" w14:textId="641C4EAF" w:rsidR="00415B4E" w:rsidRPr="00DF468D" w:rsidRDefault="00415B4E" w:rsidP="00415B4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D038C1B" wp14:editId="730FFCEB">
            <wp:simplePos x="0" y="0"/>
            <wp:positionH relativeFrom="column">
              <wp:posOffset>457200</wp:posOffset>
            </wp:positionH>
            <wp:positionV relativeFrom="paragraph">
              <wp:posOffset>-84</wp:posOffset>
            </wp:positionV>
            <wp:extent cx="5731510" cy="3223895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6D518" w14:textId="3332E20B" w:rsidR="002E0892" w:rsidRDefault="002E0892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DELETE Digunakan untuk menghapus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20" w:history="1">
        <w:r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http://localhost:8000/api/product/7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destroy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untuk menghapus data 7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2D90B60E" w14:textId="342B7A20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1B69D8E3" wp14:editId="139290AB">
            <wp:simplePos x="0" y="0"/>
            <wp:positionH relativeFrom="column">
              <wp:posOffset>457200</wp:posOffset>
            </wp:positionH>
            <wp:positionV relativeFrom="paragraph">
              <wp:posOffset>1458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D298F" w14:textId="5F1985DB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316E5487" w14:textId="76244EEA" w:rsidR="002E0892" w:rsidRDefault="002E0892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GET Digunakan untuk mengakses data atau membaca data yang ada 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2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="00DF468D" w:rsidRPr="00DF468D">
        <w:rPr>
          <w:rFonts w:ascii="Times New Roman" w:hAnsi="Times New Roman" w:cs="Times New Roman"/>
          <w:lang w:val="id-ID"/>
        </w:rPr>
        <w:t>untuk mengetahui data 7 sudah terhapus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645338FF" w14:textId="12FC67FC" w:rsidR="00415B4E" w:rsidRPr="00DF468D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1552" behindDoc="0" locked="0" layoutInCell="1" allowOverlap="1" wp14:anchorId="782DE385" wp14:editId="4C123A94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5B4E" w:rsidRPr="00DF468D" w:rsidSect="0048796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E0149"/>
    <w:multiLevelType w:val="hybridMultilevel"/>
    <w:tmpl w:val="F84E8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66"/>
    <w:rsid w:val="001B7145"/>
    <w:rsid w:val="002E0892"/>
    <w:rsid w:val="00415B4E"/>
    <w:rsid w:val="00487966"/>
    <w:rsid w:val="005D1F13"/>
    <w:rsid w:val="00637961"/>
    <w:rsid w:val="006F6EB0"/>
    <w:rsid w:val="007062EC"/>
    <w:rsid w:val="00B003FD"/>
    <w:rsid w:val="00CD5E3F"/>
    <w:rsid w:val="00DF468D"/>
    <w:rsid w:val="00E12A7D"/>
    <w:rsid w:val="00E1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62BA"/>
  <w15:chartTrackingRefBased/>
  <w15:docId w15:val="{0C8429C3-5F28-402D-A9AA-D01C06315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F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00/api/product/1" TargetMode="External"/><Relationship Id="rId18" Type="http://schemas.openxmlformats.org/officeDocument/2006/relationships/hyperlink" Target="http://localhost:8000/api/product/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00/api/product/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api/product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00/api/product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:8000/api/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Kukoh Fatchu Rahman</dc:creator>
  <cp:keywords/>
  <dc:description/>
  <cp:lastModifiedBy>Kukoh Fatchu Rahman</cp:lastModifiedBy>
  <cp:revision>5</cp:revision>
  <cp:lastPrinted>2023-11-27T16:01:00Z</cp:lastPrinted>
  <dcterms:created xsi:type="dcterms:W3CDTF">2023-11-27T14:25:00Z</dcterms:created>
  <dcterms:modified xsi:type="dcterms:W3CDTF">2023-11-27T16:53:00Z</dcterms:modified>
</cp:coreProperties>
</file>