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DF776" w14:textId="77777777" w:rsidR="002B1115" w:rsidRPr="002B1115" w:rsidRDefault="002B1115" w:rsidP="002B11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111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📈</w:t>
      </w:r>
      <w:r w:rsidRPr="002B11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proofErr w:type="spellStart"/>
      <w:r w:rsidRPr="002B11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TraderAI</w:t>
      </w:r>
      <w:proofErr w:type="spellEnd"/>
      <w:r w:rsidRPr="002B11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Pro</w:t>
      </w:r>
    </w:p>
    <w:p w14:paraId="6F5B626D" w14:textId="77777777" w:rsidR="002B1115" w:rsidRPr="002B1115" w:rsidRDefault="002B1115" w:rsidP="002B1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11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AI-Powered Trading Dashboard for Day Traders</w:t>
      </w:r>
    </w:p>
    <w:p w14:paraId="1FDBD368" w14:textId="4AC2AAA5" w:rsidR="002B1115" w:rsidRPr="002B1115" w:rsidRDefault="002B1115" w:rsidP="002B1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115">
        <w:rPr>
          <w:rFonts w:ascii="Times New Roman" w:eastAsia="Times New Roman" w:hAnsi="Times New Roman" w:cs="Times New Roman"/>
          <w:noProof/>
          <w:color w:val="0000FF"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553DA099" wp14:editId="4770BAFF">
                <wp:extent cx="304800" cy="304800"/>
                <wp:effectExtent l="0" t="0" r="0" b="0"/>
                <wp:docPr id="1682607670" name="Rectangle 7" descr="Live Demo">
                  <a:hlinkClick xmlns:a="http://schemas.openxmlformats.org/drawingml/2006/main" r:id="rId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2CFD6C" id="Rectangle 7" o:spid="_x0000_s1026" alt="Live Demo" href="https://trader-ai-pro-demo.streamlit.app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B1115">
        <w:rPr>
          <w:rFonts w:ascii="Times New Roman" w:eastAsia="Times New Roman" w:hAnsi="Times New Roman" w:cs="Times New Roman"/>
          <w:noProof/>
          <w:color w:val="0000FF"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3846E71F" wp14:editId="7D831813">
                <wp:extent cx="304800" cy="304800"/>
                <wp:effectExtent l="0" t="0" r="0" b="0"/>
                <wp:docPr id="98560142" name="Rectangle 6" descr="Python">
                  <a:hlinkClick xmlns:a="http://schemas.openxmlformats.org/drawingml/2006/main" r:id="rId6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81711A" id="Rectangle 6" o:spid="_x0000_s1026" alt="Python" href="https://python.org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B1115">
        <w:rPr>
          <w:rFonts w:ascii="Times New Roman" w:eastAsia="Times New Roman" w:hAnsi="Times New Roman" w:cs="Times New Roman"/>
          <w:noProof/>
          <w:color w:val="0000FF"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131D6C6D" wp14:editId="118ECB96">
                <wp:extent cx="304800" cy="304800"/>
                <wp:effectExtent l="0" t="0" r="0" b="0"/>
                <wp:docPr id="1761559765" name="Rectangle 5" descr="React">
                  <a:hlinkClick xmlns:a="http://schemas.openxmlformats.org/drawingml/2006/main" r:id="rId7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6F0A50" id="Rectangle 5" o:spid="_x0000_s1026" alt="React" href="https://reactjs.org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B1115">
        <w:rPr>
          <w:rFonts w:ascii="Times New Roman" w:eastAsia="Times New Roman" w:hAnsi="Times New Roman" w:cs="Times New Roman"/>
          <w:noProof/>
          <w:color w:val="0000FF"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6AD5551B" wp14:editId="13411008">
                <wp:extent cx="304800" cy="304800"/>
                <wp:effectExtent l="0" t="0" r="0" b="0"/>
                <wp:docPr id="672807704" name="Rectangle 4" descr="FastAPI">
                  <a:hlinkClick xmlns:a="http://schemas.openxmlformats.org/drawingml/2006/main" r:id="rId8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859057" id="Rectangle 4" o:spid="_x0000_s1026" alt="FastAPI" href="https://fastapi.tiangolo.com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F49EE29" w14:textId="77777777" w:rsidR="002B1115" w:rsidRPr="002B1115" w:rsidRDefault="00C031A4" w:rsidP="002B11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31A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2EDFE7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2426945" w14:textId="77777777" w:rsidR="002B1115" w:rsidRPr="002B1115" w:rsidRDefault="002B1115" w:rsidP="002B1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111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🌐</w:t>
      </w:r>
      <w:r w:rsidRPr="002B11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Live Demo</w:t>
      </w:r>
    </w:p>
    <w:p w14:paraId="28CD55C2" w14:textId="77777777" w:rsidR="002B1115" w:rsidRPr="002B1115" w:rsidRDefault="002B1115" w:rsidP="002B1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hyperlink r:id="rId9" w:history="1">
        <w:r w:rsidRPr="002B1115">
          <w:rPr>
            <w:rFonts w:ascii="Apple Color Emoji" w:eastAsia="Times New Roman" w:hAnsi="Apple Color Emoji" w:cs="Apple Color Emoji"/>
            <w:b/>
            <w:bCs/>
            <w:color w:val="0000FF"/>
            <w:kern w:val="0"/>
            <w:sz w:val="27"/>
            <w:szCs w:val="27"/>
            <w:u w:val="single"/>
            <w:lang w:eastAsia="en-GB"/>
            <w14:ligatures w14:val="none"/>
          </w:rPr>
          <w:t>👉</w:t>
        </w:r>
        <w:r w:rsidRPr="002B1115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7"/>
            <w:szCs w:val="27"/>
            <w:u w:val="single"/>
            <w:lang w:eastAsia="en-GB"/>
            <w14:ligatures w14:val="none"/>
          </w:rPr>
          <w:t xml:space="preserve"> </w:t>
        </w:r>
        <w:r w:rsidRPr="002B1115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7"/>
            <w:szCs w:val="27"/>
            <w:u w:val="single"/>
            <w:lang w:eastAsia="en-GB"/>
            <w14:ligatures w14:val="none"/>
          </w:rPr>
          <w:t xml:space="preserve">Click Here to Try </w:t>
        </w:r>
        <w:proofErr w:type="spellStart"/>
        <w:r w:rsidRPr="002B1115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7"/>
            <w:szCs w:val="27"/>
            <w:u w:val="single"/>
            <w:lang w:eastAsia="en-GB"/>
            <w14:ligatures w14:val="none"/>
          </w:rPr>
          <w:t>TraderAI</w:t>
        </w:r>
        <w:proofErr w:type="spellEnd"/>
        <w:r w:rsidRPr="002B1115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7"/>
            <w:szCs w:val="27"/>
            <w:u w:val="single"/>
            <w:lang w:eastAsia="en-GB"/>
            <w14:ligatures w14:val="none"/>
          </w:rPr>
          <w:t xml:space="preserve"> Pro</w:t>
        </w:r>
      </w:hyperlink>
    </w:p>
    <w:p w14:paraId="685FB736" w14:textId="77777777" w:rsidR="002B1115" w:rsidRPr="002B1115" w:rsidRDefault="00C031A4" w:rsidP="002B11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31A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505465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B047440" w14:textId="77777777" w:rsidR="002B1115" w:rsidRPr="002B1115" w:rsidRDefault="002B1115" w:rsidP="002B1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111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📋</w:t>
      </w:r>
      <w:r w:rsidRPr="002B11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Project Overview</w:t>
      </w:r>
    </w:p>
    <w:p w14:paraId="34EC88BA" w14:textId="77777777" w:rsidR="002B1115" w:rsidRPr="002B1115" w:rsidRDefault="002B1115" w:rsidP="002B1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B11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TraderAI</w:t>
      </w:r>
      <w:proofErr w:type="spellEnd"/>
      <w:r w:rsidRPr="002B11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Pro</w:t>
      </w:r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comprehensive AI-powered trading dashboard developed as the final project for the </w:t>
      </w:r>
      <w:proofErr w:type="spellStart"/>
      <w:r w:rsidRPr="002B11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TalentSprint</w:t>
      </w:r>
      <w:proofErr w:type="spellEnd"/>
      <w:r w:rsidRPr="002B11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AIML Program (Stage 2)</w:t>
      </w:r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6440"/>
      </w:tblGrid>
      <w:tr w:rsidR="002B1115" w:rsidRPr="002B1115" w14:paraId="090B6B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61A5D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96E56FA" w14:textId="77777777" w:rsidR="002B1115" w:rsidRPr="002B1115" w:rsidRDefault="002B1115" w:rsidP="002B1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2B1115" w:rsidRPr="002B1115" w14:paraId="04A36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B7798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1C97BFBD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Database and GenAI-Powered Visualization Tool for Day Traders</w:t>
            </w:r>
          </w:p>
        </w:tc>
      </w:tr>
      <w:tr w:rsidR="002B1115" w:rsidRPr="002B1115" w14:paraId="39BAF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00CFC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3EBED33F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Financial Services</w:t>
            </w:r>
          </w:p>
        </w:tc>
      </w:tr>
      <w:tr w:rsidR="002B1115" w:rsidRPr="002B1115" w14:paraId="28A88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0E841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649AFB53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Rishi</w:t>
            </w:r>
          </w:p>
        </w:tc>
      </w:tr>
      <w:tr w:rsidR="002B1115" w:rsidRPr="002B1115" w14:paraId="3CE55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48247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346C44C" w14:textId="53F90A12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</w:tr>
      <w:tr w:rsidR="002B1115" w:rsidRPr="002B1115" w14:paraId="46609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73C97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35EC5408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TalentSprint</w:t>
            </w:r>
            <w:proofErr w:type="spellEnd"/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AIML - Stage 2</w:t>
            </w:r>
          </w:p>
        </w:tc>
      </w:tr>
    </w:tbl>
    <w:p w14:paraId="024D192C" w14:textId="77777777" w:rsidR="002B1115" w:rsidRPr="002B1115" w:rsidRDefault="00C031A4" w:rsidP="002B11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31A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C2785E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2CB712B" w14:textId="77777777" w:rsidR="002B1115" w:rsidRPr="002B1115" w:rsidRDefault="002B1115" w:rsidP="002B1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111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✨</w:t>
      </w:r>
      <w:r w:rsidRPr="002B11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Key Features</w:t>
      </w:r>
    </w:p>
    <w:p w14:paraId="31C163B4" w14:textId="77777777" w:rsidR="002B1115" w:rsidRPr="002B1115" w:rsidRDefault="002B1115" w:rsidP="002B1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111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🌍</w:t>
      </w:r>
      <w:r w:rsidRPr="002B1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Multi-Market Support</w:t>
      </w:r>
    </w:p>
    <w:p w14:paraId="631ABC24" w14:textId="77777777" w:rsidR="002B1115" w:rsidRPr="002B1115" w:rsidRDefault="002B1115" w:rsidP="002B11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1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22 Global Markets</w:t>
      </w:r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US, India, UK, Germany, Japan, France, China, Hong Kong, Australia, Canada, Brazil, Korea, Singapore, Switzerland, and more</w:t>
      </w:r>
    </w:p>
    <w:p w14:paraId="13B0A36C" w14:textId="77777777" w:rsidR="002B1115" w:rsidRPr="002B1115" w:rsidRDefault="002B1115" w:rsidP="002B11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1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Alternative Assets</w:t>
      </w:r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Crypto, ETF, Forex, Commodities</w:t>
      </w:r>
    </w:p>
    <w:p w14:paraId="7A7A20C0" w14:textId="77777777" w:rsidR="002B1115" w:rsidRPr="002B1115" w:rsidRDefault="002B1115" w:rsidP="002B11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1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Multi-Currency</w:t>
      </w:r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$, ₹, £, €, ¥, and more</w:t>
      </w:r>
    </w:p>
    <w:p w14:paraId="3A4760A2" w14:textId="77777777" w:rsidR="002B1115" w:rsidRPr="002B1115" w:rsidRDefault="002B1115" w:rsidP="002B1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111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📊</w:t>
      </w:r>
      <w:r w:rsidRPr="002B1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Technical Analysis</w:t>
      </w:r>
    </w:p>
    <w:p w14:paraId="5F52FC7E" w14:textId="77777777" w:rsidR="002B1115" w:rsidRPr="002B1115" w:rsidRDefault="002B1115" w:rsidP="002B11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1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Charts</w:t>
      </w:r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Interactive candlestick charts with zoom/pan</w:t>
      </w:r>
    </w:p>
    <w:p w14:paraId="0DAD5F38" w14:textId="77777777" w:rsidR="002B1115" w:rsidRPr="002B1115" w:rsidRDefault="002B1115" w:rsidP="002B11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1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Indicators</w:t>
      </w:r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RSI, MACD, SMA (20/50), Bollinger Bands</w:t>
      </w:r>
    </w:p>
    <w:p w14:paraId="4F2A9AF8" w14:textId="77777777" w:rsidR="002B1115" w:rsidRPr="002B1115" w:rsidRDefault="002B1115" w:rsidP="002B11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1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Signals</w:t>
      </w:r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Automated Buy/Sell/Hold recommendations</w:t>
      </w:r>
    </w:p>
    <w:p w14:paraId="3087FBB4" w14:textId="77777777" w:rsidR="002B1115" w:rsidRPr="002B1115" w:rsidRDefault="002B1115" w:rsidP="002B1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111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🤖</w:t>
      </w:r>
      <w:r w:rsidRPr="002B1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AI-Powered Features</w:t>
      </w:r>
    </w:p>
    <w:p w14:paraId="6BCFF989" w14:textId="77777777" w:rsidR="002B1115" w:rsidRPr="002B1115" w:rsidRDefault="002B1115" w:rsidP="002B11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1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AI Trading Assistant</w:t>
      </w:r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Context-aware financial analysis</w:t>
      </w:r>
    </w:p>
    <w:p w14:paraId="24A4F21C" w14:textId="77777777" w:rsidR="002B1115" w:rsidRPr="002B1115" w:rsidRDefault="002B1115" w:rsidP="002B11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1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Sentiment Analysis</w:t>
      </w:r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Reddit &amp; </w:t>
      </w:r>
      <w:proofErr w:type="spellStart"/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StockTwits</w:t>
      </w:r>
      <w:proofErr w:type="spellEnd"/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integration</w:t>
      </w:r>
    </w:p>
    <w:p w14:paraId="66E8E0E1" w14:textId="77777777" w:rsidR="002B1115" w:rsidRPr="002B1115" w:rsidRDefault="002B1115" w:rsidP="002B11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1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Smart Recommendations</w:t>
      </w:r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Entry points, stop-loss, targets</w:t>
      </w:r>
    </w:p>
    <w:p w14:paraId="0F08073C" w14:textId="77777777" w:rsidR="002B1115" w:rsidRPr="002B1115" w:rsidRDefault="002B1115" w:rsidP="002B1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111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📈</w:t>
      </w:r>
      <w:r w:rsidRPr="002B1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Trading Tools</w:t>
      </w:r>
    </w:p>
    <w:p w14:paraId="420A4710" w14:textId="77777777" w:rsidR="002B1115" w:rsidRPr="002B1115" w:rsidRDefault="002B1115" w:rsidP="002B11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1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Stock Screener</w:t>
      </w:r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Filter by RSI, signals, market</w:t>
      </w:r>
    </w:p>
    <w:p w14:paraId="1F55087B" w14:textId="77777777" w:rsidR="002B1115" w:rsidRPr="002B1115" w:rsidRDefault="002B1115" w:rsidP="002B11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1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Watchlist</w:t>
      </w:r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Track </w:t>
      </w:r>
      <w:proofErr w:type="spellStart"/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favorite</w:t>
      </w:r>
      <w:proofErr w:type="spellEnd"/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stocks</w:t>
      </w:r>
    </w:p>
    <w:p w14:paraId="1C331E18" w14:textId="77777777" w:rsidR="002B1115" w:rsidRPr="002B1115" w:rsidRDefault="002B1115" w:rsidP="002B11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1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Portfolio Management</w:t>
      </w:r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P&amp;L tracking</w:t>
      </w:r>
    </w:p>
    <w:p w14:paraId="7016362A" w14:textId="77777777" w:rsidR="002B1115" w:rsidRPr="002B1115" w:rsidRDefault="002B1115" w:rsidP="002B11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1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Price Alerts</w:t>
      </w:r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Custom notifications</w:t>
      </w:r>
    </w:p>
    <w:p w14:paraId="1F28D2FC" w14:textId="77777777" w:rsidR="002B1115" w:rsidRPr="002B1115" w:rsidRDefault="00C031A4" w:rsidP="002B11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31A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90612D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C32CC69" w14:textId="77777777" w:rsidR="002B1115" w:rsidRPr="002B1115" w:rsidRDefault="002B1115" w:rsidP="002B1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111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🛠️</w:t>
      </w:r>
      <w:r w:rsidRPr="002B11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4195"/>
      </w:tblGrid>
      <w:tr w:rsidR="002B1115" w:rsidRPr="002B1115" w14:paraId="3F394F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8C132" w14:textId="77777777" w:rsidR="002B1115" w:rsidRPr="002B1115" w:rsidRDefault="002B1115" w:rsidP="002B1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D7867F7" w14:textId="77777777" w:rsidR="002B1115" w:rsidRPr="002B1115" w:rsidRDefault="002B1115" w:rsidP="002B1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Technology</w:t>
            </w:r>
          </w:p>
        </w:tc>
      </w:tr>
      <w:tr w:rsidR="002B1115" w:rsidRPr="002B1115" w14:paraId="2E0CD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D2EB0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2E4C956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React 18, Vite, </w:t>
            </w:r>
            <w:proofErr w:type="spellStart"/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TailwindCSS</w:t>
            </w:r>
            <w:proofErr w:type="spellEnd"/>
          </w:p>
        </w:tc>
      </w:tr>
      <w:tr w:rsidR="002B1115" w:rsidRPr="002B1115" w14:paraId="25C58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98936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911AA78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FastAPI</w:t>
            </w:r>
            <w:proofErr w:type="spellEnd"/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Python 3.11</w:t>
            </w:r>
          </w:p>
        </w:tc>
      </w:tr>
      <w:tr w:rsidR="002B1115" w:rsidRPr="002B1115" w14:paraId="24CCB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A013C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48CE1371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Yahoo Finance (</w:t>
            </w:r>
            <w:proofErr w:type="spellStart"/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yfinance</w:t>
            </w:r>
            <w:proofErr w:type="spellEnd"/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</w:tr>
      <w:tr w:rsidR="002B1115" w:rsidRPr="002B1115" w14:paraId="3D662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BFA4A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AI/ML</w:t>
            </w:r>
          </w:p>
        </w:tc>
        <w:tc>
          <w:tcPr>
            <w:tcW w:w="0" w:type="auto"/>
            <w:vAlign w:val="center"/>
            <w:hideMark/>
          </w:tcPr>
          <w:p w14:paraId="2C9DD0F6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Groq</w:t>
            </w:r>
            <w:proofErr w:type="spellEnd"/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API (</w:t>
            </w:r>
            <w:proofErr w:type="spellStart"/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LLaMA</w:t>
            </w:r>
            <w:proofErr w:type="spellEnd"/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3), Sentiment Analysis</w:t>
            </w:r>
          </w:p>
        </w:tc>
      </w:tr>
      <w:tr w:rsidR="002B1115" w:rsidRPr="002B1115" w14:paraId="7D788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E9C5B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128117BE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Plotly</w:t>
            </w:r>
            <w:proofErr w:type="spellEnd"/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Recharts</w:t>
            </w:r>
          </w:p>
        </w:tc>
      </w:tr>
      <w:tr w:rsidR="002B1115" w:rsidRPr="002B1115" w14:paraId="651A9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CBE80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24F4F9A9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Cypress (180+ tests), </w:t>
            </w:r>
            <w:proofErr w:type="spellStart"/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Pytest</w:t>
            </w:r>
            <w:proofErr w:type="spellEnd"/>
          </w:p>
        </w:tc>
      </w:tr>
      <w:tr w:rsidR="002B1115" w:rsidRPr="002B1115" w14:paraId="5E21D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1E05C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9990356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Streamlit</w:t>
            </w:r>
            <w:proofErr w:type="spellEnd"/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Cloud</w:t>
            </w:r>
          </w:p>
        </w:tc>
      </w:tr>
    </w:tbl>
    <w:p w14:paraId="52A3FD5F" w14:textId="77777777" w:rsidR="002B1115" w:rsidRPr="002B1115" w:rsidRDefault="00C031A4" w:rsidP="002B11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31A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ECC99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83BF41C" w14:textId="77777777" w:rsidR="002B1115" w:rsidRPr="002B1115" w:rsidRDefault="002B1115" w:rsidP="002B1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111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🚀</w:t>
      </w:r>
      <w:r w:rsidRPr="002B11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Quick Start</w:t>
      </w:r>
    </w:p>
    <w:p w14:paraId="2F10C4C4" w14:textId="77777777" w:rsidR="002B1115" w:rsidRPr="002B1115" w:rsidRDefault="002B1115" w:rsidP="002B1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1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Prerequisites</w:t>
      </w:r>
    </w:p>
    <w:p w14:paraId="315970F1" w14:textId="77777777" w:rsidR="002B1115" w:rsidRPr="002B1115" w:rsidRDefault="002B1115" w:rsidP="002B11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 3.9+</w:t>
      </w:r>
    </w:p>
    <w:p w14:paraId="4F4E89F1" w14:textId="77777777" w:rsidR="002B1115" w:rsidRPr="002B1115" w:rsidRDefault="002B1115" w:rsidP="002B11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Node.js 18+</w:t>
      </w:r>
    </w:p>
    <w:p w14:paraId="130ECBD4" w14:textId="77777777" w:rsidR="002B1115" w:rsidRPr="002B1115" w:rsidRDefault="002B1115" w:rsidP="002B11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npm</w:t>
      </w:r>
      <w:proofErr w:type="spellEnd"/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9+</w:t>
      </w:r>
    </w:p>
    <w:p w14:paraId="39AE3F5C" w14:textId="77777777" w:rsidR="002B1115" w:rsidRPr="002B1115" w:rsidRDefault="002B1115" w:rsidP="002B1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1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Backend Setup</w:t>
      </w:r>
    </w:p>
    <w:p w14:paraId="6CC180DD" w14:textId="77777777" w:rsidR="002B1115" w:rsidRPr="002B1115" w:rsidRDefault="002B1115" w:rsidP="002B1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backend</w:t>
      </w:r>
    </w:p>
    <w:p w14:paraId="56799352" w14:textId="77777777" w:rsidR="002B1115" w:rsidRPr="002B1115" w:rsidRDefault="002B1115" w:rsidP="002B1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pip install -r requirements.txt</w:t>
      </w:r>
    </w:p>
    <w:p w14:paraId="1115A65B" w14:textId="77777777" w:rsidR="002B1115" w:rsidRPr="002B1115" w:rsidRDefault="002B1115" w:rsidP="002B1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main.py</w:t>
      </w:r>
    </w:p>
    <w:p w14:paraId="069BA450" w14:textId="77777777" w:rsidR="002B1115" w:rsidRPr="002B1115" w:rsidRDefault="002B1115" w:rsidP="002B1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API runs at http://localhost:8000</w:t>
      </w:r>
    </w:p>
    <w:p w14:paraId="1BFB4DD5" w14:textId="77777777" w:rsidR="002B1115" w:rsidRPr="002B1115" w:rsidRDefault="002B1115" w:rsidP="002B1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1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Frontend Setup</w:t>
      </w:r>
    </w:p>
    <w:p w14:paraId="12E5A3C5" w14:textId="77777777" w:rsidR="002B1115" w:rsidRPr="002B1115" w:rsidRDefault="002B1115" w:rsidP="002B1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frontend</w:t>
      </w:r>
    </w:p>
    <w:p w14:paraId="0EC889AC" w14:textId="77777777" w:rsidR="002B1115" w:rsidRPr="002B1115" w:rsidRDefault="002B1115" w:rsidP="002B1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install</w:t>
      </w:r>
    </w:p>
    <w:p w14:paraId="3E563B70" w14:textId="77777777" w:rsidR="002B1115" w:rsidRPr="002B1115" w:rsidRDefault="002B1115" w:rsidP="002B1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run dev</w:t>
      </w:r>
    </w:p>
    <w:p w14:paraId="0D331B1F" w14:textId="77777777" w:rsidR="002B1115" w:rsidRPr="002B1115" w:rsidRDefault="002B1115" w:rsidP="002B1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App runs at http://localhost:5173</w:t>
      </w:r>
    </w:p>
    <w:p w14:paraId="7CA42928" w14:textId="77777777" w:rsidR="002B1115" w:rsidRPr="002B1115" w:rsidRDefault="002B1115" w:rsidP="002B1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2B1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Streamlit</w:t>
      </w:r>
      <w:proofErr w:type="spellEnd"/>
      <w:r w:rsidRPr="002B1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Demo (Standalone)</w:t>
      </w:r>
    </w:p>
    <w:p w14:paraId="40CBECE0" w14:textId="77777777" w:rsidR="002B1115" w:rsidRPr="002B1115" w:rsidRDefault="002B1115" w:rsidP="002B1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pip install </w:t>
      </w:r>
      <w:proofErr w:type="spellStart"/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streamlit</w:t>
      </w:r>
      <w:proofErr w:type="spellEnd"/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pandas </w:t>
      </w:r>
      <w:proofErr w:type="spellStart"/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numpy</w:t>
      </w:r>
      <w:proofErr w:type="spellEnd"/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plotly</w:t>
      </w:r>
      <w:proofErr w:type="spellEnd"/>
    </w:p>
    <w:p w14:paraId="6A4B2543" w14:textId="77777777" w:rsidR="002B1115" w:rsidRPr="002B1115" w:rsidRDefault="002B1115" w:rsidP="002B1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streamlit</w:t>
      </w:r>
      <w:proofErr w:type="spellEnd"/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run streamlit_app.py</w:t>
      </w:r>
    </w:p>
    <w:p w14:paraId="5FE17E03" w14:textId="77777777" w:rsidR="002B1115" w:rsidRPr="002B1115" w:rsidRDefault="002B1115" w:rsidP="002B1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Demo runs at http://localhost:8501</w:t>
      </w:r>
    </w:p>
    <w:p w14:paraId="68AC30E6" w14:textId="77777777" w:rsidR="002B1115" w:rsidRPr="002B1115" w:rsidRDefault="00C031A4" w:rsidP="002B11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31A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FDD82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0DCD267" w14:textId="77777777" w:rsidR="002B1115" w:rsidRPr="002B1115" w:rsidRDefault="002B1115" w:rsidP="002B1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111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📁</w:t>
      </w:r>
      <w:r w:rsidRPr="002B11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Project Structure</w:t>
      </w:r>
    </w:p>
    <w:p w14:paraId="22809402" w14:textId="77777777" w:rsidR="002B1115" w:rsidRPr="002B1115" w:rsidRDefault="002B1115" w:rsidP="002B1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TraderAI_Pro</w:t>
      </w:r>
      <w:proofErr w:type="spellEnd"/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39BADB5B" w14:textId="77777777" w:rsidR="002B1115" w:rsidRPr="002B1115" w:rsidRDefault="002B1115" w:rsidP="002B1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backend/</w:t>
      </w:r>
    </w:p>
    <w:p w14:paraId="507E089A" w14:textId="77777777" w:rsidR="002B1115" w:rsidRPr="002B1115" w:rsidRDefault="002B1115" w:rsidP="002B1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├── main.py              # </w:t>
      </w:r>
      <w:proofErr w:type="spellStart"/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FastAPI</w:t>
      </w:r>
      <w:proofErr w:type="spellEnd"/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entry point</w:t>
      </w:r>
    </w:p>
    <w:p w14:paraId="0E1CCDEC" w14:textId="77777777" w:rsidR="002B1115" w:rsidRPr="002B1115" w:rsidRDefault="002B1115" w:rsidP="002B1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v5_complete.py       # Consolidated backend</w:t>
      </w:r>
    </w:p>
    <w:p w14:paraId="02147F46" w14:textId="77777777" w:rsidR="002B1115" w:rsidRPr="002B1115" w:rsidRDefault="002B1115" w:rsidP="002B1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market_data_service.py</w:t>
      </w:r>
    </w:p>
    <w:p w14:paraId="67635E2B" w14:textId="77777777" w:rsidR="002B1115" w:rsidRPr="002B1115" w:rsidRDefault="002B1115" w:rsidP="002B1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genai_services.py</w:t>
      </w:r>
    </w:p>
    <w:p w14:paraId="6A208B3C" w14:textId="77777777" w:rsidR="002B1115" w:rsidRPr="002B1115" w:rsidRDefault="002B1115" w:rsidP="002B1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sentiment_service.py</w:t>
      </w:r>
    </w:p>
    <w:p w14:paraId="7D8A780D" w14:textId="77777777" w:rsidR="002B1115" w:rsidRPr="002B1115" w:rsidRDefault="002B1115" w:rsidP="002B1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requirements.txt</w:t>
      </w:r>
    </w:p>
    <w:p w14:paraId="442C8335" w14:textId="77777777" w:rsidR="002B1115" w:rsidRPr="002B1115" w:rsidRDefault="002B1115" w:rsidP="002B1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frontend/</w:t>
      </w:r>
    </w:p>
    <w:p w14:paraId="7AB26516" w14:textId="77777777" w:rsidR="002B1115" w:rsidRPr="002B1115" w:rsidRDefault="002B1115" w:rsidP="002B1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├── </w:t>
      </w:r>
      <w:proofErr w:type="spellStart"/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28DCFF38" w14:textId="77777777" w:rsidR="002B1115" w:rsidRPr="002B1115" w:rsidRDefault="002B1115" w:rsidP="002B1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│   ├── </w:t>
      </w:r>
      <w:proofErr w:type="spellStart"/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App.jsx</w:t>
      </w:r>
      <w:proofErr w:type="spellEnd"/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# Main React component</w:t>
      </w:r>
    </w:p>
    <w:p w14:paraId="4137D558" w14:textId="77777777" w:rsidR="002B1115" w:rsidRPr="002B1115" w:rsidRDefault="002B1115" w:rsidP="002B1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└── components/</w:t>
      </w:r>
    </w:p>
    <w:p w14:paraId="16006E2F" w14:textId="77777777" w:rsidR="002B1115" w:rsidRPr="002B1115" w:rsidRDefault="002B1115" w:rsidP="002B1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├── </w:t>
      </w:r>
      <w:proofErr w:type="spellStart"/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package.json</w:t>
      </w:r>
      <w:proofErr w:type="spellEnd"/>
    </w:p>
    <w:p w14:paraId="298FB30E" w14:textId="77777777" w:rsidR="002B1115" w:rsidRPr="002B1115" w:rsidRDefault="002B1115" w:rsidP="002B1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vite.config.js</w:t>
      </w:r>
    </w:p>
    <w:p w14:paraId="08D4D97C" w14:textId="77777777" w:rsidR="002B1115" w:rsidRPr="002B1115" w:rsidRDefault="002B1115" w:rsidP="002B1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tests/</w:t>
      </w:r>
    </w:p>
    <w:p w14:paraId="68A822C4" w14:textId="77777777" w:rsidR="002B1115" w:rsidRPr="002B1115" w:rsidRDefault="002B1115" w:rsidP="002B1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cypress/             # 180+ E2E tests</w:t>
      </w:r>
    </w:p>
    <w:p w14:paraId="154AA64D" w14:textId="77777777" w:rsidR="002B1115" w:rsidRPr="002B1115" w:rsidRDefault="002B1115" w:rsidP="002B1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backend/             # API tests</w:t>
      </w:r>
    </w:p>
    <w:p w14:paraId="6BDA9D6E" w14:textId="77777777" w:rsidR="002B1115" w:rsidRPr="002B1115" w:rsidRDefault="002B1115" w:rsidP="002B1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streamlit_app.py         # Standalone demo</w:t>
      </w:r>
    </w:p>
    <w:p w14:paraId="3CD66D69" w14:textId="77777777" w:rsidR="002B1115" w:rsidRPr="002B1115" w:rsidRDefault="002B1115" w:rsidP="002B1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README.md</w:t>
      </w:r>
    </w:p>
    <w:p w14:paraId="093036EE" w14:textId="77777777" w:rsidR="002B1115" w:rsidRPr="002B1115" w:rsidRDefault="002B1115" w:rsidP="002B1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docs/</w:t>
      </w:r>
    </w:p>
    <w:p w14:paraId="19B7FD83" w14:textId="77777777" w:rsidR="002B1115" w:rsidRPr="002B1115" w:rsidRDefault="002B1115" w:rsidP="002B1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 TraderAI_Pro_Project_Report.docx</w:t>
      </w:r>
    </w:p>
    <w:p w14:paraId="42855525" w14:textId="77777777" w:rsidR="002B1115" w:rsidRPr="002B1115" w:rsidRDefault="00C031A4" w:rsidP="002B11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31A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5A4282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0203C05" w14:textId="77777777" w:rsidR="002B1115" w:rsidRPr="002B1115" w:rsidRDefault="002B1115" w:rsidP="002B1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111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🧪</w:t>
      </w:r>
      <w:r w:rsidRPr="002B11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Testing</w:t>
      </w:r>
    </w:p>
    <w:p w14:paraId="3FAB3B8C" w14:textId="77777777" w:rsidR="002B1115" w:rsidRPr="002B1115" w:rsidRDefault="002B1115" w:rsidP="002B1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1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594"/>
        <w:gridCol w:w="1196"/>
      </w:tblGrid>
      <w:tr w:rsidR="002B1115" w:rsidRPr="002B1115" w14:paraId="4D1017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83863" w14:textId="77777777" w:rsidR="002B1115" w:rsidRPr="002B1115" w:rsidRDefault="002B1115" w:rsidP="002B1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737EF3A" w14:textId="77777777" w:rsidR="002B1115" w:rsidRPr="002B1115" w:rsidRDefault="002B1115" w:rsidP="002B1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14:paraId="67E165ED" w14:textId="77777777" w:rsidR="002B1115" w:rsidRPr="002B1115" w:rsidRDefault="002B1115" w:rsidP="002B1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</w:tr>
      <w:tr w:rsidR="002B1115" w:rsidRPr="002B1115" w14:paraId="4A15D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1901D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Backend Endpoints</w:t>
            </w:r>
          </w:p>
        </w:tc>
        <w:tc>
          <w:tcPr>
            <w:tcW w:w="0" w:type="auto"/>
            <w:vAlign w:val="center"/>
            <w:hideMark/>
          </w:tcPr>
          <w:p w14:paraId="22E29ED9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AF4BD7A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Pass</w:t>
            </w:r>
          </w:p>
        </w:tc>
      </w:tr>
      <w:tr w:rsidR="002B1115" w:rsidRPr="002B1115" w14:paraId="54F34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23E6B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UI Components</w:t>
            </w:r>
          </w:p>
        </w:tc>
        <w:tc>
          <w:tcPr>
            <w:tcW w:w="0" w:type="auto"/>
            <w:vAlign w:val="center"/>
            <w:hideMark/>
          </w:tcPr>
          <w:p w14:paraId="13C15F7F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50+</w:t>
            </w:r>
          </w:p>
        </w:tc>
        <w:tc>
          <w:tcPr>
            <w:tcW w:w="0" w:type="auto"/>
            <w:vAlign w:val="center"/>
            <w:hideMark/>
          </w:tcPr>
          <w:p w14:paraId="7C794FB1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Pass</w:t>
            </w:r>
          </w:p>
        </w:tc>
      </w:tr>
      <w:tr w:rsidR="002B1115" w:rsidRPr="002B1115" w14:paraId="0A5FC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9EE38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Journeys</w:t>
            </w:r>
          </w:p>
        </w:tc>
        <w:tc>
          <w:tcPr>
            <w:tcW w:w="0" w:type="auto"/>
            <w:vAlign w:val="center"/>
            <w:hideMark/>
          </w:tcPr>
          <w:p w14:paraId="64D48AE5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20+</w:t>
            </w:r>
          </w:p>
        </w:tc>
        <w:tc>
          <w:tcPr>
            <w:tcW w:w="0" w:type="auto"/>
            <w:vAlign w:val="center"/>
            <w:hideMark/>
          </w:tcPr>
          <w:p w14:paraId="48E16801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Pass</w:t>
            </w:r>
          </w:p>
        </w:tc>
      </w:tr>
      <w:tr w:rsidR="002B1115" w:rsidRPr="002B1115" w14:paraId="7DC03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5D8CC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Market Coverage</w:t>
            </w:r>
          </w:p>
        </w:tc>
        <w:tc>
          <w:tcPr>
            <w:tcW w:w="0" w:type="auto"/>
            <w:vAlign w:val="center"/>
            <w:hideMark/>
          </w:tcPr>
          <w:p w14:paraId="47AAC5C1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D714710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Pass</w:t>
            </w:r>
          </w:p>
        </w:tc>
      </w:tr>
      <w:tr w:rsidR="002B1115" w:rsidRPr="002B1115" w14:paraId="4293A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045A1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53C2375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180+</w:t>
            </w:r>
          </w:p>
        </w:tc>
        <w:tc>
          <w:tcPr>
            <w:tcW w:w="0" w:type="auto"/>
            <w:vAlign w:val="center"/>
            <w:hideMark/>
          </w:tcPr>
          <w:p w14:paraId="5F28FD8B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2B11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All Pass</w:t>
            </w:r>
          </w:p>
        </w:tc>
      </w:tr>
    </w:tbl>
    <w:p w14:paraId="356BF588" w14:textId="77777777" w:rsidR="002B1115" w:rsidRPr="002B1115" w:rsidRDefault="002B1115" w:rsidP="002B1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1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Run Tests</w:t>
      </w:r>
    </w:p>
    <w:p w14:paraId="09B73F19" w14:textId="77777777" w:rsidR="002B1115" w:rsidRPr="002B1115" w:rsidRDefault="002B1115" w:rsidP="002B1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Backend</w:t>
      </w:r>
    </w:p>
    <w:p w14:paraId="55FC49A5" w14:textId="77777777" w:rsidR="002B1115" w:rsidRPr="002B1115" w:rsidRDefault="002B1115" w:rsidP="002B1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cd backend &amp;&amp; </w:t>
      </w:r>
      <w:proofErr w:type="spellStart"/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pytest</w:t>
      </w:r>
      <w:proofErr w:type="spellEnd"/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-v</w:t>
      </w:r>
    </w:p>
    <w:p w14:paraId="4AA2152F" w14:textId="77777777" w:rsidR="002B1115" w:rsidRPr="002B1115" w:rsidRDefault="002B1115" w:rsidP="002B1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138889" w14:textId="77777777" w:rsidR="002B1115" w:rsidRPr="002B1115" w:rsidRDefault="002B1115" w:rsidP="002B1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Frontend</w:t>
      </w:r>
    </w:p>
    <w:p w14:paraId="5369CF27" w14:textId="77777777" w:rsidR="002B1115" w:rsidRPr="002B1115" w:rsidRDefault="002B1115" w:rsidP="002B1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cd frontend &amp;&amp; </w:t>
      </w:r>
      <w:proofErr w:type="spellStart"/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npx</w:t>
      </w:r>
      <w:proofErr w:type="spellEnd"/>
      <w:r w:rsidRPr="002B111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cypress run</w:t>
      </w:r>
    </w:p>
    <w:p w14:paraId="1D3CEDC7" w14:textId="77777777" w:rsidR="002B1115" w:rsidRPr="002B1115" w:rsidRDefault="00C031A4" w:rsidP="002B11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31A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B6561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57AA044" w14:textId="77777777" w:rsidR="002B1115" w:rsidRPr="002B1115" w:rsidRDefault="002B1115" w:rsidP="002B1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111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📊</w:t>
      </w:r>
      <w:r w:rsidRPr="002B11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Screenshots</w:t>
      </w:r>
    </w:p>
    <w:p w14:paraId="0C633AA8" w14:textId="77777777" w:rsidR="002B1115" w:rsidRDefault="002B1115" w:rsidP="002B1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1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Dashboard Overview</w:t>
      </w:r>
    </w:p>
    <w:p w14:paraId="75C7CB9D" w14:textId="4EE99488" w:rsidR="002B1115" w:rsidRPr="002B1115" w:rsidRDefault="002B1115" w:rsidP="002B1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GB"/>
        </w:rPr>
        <w:drawing>
          <wp:inline distT="0" distB="0" distL="0" distR="0" wp14:anchorId="71F414BF" wp14:editId="07E019AF">
            <wp:extent cx="5731510" cy="3727450"/>
            <wp:effectExtent l="0" t="0" r="0" b="6350"/>
            <wp:docPr id="11789035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03552" name="Picture 11789035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EC5D" w14:textId="3075AEBF" w:rsidR="002B1115" w:rsidRPr="002B1115" w:rsidRDefault="002B1115" w:rsidP="002B1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"https://claude.ai/chat/screenshots/dashboard.png" \* MERGEFORMATINET </w:instrText>
      </w:r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2B1115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741244B0" wp14:editId="15A9DC50">
                <wp:extent cx="304800" cy="304800"/>
                <wp:effectExtent l="0" t="0" r="0" b="0"/>
                <wp:docPr id="178170309" name="Rectangle 3" descr="Dashbo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A7959B" id="Rectangle 3" o:spid="_x0000_s1026" alt="Dashboar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57F18181" w14:textId="77777777" w:rsidR="002B1115" w:rsidRDefault="002B1115" w:rsidP="002B1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1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Analysis</w:t>
      </w:r>
    </w:p>
    <w:p w14:paraId="5EA96918" w14:textId="20FCD32E" w:rsidR="002B1115" w:rsidRPr="002B1115" w:rsidRDefault="002B1115" w:rsidP="002B1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GB"/>
        </w:rPr>
        <w:lastRenderedPageBreak/>
        <w:drawing>
          <wp:inline distT="0" distB="0" distL="0" distR="0" wp14:anchorId="1E3E47CE" wp14:editId="5D790C77">
            <wp:extent cx="5731510" cy="3727450"/>
            <wp:effectExtent l="0" t="0" r="0" b="6350"/>
            <wp:docPr id="20743038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03800" name="Picture 20743038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03E8" w14:textId="34ED1BD9" w:rsidR="002B1115" w:rsidRPr="002B1115" w:rsidRDefault="002B1115" w:rsidP="002B1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"https://claude.ai/chat/screenshots/ai-analysis.png" \* MERGEFORMATINET </w:instrText>
      </w:r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2B1115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7BE20FF1" wp14:editId="1E8023E0">
                <wp:extent cx="304800" cy="304800"/>
                <wp:effectExtent l="0" t="0" r="0" b="0"/>
                <wp:docPr id="843409357" name="Rectangle 2" descr="AI Cha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B7A4F6" id="Rectangle 2" o:spid="_x0000_s1026" alt="AI Cha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535CD783" w14:textId="77777777" w:rsidR="002B1115" w:rsidRDefault="002B1115" w:rsidP="002B1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1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Stock Screener</w:t>
      </w:r>
    </w:p>
    <w:p w14:paraId="118085B3" w14:textId="31EC3C5D" w:rsidR="002B1115" w:rsidRPr="002B1115" w:rsidRDefault="002B1115" w:rsidP="002B1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GB"/>
        </w:rPr>
        <w:drawing>
          <wp:inline distT="0" distB="0" distL="0" distR="0" wp14:anchorId="4ED489C9" wp14:editId="19AEAEEA">
            <wp:extent cx="5731510" cy="3727450"/>
            <wp:effectExtent l="0" t="0" r="0" b="6350"/>
            <wp:docPr id="6200140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14014" name="Picture 6200140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9C93" w14:textId="1390B079" w:rsidR="002B1115" w:rsidRPr="002B1115" w:rsidRDefault="002B1115" w:rsidP="002B1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fldChar w:fldCharType="begin"/>
      </w:r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"https://claude.ai/chat/screenshots/screener.png" \* MERGEFORMATINET </w:instrText>
      </w:r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2B1115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2A8A8212" wp14:editId="18CD35AB">
                <wp:extent cx="304800" cy="304800"/>
                <wp:effectExtent l="0" t="0" r="0" b="0"/>
                <wp:docPr id="1090196234" name="Rectangle 1" descr="Screen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204B9A" id="Rectangle 1" o:spid="_x0000_s1026" alt="Screen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30B78108" w14:textId="77777777" w:rsidR="002B1115" w:rsidRPr="002B1115" w:rsidRDefault="00C031A4" w:rsidP="002B11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31A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ACA73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ADDCA47" w14:textId="77777777" w:rsidR="002B1115" w:rsidRPr="002B1115" w:rsidRDefault="002B1115" w:rsidP="002B1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111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🔗</w:t>
      </w:r>
      <w:r w:rsidRPr="002B11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Links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5055"/>
      </w:tblGrid>
      <w:tr w:rsidR="002B1115" w:rsidRPr="002B1115" w14:paraId="1E596F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5CC5F" w14:textId="77777777" w:rsidR="002B1115" w:rsidRPr="002B1115" w:rsidRDefault="002B1115" w:rsidP="002B1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689E5CC2" w14:textId="77777777" w:rsidR="002B1115" w:rsidRPr="002B1115" w:rsidRDefault="002B1115" w:rsidP="002B1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URL</w:t>
            </w:r>
          </w:p>
        </w:tc>
      </w:tr>
      <w:tr w:rsidR="002B1115" w:rsidRPr="002B1115" w14:paraId="42E61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D8586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Apple Color Emoji" w:eastAsia="Times New Roman" w:hAnsi="Apple Color Emoji" w:cs="Apple Color Emoji"/>
                <w:b/>
                <w:bCs/>
                <w:kern w:val="0"/>
                <w:lang w:eastAsia="en-GB"/>
                <w14:ligatures w14:val="none"/>
              </w:rPr>
              <w:t>🚀</w:t>
            </w:r>
            <w:r w:rsidRPr="002B11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Live Demo</w:t>
            </w:r>
          </w:p>
        </w:tc>
        <w:tc>
          <w:tcPr>
            <w:tcW w:w="0" w:type="auto"/>
            <w:vAlign w:val="center"/>
            <w:hideMark/>
          </w:tcPr>
          <w:p w14:paraId="69C84403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3" w:history="1">
              <w:r w:rsidRPr="002B1115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https://trader-ai-pro-demo.streamlit.app</w:t>
              </w:r>
            </w:hyperlink>
          </w:p>
        </w:tc>
      </w:tr>
      <w:tr w:rsidR="002B1115" w:rsidRPr="002B1115" w14:paraId="47312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F6EBE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Apple Color Emoji" w:eastAsia="Times New Roman" w:hAnsi="Apple Color Emoji" w:cs="Apple Color Emoji"/>
                <w:b/>
                <w:bCs/>
                <w:kern w:val="0"/>
                <w:lang w:eastAsia="en-GB"/>
                <w14:ligatures w14:val="none"/>
              </w:rPr>
              <w:t>📂</w:t>
            </w:r>
            <w:r w:rsidRPr="002B11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GitHub Repo</w:t>
            </w:r>
          </w:p>
        </w:tc>
        <w:tc>
          <w:tcPr>
            <w:tcW w:w="0" w:type="auto"/>
            <w:vAlign w:val="center"/>
            <w:hideMark/>
          </w:tcPr>
          <w:p w14:paraId="35382D5D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4" w:history="1">
              <w:r w:rsidRPr="002B1115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https://github.com/kukretirishi91keti/Trader-AI-Pro</w:t>
              </w:r>
            </w:hyperlink>
          </w:p>
        </w:tc>
      </w:tr>
      <w:tr w:rsidR="002B1115" w:rsidRPr="002B1115" w14:paraId="7A23F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21D85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Apple Color Emoji" w:eastAsia="Times New Roman" w:hAnsi="Apple Color Emoji" w:cs="Apple Color Emoji"/>
                <w:b/>
                <w:bCs/>
                <w:kern w:val="0"/>
                <w:lang w:eastAsia="en-GB"/>
                <w14:ligatures w14:val="none"/>
              </w:rPr>
              <w:t>🎥</w:t>
            </w:r>
            <w:r w:rsidRPr="002B11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Demo Video</w:t>
            </w:r>
          </w:p>
        </w:tc>
        <w:tc>
          <w:tcPr>
            <w:tcW w:w="0" w:type="auto"/>
            <w:vAlign w:val="center"/>
            <w:hideMark/>
          </w:tcPr>
          <w:p w14:paraId="08F35581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[Link to Video]</w:t>
            </w:r>
          </w:p>
        </w:tc>
      </w:tr>
    </w:tbl>
    <w:p w14:paraId="5095CAF0" w14:textId="77777777" w:rsidR="002B1115" w:rsidRPr="002B1115" w:rsidRDefault="00C031A4" w:rsidP="002B11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31A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977EB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D973D38" w14:textId="77777777" w:rsidR="002B1115" w:rsidRPr="002B1115" w:rsidRDefault="002B1115" w:rsidP="002B1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111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📈</w:t>
      </w:r>
      <w:r w:rsidRPr="002B11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Data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2566"/>
        <w:gridCol w:w="815"/>
      </w:tblGrid>
      <w:tr w:rsidR="002B1115" w:rsidRPr="002B1115" w14:paraId="301F32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453A0" w14:textId="77777777" w:rsidR="002B1115" w:rsidRPr="002B1115" w:rsidRDefault="002B1115" w:rsidP="002B1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CD9097F" w14:textId="77777777" w:rsidR="002B1115" w:rsidRPr="002B1115" w:rsidRDefault="002B1115" w:rsidP="002B1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D4E4E51" w14:textId="77777777" w:rsidR="002B1115" w:rsidRPr="002B1115" w:rsidRDefault="002B1115" w:rsidP="002B1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</w:tr>
      <w:tr w:rsidR="002B1115" w:rsidRPr="002B1115" w14:paraId="24F8D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4E1C3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Stock Prices</w:t>
            </w:r>
          </w:p>
        </w:tc>
        <w:tc>
          <w:tcPr>
            <w:tcW w:w="0" w:type="auto"/>
            <w:vAlign w:val="center"/>
            <w:hideMark/>
          </w:tcPr>
          <w:p w14:paraId="62B5C8EF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Yahoo Finance (</w:t>
            </w:r>
            <w:proofErr w:type="spellStart"/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yfinance</w:t>
            </w:r>
            <w:proofErr w:type="spellEnd"/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EA6385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Live</w:t>
            </w:r>
          </w:p>
        </w:tc>
      </w:tr>
      <w:tr w:rsidR="002B1115" w:rsidRPr="002B1115" w14:paraId="53B87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007D2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Technical Indicators</w:t>
            </w:r>
          </w:p>
        </w:tc>
        <w:tc>
          <w:tcPr>
            <w:tcW w:w="0" w:type="auto"/>
            <w:vAlign w:val="center"/>
            <w:hideMark/>
          </w:tcPr>
          <w:p w14:paraId="2589066A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Calculated locally</w:t>
            </w:r>
          </w:p>
        </w:tc>
        <w:tc>
          <w:tcPr>
            <w:tcW w:w="0" w:type="auto"/>
            <w:vAlign w:val="center"/>
            <w:hideMark/>
          </w:tcPr>
          <w:p w14:paraId="14C7E568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Live</w:t>
            </w:r>
          </w:p>
        </w:tc>
      </w:tr>
      <w:tr w:rsidR="002B1115" w:rsidRPr="002B1115" w14:paraId="21AA0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EF4F8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News Headlines</w:t>
            </w:r>
          </w:p>
        </w:tc>
        <w:tc>
          <w:tcPr>
            <w:tcW w:w="0" w:type="auto"/>
            <w:vAlign w:val="center"/>
            <w:hideMark/>
          </w:tcPr>
          <w:p w14:paraId="66D8A9F4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News APIs</w:t>
            </w:r>
          </w:p>
        </w:tc>
        <w:tc>
          <w:tcPr>
            <w:tcW w:w="0" w:type="auto"/>
            <w:vAlign w:val="center"/>
            <w:hideMark/>
          </w:tcPr>
          <w:p w14:paraId="20FCEA02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Live</w:t>
            </w:r>
          </w:p>
        </w:tc>
      </w:tr>
      <w:tr w:rsidR="002B1115" w:rsidRPr="002B1115" w14:paraId="6DC8E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4B0BF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Social Sentiment</w:t>
            </w:r>
          </w:p>
        </w:tc>
        <w:tc>
          <w:tcPr>
            <w:tcW w:w="0" w:type="auto"/>
            <w:vAlign w:val="center"/>
            <w:hideMark/>
          </w:tcPr>
          <w:p w14:paraId="531D48C8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Reddit, </w:t>
            </w:r>
            <w:proofErr w:type="spellStart"/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StockTwits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DFFBE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Live</w:t>
            </w:r>
          </w:p>
        </w:tc>
      </w:tr>
      <w:tr w:rsidR="002B1115" w:rsidRPr="002B1115" w14:paraId="5280D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FF1EF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Analysis</w:t>
            </w:r>
          </w:p>
        </w:tc>
        <w:tc>
          <w:tcPr>
            <w:tcW w:w="0" w:type="auto"/>
            <w:vAlign w:val="center"/>
            <w:hideMark/>
          </w:tcPr>
          <w:p w14:paraId="4EE14659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Groq</w:t>
            </w:r>
            <w:proofErr w:type="spellEnd"/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LLM (</w:t>
            </w:r>
            <w:proofErr w:type="spellStart"/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LLaMA</w:t>
            </w:r>
            <w:proofErr w:type="spellEnd"/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3)</w:t>
            </w:r>
          </w:p>
        </w:tc>
        <w:tc>
          <w:tcPr>
            <w:tcW w:w="0" w:type="auto"/>
            <w:vAlign w:val="center"/>
            <w:hideMark/>
          </w:tcPr>
          <w:p w14:paraId="3354AD15" w14:textId="77777777" w:rsidR="002B1115" w:rsidRPr="002B1115" w:rsidRDefault="002B1115" w:rsidP="002B1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1115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2B111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Live</w:t>
            </w:r>
          </w:p>
        </w:tc>
      </w:tr>
    </w:tbl>
    <w:p w14:paraId="339B89AA" w14:textId="77777777" w:rsidR="002B1115" w:rsidRPr="002B1115" w:rsidRDefault="00C031A4" w:rsidP="002B11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31A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E4D98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0FD0ACF" w14:textId="77777777" w:rsidR="002B1115" w:rsidRPr="002B1115" w:rsidRDefault="002B1115" w:rsidP="002B1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111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⚠️</w:t>
      </w:r>
      <w:r w:rsidRPr="002B11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Disclaimer</w:t>
      </w:r>
    </w:p>
    <w:p w14:paraId="36948F0D" w14:textId="77777777" w:rsidR="002B1115" w:rsidRPr="002B1115" w:rsidRDefault="002B1115" w:rsidP="002B1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an </w:t>
      </w:r>
      <w:r w:rsidRPr="002B11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academic demonstration project</w:t>
      </w:r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</w:t>
      </w:r>
      <w:proofErr w:type="spellStart"/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TalentSprint</w:t>
      </w:r>
      <w:proofErr w:type="spellEnd"/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AIML Program.</w:t>
      </w:r>
    </w:p>
    <w:p w14:paraId="7C40B61E" w14:textId="77777777" w:rsidR="002B1115" w:rsidRPr="002B1115" w:rsidRDefault="002B1115" w:rsidP="002B11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shown may be simulated in demo mode</w:t>
      </w:r>
    </w:p>
    <w:p w14:paraId="59979947" w14:textId="77777777" w:rsidR="002B1115" w:rsidRPr="002B1115" w:rsidRDefault="002B1115" w:rsidP="002B11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</w:t>
      </w:r>
      <w:r w:rsidRPr="002B11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financial advice</w:t>
      </w:r>
    </w:p>
    <w:p w14:paraId="27E026B7" w14:textId="77777777" w:rsidR="002B1115" w:rsidRPr="002B1115" w:rsidRDefault="002B1115" w:rsidP="002B11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consult a qualified financial advisor before making investment decisions</w:t>
      </w:r>
    </w:p>
    <w:p w14:paraId="5D39FFDD" w14:textId="77777777" w:rsidR="002B1115" w:rsidRPr="002B1115" w:rsidRDefault="002B1115" w:rsidP="002B11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Past performance does not guarantee future results</w:t>
      </w:r>
    </w:p>
    <w:p w14:paraId="1519A2C5" w14:textId="77777777" w:rsidR="002B1115" w:rsidRPr="002B1115" w:rsidRDefault="00C031A4" w:rsidP="002B11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31A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798F2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3861F1C" w14:textId="77777777" w:rsidR="002B1115" w:rsidRPr="002B1115" w:rsidRDefault="002B1115" w:rsidP="002B1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111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🙏</w:t>
      </w:r>
      <w:r w:rsidRPr="002B11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Acknowledgments</w:t>
      </w:r>
    </w:p>
    <w:p w14:paraId="1B6429D9" w14:textId="77777777" w:rsidR="002B1115" w:rsidRPr="002B1115" w:rsidRDefault="002B1115" w:rsidP="002B11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B11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TalentSprint</w:t>
      </w:r>
      <w:proofErr w:type="spellEnd"/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AIML Program</w:t>
      </w:r>
    </w:p>
    <w:p w14:paraId="6CA637E8" w14:textId="77777777" w:rsidR="002B1115" w:rsidRPr="002B1115" w:rsidRDefault="002B1115" w:rsidP="002B11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1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Yahoo Finance</w:t>
      </w:r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Market data</w:t>
      </w:r>
    </w:p>
    <w:p w14:paraId="3FBBA376" w14:textId="77777777" w:rsidR="002B1115" w:rsidRPr="002B1115" w:rsidRDefault="002B1115" w:rsidP="002B11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B11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Groq</w:t>
      </w:r>
      <w:proofErr w:type="spellEnd"/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AI inference</w:t>
      </w:r>
    </w:p>
    <w:p w14:paraId="1C7ABA2A" w14:textId="77777777" w:rsidR="002B1115" w:rsidRPr="002B1115" w:rsidRDefault="002B1115" w:rsidP="002B11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B11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Streamlit</w:t>
      </w:r>
      <w:proofErr w:type="spellEnd"/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Demo hosting</w:t>
      </w:r>
    </w:p>
    <w:p w14:paraId="2B449DFF" w14:textId="77777777" w:rsidR="002B1115" w:rsidRPr="002B1115" w:rsidRDefault="002B1115" w:rsidP="002B11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source community</w:t>
      </w:r>
    </w:p>
    <w:p w14:paraId="026E1715" w14:textId="77777777" w:rsidR="002B1115" w:rsidRPr="002B1115" w:rsidRDefault="00C031A4" w:rsidP="002B11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31A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75516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4783321" w14:textId="77777777" w:rsidR="002B1115" w:rsidRPr="002B1115" w:rsidRDefault="002B1115" w:rsidP="002B1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111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📝</w:t>
      </w:r>
      <w:r w:rsidRPr="002B11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License</w:t>
      </w:r>
    </w:p>
    <w:p w14:paraId="224E632B" w14:textId="77777777" w:rsidR="002B1115" w:rsidRPr="002B1115" w:rsidRDefault="002B1115" w:rsidP="002B1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Academic Project - </w:t>
      </w:r>
      <w:proofErr w:type="spellStart"/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TalentSprint</w:t>
      </w:r>
      <w:proofErr w:type="spellEnd"/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AIML Program Stage 2</w:t>
      </w:r>
    </w:p>
    <w:p w14:paraId="343F1B80" w14:textId="77777777" w:rsidR="002B1115" w:rsidRPr="002B1115" w:rsidRDefault="00C031A4" w:rsidP="002B11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31A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C01FB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493C260" w14:textId="77777777" w:rsidR="002B1115" w:rsidRPr="002B1115" w:rsidRDefault="002B1115" w:rsidP="002B1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115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📈</w:t>
      </w:r>
      <w:r w:rsidRPr="002B11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2B11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TraderAI</w:t>
      </w:r>
      <w:proofErr w:type="spellEnd"/>
      <w:r w:rsidRPr="002B11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Pro v5.8.6</w:t>
      </w:r>
    </w:p>
    <w:p w14:paraId="6394CE8A" w14:textId="77777777" w:rsidR="002B1115" w:rsidRPr="002B1115" w:rsidRDefault="002B1115" w:rsidP="002B1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111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AI-Powered Trading Dashboard for Day Traders</w:t>
      </w:r>
    </w:p>
    <w:p w14:paraId="5EC4731A" w14:textId="77777777" w:rsidR="002B1115" w:rsidRPr="002B1115" w:rsidRDefault="002B1115" w:rsidP="002B1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5" w:history="1">
        <w:r w:rsidRPr="002B111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Live</w:t>
        </w:r>
        <w:r w:rsidRPr="002B111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 xml:space="preserve"> </w:t>
        </w:r>
        <w:r w:rsidRPr="002B111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Demo</w:t>
        </w:r>
      </w:hyperlink>
      <w:r w:rsidRPr="002B11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• </w:t>
      </w:r>
      <w:hyperlink r:id="rId16" w:history="1">
        <w:r w:rsidRPr="002B111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Git</w:t>
        </w:r>
        <w:r w:rsidRPr="002B111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</w:t>
        </w:r>
        <w:r w:rsidRPr="002B111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ub</w:t>
        </w:r>
      </w:hyperlink>
    </w:p>
    <w:p w14:paraId="318086A9" w14:textId="77777777" w:rsidR="002B1115" w:rsidRPr="002B1115" w:rsidRDefault="002B1115" w:rsidP="002B1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B11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TalentSprint</w:t>
      </w:r>
      <w:proofErr w:type="spellEnd"/>
      <w:r w:rsidRPr="002B111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AIML Program - Stage 2 Final Project</w:t>
      </w:r>
    </w:p>
    <w:p w14:paraId="45D0AEFD" w14:textId="42C72345" w:rsidR="002B1115" w:rsidRPr="002B1115" w:rsidRDefault="002B1115" w:rsidP="002B1115">
      <w:pPr>
        <w:rPr>
          <w:lang w:val="en-US"/>
        </w:rPr>
      </w:pPr>
    </w:p>
    <w:sectPr w:rsidR="002B1115" w:rsidRPr="002B1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5933"/>
    <w:multiLevelType w:val="multilevel"/>
    <w:tmpl w:val="844A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44D61"/>
    <w:multiLevelType w:val="multilevel"/>
    <w:tmpl w:val="828A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F1886"/>
    <w:multiLevelType w:val="multilevel"/>
    <w:tmpl w:val="01B6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B3004"/>
    <w:multiLevelType w:val="multilevel"/>
    <w:tmpl w:val="8810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04F64"/>
    <w:multiLevelType w:val="multilevel"/>
    <w:tmpl w:val="0FE2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695FDA"/>
    <w:multiLevelType w:val="multilevel"/>
    <w:tmpl w:val="0314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840D35"/>
    <w:multiLevelType w:val="multilevel"/>
    <w:tmpl w:val="9C3C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167220">
    <w:abstractNumId w:val="4"/>
  </w:num>
  <w:num w:numId="2" w16cid:durableId="293950955">
    <w:abstractNumId w:val="1"/>
  </w:num>
  <w:num w:numId="3" w16cid:durableId="2126266300">
    <w:abstractNumId w:val="6"/>
  </w:num>
  <w:num w:numId="4" w16cid:durableId="769206588">
    <w:abstractNumId w:val="5"/>
  </w:num>
  <w:num w:numId="5" w16cid:durableId="396586489">
    <w:abstractNumId w:val="0"/>
  </w:num>
  <w:num w:numId="6" w16cid:durableId="1138961281">
    <w:abstractNumId w:val="2"/>
  </w:num>
  <w:num w:numId="7" w16cid:durableId="16166743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115"/>
    <w:rsid w:val="002B1115"/>
    <w:rsid w:val="00C031A4"/>
    <w:rsid w:val="00C63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8D0B8"/>
  <w15:chartTrackingRefBased/>
  <w15:docId w15:val="{97A48A56-ACFE-B549-BCD7-9C865CFD6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1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1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1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1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1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1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1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1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1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11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2B111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B111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11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111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B111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B11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stapi.tiangolo.com/" TargetMode="External"/><Relationship Id="rId13" Type="http://schemas.openxmlformats.org/officeDocument/2006/relationships/hyperlink" Target="https://trader-ai-pro-demo.streamlit.app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eactjs.org/" TargetMode="Externa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kukretirishi91keti/Trader-AI-Pro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ython.org/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trader-ai-pro-demo.streamlit.app/" TargetMode="External"/><Relationship Id="rId15" Type="http://schemas.openxmlformats.org/officeDocument/2006/relationships/hyperlink" Target="https://trader-ai-pro-demo.streamlit.app/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trader-ai-pro-demo.streamlit.app/" TargetMode="External"/><Relationship Id="rId14" Type="http://schemas.openxmlformats.org/officeDocument/2006/relationships/hyperlink" Target="https://github.com/kukretirishi91keti/Trader-AI-P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679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kukretirishi91@gmail.com</dc:creator>
  <cp:keywords/>
  <dc:description/>
  <cp:lastModifiedBy>kukretirishi91@gmail.com</cp:lastModifiedBy>
  <cp:revision>1</cp:revision>
  <dcterms:created xsi:type="dcterms:W3CDTF">2026-01-03T11:20:00Z</dcterms:created>
  <dcterms:modified xsi:type="dcterms:W3CDTF">2026-01-03T11:32:00Z</dcterms:modified>
</cp:coreProperties>
</file>