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68BA" w14:textId="70434C92" w:rsidR="0091416F" w:rsidRDefault="00243083" w:rsidP="00243083">
      <w:pPr>
        <w:pStyle w:val="2"/>
        <w:jc w:val="center"/>
      </w:pPr>
      <w:r>
        <w:rPr>
          <w:rFonts w:hint="eastAsia"/>
        </w:rPr>
        <w:t>有羞恥心的跳舞車車</w:t>
      </w:r>
    </w:p>
    <w:p w14:paraId="60DD7C91" w14:textId="2F1470E5" w:rsidR="00243083" w:rsidRDefault="0050343C" w:rsidP="00243083">
      <w:r>
        <w:rPr>
          <w:rFonts w:hint="eastAsia"/>
        </w:rPr>
        <w:t>啟發</w:t>
      </w:r>
      <w:r>
        <w:rPr>
          <w:rFonts w:hint="eastAsia"/>
        </w:rPr>
        <w:t>:</w:t>
      </w:r>
    </w:p>
    <w:p w14:paraId="3E3BD8DC" w14:textId="6D9C32EA" w:rsidR="0050343C" w:rsidRDefault="0050343C" w:rsidP="00243083">
      <w:r>
        <w:rPr>
          <w:rFonts w:hint="eastAsia"/>
        </w:rPr>
        <w:t xml:space="preserve">  </w:t>
      </w:r>
      <w:r w:rsidR="00614A9E">
        <w:rPr>
          <w:rFonts w:hint="eastAsia"/>
        </w:rPr>
        <w:t>我妹妹是個愛唱歌和跳舞的人，但是他都不懂的節制，只要遇到我，歌就唱個不停，殊不知其歌聲哭</w:t>
      </w:r>
      <w:proofErr w:type="gramStart"/>
      <w:r w:rsidR="00614A9E">
        <w:rPr>
          <w:rFonts w:hint="eastAsia"/>
        </w:rPr>
        <w:t>腔爛調</w:t>
      </w:r>
      <w:proofErr w:type="gramEnd"/>
      <w:r w:rsidR="00614A9E">
        <w:rPr>
          <w:rFonts w:hint="eastAsia"/>
        </w:rPr>
        <w:t>，還不懂的節制</w:t>
      </w:r>
      <w:r w:rsidR="001D54EF">
        <w:rPr>
          <w:rFonts w:hint="eastAsia"/>
        </w:rPr>
        <w:t>，因此按下</w:t>
      </w:r>
      <w:r w:rsidR="001D54EF">
        <w:rPr>
          <w:rFonts w:hint="eastAsia"/>
        </w:rPr>
        <w:t>#</w:t>
      </w:r>
      <w:r w:rsidR="007D00A5">
        <w:rPr>
          <w:rFonts w:hint="eastAsia"/>
        </w:rPr>
        <w:t>，車車會變成妹妹模式</w:t>
      </w:r>
      <w:r w:rsidR="00F407F3">
        <w:rPr>
          <w:rFonts w:hint="eastAsia"/>
        </w:rPr>
        <w:t>遇到路障就像遇到我，歌就會</w:t>
      </w:r>
      <w:r w:rsidR="00133D3B">
        <w:rPr>
          <w:rFonts w:hint="eastAsia"/>
        </w:rPr>
        <w:t>唱個不停</w:t>
      </w:r>
      <w:r w:rsidR="00BA21CF">
        <w:rPr>
          <w:rFonts w:hint="eastAsia"/>
        </w:rPr>
        <w:t>。</w:t>
      </w:r>
    </w:p>
    <w:p w14:paraId="1C5A1EF7" w14:textId="496E5CBD" w:rsidR="000E39C1" w:rsidRPr="00243083" w:rsidRDefault="000E39C1" w:rsidP="002430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然而生為哥哥的我，當然希望妹妹能改掉這個壞習慣，因此按下</w:t>
      </w:r>
      <w:r>
        <w:rPr>
          <w:rFonts w:hint="eastAsia"/>
        </w:rPr>
        <w:t>*</w:t>
      </w:r>
      <w:r w:rsidR="00110596">
        <w:rPr>
          <w:rFonts w:hint="eastAsia"/>
        </w:rPr>
        <w:t>就會變成改良模式，能動能靜</w:t>
      </w:r>
      <w:r w:rsidR="002A5283">
        <w:rPr>
          <w:rFonts w:hint="eastAsia"/>
        </w:rPr>
        <w:t>，會唱歌會跳舞，但是不會吵個不停。</w:t>
      </w:r>
      <w:bookmarkStart w:id="0" w:name="_GoBack"/>
      <w:bookmarkEnd w:id="0"/>
    </w:p>
    <w:sectPr w:rsidR="000E39C1" w:rsidRPr="00243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4"/>
    <w:rsid w:val="000A02EE"/>
    <w:rsid w:val="000E39C1"/>
    <w:rsid w:val="00110596"/>
    <w:rsid w:val="00133D3B"/>
    <w:rsid w:val="001D54EF"/>
    <w:rsid w:val="00243083"/>
    <w:rsid w:val="002A5283"/>
    <w:rsid w:val="0050343C"/>
    <w:rsid w:val="00614A9E"/>
    <w:rsid w:val="00681E94"/>
    <w:rsid w:val="007D00A5"/>
    <w:rsid w:val="0091416F"/>
    <w:rsid w:val="00BA21CF"/>
    <w:rsid w:val="00F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0012"/>
  <w15:chartTrackingRefBased/>
  <w15:docId w15:val="{48DBF43A-30CF-4CC6-B813-0F4BD91A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02E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30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02E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43083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正崴 沈</dc:creator>
  <cp:keywords/>
  <dc:description/>
  <cp:lastModifiedBy>正崴 沈</cp:lastModifiedBy>
  <cp:revision>2</cp:revision>
  <dcterms:created xsi:type="dcterms:W3CDTF">2020-07-08T09:46:00Z</dcterms:created>
  <dcterms:modified xsi:type="dcterms:W3CDTF">2020-07-08T09:46:00Z</dcterms:modified>
</cp:coreProperties>
</file>