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64E4" w14:textId="5DE826B5" w:rsidR="0022642C" w:rsidRDefault="00CC3F30" w:rsidP="00CC3F30">
      <w:pPr>
        <w:jc w:val="center"/>
      </w:pPr>
      <w:r>
        <w:t>To-do list menu design</w:t>
      </w:r>
    </w:p>
    <w:p w14:paraId="51DAAE4D" w14:textId="2997B2F6" w:rsidR="00CC3F30" w:rsidRDefault="00CC3F30" w:rsidP="00CC3F30">
      <w:proofErr w:type="spellStart"/>
      <w:r>
        <w:t>Login</w:t>
      </w:r>
      <w:r>
        <w:rPr>
          <w:rFonts w:hint="eastAsia"/>
        </w:rPr>
        <w:t>M</w:t>
      </w:r>
      <w:r>
        <w:t>enu</w:t>
      </w:r>
      <w:proofErr w:type="spellEnd"/>
    </w:p>
    <w:p w14:paraId="3BB941A9" w14:textId="5F359BAE" w:rsidR="00CC3F30" w:rsidRDefault="00CC3F30" w:rsidP="00CC3F30">
      <w:r>
        <w:rPr>
          <w:rFonts w:hint="eastAsia"/>
        </w:rPr>
        <w:t>&gt;</w:t>
      </w:r>
      <w:r>
        <w:t>1. Log in</w:t>
      </w:r>
    </w:p>
    <w:p w14:paraId="26A257ED" w14:textId="57F25ABC" w:rsidR="00CC3F30" w:rsidRDefault="00CC3F30" w:rsidP="00CC3F30">
      <w:pPr>
        <w:rPr>
          <w:rFonts w:hint="eastAsia"/>
        </w:rPr>
      </w:pPr>
      <w:r>
        <w:tab/>
        <w:t xml:space="preserve">//go to </w:t>
      </w:r>
      <w:proofErr w:type="spellStart"/>
      <w:r>
        <w:t>CatalogMenu</w:t>
      </w:r>
      <w:proofErr w:type="spellEnd"/>
    </w:p>
    <w:p w14:paraId="77424C4D" w14:textId="22F6BB72" w:rsidR="00CC3F30" w:rsidRDefault="00CC3F30" w:rsidP="00CC3F30">
      <w:r>
        <w:rPr>
          <w:rFonts w:hint="eastAsia"/>
        </w:rPr>
        <w:t>&gt;</w:t>
      </w:r>
      <w:r>
        <w:t>2. Sign up</w:t>
      </w:r>
    </w:p>
    <w:p w14:paraId="6E81C06E" w14:textId="6BF2DDD8" w:rsidR="00CC3F30" w:rsidRDefault="00CC3F30" w:rsidP="00CC3F30">
      <w:pPr>
        <w:rPr>
          <w:rFonts w:hint="eastAsia"/>
        </w:rPr>
      </w:pPr>
      <w:r>
        <w:tab/>
        <w:t>//create new user</w:t>
      </w:r>
    </w:p>
    <w:p w14:paraId="37776D5A" w14:textId="44D8805E" w:rsidR="00CC3F30" w:rsidRDefault="00CC3F30" w:rsidP="00CC3F30">
      <w:r>
        <w:rPr>
          <w:rFonts w:hint="eastAsia"/>
        </w:rPr>
        <w:t>&gt;</w:t>
      </w:r>
      <w:r>
        <w:t>3. Exit</w:t>
      </w:r>
    </w:p>
    <w:p w14:paraId="3021EDA5" w14:textId="54320B71" w:rsidR="00CC3F30" w:rsidRDefault="00CC3F30" w:rsidP="00CC3F30">
      <w:pPr>
        <w:rPr>
          <w:rFonts w:hint="eastAsia"/>
        </w:rPr>
      </w:pPr>
      <w:r>
        <w:tab/>
        <w:t>//disconnect from database and exit</w:t>
      </w:r>
    </w:p>
    <w:p w14:paraId="469ED55A" w14:textId="566BB057" w:rsidR="00CC3F30" w:rsidRDefault="00CC3F30" w:rsidP="00CC3F30"/>
    <w:p w14:paraId="7C58E0DA" w14:textId="1E76DFA7" w:rsidR="00CC3F30" w:rsidRDefault="00CC3F30" w:rsidP="00CC3F30">
      <w:proofErr w:type="spellStart"/>
      <w:r>
        <w:rPr>
          <w:rFonts w:hint="eastAsia"/>
        </w:rPr>
        <w:t>C</w:t>
      </w:r>
      <w:r>
        <w:t>atalogMenu</w:t>
      </w:r>
      <w:proofErr w:type="spellEnd"/>
    </w:p>
    <w:p w14:paraId="516ED439" w14:textId="30FF5093" w:rsidR="00CC3F30" w:rsidRDefault="00CC3F30" w:rsidP="00CC3F30">
      <w:r>
        <w:rPr>
          <w:rFonts w:hint="eastAsia"/>
        </w:rPr>
        <w:t>&gt;</w:t>
      </w:r>
      <w:r>
        <w:t>1. Create new to-do list</w:t>
      </w:r>
    </w:p>
    <w:p w14:paraId="4DC2DAB0" w14:textId="3BE45632" w:rsidR="00CC3F30" w:rsidRDefault="00CC3F30" w:rsidP="00CC3F30">
      <w:pPr>
        <w:rPr>
          <w:rFonts w:hint="eastAsia"/>
        </w:rPr>
      </w:pPr>
      <w:r>
        <w:tab/>
        <w:t>//create a new to-do list in catalog table</w:t>
      </w:r>
    </w:p>
    <w:p w14:paraId="367DA033" w14:textId="66DC1D14" w:rsidR="00CC3F30" w:rsidRDefault="00CC3F30" w:rsidP="00CC3F30">
      <w:r>
        <w:rPr>
          <w:rFonts w:hint="eastAsia"/>
        </w:rPr>
        <w:t>&gt;</w:t>
      </w:r>
      <w:r>
        <w:t>2. Display all personal to-do list</w:t>
      </w:r>
    </w:p>
    <w:p w14:paraId="255476C9" w14:textId="1D9D55EC" w:rsidR="00CC3F30" w:rsidRDefault="00CC3F30" w:rsidP="00CC3F30">
      <w:pPr>
        <w:rPr>
          <w:rFonts w:hint="eastAsia"/>
        </w:rPr>
      </w:pPr>
      <w:r>
        <w:tab/>
        <w:t>//display all the to-do list this user has</w:t>
      </w:r>
    </w:p>
    <w:p w14:paraId="72302BAF" w14:textId="37F6041E" w:rsidR="00CC3F30" w:rsidRDefault="00CC3F30" w:rsidP="00CC3F30">
      <w:r>
        <w:rPr>
          <w:rFonts w:hint="eastAsia"/>
        </w:rPr>
        <w:t>&gt;</w:t>
      </w:r>
      <w:r>
        <w:t>3. Change an existing to-do list name</w:t>
      </w:r>
    </w:p>
    <w:p w14:paraId="7408D461" w14:textId="31E75637" w:rsidR="00CC3F30" w:rsidRDefault="00CC3F30" w:rsidP="00CC3F30">
      <w:pPr>
        <w:rPr>
          <w:rFonts w:hint="eastAsia"/>
        </w:rPr>
      </w:pPr>
      <w:r>
        <w:tab/>
        <w:t>//update an existing to-do list name</w:t>
      </w:r>
    </w:p>
    <w:p w14:paraId="5231F651" w14:textId="12E350BA" w:rsidR="00CC3F30" w:rsidRDefault="00CC3F30" w:rsidP="00CC3F30">
      <w:r>
        <w:rPr>
          <w:rFonts w:hint="eastAsia"/>
        </w:rPr>
        <w:t>&gt;</w:t>
      </w:r>
      <w:r>
        <w:t>4. Delete an existing to-do list</w:t>
      </w:r>
    </w:p>
    <w:p w14:paraId="359CB3C2" w14:textId="295FC21F" w:rsidR="00CC3F30" w:rsidRDefault="00CC3F30" w:rsidP="00CC3F30">
      <w:pPr>
        <w:rPr>
          <w:rFonts w:hint="eastAsia"/>
        </w:rPr>
      </w:pPr>
      <w:r>
        <w:tab/>
        <w:t xml:space="preserve">//delete an </w:t>
      </w:r>
      <w:r w:rsidR="008A0412">
        <w:t>existing to-do list and all items inside this list</w:t>
      </w:r>
    </w:p>
    <w:p w14:paraId="65317301" w14:textId="59A6F893" w:rsidR="00CC3F30" w:rsidRDefault="00CC3F30" w:rsidP="00CC3F30">
      <w:r>
        <w:rPr>
          <w:rFonts w:hint="eastAsia"/>
        </w:rPr>
        <w:t>&gt;</w:t>
      </w:r>
      <w:r>
        <w:t>5. Log out</w:t>
      </w:r>
    </w:p>
    <w:p w14:paraId="759B0D05" w14:textId="48035666" w:rsidR="008A0412" w:rsidRDefault="008A0412" w:rsidP="00CC3F30">
      <w:r>
        <w:tab/>
        <w:t>//log out and go back to login Menu</w:t>
      </w:r>
    </w:p>
    <w:p w14:paraId="431665B0" w14:textId="4D47FA96" w:rsidR="008A0412" w:rsidRDefault="008A0412" w:rsidP="00CC3F30"/>
    <w:p w14:paraId="5D652AAD" w14:textId="0988E378" w:rsidR="008A0412" w:rsidRDefault="008A0412" w:rsidP="00CC3F30">
      <w:proofErr w:type="spellStart"/>
      <w:r>
        <w:rPr>
          <w:rFonts w:hint="eastAsia"/>
        </w:rPr>
        <w:t>T</w:t>
      </w:r>
      <w:r>
        <w:t>askMenu</w:t>
      </w:r>
      <w:proofErr w:type="spellEnd"/>
    </w:p>
    <w:p w14:paraId="638B3A39" w14:textId="5B21F0D4" w:rsidR="008A0412" w:rsidRDefault="008A0412" w:rsidP="00CC3F30">
      <w:r>
        <w:rPr>
          <w:rFonts w:hint="eastAsia"/>
        </w:rPr>
        <w:t>&gt;</w:t>
      </w:r>
      <w:r>
        <w:t>1. Create a task in this list</w:t>
      </w:r>
    </w:p>
    <w:p w14:paraId="4020CCA5" w14:textId="21B805D8" w:rsidR="008A0412" w:rsidRDefault="008A0412" w:rsidP="00CC3F30">
      <w:pPr>
        <w:rPr>
          <w:rFonts w:hint="eastAsia"/>
        </w:rPr>
      </w:pPr>
      <w:r>
        <w:tab/>
        <w:t>//create an item in list table</w:t>
      </w:r>
    </w:p>
    <w:p w14:paraId="7EE408A5" w14:textId="7926C0C0" w:rsidR="008A0412" w:rsidRDefault="008A0412" w:rsidP="00CC3F30">
      <w:r>
        <w:rPr>
          <w:rFonts w:hint="eastAsia"/>
        </w:rPr>
        <w:t>&gt;</w:t>
      </w:r>
      <w:r>
        <w:t>2. Display all the tasks in this list</w:t>
      </w:r>
    </w:p>
    <w:p w14:paraId="5EBD6F79" w14:textId="7370A879" w:rsidR="008A0412" w:rsidRDefault="008A0412" w:rsidP="00CC3F30">
      <w:pPr>
        <w:rPr>
          <w:rFonts w:hint="eastAsia"/>
        </w:rPr>
      </w:pPr>
      <w:r>
        <w:tab/>
        <w:t xml:space="preserve">//display all items </w:t>
      </w:r>
      <w:r>
        <w:t>in list table</w:t>
      </w:r>
    </w:p>
    <w:p w14:paraId="184CFB9A" w14:textId="4C99FDCA" w:rsidR="008A0412" w:rsidRDefault="008A0412" w:rsidP="00CC3F30">
      <w:r>
        <w:t>&gt;3. Change an existing task name in this list</w:t>
      </w:r>
    </w:p>
    <w:p w14:paraId="4AAA120A" w14:textId="60267CAA" w:rsidR="008A0412" w:rsidRDefault="008A0412" w:rsidP="00CC3F30">
      <w:pPr>
        <w:rPr>
          <w:rFonts w:hint="eastAsia"/>
        </w:rPr>
      </w:pPr>
      <w:r>
        <w:tab/>
        <w:t xml:space="preserve">//change one item name </w:t>
      </w:r>
      <w:r>
        <w:t>in list table</w:t>
      </w:r>
    </w:p>
    <w:p w14:paraId="6A78D9D9" w14:textId="32A9A38A" w:rsidR="008A0412" w:rsidRDefault="008A0412" w:rsidP="00CC3F30">
      <w:r>
        <w:rPr>
          <w:rFonts w:hint="eastAsia"/>
        </w:rPr>
        <w:t>&gt;</w:t>
      </w:r>
      <w:r>
        <w:t>4. Delete an existing task in this list</w:t>
      </w:r>
    </w:p>
    <w:p w14:paraId="30F3BD79" w14:textId="0560E63F" w:rsidR="008A0412" w:rsidRDefault="008A0412" w:rsidP="00CC3F30">
      <w:pPr>
        <w:rPr>
          <w:rFonts w:hint="eastAsia"/>
        </w:rPr>
      </w:pPr>
      <w:r>
        <w:tab/>
        <w:t xml:space="preserve">//delete an item </w:t>
      </w:r>
      <w:r>
        <w:t>in list table</w:t>
      </w:r>
    </w:p>
    <w:p w14:paraId="74BDD5AF" w14:textId="716DACE4" w:rsidR="008A0412" w:rsidRDefault="008A0412" w:rsidP="00CC3F30">
      <w:r>
        <w:rPr>
          <w:rFonts w:hint="eastAsia"/>
        </w:rPr>
        <w:t>&gt;</w:t>
      </w:r>
      <w:r>
        <w:t>5. Back to previous menu</w:t>
      </w:r>
    </w:p>
    <w:p w14:paraId="178E94E7" w14:textId="0C8478FF" w:rsidR="008A0412" w:rsidRDefault="008A0412" w:rsidP="00CC3F30">
      <w:pPr>
        <w:rPr>
          <w:rFonts w:hint="eastAsia"/>
        </w:rPr>
      </w:pPr>
      <w:r>
        <w:tab/>
        <w:t xml:space="preserve">//go back to </w:t>
      </w:r>
      <w:proofErr w:type="spellStart"/>
      <w:r>
        <w:t>CatalogMenu</w:t>
      </w:r>
      <w:proofErr w:type="spellEnd"/>
    </w:p>
    <w:sectPr w:rsidR="008A041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30"/>
    <w:rsid w:val="004263CB"/>
    <w:rsid w:val="00707985"/>
    <w:rsid w:val="008A0412"/>
    <w:rsid w:val="00AF2C72"/>
    <w:rsid w:val="00C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9251"/>
  <w15:chartTrackingRefBased/>
  <w15:docId w15:val="{85BA25D7-6BC6-462E-A655-F5E9D7B0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hew</dc:creator>
  <cp:keywords/>
  <dc:description/>
  <cp:lastModifiedBy>vincent hew</cp:lastModifiedBy>
  <cp:revision>1</cp:revision>
  <dcterms:created xsi:type="dcterms:W3CDTF">2021-02-22T01:41:00Z</dcterms:created>
  <dcterms:modified xsi:type="dcterms:W3CDTF">2021-02-22T02:03:00Z</dcterms:modified>
</cp:coreProperties>
</file>