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C09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项目名称：智能手环</w:t>
      </w:r>
    </w:p>
    <w:p w14:paraId="08909B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项目功能要求：</w:t>
      </w:r>
    </w:p>
    <w:p w14:paraId="2919D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1：可以启动手环计步模式，当蓝牙发送指令获取步数时，手环模块向手机发送计数值</w:t>
      </w:r>
    </w:p>
    <w:p w14:paraId="1DA2A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2：可通过按键切换查看心率、含氧量及时间设置，可使用OLED显示心率图</w:t>
      </w:r>
    </w:p>
    <w:p w14:paraId="27B636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3：OLED实时显示手表系统时间，可通过蓝牙设置时间</w:t>
      </w:r>
    </w:p>
    <w:p w14:paraId="21E95A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4：可通过手机蓝牙设置手环闹钟时间</w:t>
      </w:r>
    </w:p>
    <w:p w14:paraId="1B67C4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5：可以测体温，通过按键查看</w:t>
      </w:r>
    </w:p>
    <w:p w14:paraId="219EEAEA">
      <w:pPr>
        <w:rPr>
          <w:rFonts w:hint="eastAsia"/>
          <w:lang w:val="en-US" w:eastAsia="zh-CN"/>
        </w:rPr>
      </w:pPr>
    </w:p>
    <w:p w14:paraId="20ECE69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总价：38.49元</w:t>
      </w:r>
    </w:p>
    <w:p w14:paraId="070A9890">
      <w:pPr>
        <w:rPr>
          <w:rFonts w:hint="eastAsia"/>
          <w:lang w:val="en-US" w:eastAsia="zh-CN"/>
        </w:rPr>
      </w:pPr>
    </w:p>
    <w:p w14:paraId="05DCE7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模块选择：</w:t>
      </w:r>
    </w:p>
    <w:p w14:paraId="655DDA73">
      <w:pPr>
        <w:keepNext w:val="0"/>
        <w:keepLines w:val="0"/>
        <w:widowControl/>
        <w:suppressLineNumbers w:val="0"/>
        <w:jc w:val="left"/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11192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1：0.96寸OLED屏幕</w:t>
      </w:r>
    </w:p>
    <w:p w14:paraId="07DA899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7534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AA6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使用SSD1306驱动的0.96寸OLED显示屏，用于实时显示系统时间、心率图等信息。</w:t>
      </w:r>
    </w:p>
    <w:p w14:paraId="761F02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价格：8.5元</w:t>
      </w:r>
    </w:p>
    <w:p w14:paraId="35D26B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"https://item.taobao.com/item.htm?id=566520467247&amp;ali_refid=a3_430582_1006:1108710459:N:t sgeN6C8C5NXHMarptEXjVt9Q0NFo R:3f8d7015ebfb2cd402ad3cbfccb8449e&amp;ali_trackid=1_3f8d7015ebfb2cd402ad3cbfccb8449e&amp;spm=a21n57.1.item.1&amp;skuId=5056162335428"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0.96寸OLED显示屏 12864液晶屏0.96寸模块 IIC 显示屏ssd1306-淘宝网 (taobao.com)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4DC47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MAX30102血氧浓度手腕心率脉搏检测心跳传感器模块</w:t>
      </w:r>
    </w:p>
    <w:p w14:paraId="2E6A385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384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2E9C">
      <w:pPr>
        <w:keepNext w:val="0"/>
        <w:keepLines w:val="0"/>
        <w:widowControl/>
        <w:suppressLineNumbers w:val="0"/>
        <w:jc w:val="left"/>
      </w:pPr>
      <w:bookmarkStart w:id="0" w:name="_GoBack"/>
    </w:p>
    <w:bookmarkEnd w:id="0"/>
    <w:p w14:paraId="58884B50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使用MAX30102心率传感器，实现心率监测和含氧量检测。</w:t>
      </w:r>
    </w:p>
    <w:p w14:paraId="5ADF781E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"https://detail.tmall.com/item.htm?spm=a21n57.1.item.50.3a03523cVN7kFX&amp;priceTId=213e390817198342574658987e9d7b&amp;utparam={"aplus_abtest":"708211396c1219ac7ae8e6655a5f5320"}&amp;id=695812404187&amp;ns=1&amp;abbucket=16&amp;skuId=5450813095346"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MAX30102心率计血氧传感器模块 30100手腕脉搏心跳检测电子开发板-tmall.com天猫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B1EDA91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5F31B2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蓝牙模块 </w:t>
      </w:r>
    </w:p>
    <w:p w14:paraId="20F83070">
      <w:pPr>
        <w:keepNext w:val="0"/>
        <w:keepLines w:val="0"/>
        <w:widowControl/>
        <w:suppressLineNumbers w:val="0"/>
        <w:jc w:val="left"/>
      </w:pPr>
    </w:p>
    <w:p w14:paraId="79C82360">
      <w:pPr>
        <w:keepNext w:val="0"/>
        <w:keepLines w:val="0"/>
        <w:widowControl/>
        <w:suppressLineNumbers w:val="0"/>
        <w:jc w:val="left"/>
      </w:pPr>
    </w:p>
    <w:p w14:paraId="40F7035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49745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A828">
      <w:pPr>
        <w:keepNext w:val="0"/>
        <w:keepLines w:val="0"/>
        <w:widowControl/>
        <w:suppressLineNumbers w:val="0"/>
        <w:jc w:val="left"/>
      </w:pPr>
    </w:p>
    <w:p w14:paraId="6FEC154D">
      <w:pPr>
        <w:keepNext w:val="0"/>
        <w:keepLines w:val="0"/>
        <w:widowControl/>
        <w:suppressLineNumbers w:val="0"/>
        <w:jc w:val="left"/>
      </w:pPr>
    </w:p>
    <w:p w14:paraId="32C817C9"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使用低功耗蓝牙模块，实现手机与手环的通信。</w:t>
      </w:r>
    </w:p>
    <w:p w14:paraId="6D63046B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"https://detail.tmall.com/item.htm?spm=a21n57.1.item.50.3a03523cVN7kFX&amp;priceTId=213e390817198342574658987e9d7b&amp;utparam={"aplus_abtest":"708211396c1219ac7ae8e6655a5f5320"}&amp;id=695812404187&amp;ns=1&amp;abbucket=16&amp;skuId=5450813095346"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MAX30102心率计血氧传感器模块 30100手腕脉搏心跳检测电子开发板-tmall.com天猫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96A603B">
      <w:pPr>
        <w:keepNext w:val="0"/>
        <w:keepLines w:val="0"/>
        <w:widowControl/>
        <w:suppressLineNumbers w:val="0"/>
        <w:jc w:val="left"/>
      </w:pPr>
    </w:p>
    <w:p w14:paraId="763DDC52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MPU6050模块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加速度传感器</w:t>
      </w:r>
    </w:p>
    <w:p w14:paraId="6D86BF14">
      <w:pPr>
        <w:keepNext w:val="0"/>
        <w:keepLines w:val="0"/>
        <w:widowControl/>
        <w:suppressLineNumbers w:val="0"/>
        <w:jc w:val="left"/>
      </w:pPr>
    </w:p>
    <w:p w14:paraId="28011B6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260600"/>
            <wp:effectExtent l="0" t="0" r="444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428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使用MPU6050，实现计步功能。</w:t>
      </w:r>
    </w:p>
    <w:p w14:paraId="2B3A370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"https://detail.tmall.com/item.htm?spm=a21n57.1.item.146.3a03523cVN7kFX&amp;priceTId=213e36a117198344398324000ee3e7&amp;utparam={"aplus_abtest":"0d35babaefc6676c251920906d676b9e"}&amp;id=785018191645&amp;ns=1&amp;abbucket=16&amp;skuId=5529408254926"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MPU6050模块 三维角度传感器6DOF GY-521三轴加速度计电子陀螺仪-tmall.com天猫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8613FE2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5FD38AF0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478D0616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6CC2B1F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default"/>
          <w:lang w:val="en-US" w:eastAsia="zh-CN"/>
        </w:rPr>
        <w:t>DS18B20测温模块</w:t>
      </w:r>
    </w:p>
    <w:p w14:paraId="149C03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2671445"/>
            <wp:effectExtent l="0" t="0" r="698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AB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73ED8C16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检测体温。</w:t>
      </w:r>
    </w:p>
    <w:p w14:paraId="415D09F5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640A6364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"https://detail.tmall.com/item.htm?spm=a1z0d.6639537/tb3.1997196601.4.1b0a7484PZAluk&amp;id=624250590065&amp;skuId=4990163178845"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DS18B20测温模块 温度传感器开发板 DS18B20 TO-92 温度采集-tmall.com天猫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ED0995F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79EC2174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56E6A5DA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7C27DF1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iMzY1MTFkNjk5ZTk0ODJmMTMzMWM0YjM3YmU2OWIifQ=="/>
  </w:docVars>
  <w:rsids>
    <w:rsidRoot w:val="FD7FD322"/>
    <w:rsid w:val="006252D9"/>
    <w:rsid w:val="08D06768"/>
    <w:rsid w:val="0A090C97"/>
    <w:rsid w:val="0A1A1292"/>
    <w:rsid w:val="0C546916"/>
    <w:rsid w:val="12341155"/>
    <w:rsid w:val="2C681263"/>
    <w:rsid w:val="31305DA6"/>
    <w:rsid w:val="32A661A4"/>
    <w:rsid w:val="350529D6"/>
    <w:rsid w:val="355F4DC1"/>
    <w:rsid w:val="3BFB810A"/>
    <w:rsid w:val="477E49EE"/>
    <w:rsid w:val="54000D06"/>
    <w:rsid w:val="57160934"/>
    <w:rsid w:val="59BD32BD"/>
    <w:rsid w:val="62C96DEB"/>
    <w:rsid w:val="649D76A0"/>
    <w:rsid w:val="658662EE"/>
    <w:rsid w:val="6B061A73"/>
    <w:rsid w:val="6C585E72"/>
    <w:rsid w:val="6DAF75E4"/>
    <w:rsid w:val="6DEEB7E8"/>
    <w:rsid w:val="73FDAC96"/>
    <w:rsid w:val="77AF6C00"/>
    <w:rsid w:val="78346E7D"/>
    <w:rsid w:val="787F70F7"/>
    <w:rsid w:val="78FE1AE6"/>
    <w:rsid w:val="79297A45"/>
    <w:rsid w:val="7DFAF0E5"/>
    <w:rsid w:val="7FDF0444"/>
    <w:rsid w:val="7FDF3A59"/>
    <w:rsid w:val="BFF7A7DB"/>
    <w:rsid w:val="DF9FB817"/>
    <w:rsid w:val="E9BB16F8"/>
    <w:rsid w:val="EEFF069C"/>
    <w:rsid w:val="F7755B66"/>
    <w:rsid w:val="F7AEEFAF"/>
    <w:rsid w:val="FCEF55F2"/>
    <w:rsid w:val="FD7FD322"/>
    <w:rsid w:val="FEDFC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440</Words>
  <Characters>623</Characters>
  <Lines>0</Lines>
  <Paragraphs>0</Paragraphs>
  <TotalTime>57</TotalTime>
  <ScaleCrop>false</ScaleCrop>
  <LinksUpToDate>false</LinksUpToDate>
  <CharactersWithSpaces>639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2024-06-25T19:56:00Z</dcterms:created>
  <dc:creator>kylin</dc:creator>
  <cp:lastModifiedBy>九十四</cp:lastModifiedBy>
  <dcterms:modified xsi:type="dcterms:W3CDTF">2024-07-04T05:38:56Z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3637C07B74474BB6AAAF9A94C3C9C262_12</vt:lpwstr>
  </property>
</Properties>
</file>