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52E99" w14:textId="00008EB6" w:rsidR="0047652E" w:rsidRPr="002D5206" w:rsidRDefault="002D5206" w:rsidP="002D5206">
      <w:pPr>
        <w:pStyle w:val="1"/>
        <w:rPr>
          <w:rFonts w:ascii="標楷體" w:eastAsia="標楷體" w:hAnsi="標楷體"/>
          <w:sz w:val="36"/>
        </w:rPr>
      </w:pPr>
      <w:r w:rsidRPr="002D5206">
        <w:rPr>
          <w:rFonts w:ascii="標楷體" w:eastAsia="標楷體" w:hAnsi="標楷體"/>
          <w:sz w:val="36"/>
        </w:rPr>
        <w:t>H&amp;M Personalized Fashion Recommendations</w:t>
      </w:r>
    </w:p>
    <w:p w14:paraId="3C2738CE" w14:textId="03A1EBD1" w:rsidR="00A8418C" w:rsidRDefault="00A8418C" w:rsidP="002D5206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重要事項：</w:t>
      </w:r>
    </w:p>
    <w:p w14:paraId="75E06094" w14:textId="2D461A17" w:rsidR="00A8418C" w:rsidRPr="00A8418C" w:rsidRDefault="00A8418C" w:rsidP="00A8418C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5/2需完成報名&amp;加入隊伍，</w:t>
      </w:r>
      <w:r w:rsidRPr="00A8418C">
        <w:rPr>
          <w:rFonts w:ascii="標楷體" w:eastAsia="標楷體" w:hAnsi="標楷體" w:hint="eastAsia"/>
        </w:rPr>
        <w:t>5/9</w:t>
      </w:r>
      <w:r>
        <w:rPr>
          <w:rFonts w:ascii="標楷體" w:eastAsia="標楷體" w:hAnsi="標楷體" w:hint="eastAsia"/>
        </w:rPr>
        <w:t>上傳結果截止(UTC+0)</w:t>
      </w:r>
      <w:bookmarkStart w:id="0" w:name="_GoBack"/>
      <w:bookmarkEnd w:id="0"/>
    </w:p>
    <w:p w14:paraId="6ACF98CF" w14:textId="77777777" w:rsidR="00A8418C" w:rsidRDefault="00A8418C" w:rsidP="002D5206">
      <w:pPr>
        <w:rPr>
          <w:rFonts w:ascii="標楷體" w:eastAsia="標楷體" w:hAnsi="標楷體"/>
          <w:b/>
        </w:rPr>
      </w:pPr>
    </w:p>
    <w:p w14:paraId="306F8926" w14:textId="47BAF82C" w:rsidR="002D5206" w:rsidRPr="002D5206" w:rsidRDefault="002D5206" w:rsidP="002D5206">
      <w:pPr>
        <w:rPr>
          <w:rFonts w:ascii="標楷體" w:eastAsia="標楷體" w:hAnsi="標楷體"/>
          <w:b/>
        </w:rPr>
      </w:pPr>
      <w:r w:rsidRPr="002D5206">
        <w:rPr>
          <w:rFonts w:ascii="標楷體" w:eastAsia="標楷體" w:hAnsi="標楷體" w:hint="eastAsia"/>
          <w:b/>
        </w:rPr>
        <w:t>會議日誌</w:t>
      </w:r>
    </w:p>
    <w:p w14:paraId="61E08AFC" w14:textId="1FFC0035" w:rsidR="002D5206" w:rsidRDefault="002D5206" w:rsidP="002D520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2022/2/18</w:t>
      </w:r>
    </w:p>
    <w:p w14:paraId="21A0C5DA" w14:textId="52885886" w:rsidR="002D5206" w:rsidRDefault="002D5206" w:rsidP="002D5206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資料初探</w:t>
      </w:r>
      <w:r w:rsidR="00A8418C">
        <w:rPr>
          <w:rFonts w:ascii="標楷體" w:eastAsia="標楷體" w:hAnsi="標楷體" w:hint="eastAsia"/>
        </w:rPr>
        <w:t>，規劃研究架構</w:t>
      </w:r>
    </w:p>
    <w:p w14:paraId="53B8EE76" w14:textId="28DBA00E" w:rsidR="00A8418C" w:rsidRDefault="00A8418C" w:rsidP="002D5206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了解比賽規則與制度</w:t>
      </w:r>
    </w:p>
    <w:p w14:paraId="7F8EEFF6" w14:textId="1F1D2C3E" w:rsidR="00A8418C" w:rsidRDefault="00A8418C" w:rsidP="002D5206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流程：資料清理 + 探索性資料分析 -&gt; 建立模型做預測</w:t>
      </w:r>
    </w:p>
    <w:p w14:paraId="05413E58" w14:textId="2266BAFE" w:rsidR="00A8418C" w:rsidRDefault="00A8418C" w:rsidP="002D5206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可能使用的方法：KNN</w:t>
      </w:r>
      <w:proofErr w:type="gramStart"/>
      <w:r>
        <w:rPr>
          <w:rFonts w:ascii="標楷體" w:eastAsia="標楷體" w:hAnsi="標楷體" w:hint="eastAsia"/>
        </w:rPr>
        <w:t>補遺失值</w:t>
      </w:r>
      <w:proofErr w:type="gramEnd"/>
      <w:r>
        <w:rPr>
          <w:rFonts w:ascii="標楷體" w:eastAsia="標楷體" w:hAnsi="標楷體" w:hint="eastAsia"/>
        </w:rPr>
        <w:t>、CNN做圖形特徵萃取</w:t>
      </w:r>
    </w:p>
    <w:p w14:paraId="5A206F86" w14:textId="78D8B883" w:rsidR="00A8418C" w:rsidRPr="002D5206" w:rsidRDefault="00A8418C" w:rsidP="002D5206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待解決的問題：商品的d</w:t>
      </w:r>
      <w:r>
        <w:rPr>
          <w:rFonts w:ascii="標楷體" w:eastAsia="標楷體" w:hAnsi="標楷體"/>
        </w:rPr>
        <w:t>etail description</w:t>
      </w:r>
      <w:r>
        <w:rPr>
          <w:rFonts w:ascii="標楷體" w:eastAsia="標楷體" w:hAnsi="標楷體" w:hint="eastAsia"/>
        </w:rPr>
        <w:t>轉換為v</w:t>
      </w:r>
      <w:r>
        <w:rPr>
          <w:rFonts w:ascii="標楷體" w:eastAsia="標楷體" w:hAnsi="標楷體"/>
        </w:rPr>
        <w:t>ector</w:t>
      </w:r>
      <w:r>
        <w:rPr>
          <w:rFonts w:ascii="標楷體" w:eastAsia="標楷體" w:hAnsi="標楷體" w:hint="eastAsia"/>
        </w:rPr>
        <w:t>做為樣本的特稱、運用何種模型及規則做推薦系統預測</w:t>
      </w:r>
    </w:p>
    <w:sectPr w:rsidR="00A8418C" w:rsidRPr="002D52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56AB6"/>
    <w:multiLevelType w:val="hybridMultilevel"/>
    <w:tmpl w:val="2AAA310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109332F"/>
    <w:multiLevelType w:val="hybridMultilevel"/>
    <w:tmpl w:val="BC8823B0"/>
    <w:lvl w:ilvl="0" w:tplc="9522DDE0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79"/>
    <w:rsid w:val="002D5206"/>
    <w:rsid w:val="00381C67"/>
    <w:rsid w:val="008A61FF"/>
    <w:rsid w:val="00A8418C"/>
    <w:rsid w:val="00C92C79"/>
    <w:rsid w:val="00E8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72FF"/>
  <w15:chartTrackingRefBased/>
  <w15:docId w15:val="{C4F85D86-F915-4CCA-A167-4365DEFF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D520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D520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Date"/>
    <w:basedOn w:val="a"/>
    <w:next w:val="a"/>
    <w:link w:val="a4"/>
    <w:uiPriority w:val="99"/>
    <w:semiHidden/>
    <w:unhideWhenUsed/>
    <w:rsid w:val="002D5206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2D5206"/>
  </w:style>
  <w:style w:type="paragraph" w:styleId="a5">
    <w:name w:val="List Paragraph"/>
    <w:basedOn w:val="a"/>
    <w:uiPriority w:val="34"/>
    <w:qFormat/>
    <w:rsid w:val="002D520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kukuanming1</dc:creator>
  <cp:keywords/>
  <dc:description/>
  <cp:lastModifiedBy>kukuanming1</cp:lastModifiedBy>
  <cp:revision>2</cp:revision>
  <dcterms:created xsi:type="dcterms:W3CDTF">2022-02-19T12:15:00Z</dcterms:created>
  <dcterms:modified xsi:type="dcterms:W3CDTF">2022-02-19T12:40:00Z</dcterms:modified>
</cp:coreProperties>
</file>