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07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Dialog boxes in JavaScript </w:t>
      </w:r>
      <w:r w:rsidRPr="006307F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85364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7F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window.alert</w:t>
      </w:r>
      <w:proofErr w:type="spell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);  </w:t>
      </w:r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proofErr w:type="gram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window.comfirm</w:t>
      </w:r>
      <w:proofErr w:type="spell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);  </w:t>
      </w:r>
      <w:bookmarkStart w:id="0" w:name="_GoBack"/>
      <w:bookmarkEnd w:id="0"/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proofErr w:type="gram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window.prompt</w:t>
      </w:r>
      <w:proofErr w:type="spell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);  </w:t>
      </w:r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C6C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alert(</w:t>
      </w:r>
      <w:proofErr w:type="gramEnd"/>
      <w:r w:rsidRPr="009C6C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) method </w:t>
      </w:r>
      <w:r w:rsidRPr="009C6CB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85364" w:rsidRPr="009C6CB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proofErr w:type="gram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585364" w:rsidRPr="009C6CB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gram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585364" w:rsidRPr="009C6CB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title&gt;</w:t>
      </w:r>
      <w:proofErr w:type="gram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Alert&lt;/title&gt;</w:t>
      </w:r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 </w:t>
      </w:r>
    </w:p>
    <w:p w:rsidR="00585364" w:rsidRPr="009C6CB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body</w:t>
      </w:r>
      <w:proofErr w:type="gram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585364" w:rsidRPr="006307FC" w:rsidRDefault="00585364" w:rsidP="00585364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&lt;script type="text/</w:t>
      </w:r>
      <w:proofErr w:type="spell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"&gt; </w:t>
      </w:r>
    </w:p>
    <w:p w:rsidR="00585364" w:rsidRPr="006307FC" w:rsidRDefault="00585364" w:rsidP="00585364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alert(</w:t>
      </w:r>
      <w:proofErr w:type="gram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"My name is </w:t>
      </w:r>
      <w:proofErr w:type="spell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Tayza</w:t>
      </w:r>
      <w:proofErr w:type="spell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");  </w:t>
      </w:r>
    </w:p>
    <w:p w:rsidR="00585364" w:rsidRPr="006307FC" w:rsidRDefault="00585364" w:rsidP="00585364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window.alert</w:t>
      </w:r>
      <w:proofErr w:type="spell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"Welcome to programmingknowledge.blogspot.com");  </w:t>
      </w:r>
    </w:p>
    <w:p w:rsidR="00585364" w:rsidRPr="009C6CBC" w:rsidRDefault="00585364" w:rsidP="00585364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&lt;/script&gt;</w:t>
      </w:r>
    </w:p>
    <w:p w:rsidR="00585364" w:rsidRPr="009C6CB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 </w:t>
      </w:r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5364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307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Confirm box in </w:t>
      </w:r>
      <w:proofErr w:type="spellStart"/>
      <w:r w:rsidRPr="006307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Javascript</w:t>
      </w:r>
      <w:proofErr w:type="spellEnd"/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07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6307F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85364" w:rsidRPr="009C6CB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proofErr w:type="gram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585364" w:rsidRPr="009C6CB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gram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585364" w:rsidRPr="009C6CB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title&gt;</w:t>
      </w:r>
      <w:proofErr w:type="gram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CONFIRM&lt;/title&gt;</w:t>
      </w:r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 </w:t>
      </w:r>
    </w:p>
    <w:p w:rsidR="00585364" w:rsidRPr="009C6CB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body</w:t>
      </w:r>
      <w:proofErr w:type="gram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585364" w:rsidRPr="006307FC" w:rsidRDefault="00585364" w:rsidP="0058536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&lt;script type="text/</w:t>
      </w:r>
      <w:proofErr w:type="spell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"&gt; </w:t>
      </w:r>
    </w:p>
    <w:p w:rsidR="00585364" w:rsidRPr="006307FC" w:rsidRDefault="00585364" w:rsidP="0058536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x=</w:t>
      </w:r>
      <w:proofErr w:type="spell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window.confirm</w:t>
      </w:r>
      <w:proofErr w:type="spell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("Are you sure you are ok?"); </w:t>
      </w:r>
    </w:p>
    <w:p w:rsidR="00585364" w:rsidRPr="006307FC" w:rsidRDefault="00585364" w:rsidP="0058536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(x) </w:t>
      </w:r>
    </w:p>
    <w:p w:rsidR="00585364" w:rsidRPr="006307FC" w:rsidRDefault="00585364" w:rsidP="0058536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window.alert</w:t>
      </w:r>
      <w:proofErr w:type="spell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"Thank you so much for reading my Confirm lesson. !"); </w:t>
      </w:r>
    </w:p>
    <w:p w:rsidR="00585364" w:rsidRPr="006307FC" w:rsidRDefault="00585364" w:rsidP="0058536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85364" w:rsidRPr="006307FC" w:rsidRDefault="00585364" w:rsidP="0058536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window.alert</w:t>
      </w:r>
      <w:proofErr w:type="spell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"See you next time, welcome to my website.");  </w:t>
      </w:r>
    </w:p>
    <w:p w:rsidR="00585364" w:rsidRPr="009C6CBC" w:rsidRDefault="00585364" w:rsidP="0058536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&lt;/script&gt;</w:t>
      </w:r>
    </w:p>
    <w:p w:rsidR="00585364" w:rsidRPr="009C6CB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CBC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  <w:r w:rsidRPr="006307F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07F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307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Prompt box in </w:t>
      </w:r>
      <w:proofErr w:type="spellStart"/>
      <w:r w:rsidRPr="006307FC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6307FC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6307FC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307FC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C6CBC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9C6CBC">
        <w:rPr>
          <w:rFonts w:ascii="Times New Roman" w:eastAsia="Times New Roman" w:hAnsi="Times New Roman" w:cs="Times New Roman"/>
          <w:sz w:val="24"/>
          <w:szCs w:val="24"/>
        </w:rPr>
        <w:t>&gt; </w:t>
      </w:r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C6CBC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9C6CBC">
        <w:rPr>
          <w:rFonts w:ascii="Times New Roman" w:eastAsia="Times New Roman" w:hAnsi="Times New Roman" w:cs="Times New Roman"/>
          <w:sz w:val="24"/>
          <w:szCs w:val="24"/>
        </w:rPr>
        <w:t>&gt; </w:t>
      </w:r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C6CBC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9C6CBC">
        <w:rPr>
          <w:rFonts w:ascii="Times New Roman" w:eastAsia="Times New Roman" w:hAnsi="Times New Roman" w:cs="Times New Roman"/>
          <w:sz w:val="24"/>
          <w:szCs w:val="24"/>
        </w:rPr>
        <w:t>Prompt Dialog box&lt;/title&gt; </w:t>
      </w:r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sz w:val="24"/>
          <w:szCs w:val="24"/>
        </w:rPr>
        <w:t>&lt;/head&gt; </w:t>
      </w:r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C6CBC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9C6CBC">
        <w:rPr>
          <w:rFonts w:ascii="Times New Roman" w:eastAsia="Times New Roman" w:hAnsi="Times New Roman" w:cs="Times New Roman"/>
          <w:sz w:val="24"/>
          <w:szCs w:val="24"/>
        </w:rPr>
        <w:t>&gt; </w:t>
      </w:r>
    </w:p>
    <w:p w:rsidR="00585364" w:rsidRPr="006307FC" w:rsidRDefault="00585364" w:rsidP="0058536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sz w:val="24"/>
          <w:szCs w:val="24"/>
        </w:rPr>
        <w:lastRenderedPageBreak/>
        <w:t>&lt;script type="text/</w:t>
      </w:r>
      <w:proofErr w:type="spellStart"/>
      <w:r w:rsidRPr="009C6CBC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9C6CBC">
        <w:rPr>
          <w:rFonts w:ascii="Times New Roman" w:eastAsia="Times New Roman" w:hAnsi="Times New Roman" w:cs="Times New Roman"/>
          <w:sz w:val="24"/>
          <w:szCs w:val="24"/>
        </w:rPr>
        <w:t>"&gt; </w:t>
      </w:r>
    </w:p>
    <w:p w:rsidR="00585364" w:rsidRPr="006307FC" w:rsidRDefault="00585364" w:rsidP="0058536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6CB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CBC">
        <w:rPr>
          <w:rFonts w:ascii="Times New Roman" w:eastAsia="Times New Roman" w:hAnsi="Times New Roman" w:cs="Times New Roman"/>
          <w:sz w:val="24"/>
          <w:szCs w:val="24"/>
        </w:rPr>
        <w:t xml:space="preserve"> y=</w:t>
      </w:r>
      <w:proofErr w:type="spellStart"/>
      <w:r w:rsidRPr="009C6CBC">
        <w:rPr>
          <w:rFonts w:ascii="Times New Roman" w:eastAsia="Times New Roman" w:hAnsi="Times New Roman" w:cs="Times New Roman"/>
          <w:sz w:val="24"/>
          <w:szCs w:val="24"/>
        </w:rPr>
        <w:t>window.prompt</w:t>
      </w:r>
      <w:proofErr w:type="spellEnd"/>
      <w:r w:rsidRPr="009C6CBC">
        <w:rPr>
          <w:rFonts w:ascii="Times New Roman" w:eastAsia="Times New Roman" w:hAnsi="Times New Roman" w:cs="Times New Roman"/>
          <w:sz w:val="24"/>
          <w:szCs w:val="24"/>
        </w:rPr>
        <w:t>("Please enter your name:"); </w:t>
      </w:r>
    </w:p>
    <w:p w:rsidR="00585364" w:rsidRPr="006307FC" w:rsidRDefault="00585364" w:rsidP="0058536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6CBC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9C6CBC">
        <w:rPr>
          <w:rFonts w:ascii="Times New Roman" w:eastAsia="Times New Roman" w:hAnsi="Times New Roman" w:cs="Times New Roman"/>
          <w:sz w:val="24"/>
          <w:szCs w:val="24"/>
        </w:rPr>
        <w:t>y)  </w:t>
      </w:r>
    </w:p>
    <w:p w:rsidR="00585364" w:rsidRPr="006307FC" w:rsidRDefault="00585364" w:rsidP="0058536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6CBC">
        <w:rPr>
          <w:rFonts w:ascii="Times New Roman" w:eastAsia="Times New Roman" w:hAnsi="Times New Roman" w:cs="Times New Roman"/>
          <w:sz w:val="24"/>
          <w:szCs w:val="24"/>
        </w:rPr>
        <w:t>window.alert</w:t>
      </w:r>
      <w:proofErr w:type="spellEnd"/>
      <w:r w:rsidRPr="009C6C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6CBC">
        <w:rPr>
          <w:rFonts w:ascii="Times New Roman" w:eastAsia="Times New Roman" w:hAnsi="Times New Roman" w:cs="Times New Roman"/>
          <w:sz w:val="24"/>
          <w:szCs w:val="24"/>
        </w:rPr>
        <w:t>"your name is " +y);  </w:t>
      </w:r>
    </w:p>
    <w:p w:rsidR="00585364" w:rsidRPr="006307FC" w:rsidRDefault="00585364" w:rsidP="0058536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6CB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9C6CB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585364" w:rsidRPr="006307FC" w:rsidRDefault="00585364" w:rsidP="0058536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6CBC">
        <w:rPr>
          <w:rFonts w:ascii="Times New Roman" w:eastAsia="Times New Roman" w:hAnsi="Times New Roman" w:cs="Times New Roman"/>
          <w:sz w:val="24"/>
          <w:szCs w:val="24"/>
        </w:rPr>
        <w:t>window.alert</w:t>
      </w:r>
      <w:proofErr w:type="spellEnd"/>
      <w:r w:rsidRPr="009C6C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6CBC">
        <w:rPr>
          <w:rFonts w:ascii="Times New Roman" w:eastAsia="Times New Roman" w:hAnsi="Times New Roman" w:cs="Times New Roman"/>
          <w:sz w:val="24"/>
          <w:szCs w:val="24"/>
        </w:rPr>
        <w:t>"You are Nameless man."); </w:t>
      </w:r>
    </w:p>
    <w:p w:rsidR="00585364" w:rsidRPr="006307FC" w:rsidRDefault="00585364" w:rsidP="0058536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sz w:val="24"/>
          <w:szCs w:val="24"/>
        </w:rPr>
        <w:t>&lt;/script&gt; </w:t>
      </w:r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sz w:val="24"/>
          <w:szCs w:val="24"/>
        </w:rPr>
        <w:t>&lt;/body&gt; </w:t>
      </w:r>
    </w:p>
    <w:p w:rsidR="00585364" w:rsidRPr="006307FC" w:rsidRDefault="00585364" w:rsidP="005853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6CBC">
        <w:rPr>
          <w:rFonts w:ascii="Times New Roman" w:eastAsia="Times New Roman" w:hAnsi="Times New Roman" w:cs="Times New Roman"/>
          <w:sz w:val="24"/>
          <w:szCs w:val="24"/>
        </w:rPr>
        <w:t>&lt;/html&gt; </w:t>
      </w:r>
    </w:p>
    <w:p w:rsidR="00585364" w:rsidRPr="00585364" w:rsidRDefault="00585364" w:rsidP="00585364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</w:p>
    <w:sectPr w:rsidR="00585364" w:rsidRPr="0058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97D" w:rsidRDefault="00E1797D" w:rsidP="00C7134B">
      <w:pPr>
        <w:spacing w:after="0" w:line="240" w:lineRule="auto"/>
      </w:pPr>
      <w:r>
        <w:separator/>
      </w:r>
    </w:p>
  </w:endnote>
  <w:endnote w:type="continuationSeparator" w:id="0">
    <w:p w:rsidR="00E1797D" w:rsidRDefault="00E1797D" w:rsidP="00C7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97D" w:rsidRDefault="00E1797D" w:rsidP="00C7134B">
      <w:pPr>
        <w:spacing w:after="0" w:line="240" w:lineRule="auto"/>
      </w:pPr>
      <w:r>
        <w:separator/>
      </w:r>
    </w:p>
  </w:footnote>
  <w:footnote w:type="continuationSeparator" w:id="0">
    <w:p w:rsidR="00E1797D" w:rsidRDefault="00E1797D" w:rsidP="00C7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F45"/>
    <w:multiLevelType w:val="hybridMultilevel"/>
    <w:tmpl w:val="4022A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A56D3"/>
    <w:multiLevelType w:val="multilevel"/>
    <w:tmpl w:val="4CD61B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4B2109"/>
    <w:multiLevelType w:val="multilevel"/>
    <w:tmpl w:val="5990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EB1338"/>
    <w:multiLevelType w:val="multilevel"/>
    <w:tmpl w:val="DA0E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1205A19"/>
    <w:multiLevelType w:val="multilevel"/>
    <w:tmpl w:val="554A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4584FF4"/>
    <w:multiLevelType w:val="multilevel"/>
    <w:tmpl w:val="357A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A354940"/>
    <w:multiLevelType w:val="hybridMultilevel"/>
    <w:tmpl w:val="C2361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4E1A26"/>
    <w:multiLevelType w:val="multilevel"/>
    <w:tmpl w:val="CE8C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7FC"/>
    <w:rsid w:val="000A45BB"/>
    <w:rsid w:val="000E1FCE"/>
    <w:rsid w:val="0056147D"/>
    <w:rsid w:val="00585364"/>
    <w:rsid w:val="006307FC"/>
    <w:rsid w:val="00770A06"/>
    <w:rsid w:val="00942E12"/>
    <w:rsid w:val="009C6CBC"/>
    <w:rsid w:val="00A5171A"/>
    <w:rsid w:val="00C7134B"/>
    <w:rsid w:val="00E1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307FC"/>
  </w:style>
  <w:style w:type="character" w:customStyle="1" w:styleId="eop">
    <w:name w:val="eop"/>
    <w:basedOn w:val="DefaultParagraphFont"/>
    <w:rsid w:val="006307FC"/>
  </w:style>
  <w:style w:type="character" w:customStyle="1" w:styleId="spellingerror">
    <w:name w:val="spellingerror"/>
    <w:basedOn w:val="DefaultParagraphFont"/>
    <w:rsid w:val="006307FC"/>
  </w:style>
  <w:style w:type="character" w:customStyle="1" w:styleId="contextualspellingandgrammarerror">
    <w:name w:val="contextualspellingandgrammarerror"/>
    <w:basedOn w:val="DefaultParagraphFont"/>
    <w:rsid w:val="006307FC"/>
  </w:style>
  <w:style w:type="character" w:customStyle="1" w:styleId="tabchar">
    <w:name w:val="tabchar"/>
    <w:basedOn w:val="DefaultParagraphFont"/>
    <w:rsid w:val="00585364"/>
  </w:style>
  <w:style w:type="paragraph" w:styleId="ListParagraph">
    <w:name w:val="List Paragraph"/>
    <w:basedOn w:val="Normal"/>
    <w:uiPriority w:val="34"/>
    <w:qFormat/>
    <w:rsid w:val="005853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1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34B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71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34B"/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307FC"/>
  </w:style>
  <w:style w:type="character" w:customStyle="1" w:styleId="eop">
    <w:name w:val="eop"/>
    <w:basedOn w:val="DefaultParagraphFont"/>
    <w:rsid w:val="006307FC"/>
  </w:style>
  <w:style w:type="character" w:customStyle="1" w:styleId="spellingerror">
    <w:name w:val="spellingerror"/>
    <w:basedOn w:val="DefaultParagraphFont"/>
    <w:rsid w:val="006307FC"/>
  </w:style>
  <w:style w:type="character" w:customStyle="1" w:styleId="contextualspellingandgrammarerror">
    <w:name w:val="contextualspellingandgrammarerror"/>
    <w:basedOn w:val="DefaultParagraphFont"/>
    <w:rsid w:val="006307FC"/>
  </w:style>
  <w:style w:type="character" w:customStyle="1" w:styleId="tabchar">
    <w:name w:val="tabchar"/>
    <w:basedOn w:val="DefaultParagraphFont"/>
    <w:rsid w:val="00585364"/>
  </w:style>
  <w:style w:type="paragraph" w:styleId="ListParagraph">
    <w:name w:val="List Paragraph"/>
    <w:basedOn w:val="Normal"/>
    <w:uiPriority w:val="34"/>
    <w:qFormat/>
    <w:rsid w:val="005853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1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34B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71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34B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</dc:creator>
  <cp:lastModifiedBy>User</cp:lastModifiedBy>
  <cp:revision>3</cp:revision>
  <dcterms:created xsi:type="dcterms:W3CDTF">2023-08-15T01:59:00Z</dcterms:created>
  <dcterms:modified xsi:type="dcterms:W3CDTF">2023-08-15T02:00:00Z</dcterms:modified>
</cp:coreProperties>
</file>