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0AE1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Studi Kasus Bisnis</w:t>
      </w:r>
    </w:p>
    <w:p w14:paraId="1C692F89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Perusahaan:</w:t>
      </w:r>
      <w:r w:rsidRPr="00025A14">
        <w:rPr>
          <w:lang w:val="en-ID"/>
        </w:rPr>
        <w:t> RetailCorp (E-commerce)</w:t>
      </w:r>
      <w:r w:rsidRPr="00025A14">
        <w:rPr>
          <w:lang w:val="en-ID"/>
        </w:rPr>
        <w:br/>
      </w:r>
      <w:r w:rsidRPr="00025A14">
        <w:rPr>
          <w:lang w:val="en-ID"/>
        </w:rPr>
        <w:br/>
        <w:t> </w:t>
      </w:r>
    </w:p>
    <w:p w14:paraId="0A514D6D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Masalah:</w:t>
      </w:r>
      <w:r w:rsidRPr="00025A14">
        <w:rPr>
          <w:lang w:val="en-ID"/>
        </w:rPr>
        <w:t> Tim bisnis membutuhkan data dari database operasional PostgreSQL ke warehouse MySQL untuk keperluan pelaporan.</w:t>
      </w:r>
      <w:r w:rsidRPr="00025A14">
        <w:rPr>
          <w:lang w:val="en-ID"/>
        </w:rPr>
        <w:br/>
      </w:r>
      <w:r w:rsidRPr="00025A14">
        <w:rPr>
          <w:lang w:val="en-ID"/>
        </w:rPr>
        <w:br/>
        <w:t> </w:t>
      </w:r>
    </w:p>
    <w:p w14:paraId="6C13F9FB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Tugas Anda:</w:t>
      </w:r>
      <w:r w:rsidRPr="00025A14">
        <w:rPr>
          <w:lang w:val="en-ID"/>
        </w:rPr>
        <w:t> Membangun DAG Airflow yang memindahkan dan mentransformasi data antar database ini.</w:t>
      </w:r>
      <w:r w:rsidRPr="00025A14">
        <w:rPr>
          <w:lang w:val="en-ID"/>
        </w:rPr>
        <w:br/>
      </w:r>
      <w:r w:rsidRPr="00025A14">
        <w:rPr>
          <w:lang w:val="en-ID"/>
        </w:rPr>
        <w:br/>
        <w:t> </w:t>
      </w:r>
    </w:p>
    <w:p w14:paraId="5569F28A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Output yang Diharapkan</w:t>
      </w:r>
    </w:p>
    <w:p w14:paraId="5C8A88C0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Pada akhir assignment, Anda akan menghasilkan:</w:t>
      </w:r>
    </w:p>
    <w:p w14:paraId="49AD07D0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File DAG Python yang fully functional dan production-ready</w:t>
      </w:r>
    </w:p>
    <w:p w14:paraId="0E119D25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ETL Pipeline yang berjalan otomatis setiap 6 jam</w:t>
      </w:r>
    </w:p>
    <w:p w14:paraId="54C63B1A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 Transformation yang memenuhi business requirements</w:t>
      </w:r>
    </w:p>
    <w:p w14:paraId="53D64A28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Documentation yang jelas melalui docstrings dan comments</w:t>
      </w:r>
    </w:p>
    <w:p w14:paraId="5EE7C815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Error Handling yang robust untuk mengatasi kegagalan</w:t>
      </w:r>
    </w:p>
    <w:p w14:paraId="7CF3A883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Skenario Real-World</w:t>
      </w:r>
    </w:p>
    <w:p w14:paraId="2A94B675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Assignment ini mensimulasikan skenario nyata di industri di mana:</w:t>
      </w:r>
    </w:p>
    <w:p w14:paraId="26286C90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 Source: Database operasional PostgreSQL yang terus menerima transaksi baru</w:t>
      </w:r>
    </w:p>
    <w:p w14:paraId="77D9A3C8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 Target: Data warehouse MySQL untuk analytics dan reporting</w:t>
      </w:r>
    </w:p>
    <w:p w14:paraId="736D16D4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Requirement: Data harus di-sync setiap 6 jam untuk laporan real-time</w:t>
      </w:r>
    </w:p>
    <w:p w14:paraId="3B11C7DD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Challenge: Menangani data yang terus berubah (incremental load)</w:t>
      </w:r>
    </w:p>
    <w:p w14:paraId="342D4513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Solution: Automated ETL pipeline dengan Airflow</w:t>
      </w:r>
    </w:p>
    <w:p w14:paraId="47BFB0EF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Skills yang Akan Dipraktikkan</w:t>
      </w:r>
    </w:p>
    <w:p w14:paraId="1FF3A229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Technical Skills:</w:t>
      </w:r>
    </w:p>
    <w:p w14:paraId="60A0B07F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Python programming untuk data engineering</w:t>
      </w:r>
    </w:p>
    <w:p w14:paraId="0F9FDB6C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SQL queries (SELECT, JOIN, INSERT, UPDATE)</w:t>
      </w:r>
    </w:p>
    <w:p w14:paraId="02B16533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Apache Airflow (DAG, Operators, Hooks, XCom)</w:t>
      </w:r>
    </w:p>
    <w:p w14:paraId="6A841A62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Database connectivity dan transactions</w:t>
      </w:r>
    </w:p>
    <w:p w14:paraId="68F51F08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 transformation logic</w:t>
      </w:r>
    </w:p>
    <w:p w14:paraId="1EB4694C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Soft Skills:</w:t>
      </w:r>
    </w:p>
    <w:p w14:paraId="0A3857F6" w14:textId="77777777" w:rsidR="00025A14" w:rsidRPr="00025A14" w:rsidRDefault="00025A14" w:rsidP="00025A14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Problem-solving dalam konteks data engineering</w:t>
      </w:r>
    </w:p>
    <w:p w14:paraId="2E93398E" w14:textId="77777777" w:rsidR="00025A14" w:rsidRPr="00025A14" w:rsidRDefault="00025A14" w:rsidP="00025A14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Attention to detail dalam transformasi data</w:t>
      </w:r>
    </w:p>
    <w:p w14:paraId="6113D779" w14:textId="77777777" w:rsidR="00025A14" w:rsidRPr="00025A14" w:rsidRDefault="00025A14" w:rsidP="00025A14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Documentation dan code readability</w:t>
      </w:r>
    </w:p>
    <w:p w14:paraId="513E2375" w14:textId="77777777" w:rsidR="00025A14" w:rsidRPr="00025A14" w:rsidRDefault="00025A14" w:rsidP="00025A14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Debugging dan troubleshooting</w:t>
      </w:r>
    </w:p>
    <w:p w14:paraId="57E32BED" w14:textId="77777777" w:rsidR="00025A14" w:rsidRPr="00025A14" w:rsidRDefault="00025A14" w:rsidP="00025A14">
      <w:pPr>
        <w:spacing w:after="0"/>
        <w:jc w:val="left"/>
        <w:rPr>
          <w:b/>
          <w:bCs/>
          <w:lang w:val="en-ID"/>
        </w:rPr>
      </w:pPr>
      <w:r w:rsidRPr="00025A14">
        <w:rPr>
          <w:b/>
          <w:bCs/>
          <w:lang w:val="en-ID"/>
        </w:rPr>
        <w:t>Detail Assignment</w:t>
      </w:r>
    </w:p>
    <w:p w14:paraId="4118F691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lastRenderedPageBreak/>
        <w:t>Lakukan langkah-langkah berikut menyelesaikan assignment ini</w:t>
      </w:r>
    </w:p>
    <w:p w14:paraId="75B7FFD9" w14:textId="77777777" w:rsidR="00025A14" w:rsidRPr="00025A14" w:rsidRDefault="00025A14" w:rsidP="00025A14">
      <w:pPr>
        <w:spacing w:after="0"/>
        <w:jc w:val="left"/>
        <w:rPr>
          <w:b/>
          <w:bCs/>
          <w:lang w:val="en-ID"/>
        </w:rPr>
      </w:pPr>
      <w:r w:rsidRPr="00025A14">
        <w:rPr>
          <w:b/>
          <w:bCs/>
          <w:lang w:val="en-ID"/>
        </w:rPr>
        <w:t>Konfigurasi DAG (20 Poin)</w:t>
      </w:r>
    </w:p>
    <w:p w14:paraId="2EDF2C9B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Buat file DAG: /airflow/dags/postgres_to_mysql_etl.py</w:t>
      </w:r>
    </w:p>
    <w:p w14:paraId="4255B696" w14:textId="77777777" w:rsidR="00472C90" w:rsidRDefault="00472C90" w:rsidP="00025A14">
      <w:pPr>
        <w:spacing w:after="0"/>
        <w:jc w:val="left"/>
      </w:pPr>
    </w:p>
    <w:p w14:paraId="64F4AEC3" w14:textId="77777777" w:rsidR="00AD2969" w:rsidRDefault="00AD2969" w:rsidP="00025A14">
      <w:pPr>
        <w:spacing w:after="0"/>
        <w:jc w:val="left"/>
      </w:pPr>
    </w:p>
    <w:p w14:paraId="1C5B5393" w14:textId="77777777" w:rsidR="00AD2969" w:rsidRPr="00420172" w:rsidRDefault="00AD2969" w:rsidP="00AD296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jc w:val="left"/>
        <w:rPr>
          <w:b/>
          <w:bCs/>
          <w:lang w:val="en-ID"/>
        </w:rPr>
      </w:pPr>
      <w:r w:rsidRPr="00420172">
        <w:rPr>
          <w:b/>
          <w:bCs/>
          <w:lang w:val="en-ID"/>
        </w:rPr>
        <w:t>Persyaratan:</w:t>
      </w:r>
    </w:p>
    <w:p w14:paraId="76A1F3DC" w14:textId="77777777" w:rsidR="00AD2969" w:rsidRP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Nama DAG: postgres_to_mysql_etl</w:t>
      </w:r>
    </w:p>
    <w:p w14:paraId="3E15275F" w14:textId="6CF4282E" w:rsidR="00AD2969" w:rsidRP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Jadwal: Setiap 6 jam</w:t>
      </w:r>
    </w:p>
    <w:p w14:paraId="4C944971" w14:textId="77777777" w:rsidR="00AD2969" w:rsidRP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Owner: data-engineering-team</w:t>
      </w:r>
    </w:p>
    <w:p w14:paraId="6FD25D66" w14:textId="77777777" w:rsidR="00AD2969" w:rsidRP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Retries: 2 kali dengan jeda 5 menit</w:t>
      </w:r>
    </w:p>
    <w:p w14:paraId="7455FABA" w14:textId="77777777" w:rsid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Catchup: Dinonaktifkan</w:t>
      </w:r>
    </w:p>
    <w:p w14:paraId="09356D80" w14:textId="77777777" w:rsidR="00AD2969" w:rsidRPr="00AD2969" w:rsidRDefault="00AD2969" w:rsidP="00AD2969">
      <w:pPr>
        <w:spacing w:after="0"/>
        <w:ind w:left="720"/>
        <w:jc w:val="left"/>
        <w:rPr>
          <w:lang w:val="en-ID"/>
        </w:rPr>
      </w:pPr>
    </w:p>
    <w:p w14:paraId="2180A855" w14:textId="77777777" w:rsidR="00AD2969" w:rsidRPr="00040695" w:rsidRDefault="00AD2969" w:rsidP="00AD296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jc w:val="left"/>
        <w:rPr>
          <w:b/>
          <w:bCs/>
          <w:lang w:val="en-ID"/>
        </w:rPr>
      </w:pPr>
      <w:r w:rsidRPr="00040695">
        <w:rPr>
          <w:b/>
          <w:bCs/>
          <w:lang w:val="en-ID"/>
        </w:rPr>
        <w:t>Tags: ['etl', 'postgresql', 'mysql', 'data-pipeline']</w:t>
      </w:r>
    </w:p>
    <w:p w14:paraId="32FFBED1" w14:textId="24A9FDE1" w:rsidR="00AD2969" w:rsidRPr="00AD2969" w:rsidRDefault="00AD2969" w:rsidP="00AD2969">
      <w:pPr>
        <w:spacing w:after="0"/>
        <w:jc w:val="left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D53C4" wp14:editId="1E999490">
                <wp:simplePos x="0" y="0"/>
                <wp:positionH relativeFrom="column">
                  <wp:posOffset>-54321</wp:posOffset>
                </wp:positionH>
                <wp:positionV relativeFrom="paragraph">
                  <wp:posOffset>86976</wp:posOffset>
                </wp:positionV>
                <wp:extent cx="6663351" cy="3965418"/>
                <wp:effectExtent l="0" t="0" r="23495" b="16510"/>
                <wp:wrapNone/>
                <wp:docPr id="3751357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3351" cy="3965418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4C2B7" w14:textId="7CA4B95E" w:rsidR="00AD2969" w:rsidRDefault="00040695" w:rsidP="00AD2969">
                            <w:pPr>
                              <w:jc w:val="left"/>
                            </w:pPr>
                            <w:r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 xml:space="preserve"> </w:t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from datetime import timedelta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from airflow import DAG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from airflow.utils.dates import days_ago</w:t>
                            </w:r>
                            <w:r w:rsidR="00AD2969">
                              <w:br/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default_args = {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'owner': 'data-engineering-team',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'retries': 2,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'retry_delay': timedelta(minutes=5),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}</w:t>
                            </w:r>
                            <w:r w:rsidR="00AD2969">
                              <w:br/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dag = DAG(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'postgres_to_mysql_etl',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default_args=default_args,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schedule_interval=timedelta(hours=6),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start_date=days_ago(1),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catchup=False,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tags=['etl', 'postgresql', 'mysql', 'data-pipeline'],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D53C4" id="Rectangle 1" o:spid="_x0000_s1026" style="position:absolute;margin-left:-4.3pt;margin-top:6.85pt;width:524.65pt;height:312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d5FagIAADEFAAAOAAAAZHJzL2Uyb0RvYy54bWysVEtv2zAMvg/YfxB0Xx2nadYGdYqgj2FA&#10;0RZrh54VWUqMyaJGKbGzXz9KdpygK3YYloNCmh+f+qjLq7Y2bKvQV2ALnp+MOFNWQlnZVcG/v9x9&#10;OufMB2FLYcCqgu+U51fzjx8uGzdTY1iDKRUyCmL9rHEFX4fgZlnm5VrVwp+AU5aMGrAWgVRcZSWK&#10;hqLXJhuPRtOsASwdglTe09ebzsjnKb7WSoZHrb0KzBScagvpxHQu45nNL8VshcKtK9mXIf6hilpU&#10;lpIOoW5EEGyD1R+h6koieNDhREKdgdaVVKkH6iYfvenmeS2cSr3QcLwbxuT/X1j5sH12T0hjaJyf&#10;eRJjF63GOv5TfaxNw9oNw1JtYJI+TqfT09OznDNJttOL6dkkP4/jzA7uDn34oqBmUSg40m2kIYnt&#10;vQ8ddA+J2YyNpwdTlXeVMUnB1fLaINsKur/b2xH9+hxHMMoYXbNDB0kKO6O6sN+UZlVJNY9T+kQu&#10;NYQtf+R9TGMJGV00pR+c8vecTNg79djophLhBsfRe46HbAM6ZQQbBse6soB/d9Ydft9112tsO7TL&#10;tr/NJZS7J2QIHeu9k3cVXcS98OFJINGcFoJWNzzSoQ00BYde4mwN+Ou97xFP7CMrZw2tTcH9z41A&#10;xZn5aomXF/lkEvcsKZOzz2NS8NiyPLbYTX0NdLPEIqouiREfzF7UCPUrbfgiZiWTsJJyF1wG3CvX&#10;oVtneiOkWiwSjHbLiXBvn52MweOAI9Fe2leBrmdjICI/wH7FxOwNKTts9LSw2ATQVWJsHHE31370&#10;tJeJ8/0bEhf/WE+ow0s3/w0AAP//AwBQSwMEFAAGAAgAAAAhAEbjsX3dAAAACgEAAA8AAABkcnMv&#10;ZG93bnJldi54bWxMj0FPwzAMhe9I/IfISNy2hBWVrms6IQTaETa4cPMa00Y0TtVkXfn3ZCe42X5P&#10;z9+rtrPrxURjsJ413C0VCOLGG8utho/3l0UBIkRkg71n0vBDAbb19VWFpfFn3tN0iK1IIRxK1NDF&#10;OJRShqYjh2HpB+KkffnRYUzr2Eoz4jmFu16ulMqlQ8vpQ4cDPXXUfB9OTsMgn0PR2N3bWvFuyuzr&#10;EFr81Pr2Zn7cgIg0xz8zXPATOtSJ6ehPbILoNSyKPDnTPXsAcdHVvUrTUUOeFSuQdSX/V6h/AQAA&#10;//8DAFBLAQItABQABgAIAAAAIQC2gziS/gAAAOEBAAATAAAAAAAAAAAAAAAAAAAAAABbQ29udGVu&#10;dF9UeXBlc10ueG1sUEsBAi0AFAAGAAgAAAAhADj9If/WAAAAlAEAAAsAAAAAAAAAAAAAAAAALwEA&#10;AF9yZWxzLy5yZWxzUEsBAi0AFAAGAAgAAAAhAEHR3kVqAgAAMQUAAA4AAAAAAAAAAAAAAAAALgIA&#10;AGRycy9lMm9Eb2MueG1sUEsBAi0AFAAGAAgAAAAhAEbjsX3dAAAACgEAAA8AAAAAAAAAAAAAAAAA&#10;xAQAAGRycy9kb3ducmV2LnhtbFBLBQYAAAAABAAEAPMAAADOBQAAAAA=&#10;" fillcolor="white [3201]" strokecolor="#e00" strokeweight="2pt">
                <v:textbox>
                  <w:txbxContent>
                    <w:p w14:paraId="7074C2B7" w14:textId="7CA4B95E" w:rsidR="00AD2969" w:rsidRDefault="00040695" w:rsidP="00AD2969">
                      <w:pPr>
                        <w:jc w:val="left"/>
                      </w:pPr>
                      <w:r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 xml:space="preserve"> </w:t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from datetime import timedelta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from airflow import DAG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from airflow.utils.dates import days_ago</w:t>
                      </w:r>
                      <w:r w:rsidR="00AD2969">
                        <w:br/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default_args = {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'owner': 'data-engineering-team',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'retries': 2,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'retry_delay': timedelta(minutes=5),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}</w:t>
                      </w:r>
                      <w:r w:rsidR="00AD2969">
                        <w:br/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dag = DAG(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'postgres_to_mysql_etl',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default_args=default_args,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schedule_interval=timedelta(hours=6),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start_date=days_ago(1),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catchup=False,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tags=['etl', 'postgresql', 'mysql', 'data-pipeline'],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763D43E2" w14:textId="77777777" w:rsidR="00AD2969" w:rsidRDefault="00AD2969" w:rsidP="00025A14">
      <w:pPr>
        <w:spacing w:after="0"/>
        <w:jc w:val="left"/>
      </w:pPr>
    </w:p>
    <w:p w14:paraId="5AB80B60" w14:textId="77777777" w:rsidR="00040695" w:rsidRPr="00040695" w:rsidRDefault="00040695" w:rsidP="00040695"/>
    <w:p w14:paraId="4E38B14A" w14:textId="77777777" w:rsidR="00040695" w:rsidRPr="00040695" w:rsidRDefault="00040695" w:rsidP="00040695"/>
    <w:p w14:paraId="571D57AF" w14:textId="77777777" w:rsidR="00040695" w:rsidRPr="00040695" w:rsidRDefault="00040695" w:rsidP="00040695"/>
    <w:p w14:paraId="40AC446B" w14:textId="77777777" w:rsidR="00040695" w:rsidRPr="00040695" w:rsidRDefault="00040695" w:rsidP="00040695"/>
    <w:p w14:paraId="6D79EEE0" w14:textId="77777777" w:rsidR="00040695" w:rsidRPr="00040695" w:rsidRDefault="00040695" w:rsidP="00040695"/>
    <w:p w14:paraId="6F0895E4" w14:textId="77777777" w:rsidR="00040695" w:rsidRPr="00040695" w:rsidRDefault="00040695" w:rsidP="00040695"/>
    <w:p w14:paraId="2828B97C" w14:textId="77777777" w:rsidR="00040695" w:rsidRPr="00040695" w:rsidRDefault="00040695" w:rsidP="00040695"/>
    <w:p w14:paraId="3E4E3AB7" w14:textId="77777777" w:rsidR="00040695" w:rsidRPr="00040695" w:rsidRDefault="00040695" w:rsidP="00040695"/>
    <w:p w14:paraId="66E5E1BE" w14:textId="77777777" w:rsidR="00040695" w:rsidRPr="00040695" w:rsidRDefault="00040695" w:rsidP="00040695"/>
    <w:p w14:paraId="7D86F0FA" w14:textId="77777777" w:rsidR="00040695" w:rsidRPr="00040695" w:rsidRDefault="00040695" w:rsidP="00040695"/>
    <w:p w14:paraId="3882BF1A" w14:textId="77777777" w:rsidR="00040695" w:rsidRPr="00040695" w:rsidRDefault="00040695" w:rsidP="00040695"/>
    <w:p w14:paraId="52774499" w14:textId="77777777" w:rsidR="00040695" w:rsidRPr="00040695" w:rsidRDefault="00040695" w:rsidP="00040695"/>
    <w:p w14:paraId="6F87AC32" w14:textId="77777777" w:rsidR="00040695" w:rsidRDefault="00040695">
      <w:pPr>
        <w:rPr>
          <w:lang w:val="en-ID"/>
        </w:rPr>
      </w:pPr>
      <w:r>
        <w:rPr>
          <w:lang w:val="en-ID"/>
        </w:rPr>
        <w:br w:type="page"/>
      </w:r>
    </w:p>
    <w:p w14:paraId="6FA8312F" w14:textId="1B2DEDCD" w:rsidR="00924C47" w:rsidRDefault="00040695" w:rsidP="00040695">
      <w:pPr>
        <w:spacing w:after="0"/>
        <w:rPr>
          <w:lang w:val="en-ID"/>
        </w:rPr>
      </w:pPr>
      <w:r w:rsidRPr="00040695">
        <w:rPr>
          <w:lang w:val="en-ID"/>
        </w:rPr>
        <w:lastRenderedPageBreak/>
        <w:t>Buat 3 fungsi ekstraksi menggunakan PythonOperator:</w:t>
      </w:r>
    </w:p>
    <w:p w14:paraId="0F839B23" w14:textId="0E69168D" w:rsidR="00FC2185" w:rsidRPr="00FC2185" w:rsidRDefault="00FC2185" w:rsidP="00040695">
      <w:pPr>
        <w:spacing w:after="0"/>
        <w:rPr>
          <w:b/>
          <w:bCs/>
          <w:lang w:val="en-ID"/>
        </w:rPr>
      </w:pPr>
      <w:r w:rsidRPr="00FC2185">
        <w:rPr>
          <w:b/>
          <w:bCs/>
          <w:lang w:val="en-ID"/>
        </w:rPr>
        <w:t>2.1 Ekstrak Customers (10 poin)</w:t>
      </w:r>
    </w:p>
    <w:p w14:paraId="37E2BACF" w14:textId="20B204FE" w:rsidR="00FC2185" w:rsidRDefault="00FC2185" w:rsidP="00FC2185">
      <w:pPr>
        <w:tabs>
          <w:tab w:val="num" w:pos="720"/>
        </w:tabs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8295DD" wp14:editId="7993E2F6">
                <wp:simplePos x="0" y="0"/>
                <wp:positionH relativeFrom="column">
                  <wp:posOffset>17813</wp:posOffset>
                </wp:positionH>
                <wp:positionV relativeFrom="paragraph">
                  <wp:posOffset>18399</wp:posOffset>
                </wp:positionV>
                <wp:extent cx="4013860" cy="1306285"/>
                <wp:effectExtent l="0" t="0" r="24765" b="27305"/>
                <wp:wrapNone/>
                <wp:docPr id="21158296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860" cy="1306285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23A70" w14:textId="77777777" w:rsidR="00FC2185" w:rsidRPr="00FC2185" w:rsidRDefault="00FC2185" w:rsidP="00FC2185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FC2185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extract_customers_from_postgres(**context):</w:t>
                            </w:r>
                            <w:r w:rsidRPr="00FC2185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"""Ekstrak data customer dari PostgreSQL"""</w:t>
                            </w:r>
                            <w:r w:rsidRPr="00FC2185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FC2185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 TODO: Implementasikan ini</w:t>
                            </w:r>
                            <w:r w:rsidRPr="00FC2185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0FEB8AD8" w14:textId="77777777" w:rsidR="00FC2185" w:rsidRDefault="00FC2185" w:rsidP="00FC21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295DD" id="Rectangle 3" o:spid="_x0000_s1027" style="position:absolute;left:0;text-align:left;margin-left:1.4pt;margin-top:1.45pt;width:316.05pt;height:10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7k4bgIAADgFAAAOAAAAZHJzL2Uyb0RvYy54bWysVE1v2zAMvQ/YfxB0X22nadcFdYqgH8OA&#10;Yi3WDj0rspQYk0WNUmJnv36U7DhBV+wwzAeZEvlIkXzU5VXXGLZV6GuwJS9Ocs6UlVDVdlXy7893&#10;Hy4480HYShiwquQ75fnV/P27y9bN1ATWYCqFjJxYP2tdydchuFmWeblWjfAn4JQlpQZsRKAtrrIK&#10;RUveG5NN8vw8awErhyCV93R60yv5PPnXWsnwoLVXgZmS091CWjGty7hm80sxW6Fw61oO1xD/cItG&#10;1JaCjq5uRBBsg/UfrppaInjQ4URCk4HWtVQpB8qmyF9l87QWTqVcqDjejWXy/8+t/Lp9co9IZWid&#10;n3kSYxadxib+6X6sS8XajcVSXWCSDqd5cXpxTjWVpCtO8/PJxVksZ3aAO/Ths4KGRaHkSN1IRRLb&#10;ex96071JjGZsXD2YurqrjUkbXC2vDbKtoP7d3ub0DTGOzChihGaHDJIUdkb1br8pzeqK7jxJ4RO5&#10;1Oi2+lEMPo0lywjRFH4EFW+BTNiDBtsIU4lwIzB/C3iINlqniGDDCGxqC/h3sO7t91n3uca0Q7fs&#10;KFlqSUwqniyh2j0iQ+jJ7528q6kf98KHR4HEduohTXB4oEUbaEsOg8TZGvDXW+fRnkhIWs5amp6S&#10;+58bgYoz88USPT8V02kct7SZnn2c0AaPNctjjd0010ANLuitcDKJ0T6YvagRmhca9EWMSiphJcUu&#10;uQy431yHfqrpqZBqsUhmNGJOhHv75GR0Husc+fbcvQh0AykD8fkr7CdNzF5xs7eNSAuLTQBdJ+Ie&#10;6jp0gMYzUX94SuL8H++T1eHBm/8GAAD//wMAUEsDBBQABgAIAAAAIQCR7Dya2QAAAAcBAAAPAAAA&#10;ZHJzL2Rvd25yZXYueG1sTI7BTsMwEETvSPyDtUjcqE2LojSNUyEE6hFouXBz421iEa+t2E3D37Oc&#10;4DQ7mtXMq7ezH8SEY3KBNNwvFAikNlhHnYaPw8tdCSJlQ9YMgVDDNybYNtdXtalsuNA7TvvcCS6h&#10;VBkNfc6xkjK1PXqTFiEicXYKozeZ7dhJO5oLl/tBLpUqpDeOeKE3EZ96bL/2Z68hyudUtm73tla0&#10;m1buNabOfGp9ezM/bkBknPPfM/ziMzo0zHQMZ7JJDBqWDJ5Z1iA4LVYPfBzZq7IA2dTyP3/zAwAA&#10;//8DAFBLAQItABQABgAIAAAAIQC2gziS/gAAAOEBAAATAAAAAAAAAAAAAAAAAAAAAABbQ29udGVu&#10;dF9UeXBlc10ueG1sUEsBAi0AFAAGAAgAAAAhADj9If/WAAAAlAEAAAsAAAAAAAAAAAAAAAAALwEA&#10;AF9yZWxzLy5yZWxzUEsBAi0AFAAGAAgAAAAhAH3vuThuAgAAOAUAAA4AAAAAAAAAAAAAAAAALgIA&#10;AGRycy9lMm9Eb2MueG1sUEsBAi0AFAAGAAgAAAAhAJHsPJrZAAAABwEAAA8AAAAAAAAAAAAAAAAA&#10;yAQAAGRycy9kb3ducmV2LnhtbFBLBQYAAAAABAAEAPMAAADOBQAAAAA=&#10;" fillcolor="white [3201]" strokecolor="#e00" strokeweight="2pt">
                <v:textbox>
                  <w:txbxContent>
                    <w:p w14:paraId="06323A70" w14:textId="77777777" w:rsidR="00FC2185" w:rsidRPr="00FC2185" w:rsidRDefault="00FC2185" w:rsidP="00FC2185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FC2185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extract_customers_from_postgres(**context):</w:t>
                      </w:r>
                      <w:r w:rsidRPr="00FC2185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"""Ekstrak data customer dari PostgreSQL"""</w:t>
                      </w:r>
                      <w:r w:rsidRPr="00FC2185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FC2185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 TODO: Implementasikan ini</w:t>
                      </w:r>
                      <w:r w:rsidRPr="00FC2185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0FEB8AD8" w14:textId="77777777" w:rsidR="00FC2185" w:rsidRDefault="00FC2185" w:rsidP="00FC21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7D030EA" w14:textId="3CCD07D3" w:rsidR="00FC2185" w:rsidRDefault="00FC2185" w:rsidP="00FC2185">
      <w:pPr>
        <w:tabs>
          <w:tab w:val="num" w:pos="720"/>
        </w:tabs>
        <w:rPr>
          <w:lang w:val="en-ID"/>
        </w:rPr>
      </w:pPr>
    </w:p>
    <w:p w14:paraId="3909E420" w14:textId="2BFD6997" w:rsidR="00FC2185" w:rsidRDefault="00FC2185" w:rsidP="00FC2185">
      <w:pPr>
        <w:tabs>
          <w:tab w:val="num" w:pos="720"/>
        </w:tabs>
        <w:rPr>
          <w:lang w:val="en-ID"/>
        </w:rPr>
      </w:pPr>
    </w:p>
    <w:p w14:paraId="3E4C1C5D" w14:textId="77777777" w:rsidR="00FC2185" w:rsidRDefault="00FC2185" w:rsidP="00FC2185">
      <w:pPr>
        <w:tabs>
          <w:tab w:val="num" w:pos="720"/>
        </w:tabs>
        <w:rPr>
          <w:lang w:val="en-ID"/>
        </w:rPr>
      </w:pPr>
    </w:p>
    <w:p w14:paraId="02328430" w14:textId="3E4F9FF9" w:rsidR="00FC2185" w:rsidRDefault="00FC2185" w:rsidP="00FC2185">
      <w:pPr>
        <w:rPr>
          <w:lang w:val="en-ID"/>
        </w:rPr>
      </w:pPr>
      <w:r>
        <w:rPr>
          <w:lang w:val="en-ID"/>
        </w:rPr>
        <w:t>Persyaratan :</w:t>
      </w:r>
    </w:p>
    <w:p w14:paraId="46E3BD74" w14:textId="01505752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Gunakan PostgresHook untuk koneksi</w:t>
      </w:r>
    </w:p>
    <w:p w14:paraId="29E7F3E4" w14:textId="6FF3FAE3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SELECT semua field customer dari raw_data.customers</w:t>
      </w:r>
    </w:p>
    <w:p w14:paraId="4284491F" w14:textId="7DECD265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Filter: WHERE updated_at &gt;= CURRENT_DATE - INTERVAL '1 day'</w:t>
      </w:r>
    </w:p>
    <w:p w14:paraId="67F5F530" w14:textId="77777777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Konversi ke list of dictionaries</w:t>
      </w:r>
    </w:p>
    <w:p w14:paraId="61CC24DA" w14:textId="77777777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Push ke XCom dengan key 'customers_data'</w:t>
      </w:r>
    </w:p>
    <w:p w14:paraId="0489803B" w14:textId="77777777" w:rsidR="00FC2185" w:rsidRDefault="00FC2185" w:rsidP="00FC2185">
      <w:pPr>
        <w:rPr>
          <w:lang w:val="en-ID"/>
        </w:rPr>
      </w:pPr>
    </w:p>
    <w:p w14:paraId="4AC6F5AD" w14:textId="15408E60" w:rsidR="00420172" w:rsidRPr="00420172" w:rsidRDefault="00420172" w:rsidP="00420172">
      <w:pPr>
        <w:rPr>
          <w:b/>
          <w:bCs/>
          <w:lang w:val="en-ID"/>
        </w:rPr>
      </w:pPr>
      <w:r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A2B4F7" wp14:editId="67F8B37F">
                <wp:simplePos x="0" y="0"/>
                <wp:positionH relativeFrom="column">
                  <wp:posOffset>17813</wp:posOffset>
                </wp:positionH>
                <wp:positionV relativeFrom="paragraph">
                  <wp:posOffset>283532</wp:posOffset>
                </wp:positionV>
                <wp:extent cx="5142016" cy="860961"/>
                <wp:effectExtent l="0" t="0" r="20955" b="15875"/>
                <wp:wrapNone/>
                <wp:docPr id="3634213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016" cy="860961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40869" w14:textId="77777777" w:rsidR="00420172" w:rsidRPr="00420172" w:rsidRDefault="00420172" w:rsidP="00420172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extract_products_from_postgres(**context):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"""Ekstrak data product dari PostgreSQL"""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 TODO: Implementasikan ini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34D21281" w14:textId="77777777" w:rsidR="00420172" w:rsidRDefault="00420172" w:rsidP="004201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2B4F7" id="Rectangle 4" o:spid="_x0000_s1028" style="position:absolute;left:0;text-align:left;margin-left:1.4pt;margin-top:22.35pt;width:404.9pt;height:6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bOCbAIAADcFAAAOAAAAZHJzL2Uyb0RvYy54bWysVEtv2zAMvg/YfxB0X20HadYGdYqgj2FA&#10;0QZrh54VWUqEyZJGKbGzXz9KfiToih2G5aCQJj++9FFX122tyV6AV9aUtDjLKRGG20qZTUm/v9x/&#10;uqDEB2Yqpq0RJT0IT68XHz9cNW4uJnZrdSWAYBDj540r6TYEN88yz7eiZv7MOmHQKC3ULKAKm6wC&#10;1mD0WmeTPJ9ljYXKgeXCe/x62xnpIsWXUvDwJKUXgeiSYm0hnZDOdTyzxRWbb4C5reJ9GewfqqiZ&#10;Mph0DHXLAiM7UH+EqhUH660MZ9zWmZVScZF6wG6K/E03z1vmROoFh+PdOCb//8Lyx/2zWwGOoXF+&#10;7lGMXbQS6viP9ZE2DeswDku0gXD8eF5MseQZJRxtF7P8clbEaWZHtAMfvghbkyiUFPAy0ozY/sGH&#10;znVwicm0iae3WlX3SuukwGZ9o4HsGV7f3V2Ovz7HiRtmjNDs2ECSwkGLLuw3IYmqsORJSp+4Jcaw&#10;1Y+hbm3QM0Ikph9BxXsgHQZQ7xthIvFtBObvAY/ZRu+U0ZowAmtlLPwdLDv/oeuu19h2aNctNht7&#10;7e90bavDCgjYjvve8XuF9/HAfFgxQLLjWuAChyc8pLZNSW0vUbK18Ou979EfOYhWShpcnpL6nzsG&#10;ghL91SA7L4vpNG5bUqbnnyeowKllfWoxu/rG4gUX+FQ4nsToH/QgSrD1K+75MmZFEzMcc5eUBxiU&#10;m9AtNb4UXCyXyQ03zLHwYJ4dj8HjnCPfXtpXBq4nZUA6P9ph0dj8DTc734g0drkLVqpE3Djpbq79&#10;DeB2Jur3L0lc/1M9eR3fu8VvAAAA//8DAFBLAwQUAAYACAAAACEAwOX3wNwAAAAIAQAADwAAAGRy&#10;cy9kb3ducmV2LnhtbEyPwU7DMBBE70j8g7VI3KjdtCohxKkQAvUILVy4ufGSWMRrK3bT8PcsJziO&#10;ZjTzpt7OfhATjskF0rBcKBBIbbCOOg3vb883JYiUDVkzBEIN35hg21xe1Kay4Ux7nA65E1xCqTIa&#10;+pxjJWVqe/QmLUJEYu8zjN5klmMn7WjOXO4HWSi1kd444oXeRHzssf06nLyGKJ9S2brd652i3bRy&#10;LzF15kPr66v54R5Exjn/heEXn9GhYaZjOJFNYtBQMHjWsF7fgmC7XBYbEEfOlWoFsqnl/wPNDwAA&#10;AP//AwBQSwECLQAUAAYACAAAACEAtoM4kv4AAADhAQAAEwAAAAAAAAAAAAAAAAAAAAAAW0NvbnRl&#10;bnRfVHlwZXNdLnhtbFBLAQItABQABgAIAAAAIQA4/SH/1gAAAJQBAAALAAAAAAAAAAAAAAAAAC8B&#10;AABfcmVscy8ucmVsc1BLAQItABQABgAIAAAAIQCW3bOCbAIAADcFAAAOAAAAAAAAAAAAAAAAAC4C&#10;AABkcnMvZTJvRG9jLnhtbFBLAQItABQABgAIAAAAIQDA5ffA3AAAAAgBAAAPAAAAAAAAAAAAAAAA&#10;AMYEAABkcnMvZG93bnJldi54bWxQSwUGAAAAAAQABADzAAAAzwUAAAAA&#10;" fillcolor="white [3201]" strokecolor="#e00" strokeweight="2pt">
                <v:textbox>
                  <w:txbxContent>
                    <w:p w14:paraId="75740869" w14:textId="77777777" w:rsidR="00420172" w:rsidRPr="00420172" w:rsidRDefault="00420172" w:rsidP="00420172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extract_products_from_postgres(**context):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"""Ekstrak data product dari PostgreSQL"""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 TODO: Implementasikan ini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34D21281" w14:textId="77777777" w:rsidR="00420172" w:rsidRDefault="00420172" w:rsidP="004201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20172">
        <w:rPr>
          <w:b/>
          <w:bCs/>
          <w:lang w:val="en-ID"/>
        </w:rPr>
        <w:t>2.2 Ekstrak Products (10 poin)</w:t>
      </w:r>
    </w:p>
    <w:p w14:paraId="78D98067" w14:textId="77777777" w:rsidR="00420172" w:rsidRDefault="00420172" w:rsidP="00FC2185">
      <w:pPr>
        <w:rPr>
          <w:lang w:val="en-ID"/>
        </w:rPr>
      </w:pPr>
    </w:p>
    <w:p w14:paraId="44AF7BD2" w14:textId="77777777" w:rsidR="00040695" w:rsidRDefault="00040695" w:rsidP="00040695">
      <w:pPr>
        <w:spacing w:after="0"/>
        <w:rPr>
          <w:lang w:val="en-ID"/>
        </w:rPr>
      </w:pPr>
    </w:p>
    <w:p w14:paraId="58244488" w14:textId="77777777" w:rsidR="00040695" w:rsidRPr="00040695" w:rsidRDefault="00040695" w:rsidP="00040695">
      <w:pPr>
        <w:spacing w:after="0"/>
        <w:rPr>
          <w:lang w:val="en-ID"/>
        </w:rPr>
      </w:pPr>
    </w:p>
    <w:p w14:paraId="5DF251AB" w14:textId="43953098" w:rsidR="00040695" w:rsidRDefault="00040695" w:rsidP="00040695"/>
    <w:p w14:paraId="6F838D13" w14:textId="77777777" w:rsidR="00420172" w:rsidRPr="00420172" w:rsidRDefault="00420172" w:rsidP="00420172">
      <w:pPr>
        <w:spacing w:after="0"/>
        <w:rPr>
          <w:lang w:val="en-ID"/>
        </w:rPr>
      </w:pPr>
      <w:r w:rsidRPr="00420172">
        <w:rPr>
          <w:lang w:val="en-ID"/>
        </w:rPr>
        <w:t>Persyaratan:</w:t>
      </w:r>
    </w:p>
    <w:p w14:paraId="24C80B96" w14:textId="77777777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Gunakan PostgresHook untuk koneksi</w:t>
      </w:r>
    </w:p>
    <w:p w14:paraId="297152BC" w14:textId="77777777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SELECT field product dari raw_data.products</w:t>
      </w:r>
    </w:p>
    <w:p w14:paraId="7B7FB695" w14:textId="6D44C84E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JOIN dengan raw_data.suppliers untuk mendapatkan supplier_name</w:t>
      </w:r>
    </w:p>
    <w:p w14:paraId="6D8C6C7C" w14:textId="02C537F3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Filter: WHERE updated_at &gt;= CURRENT_DATE - INTERVAL '1 day'</w:t>
      </w:r>
    </w:p>
    <w:p w14:paraId="3F2AC2B7" w14:textId="77777777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Konversi ke list of dictionaries</w:t>
      </w:r>
    </w:p>
    <w:p w14:paraId="667CAF15" w14:textId="77777777" w:rsid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Push ke XCom dengan key 'products_data'</w:t>
      </w:r>
    </w:p>
    <w:p w14:paraId="5DFC3160" w14:textId="77777777" w:rsidR="00420172" w:rsidRDefault="00420172" w:rsidP="00420172">
      <w:pPr>
        <w:spacing w:after="0"/>
        <w:rPr>
          <w:lang w:val="en-ID"/>
        </w:rPr>
      </w:pPr>
    </w:p>
    <w:p w14:paraId="59FE5477" w14:textId="77777777" w:rsidR="00420172" w:rsidRPr="00420172" w:rsidRDefault="00420172" w:rsidP="00420172">
      <w:pPr>
        <w:spacing w:after="0"/>
        <w:rPr>
          <w:b/>
          <w:bCs/>
          <w:lang w:val="en-ID"/>
        </w:rPr>
      </w:pPr>
      <w:r w:rsidRPr="00420172">
        <w:rPr>
          <w:b/>
          <w:bCs/>
          <w:lang w:val="en-ID"/>
        </w:rPr>
        <w:t>2.3 Ekstrak Orders (10 poin)</w:t>
      </w:r>
    </w:p>
    <w:p w14:paraId="09E51A7E" w14:textId="2BE56566" w:rsidR="00420172" w:rsidRPr="00420172" w:rsidRDefault="00420172" w:rsidP="00420172">
      <w:pPr>
        <w:spacing w:after="0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6FD552" wp14:editId="02EAD747">
                <wp:simplePos x="0" y="0"/>
                <wp:positionH relativeFrom="column">
                  <wp:posOffset>17813</wp:posOffset>
                </wp:positionH>
                <wp:positionV relativeFrom="paragraph">
                  <wp:posOffset>73808</wp:posOffset>
                </wp:positionV>
                <wp:extent cx="5326083" cy="1122219"/>
                <wp:effectExtent l="0" t="0" r="27305" b="20955"/>
                <wp:wrapNone/>
                <wp:docPr id="20375421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083" cy="1122219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32FBB" w14:textId="06517711" w:rsidR="00420172" w:rsidRDefault="00420172" w:rsidP="00420172">
                            <w:pPr>
                              <w:jc w:val="left"/>
                            </w:pP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def extract_orders_from_postgres(**context):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"""Ekstrak data order dari PostgreSQL"""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 </w:t>
                            </w: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 TODO: Implementasikan ini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FD552" id="Rectangle 5" o:spid="_x0000_s1029" style="position:absolute;left:0;text-align:left;margin-left:1.4pt;margin-top:5.8pt;width:419.4pt;height:8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jcNbgIAADgFAAAOAAAAZHJzL2Uyb0RvYy54bWysVEtv2zAMvg/YfxB0X/3oY21Qpwj6GAYU&#10;bbF26FmRpcSYLGqUEif79aNkxwm6YodhPsik+H2kSJG6vNq0hq0V+gZsxYujnDNlJdSNXVT8+8vd&#10;p3POfBC2FgasqvhWeX41/fjhsnMTVcISTK2QkRPrJ52r+DIEN8kyL5eqFf4InLJk1ICtCKTiIqtR&#10;dOS9NVmZ52dZB1g7BKm8p92b3sinyb/WSoZHrb0KzFSczhbSimmdxzWbXorJAoVbNnI4hviHU7Si&#10;sRR0dHUjgmArbP5w1TYSwYMORxLaDLRupEo5UDZF/iab56VwKuVCxfFuLJP/f27lw/rZPSGVoXN+&#10;4kmMWWw0tvFP52ObVKztWCy1CUzS5ulxeZafH3MmyVYUZVkWF7Gc2Z7u0IcvCloWhYoj3UYqkljf&#10;+9BDd5AYzdi4ejBNfdcYkxRczK8NsrWg+7u9zekbYhzAKGKkZvsMkhS2RvVuvynNmprOXKbwqbnU&#10;6Lb+UQw+jSVkpGgKP5KK90gm7EgDNtJUariRmL9H3Ecb0Ski2DAS28YC/p2se/wu6z7XmHbYzDeU&#10;bMWPY1JxZw719gkZQt/83sm7hu7jXvjwJJC6neaCJjg80qINdBWHQeJsCfjrvf2IpyYkK2cdTU/F&#10;/c+VQMWZ+WqpPS+Kk5M4bkk5Of1ckoKHlvmhxa7aa6ALLuitcDKJER/MTtQI7SsN+ixGJZOwkmJX&#10;XAbcKdehn2p6KqSazRKMRsyJcG+fnYzOY51jv71sXgW6oSkD9fMD7CZNTN70Zo+NTAuzVQDdpMbd&#10;13W4ARrP1PrDUxLn/1BPqP2DN/0NAAD//wMAUEsDBBQABgAIAAAAIQDMA9PM2gAAAAgBAAAPAAAA&#10;ZHJzL2Rvd25yZXYueG1sTI9BT8MwDIXvSPyHyEjcWLoNTaE0nRAC7QgMLty8xrQVjRM1WVf+Pd4J&#10;bvZ71vP3qu3sBzXRmPrAFpaLAhRxE1zPrYWP9+cbAyplZIdDYLLwQwm29eVFhaULJ36jaZ9bJSGc&#10;SrTQ5RxLrVPTkce0CJFYvK8wesyyjq12I54k3A96VRQb7bFn+dBhpMeOmu/90VuI+imZpt+93hW8&#10;m9b9S0wtflp7fTU/3IPKNOe/YzjjCzrUwnQIR3ZJDRZWAp5FXm5AiW1uz8NBBGPWoOtK/y9Q/wIA&#10;AP//AwBQSwECLQAUAAYACAAAACEAtoM4kv4AAADhAQAAEwAAAAAAAAAAAAAAAAAAAAAAW0NvbnRl&#10;bnRfVHlwZXNdLnhtbFBLAQItABQABgAIAAAAIQA4/SH/1gAAAJQBAAALAAAAAAAAAAAAAAAAAC8B&#10;AABfcmVscy8ucmVsc1BLAQItABQABgAIAAAAIQC2CjcNbgIAADgFAAAOAAAAAAAAAAAAAAAAAC4C&#10;AABkcnMvZTJvRG9jLnhtbFBLAQItABQABgAIAAAAIQDMA9PM2gAAAAgBAAAPAAAAAAAAAAAAAAAA&#10;AMgEAABkcnMvZG93bnJldi54bWxQSwUGAAAAAAQABADzAAAAzwUAAAAA&#10;" fillcolor="white [3201]" strokecolor="#e00" strokeweight="2pt">
                <v:textbox>
                  <w:txbxContent>
                    <w:p w14:paraId="0A232FBB" w14:textId="06517711" w:rsidR="00420172" w:rsidRDefault="00420172" w:rsidP="00420172">
                      <w:pPr>
                        <w:jc w:val="left"/>
                      </w:pP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def extract_orders_from_postgres(**context):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"""Ekstrak data order dari PostgreSQL"""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 </w:t>
                      </w: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 TODO: Implementasikan ini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pass</w:t>
                      </w:r>
                    </w:p>
                  </w:txbxContent>
                </v:textbox>
              </v:rect>
            </w:pict>
          </mc:Fallback>
        </mc:AlternateContent>
      </w:r>
    </w:p>
    <w:p w14:paraId="026C6D60" w14:textId="77777777" w:rsidR="00420172" w:rsidRDefault="00420172" w:rsidP="00040695"/>
    <w:p w14:paraId="7409BCEB" w14:textId="77777777" w:rsidR="00420172" w:rsidRPr="00420172" w:rsidRDefault="00420172" w:rsidP="00420172"/>
    <w:p w14:paraId="2F6D47B7" w14:textId="77777777" w:rsidR="00420172" w:rsidRDefault="00420172" w:rsidP="00420172"/>
    <w:p w14:paraId="2BBAC1EA" w14:textId="1C118991" w:rsidR="00420172" w:rsidRPr="00420172" w:rsidRDefault="00420172" w:rsidP="00420172">
      <w:pPr>
        <w:rPr>
          <w:lang w:val="en-ID"/>
        </w:rPr>
      </w:pPr>
      <w:r w:rsidRPr="00420172">
        <w:rPr>
          <w:lang w:val="en-ID"/>
        </w:rPr>
        <w:t>Persyaratan:</w:t>
      </w:r>
    </w:p>
    <w:p w14:paraId="36AE0706" w14:textId="77777777" w:rsidR="00420172" w:rsidRP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lastRenderedPageBreak/>
        <w:t>Gunakan PostgresHook untuk koneksi</w:t>
      </w:r>
    </w:p>
    <w:p w14:paraId="4D5042ED" w14:textId="77777777" w:rsidR="00420172" w:rsidRP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t>SELECT semua field order dari raw_data.orders</w:t>
      </w:r>
    </w:p>
    <w:p w14:paraId="1B245E75" w14:textId="190E0B93" w:rsidR="00420172" w:rsidRP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t>Filter: WHERE updated_at &gt;= CURRENT_DATE - INTERVAL '1 day'</w:t>
      </w:r>
    </w:p>
    <w:p w14:paraId="5D48789B" w14:textId="77777777" w:rsidR="00420172" w:rsidRP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t>Konversi ke list of dictionaries</w:t>
      </w:r>
    </w:p>
    <w:p w14:paraId="4047C4CD" w14:textId="77777777" w:rsid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t>Push ke XCom dengan key 'orders_data'</w:t>
      </w:r>
    </w:p>
    <w:p w14:paraId="5D7C7F2F" w14:textId="77777777" w:rsidR="00420172" w:rsidRDefault="00420172" w:rsidP="00420172">
      <w:pPr>
        <w:spacing w:after="0"/>
        <w:rPr>
          <w:lang w:val="en-ID"/>
        </w:rPr>
      </w:pPr>
    </w:p>
    <w:p w14:paraId="0EE93E60" w14:textId="3CA35074" w:rsidR="00420172" w:rsidRPr="00420172" w:rsidRDefault="00420172" w:rsidP="00420172">
      <w:pPr>
        <w:spacing w:after="0"/>
        <w:rPr>
          <w:b/>
          <w:bCs/>
          <w:lang w:val="en-ID"/>
        </w:rPr>
      </w:pPr>
      <w:r>
        <w:rPr>
          <w:b/>
          <w:bCs/>
          <w:lang w:val="en-ID"/>
        </w:rPr>
        <w:t xml:space="preserve">3. </w:t>
      </w:r>
      <w:r w:rsidRPr="00420172">
        <w:rPr>
          <w:b/>
          <w:bCs/>
          <w:lang w:val="en-ID"/>
        </w:rPr>
        <w:t>Transform dan Load ke MySQL (30 Poin)</w:t>
      </w:r>
    </w:p>
    <w:p w14:paraId="7A67C3C6" w14:textId="77777777" w:rsidR="00420172" w:rsidRPr="00420172" w:rsidRDefault="00420172" w:rsidP="00420172">
      <w:pPr>
        <w:spacing w:after="0"/>
        <w:rPr>
          <w:lang w:val="en-ID"/>
        </w:rPr>
      </w:pPr>
    </w:p>
    <w:p w14:paraId="1AF55E9F" w14:textId="77777777" w:rsidR="00420172" w:rsidRPr="00420172" w:rsidRDefault="00420172" w:rsidP="00420172">
      <w:pPr>
        <w:spacing w:after="0"/>
        <w:rPr>
          <w:b/>
          <w:bCs/>
          <w:lang w:val="en-ID"/>
        </w:rPr>
      </w:pPr>
      <w:r w:rsidRPr="00420172">
        <w:rPr>
          <w:b/>
          <w:bCs/>
          <w:lang w:val="en-ID"/>
        </w:rPr>
        <w:t>3.1 Transform &amp; Load Customers (10 poin)</w:t>
      </w:r>
    </w:p>
    <w:p w14:paraId="2B4310DF" w14:textId="77777777" w:rsidR="00420172" w:rsidRPr="00420172" w:rsidRDefault="00420172" w:rsidP="00420172">
      <w:pPr>
        <w:numPr>
          <w:ilvl w:val="0"/>
          <w:numId w:val="13"/>
        </w:numPr>
        <w:tabs>
          <w:tab w:val="clear" w:pos="720"/>
        </w:tabs>
        <w:spacing w:after="0"/>
        <w:rPr>
          <w:b/>
          <w:bCs/>
          <w:lang w:val="en-ID"/>
        </w:rPr>
      </w:pPr>
      <w:r w:rsidRPr="00420172">
        <w:rPr>
          <w:b/>
          <w:bCs/>
          <w:lang w:val="en-ID"/>
        </w:rPr>
        <w:t>Transformasi:</w:t>
      </w:r>
    </w:p>
    <w:p w14:paraId="46EB0AA9" w14:textId="77777777" w:rsidR="00420172" w:rsidRPr="00420172" w:rsidRDefault="00420172" w:rsidP="00420172">
      <w:pPr>
        <w:numPr>
          <w:ilvl w:val="0"/>
          <w:numId w:val="12"/>
        </w:numPr>
        <w:spacing w:after="0"/>
        <w:rPr>
          <w:lang w:val="en-ID"/>
        </w:rPr>
      </w:pPr>
      <w:r w:rsidRPr="00420172">
        <w:rPr>
          <w:lang w:val="en-ID"/>
        </w:rPr>
        <w:t>Nomor telepon</w:t>
      </w:r>
      <w:r w:rsidRPr="00420172">
        <w:rPr>
          <w:b/>
          <w:bCs/>
          <w:lang w:val="en-ID"/>
        </w:rPr>
        <w:t>:</w:t>
      </w:r>
      <w:r w:rsidRPr="00420172">
        <w:rPr>
          <w:lang w:val="en-ID"/>
        </w:rPr>
        <w:t> Hapus karakter non-digit, format sebagai (XXX) XXX-XXXX</w:t>
      </w:r>
    </w:p>
    <w:p w14:paraId="6C85DC8F" w14:textId="555A6FE0" w:rsidR="00420172" w:rsidRPr="00420172" w:rsidRDefault="00420172" w:rsidP="00420172">
      <w:pPr>
        <w:numPr>
          <w:ilvl w:val="0"/>
          <w:numId w:val="12"/>
        </w:numPr>
        <w:spacing w:after="0"/>
        <w:rPr>
          <w:lang w:val="en-ID"/>
        </w:rPr>
      </w:pPr>
      <w:r w:rsidRPr="00420172">
        <w:rPr>
          <w:lang w:val="en-ID"/>
        </w:rPr>
        <w:t>Kode negara bagian</w:t>
      </w:r>
      <w:r w:rsidRPr="00420172">
        <w:rPr>
          <w:b/>
          <w:bCs/>
          <w:lang w:val="en-ID"/>
        </w:rPr>
        <w:t>:</w:t>
      </w:r>
      <w:r w:rsidRPr="00420172">
        <w:rPr>
          <w:lang w:val="en-ID"/>
        </w:rPr>
        <w:t> Konversi ke UPPERCASE</w:t>
      </w:r>
    </w:p>
    <w:p w14:paraId="4E0A9CE8" w14:textId="77777777" w:rsidR="00420172" w:rsidRPr="00420172" w:rsidRDefault="00420172" w:rsidP="00420172">
      <w:pPr>
        <w:numPr>
          <w:ilvl w:val="0"/>
          <w:numId w:val="13"/>
        </w:numPr>
        <w:tabs>
          <w:tab w:val="clear" w:pos="720"/>
        </w:tabs>
        <w:spacing w:after="0"/>
        <w:rPr>
          <w:lang w:val="en-ID"/>
        </w:rPr>
      </w:pPr>
      <w:r w:rsidRPr="00420172">
        <w:rPr>
          <w:b/>
          <w:bCs/>
          <w:lang w:val="en-ID"/>
        </w:rPr>
        <w:t>Loading</w:t>
      </w:r>
      <w:r w:rsidRPr="00420172">
        <w:rPr>
          <w:lang w:val="en-ID"/>
        </w:rPr>
        <w:t>:</w:t>
      </w:r>
    </w:p>
    <w:p w14:paraId="08325849" w14:textId="5B987B64" w:rsidR="00420172" w:rsidRPr="00420172" w:rsidRDefault="00420172" w:rsidP="00420172">
      <w:pPr>
        <w:numPr>
          <w:ilvl w:val="0"/>
          <w:numId w:val="14"/>
        </w:numPr>
        <w:spacing w:after="0"/>
        <w:ind w:hanging="436"/>
        <w:rPr>
          <w:lang w:val="en-ID"/>
        </w:rPr>
      </w:pPr>
      <w:r w:rsidRPr="00420172">
        <w:rPr>
          <w:lang w:val="en-ID"/>
        </w:rPr>
        <w:t>Gunakan MySqlHook</w:t>
      </w:r>
    </w:p>
    <w:p w14:paraId="0E71A07F" w14:textId="77777777" w:rsidR="00420172" w:rsidRPr="00420172" w:rsidRDefault="00420172" w:rsidP="00420172">
      <w:pPr>
        <w:numPr>
          <w:ilvl w:val="0"/>
          <w:numId w:val="14"/>
        </w:numPr>
        <w:spacing w:after="0"/>
        <w:ind w:hanging="436"/>
        <w:rPr>
          <w:lang w:val="en-ID"/>
        </w:rPr>
      </w:pPr>
      <w:r w:rsidRPr="00420172">
        <w:rPr>
          <w:lang w:val="en-ID"/>
        </w:rPr>
        <w:t>UPSERT ke dim_customers (INSERT ... ON DUPLICATE KEY UPDATE)</w:t>
      </w:r>
    </w:p>
    <w:p w14:paraId="53FD837D" w14:textId="417C015E" w:rsidR="00420172" w:rsidRDefault="00420172" w:rsidP="00420172">
      <w:pPr>
        <w:ind w:hanging="4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4D3CBA" wp14:editId="628DAA01">
                <wp:simplePos x="0" y="0"/>
                <wp:positionH relativeFrom="column">
                  <wp:posOffset>207818</wp:posOffset>
                </wp:positionH>
                <wp:positionV relativeFrom="paragraph">
                  <wp:posOffset>124312</wp:posOffset>
                </wp:positionV>
                <wp:extent cx="4845133" cy="1407226"/>
                <wp:effectExtent l="0" t="0" r="12700" b="21590"/>
                <wp:wrapNone/>
                <wp:docPr id="17546683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133" cy="1407226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9B4EF" w14:textId="77777777" w:rsidR="00420172" w:rsidRPr="00420172" w:rsidRDefault="00420172" w:rsidP="00420172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transform_and_load_customers(**context):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"""Transform data customer dan load ke MySQL"""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Pull dari XCom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customers = context['task_instance'].xcom_pull(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task_ids='extract_customers',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key='customers_data'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)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Transform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for customer in customers: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Bersihkan phone: (XXX) XXX-XXXX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Uppercase state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pass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Load ke MySQL dengan UPSERT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08F60E42" w14:textId="77777777" w:rsidR="00420172" w:rsidRDefault="00420172" w:rsidP="004201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D3CBA" id="Rectangle 6" o:spid="_x0000_s1030" style="position:absolute;left:0;text-align:left;margin-left:16.35pt;margin-top:9.8pt;width:381.5pt;height:110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sDbwIAADgFAAAOAAAAZHJzL2Uyb0RvYy54bWysVEtv2zAMvg/YfxB0X22n6WNBnSLoYxhQ&#10;tMHaoWdFlhJjsqhRSpzs14+SHSfoih2G+SCTIj9SpD7q6nrbGLZR6GuwJS9Ocs6UlVDVdlny7y/3&#10;ny4580HYShiwquQ75fn19OOHq9ZN1AhWYCqFjIJYP2ldyVchuEmWeblSjfAn4JQlowZsRCAVl1mF&#10;oqXojclGeX6etYCVQ5DKe9q97Yx8muJrrWR40tqrwEzJ6WwhrZjWRVyz6ZWYLFG4VS37Y4h/OEUj&#10;aktJh1C3Igi2xvqPUE0tETzocCKhyUDrWqpUA1VT5G+qeV4Jp1It1Bzvhjb5/xdWPm6e3RypDa3z&#10;E09irGKrsYl/Oh/bpmbthmapbWCSNseX47Pi9JQzSbZinF+MRuexndkB7tCHLwoaFoWSI91GapLY&#10;PPjQue5dYjZj4+rB1NV9bUxScLm4Mcg2gu7v7i6nr89x5EYZIzQ7VJCksDOqC/tNaVZXdOZRSp/I&#10;pYaw1Y+ij2kseUaIpvQDqHgPZMIe1PtGmEqEG4D5e8BDtsE7ZQQbBmBTW8C/g3Xnv6+6qzWWHbaL&#10;LRVL9xOLijsLqHZzZAgd+b2T9zXdx4PwYS6Q2E5zQRMcnmjRBtqSQy9xtgL89d5+9CcSkpWzlqan&#10;5P7nWqDizHy1RM/PxXgcxy0p47OLESl4bFkcW+y6uQG64ILeCieTGP2D2YsaoXmlQZ/FrGQSVlLu&#10;ksuAe+UmdFNNT4VUs1lyoxFzIjzYZydj8NjnyLeX7atA15MyEJ8fYT9pYvKGm51vRFqYrQPoOhH3&#10;0Nf+Bmg8E/X7pyTO/7GevA4P3vQ3AAAA//8DAFBLAwQUAAYACAAAACEARAjm1d0AAAAJAQAADwAA&#10;AGRycy9kb3ducmV2LnhtbEyPwU7DMBBE70j8g7VI3KjTFNomjVMhBOqRUrhwc+NtYhGvrdhNw9+z&#10;nOC4M6PZN9V2cr0YcYjWk4L5LAOB1HhjqVXw8f5ytwYRkyaje0+o4BsjbOvrq0qXxl/oDcdDagWX&#10;UCy1gi6lUEoZmw6djjMfkNg7+cHpxOfQSjPoC5e7XuZZtpROW+IPnQ741GHzdTg7BUE+x3Vjd/si&#10;o924sK8htvpTqdub6XEDIuGU/sLwi8/oUDPT0Z/JRNErWOQrTrJeLEGwvyoeWDgqyO/nOci6kv8X&#10;1D8AAAD//wMAUEsBAi0AFAAGAAgAAAAhALaDOJL+AAAA4QEAABMAAAAAAAAAAAAAAAAAAAAAAFtD&#10;b250ZW50X1R5cGVzXS54bWxQSwECLQAUAAYACAAAACEAOP0h/9YAAACUAQAACwAAAAAAAAAAAAAA&#10;AAAvAQAAX3JlbHMvLnJlbHNQSwECLQAUAAYACAAAACEAf48rA28CAAA4BQAADgAAAAAAAAAAAAAA&#10;AAAuAgAAZHJzL2Uyb0RvYy54bWxQSwECLQAUAAYACAAAACEARAjm1d0AAAAJAQAADwAAAAAAAAAA&#10;AAAAAADJBAAAZHJzL2Rvd25yZXYueG1sUEsFBgAAAAAEAAQA8wAAANMFAAAAAA==&#10;" fillcolor="white [3201]" strokecolor="#e00" strokeweight="2pt">
                <v:textbox>
                  <w:txbxContent>
                    <w:p w14:paraId="6B69B4EF" w14:textId="77777777" w:rsidR="00420172" w:rsidRPr="00420172" w:rsidRDefault="00420172" w:rsidP="00420172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transform_and_load_customers(**context):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"""Transform data customer dan load ke MySQL"""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Pull dari XCom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customers = context['task_instance'].xcom_pull(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task_ids='extract_customers',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key='customers_data'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)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Transform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for customer in customers: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Bersihkan phone: (XXX) XXX-XXXX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Uppercase state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pass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Load ke MySQL dengan UPSERT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08F60E42" w14:textId="77777777" w:rsidR="00420172" w:rsidRDefault="00420172" w:rsidP="004201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7D39522" w14:textId="77777777" w:rsidR="00420172" w:rsidRPr="00420172" w:rsidRDefault="00420172" w:rsidP="00420172"/>
    <w:p w14:paraId="12DC2B90" w14:textId="77777777" w:rsidR="00420172" w:rsidRPr="00420172" w:rsidRDefault="00420172" w:rsidP="00420172"/>
    <w:p w14:paraId="7F57E76F" w14:textId="77777777" w:rsidR="00420172" w:rsidRPr="00420172" w:rsidRDefault="00420172" w:rsidP="00420172"/>
    <w:p w14:paraId="6F93A35E" w14:textId="77777777" w:rsidR="00420172" w:rsidRDefault="00420172" w:rsidP="00420172"/>
    <w:p w14:paraId="1579A057" w14:textId="77777777" w:rsidR="00420172" w:rsidRPr="00420172" w:rsidRDefault="00420172" w:rsidP="00420172">
      <w:pPr>
        <w:rPr>
          <w:b/>
          <w:bCs/>
          <w:lang w:val="en-ID"/>
        </w:rPr>
      </w:pPr>
      <w:r w:rsidRPr="00420172">
        <w:rPr>
          <w:b/>
          <w:bCs/>
          <w:lang w:val="en-ID"/>
        </w:rPr>
        <w:t>3.2 Transform &amp; Load Products (10 poin)</w:t>
      </w:r>
    </w:p>
    <w:p w14:paraId="3F1EE39B" w14:textId="77777777" w:rsidR="00C731B8" w:rsidRPr="00C731B8" w:rsidRDefault="00C731B8" w:rsidP="00C731B8">
      <w:pPr>
        <w:numPr>
          <w:ilvl w:val="0"/>
          <w:numId w:val="16"/>
        </w:numPr>
        <w:tabs>
          <w:tab w:val="clear" w:pos="720"/>
        </w:tabs>
        <w:spacing w:after="0"/>
        <w:rPr>
          <w:lang w:val="en-ID"/>
        </w:rPr>
      </w:pPr>
      <w:r w:rsidRPr="00C731B8">
        <w:rPr>
          <w:b/>
          <w:bCs/>
          <w:lang w:val="en-ID"/>
        </w:rPr>
        <w:t>Transformasi</w:t>
      </w:r>
      <w:r w:rsidRPr="00C731B8">
        <w:rPr>
          <w:lang w:val="en-ID"/>
        </w:rPr>
        <w:t>:</w:t>
      </w:r>
    </w:p>
    <w:p w14:paraId="1F0E81B6" w14:textId="77777777" w:rsidR="00C731B8" w:rsidRPr="00C731B8" w:rsidRDefault="00C731B8" w:rsidP="00C731B8">
      <w:pPr>
        <w:numPr>
          <w:ilvl w:val="0"/>
          <w:numId w:val="15"/>
        </w:numPr>
        <w:spacing w:after="0"/>
        <w:rPr>
          <w:lang w:val="en-ID"/>
        </w:rPr>
      </w:pPr>
      <w:r w:rsidRPr="00C731B8">
        <w:rPr>
          <w:lang w:val="en-ID"/>
        </w:rPr>
        <w:t>Margin keuntungan: Hitung ((price - cost) / price) * 100</w:t>
      </w:r>
    </w:p>
    <w:p w14:paraId="0A92D2C6" w14:textId="77777777" w:rsidR="00C731B8" w:rsidRPr="00C731B8" w:rsidRDefault="00C731B8" w:rsidP="00C731B8">
      <w:pPr>
        <w:numPr>
          <w:ilvl w:val="0"/>
          <w:numId w:val="15"/>
        </w:numPr>
        <w:spacing w:after="0"/>
        <w:rPr>
          <w:lang w:val="en-ID"/>
        </w:rPr>
      </w:pPr>
      <w:r w:rsidRPr="00C731B8">
        <w:rPr>
          <w:lang w:val="en-ID"/>
        </w:rPr>
        <w:t>Kategori: Konversi ke Title Case</w:t>
      </w:r>
    </w:p>
    <w:p w14:paraId="3DACBD7D" w14:textId="77777777" w:rsidR="00C731B8" w:rsidRPr="00C731B8" w:rsidRDefault="00C731B8" w:rsidP="00C731B8">
      <w:pPr>
        <w:numPr>
          <w:ilvl w:val="0"/>
          <w:numId w:val="16"/>
        </w:numPr>
        <w:tabs>
          <w:tab w:val="clear" w:pos="720"/>
        </w:tabs>
        <w:spacing w:after="0"/>
        <w:rPr>
          <w:lang w:val="en-ID"/>
        </w:rPr>
      </w:pPr>
      <w:r w:rsidRPr="00C731B8">
        <w:rPr>
          <w:b/>
          <w:bCs/>
          <w:lang w:val="en-ID"/>
        </w:rPr>
        <w:t>Loading</w:t>
      </w:r>
      <w:r w:rsidRPr="00C731B8">
        <w:rPr>
          <w:lang w:val="en-ID"/>
        </w:rPr>
        <w:t>:</w:t>
      </w:r>
    </w:p>
    <w:p w14:paraId="26EE29CC" w14:textId="77777777" w:rsidR="00C731B8" w:rsidRPr="00C731B8" w:rsidRDefault="00C731B8" w:rsidP="00C731B8">
      <w:pPr>
        <w:numPr>
          <w:ilvl w:val="0"/>
          <w:numId w:val="17"/>
        </w:numPr>
        <w:spacing w:after="0"/>
        <w:ind w:hanging="436"/>
        <w:rPr>
          <w:lang w:val="en-ID"/>
        </w:rPr>
      </w:pPr>
      <w:r w:rsidRPr="00C731B8">
        <w:rPr>
          <w:lang w:val="en-ID"/>
        </w:rPr>
        <w:t>Gunakan MySqlHook</w:t>
      </w:r>
    </w:p>
    <w:p w14:paraId="19C6323B" w14:textId="77777777" w:rsidR="00C731B8" w:rsidRDefault="00C731B8" w:rsidP="00C731B8">
      <w:pPr>
        <w:numPr>
          <w:ilvl w:val="0"/>
          <w:numId w:val="17"/>
        </w:numPr>
        <w:spacing w:after="0"/>
        <w:ind w:hanging="436"/>
        <w:rPr>
          <w:lang w:val="en-ID"/>
        </w:rPr>
      </w:pPr>
      <w:r w:rsidRPr="00C731B8">
        <w:rPr>
          <w:lang w:val="en-ID"/>
        </w:rPr>
        <w:t>UPSERT ke dim_products</w:t>
      </w:r>
    </w:p>
    <w:p w14:paraId="5284916E" w14:textId="3DCBDE2D" w:rsidR="00C731B8" w:rsidRDefault="00C731B8" w:rsidP="00C731B8">
      <w:pPr>
        <w:spacing w:after="0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173BF0" wp14:editId="0B8932A2">
                <wp:simplePos x="0" y="0"/>
                <wp:positionH relativeFrom="column">
                  <wp:posOffset>106878</wp:posOffset>
                </wp:positionH>
                <wp:positionV relativeFrom="paragraph">
                  <wp:posOffset>72794</wp:posOffset>
                </wp:positionV>
                <wp:extent cx="4892634" cy="849086"/>
                <wp:effectExtent l="0" t="0" r="22860" b="27305"/>
                <wp:wrapNone/>
                <wp:docPr id="198675493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2634" cy="849086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0CE88" w14:textId="77777777" w:rsidR="00C731B8" w:rsidRPr="00C731B8" w:rsidRDefault="00C731B8" w:rsidP="00C731B8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C731B8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transform_and_load_products(**context):</w:t>
                            </w:r>
                            <w:r w:rsidRPr="00C731B8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"""Transform data product dan load ke MySQL"""</w:t>
                            </w:r>
                            <w:r w:rsidRPr="00C731B8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C731B8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 TODO: Implementasikan ini</w:t>
                            </w:r>
                            <w:r w:rsidRPr="00C731B8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541B976B" w14:textId="77777777" w:rsidR="00C731B8" w:rsidRDefault="00C731B8" w:rsidP="00C731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73BF0" id="Rectangle 7" o:spid="_x0000_s1031" style="position:absolute;left:0;text-align:left;margin-left:8.4pt;margin-top:5.75pt;width:385.25pt;height:66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nyFbgIAADcFAAAOAAAAZHJzL2Uyb0RvYy54bWysVE1v2zAMvQ/YfxB0X+1kaZcGdYqgH8OA&#10;oi3WDj0rspQYk0WNUmJnv76U7DhBV+wwzAeZFN8jRYrUxWVbG7ZV6CuwBR+d5JwpK6Gs7KrgP55v&#10;P00580HYUhiwquA75fnl/OOHi8bN1BjWYEqFjJxYP2tcwdchuFmWeblWtfAn4JQlowasRSAVV1mJ&#10;oiHvtcnGeX6WNYClQ5DKe9q97ox8nvxrrWR40NqrwEzB6WwhrZjWZVyz+YWYrVC4dSX7Y4h/OEUt&#10;KktBB1fXIgi2weoPV3UlETzocCKhzkDrSqqUA2Uzyt9k87QWTqVcqDjeDWXy/8+tvN8+uUekMjTO&#10;zzyJMYtWYx3/dD7WpmLthmKpNjBJm5Pp+fjs84QzSbbp5DyfnsVqZge2Qx++KqhZFAqOdBmpRmJ7&#10;50MH3UNiMGPj6sFU5W1lTFJwtbwyyLaCru/mJqevj3EEo4iRmh0SSFLYGdW5/a40q0o68jiFT72l&#10;Brflz1Hv01hCRoqm8ANp9B7JhD2px0aaSv02EPP3iIdoAzpFBBsGYl1ZwL+TdYffZ93lGtMO7bKl&#10;ZAt+GpOKO0sod4/IELre907eVnQfd8KHR4HU7DQWNMDhgRZtoCk49BJna8Df7+1HPPUgWTlraHgK&#10;7n9tBCrOzDdL3Xk+mkzitCVlcvplTAoeW5bHFrupr4AueERPhZNJjPhg9qJGqF9ozhcxKpmElRS7&#10;4DLgXrkK3VDTSyHVYpFgNGFOhDv75GR0Husc++25fRHo+qYM1M73sB80MXvTmx02Mi0sNgF0lRr3&#10;UNf+Bmg6U+v3L0kc/2M9oQ7v3fwVAAD//wMAUEsDBBQABgAIAAAAIQCZ1IiF3AAAAAkBAAAPAAAA&#10;ZHJzL2Rvd25yZXYueG1sTI9BT8MwDIXvSPyHyEjcWLqNbaU0nRAC7cgYXLh5jWkjGqdqsq78e8wJ&#10;Ttbzs56/V24n36mRhugCG5jPMlDEdbCOGwPvb883OaiYkC12gcnAN0XYVpcXJRY2nPmVxkNqlIRw&#10;LNBAm1JfaB3rljzGWeiJxfsMg8ckcmi0HfAs4b7Tiyxba4+O5UOLPT22VH8dTt5Ar59iXrvd/i7j&#10;3bh0L31s8MOY66vp4R5Uoin9HcMvvqBDJUzHcGIbVSd6LeRJ5nwFSvxNvlmCOsridrUAXZX6f4Pq&#10;BwAA//8DAFBLAQItABQABgAIAAAAIQC2gziS/gAAAOEBAAATAAAAAAAAAAAAAAAAAAAAAABbQ29u&#10;dGVudF9UeXBlc10ueG1sUEsBAi0AFAAGAAgAAAAhADj9If/WAAAAlAEAAAsAAAAAAAAAAAAAAAAA&#10;LwEAAF9yZWxzLy5yZWxzUEsBAi0AFAAGAAgAAAAhAPGSfIVuAgAANwUAAA4AAAAAAAAAAAAAAAAA&#10;LgIAAGRycy9lMm9Eb2MueG1sUEsBAi0AFAAGAAgAAAAhAJnUiIXcAAAACQEAAA8AAAAAAAAAAAAA&#10;AAAAyAQAAGRycy9kb3ducmV2LnhtbFBLBQYAAAAABAAEAPMAAADRBQAAAAA=&#10;" fillcolor="white [3201]" strokecolor="#e00" strokeweight="2pt">
                <v:textbox>
                  <w:txbxContent>
                    <w:p w14:paraId="4A10CE88" w14:textId="77777777" w:rsidR="00C731B8" w:rsidRPr="00C731B8" w:rsidRDefault="00C731B8" w:rsidP="00C731B8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C731B8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transform_and_load_products(**context):</w:t>
                      </w:r>
                      <w:r w:rsidRPr="00C731B8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"""Transform data product dan load ke MySQL"""</w:t>
                      </w:r>
                      <w:r w:rsidRPr="00C731B8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C731B8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 TODO: Implementasikan ini</w:t>
                      </w:r>
                      <w:r w:rsidRPr="00C731B8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541B976B" w14:textId="77777777" w:rsidR="00C731B8" w:rsidRDefault="00C731B8" w:rsidP="00C731B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8467C21" w14:textId="77777777" w:rsidR="00C731B8" w:rsidRPr="00C731B8" w:rsidRDefault="00C731B8" w:rsidP="00C731B8">
      <w:pPr>
        <w:spacing w:after="0"/>
        <w:rPr>
          <w:lang w:val="en-ID"/>
        </w:rPr>
      </w:pPr>
    </w:p>
    <w:p w14:paraId="2CEDD01B" w14:textId="77777777" w:rsidR="00420172" w:rsidRDefault="00420172" w:rsidP="00420172"/>
    <w:p w14:paraId="1D6B837D" w14:textId="77777777" w:rsidR="00C731B8" w:rsidRDefault="00C731B8" w:rsidP="00C731B8"/>
    <w:p w14:paraId="6936B0B5" w14:textId="77777777" w:rsidR="00C731B8" w:rsidRPr="00C731B8" w:rsidRDefault="00C731B8" w:rsidP="00C731B8">
      <w:pPr>
        <w:tabs>
          <w:tab w:val="left" w:pos="1552"/>
        </w:tabs>
        <w:rPr>
          <w:b/>
          <w:bCs/>
          <w:lang w:val="en-ID"/>
        </w:rPr>
      </w:pPr>
      <w:r w:rsidRPr="00C731B8">
        <w:rPr>
          <w:b/>
          <w:bCs/>
          <w:lang w:val="en-ID"/>
        </w:rPr>
        <w:t>3.3 Transform &amp; Load Orders (10  poin)</w:t>
      </w:r>
    </w:p>
    <w:p w14:paraId="74F7E375" w14:textId="77777777" w:rsidR="00C731B8" w:rsidRPr="00C731B8" w:rsidRDefault="00C731B8" w:rsidP="00C731B8">
      <w:pPr>
        <w:numPr>
          <w:ilvl w:val="0"/>
          <w:numId w:val="19"/>
        </w:numPr>
        <w:tabs>
          <w:tab w:val="clear" w:pos="720"/>
          <w:tab w:val="left" w:pos="1552"/>
        </w:tabs>
        <w:spacing w:after="0"/>
        <w:rPr>
          <w:lang w:val="en-ID"/>
        </w:rPr>
      </w:pPr>
      <w:r w:rsidRPr="00C731B8">
        <w:rPr>
          <w:b/>
          <w:bCs/>
          <w:lang w:val="en-ID"/>
        </w:rPr>
        <w:t>Transformasi</w:t>
      </w:r>
      <w:r w:rsidRPr="00C731B8">
        <w:rPr>
          <w:lang w:val="en-ID"/>
        </w:rPr>
        <w:t>:</w:t>
      </w:r>
    </w:p>
    <w:p w14:paraId="64DDE375" w14:textId="77777777" w:rsidR="00C731B8" w:rsidRPr="00C731B8" w:rsidRDefault="00C731B8" w:rsidP="00C731B8">
      <w:pPr>
        <w:numPr>
          <w:ilvl w:val="0"/>
          <w:numId w:val="18"/>
        </w:numPr>
        <w:tabs>
          <w:tab w:val="left" w:pos="1552"/>
        </w:tabs>
        <w:spacing w:after="0"/>
        <w:rPr>
          <w:lang w:val="en-ID"/>
        </w:rPr>
      </w:pPr>
      <w:r w:rsidRPr="00C731B8">
        <w:rPr>
          <w:lang w:val="en-ID"/>
        </w:rPr>
        <w:t>Status order: Konversi ke lowercase</w:t>
      </w:r>
    </w:p>
    <w:p w14:paraId="2F6BE555" w14:textId="77777777" w:rsidR="00C731B8" w:rsidRPr="00C731B8" w:rsidRDefault="00C731B8" w:rsidP="00C731B8">
      <w:pPr>
        <w:numPr>
          <w:ilvl w:val="0"/>
          <w:numId w:val="18"/>
        </w:numPr>
        <w:tabs>
          <w:tab w:val="left" w:pos="1552"/>
        </w:tabs>
        <w:spacing w:after="0"/>
        <w:rPr>
          <w:lang w:val="en-ID"/>
        </w:rPr>
      </w:pPr>
      <w:r w:rsidRPr="00C731B8">
        <w:rPr>
          <w:lang w:val="en-ID"/>
        </w:rPr>
        <w:t>Total amount: Validasi positif (jika negatif, set ke 0 dan log warning)</w:t>
      </w:r>
    </w:p>
    <w:p w14:paraId="5949C1F2" w14:textId="77777777" w:rsidR="00C731B8" w:rsidRPr="00C731B8" w:rsidRDefault="00C731B8" w:rsidP="00C731B8">
      <w:pPr>
        <w:numPr>
          <w:ilvl w:val="0"/>
          <w:numId w:val="19"/>
        </w:numPr>
        <w:tabs>
          <w:tab w:val="clear" w:pos="720"/>
          <w:tab w:val="left" w:pos="1552"/>
        </w:tabs>
        <w:spacing w:after="0"/>
        <w:rPr>
          <w:lang w:val="en-ID"/>
        </w:rPr>
      </w:pPr>
      <w:r w:rsidRPr="00C731B8">
        <w:rPr>
          <w:b/>
          <w:bCs/>
          <w:lang w:val="en-ID"/>
        </w:rPr>
        <w:lastRenderedPageBreak/>
        <w:t>Loading</w:t>
      </w:r>
      <w:r w:rsidRPr="00C731B8">
        <w:rPr>
          <w:lang w:val="en-ID"/>
        </w:rPr>
        <w:t>:</w:t>
      </w:r>
    </w:p>
    <w:p w14:paraId="7DA25978" w14:textId="77777777" w:rsidR="00C731B8" w:rsidRPr="00C731B8" w:rsidRDefault="00C731B8" w:rsidP="00C731B8">
      <w:pPr>
        <w:numPr>
          <w:ilvl w:val="0"/>
          <w:numId w:val="20"/>
        </w:numPr>
        <w:tabs>
          <w:tab w:val="left" w:pos="1552"/>
        </w:tabs>
        <w:spacing w:after="0"/>
        <w:ind w:hanging="436"/>
        <w:rPr>
          <w:lang w:val="en-ID"/>
        </w:rPr>
      </w:pPr>
      <w:r w:rsidRPr="00C731B8">
        <w:rPr>
          <w:lang w:val="en-ID"/>
        </w:rPr>
        <w:t> Gunakan MySqlHook</w:t>
      </w:r>
    </w:p>
    <w:p w14:paraId="584F5AC3" w14:textId="77777777" w:rsidR="00C731B8" w:rsidRDefault="00C731B8" w:rsidP="00C731B8">
      <w:pPr>
        <w:numPr>
          <w:ilvl w:val="0"/>
          <w:numId w:val="20"/>
        </w:numPr>
        <w:tabs>
          <w:tab w:val="left" w:pos="1552"/>
        </w:tabs>
        <w:spacing w:after="0"/>
        <w:ind w:hanging="436"/>
        <w:rPr>
          <w:lang w:val="en-ID"/>
        </w:rPr>
      </w:pPr>
      <w:r w:rsidRPr="00C731B8">
        <w:rPr>
          <w:lang w:val="en-ID"/>
        </w:rPr>
        <w:t>UPSERT ke fact_orders</w:t>
      </w:r>
    </w:p>
    <w:p w14:paraId="7412ECBD" w14:textId="297D68CE" w:rsidR="00C731B8" w:rsidRDefault="00C731B8" w:rsidP="00C731B8">
      <w:pPr>
        <w:tabs>
          <w:tab w:val="left" w:pos="1552"/>
        </w:tabs>
        <w:spacing w:after="0"/>
        <w:ind w:left="284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2A6B18" wp14:editId="70B614B3">
                <wp:simplePos x="0" y="0"/>
                <wp:positionH relativeFrom="column">
                  <wp:posOffset>196344</wp:posOffset>
                </wp:positionH>
                <wp:positionV relativeFrom="paragraph">
                  <wp:posOffset>96707</wp:posOffset>
                </wp:positionV>
                <wp:extent cx="4224191" cy="858302"/>
                <wp:effectExtent l="0" t="0" r="24130" b="18415"/>
                <wp:wrapNone/>
                <wp:docPr id="12953975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4191" cy="858302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554C8" w14:textId="77777777" w:rsidR="0012781C" w:rsidRPr="0012781C" w:rsidRDefault="0012781C" w:rsidP="0012781C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12781C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transform_and_load_orders(**context):</w:t>
                            </w:r>
                            <w:r w:rsidRPr="0012781C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"""Transform data order dan load ke MySQL"""</w:t>
                            </w:r>
                            <w:r w:rsidRPr="0012781C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12781C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 TODO: Implementasikan ini</w:t>
                            </w:r>
                            <w:r w:rsidRPr="0012781C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416DB0D0" w14:textId="77777777" w:rsidR="0012781C" w:rsidRDefault="0012781C" w:rsidP="001278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A6B18" id="Rectangle 8" o:spid="_x0000_s1032" style="position:absolute;left:0;text-align:left;margin-left:15.45pt;margin-top:7.6pt;width:332.6pt;height:67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/1bAIAADcFAAAOAAAAZHJzL2Uyb0RvYy54bWysVEtv2zAMvg/YfxB0X+14adcGdYqgj2FA&#10;sRZrh54VWUqMyaJGKbGzXz9KdpygK3YYloNCih+f+ujLq64xbKvQ12BLPjnJOVNWQlXbVcm/P999&#10;OOfMB2ErYcCqku+U51fz9+8uWzdTBazBVAoZBbF+1rqSr0Nwsyzzcq0a4U/AKUtGDdiIQCqusgpF&#10;S9EbkxV5fpa1gJVDkMp7ur3pjXye4mutZHjQ2qvATMmptpBOTOcyntn8UsxWKNy6lkMZ4h+qaERt&#10;KekY6kYEwTZY/xGqqSWCBx1OJDQZaF1LlXqgbib5q26e1sKp1AsNx7txTP7/hZVft0/uEWkMrfMz&#10;T2LsotPYxH+qj3VpWLtxWKoLTNLltCimk4sJZ5Js56fnH/MiTjM7eDv04bOChkWh5EiPkWYktvc+&#10;9NA9JCYzNp4eTF3d1cYkBVfLa4NsK+j5bm9z+g05jmCUMbpmhwaSFHZG9WG/Kc3qikouUvrELTWG&#10;rX5MhpjGEjK6aEo/Ok3ecjJh7zRgo5tKfBsd87ccD9lGdMoINoyOTW0B/+6se/y+677X2Hbolh01&#10;W/Kz2FS8WUK1e0SG0HPfO3lX03vcCx8eBRLZaS1ogcMDHdpAW3IYJM7WgL/euo944iBZOWtpeUru&#10;f24EKs7MF0vsvJhMp3HbkjI9/VSQgseW5bHFbpproAcmLlF1SYz4YPaiRmheaM8XMSuZhJWUu+Qy&#10;4F65Dv1S05dCqsUiwWjDnAj39snJGDzOOfLtuXsR6AZSBqLzV9gvmpi94maPjZ4WFpsAuk7EPcx1&#10;eAHazkT94UsS1/9YT6jD927+GwAA//8DAFBLAwQUAAYACAAAACEA9VHNO9sAAAAJAQAADwAAAGRy&#10;cy9kb3ducmV2LnhtbEyPwU7DMBBE70j8g7VI3KjdFqImxKkQAvUIFC7ctrFJLOK1Fbtp+Hu2Jzju&#10;zGj2Tb2d/SAmOyYXSMNyoUBYaoNx1Gn4eH++2YBIGcngEMhq+LEJts3lRY2VCSd6s9M+d4JLKFWo&#10;oc85VlKmtrce0yJES+x9hdFj5nPspBnxxOV+kCulCunREX/oMdrH3rbf+6PXEOVT2rRu91oq2k1r&#10;9xJTh59aX1/ND/cgsp3zXxjO+IwODTMdwpFMEoOGtSo5yfrdCgT7RVksQRzOgroF2dTy/4LmFwAA&#10;//8DAFBLAQItABQABgAIAAAAIQC2gziS/gAAAOEBAAATAAAAAAAAAAAAAAAAAAAAAABbQ29udGVu&#10;dF9UeXBlc10ueG1sUEsBAi0AFAAGAAgAAAAhADj9If/WAAAAlAEAAAsAAAAAAAAAAAAAAAAALwEA&#10;AF9yZWxzLy5yZWxzUEsBAi0AFAAGAAgAAAAhAG6IL/VsAgAANwUAAA4AAAAAAAAAAAAAAAAALgIA&#10;AGRycy9lMm9Eb2MueG1sUEsBAi0AFAAGAAgAAAAhAPVRzTvbAAAACQEAAA8AAAAAAAAAAAAAAAAA&#10;xgQAAGRycy9kb3ducmV2LnhtbFBLBQYAAAAABAAEAPMAAADOBQAAAAA=&#10;" fillcolor="white [3201]" strokecolor="#e00" strokeweight="2pt">
                <v:textbox>
                  <w:txbxContent>
                    <w:p w14:paraId="28E554C8" w14:textId="77777777" w:rsidR="0012781C" w:rsidRPr="0012781C" w:rsidRDefault="0012781C" w:rsidP="0012781C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12781C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transform_and_load_orders(**context):</w:t>
                      </w:r>
                      <w:r w:rsidRPr="0012781C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"""Transform data order dan load ke MySQL"""</w:t>
                      </w:r>
                      <w:r w:rsidRPr="0012781C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12781C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 TODO: Implementasikan ini</w:t>
                      </w:r>
                      <w:r w:rsidRPr="0012781C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416DB0D0" w14:textId="77777777" w:rsidR="0012781C" w:rsidRDefault="0012781C" w:rsidP="001278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99F4F9A" w14:textId="77777777" w:rsidR="00C731B8" w:rsidRPr="00C731B8" w:rsidRDefault="00C731B8" w:rsidP="00C731B8">
      <w:pPr>
        <w:tabs>
          <w:tab w:val="left" w:pos="1552"/>
        </w:tabs>
        <w:spacing w:after="0"/>
        <w:ind w:left="284"/>
        <w:rPr>
          <w:lang w:val="en-ID"/>
        </w:rPr>
      </w:pPr>
    </w:p>
    <w:p w14:paraId="58C367F8" w14:textId="0163189D" w:rsidR="00C731B8" w:rsidRDefault="00C731B8" w:rsidP="00C731B8">
      <w:pPr>
        <w:tabs>
          <w:tab w:val="left" w:pos="1552"/>
        </w:tabs>
      </w:pPr>
      <w:r>
        <w:tab/>
      </w:r>
    </w:p>
    <w:p w14:paraId="78A231F2" w14:textId="4B5D269B" w:rsidR="00C731B8" w:rsidRDefault="00C731B8" w:rsidP="0012781C"/>
    <w:p w14:paraId="3A14B218" w14:textId="77777777" w:rsidR="0012781C" w:rsidRPr="0012781C" w:rsidRDefault="0012781C" w:rsidP="0012781C">
      <w:pPr>
        <w:tabs>
          <w:tab w:val="left" w:pos="1263"/>
        </w:tabs>
        <w:spacing w:after="0"/>
        <w:rPr>
          <w:b/>
          <w:bCs/>
          <w:lang w:val="en-ID"/>
        </w:rPr>
      </w:pPr>
      <w:r w:rsidRPr="0012781C">
        <w:rPr>
          <w:b/>
          <w:bCs/>
          <w:lang w:val="en-ID"/>
        </w:rPr>
        <w:t>Dependensi Task (10 Poin)</w:t>
      </w:r>
    </w:p>
    <w:p w14:paraId="47011A29" w14:textId="49B0032B" w:rsidR="0012781C" w:rsidRPr="0012781C" w:rsidRDefault="0012781C" w:rsidP="0012781C">
      <w:pPr>
        <w:tabs>
          <w:tab w:val="left" w:pos="1263"/>
        </w:tabs>
        <w:spacing w:after="0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766BAE" wp14:editId="28FB167A">
                <wp:simplePos x="0" y="0"/>
                <wp:positionH relativeFrom="column">
                  <wp:posOffset>33659</wp:posOffset>
                </wp:positionH>
                <wp:positionV relativeFrom="paragraph">
                  <wp:posOffset>198146</wp:posOffset>
                </wp:positionV>
                <wp:extent cx="4336388" cy="2591735"/>
                <wp:effectExtent l="0" t="0" r="26670" b="18415"/>
                <wp:wrapNone/>
                <wp:docPr id="93173078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6388" cy="2591735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F314D" w14:textId="17E65EC1" w:rsidR="0012781C" w:rsidRDefault="0012781C" w:rsidP="0012781C">
                            <w:pPr>
                              <w:jc w:val="left"/>
                            </w:pP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 Definisikan objek task terlebih dahulu (menggunakan PythonOperator)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extract_customers = PythonOperator(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task_id='extract_customers',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  python_callable=extract_customers_from_postgres,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dag=dag,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)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 ... definisikan task lainnya ...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 Set dependencies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 TODO: Implementasikan 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66BAE" id="Rectangle 9" o:spid="_x0000_s1033" style="position:absolute;left:0;text-align:left;margin-left:2.65pt;margin-top:15.6pt;width:341.45pt;height:204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VoIbwIAADgFAAAOAAAAZHJzL2Uyb0RvYy54bWysVEtv2zAMvg/YfxB0Xx0n6SuoUwR9DAOK&#10;tVg79KzIUmJMFjVKiZ39+lGy4wRdscMwH2RS5EeK1EddXbe1YVuFvgJb8PxkxJmyEsrKrgr+/eX+&#10;0wVnPghbCgNWFXynPL+ef/xw1biZGsMaTKmQURDrZ40r+DoEN8syL9eqFv4EnLJk1IC1CKTiKitR&#10;NBS9Ntl4NDrLGsDSIUjlPe3edkY+T/G1VjI8au1VYKbgdLaQVkzrMq7Z/ErMVijcupL9McQ/nKIW&#10;laWkQ6hbEQTbYPVHqLqSCB50OJFQZ6B1JVWqgarJR2+qeV4Lp1It1Bzvhjb5/xdWft0+uyekNjTO&#10;zzyJsYpWYx3/dD7WpmbthmapNjBJm9PJ5GxyQdcryTY+vczPJ6exndkB7tCHzwpqFoWCI91GapLY&#10;PvjQue5dYjZj4+rBVOV9ZUxScLW8Mci2gu7v7m5EX5/jyI0yRmh2qCBJYWdUF/ab0qwq6czjlD6R&#10;Sw1hyx95H9NY8owQTekHUP4eyIQ9qPeNMJUINwBH7wEP2QbvlBFsGIB1ZQH/Dtad/77qrtZYdmiX&#10;LRVb8PNYVNxZQrl7QobQkd87eV/RfTwIH54EEttpLmiCwyMt2kBTcOglztaAv97bj/5EQrJy1tD0&#10;FNz/3AhUnJkvluh5mU+ncdySMj09H5OCx5blscVu6hugC87prXAyidE/mL2oEepXGvRFzEomYSXl&#10;LrgMuFduQjfV9FRItVgkNxoxJ8KDfXYyBo99jnx7aV8Fup6Ugfj8FfaTJmZvuNn5RqSFxSaArhJx&#10;D33tb4DGM1G/f0ri/B/ryevw4M1/AwAA//8DAFBLAwQUAAYACAAAACEABaAmm9wAAAAIAQAADwAA&#10;AGRycy9kb3ducmV2LnhtbEyPwU7DMBBE70j8g7VI3KjTGqo0xKkQAvUIFC7c3HhJLOK1Fbtp+HuW&#10;E73NakYzb+vt7Acx4ZhcIA3LRQECqQ3WUafh4/35pgSRsiFrhkCo4QcTbJvLi9pUNpzoDad97gSX&#10;UKqMhj7nWEmZ2h69SYsQkdj7CqM3mc+xk3Y0Jy73g1wVxVp644gXehPxscf2e3/0GqJ8SmXrdq+b&#10;gnaTci8xdeZT6+ur+eEeRMY5/4fhD5/RoWGmQziSTWLQcKc4qEEtVyDYXpcli4OGW7VRIJtanj/Q&#10;/AIAAP//AwBQSwECLQAUAAYACAAAACEAtoM4kv4AAADhAQAAEwAAAAAAAAAAAAAAAAAAAAAAW0Nv&#10;bnRlbnRfVHlwZXNdLnhtbFBLAQItABQABgAIAAAAIQA4/SH/1gAAAJQBAAALAAAAAAAAAAAAAAAA&#10;AC8BAABfcmVscy8ucmVsc1BLAQItABQABgAIAAAAIQDQvVoIbwIAADgFAAAOAAAAAAAAAAAAAAAA&#10;AC4CAABkcnMvZTJvRG9jLnhtbFBLAQItABQABgAIAAAAIQAFoCab3AAAAAgBAAAPAAAAAAAAAAAA&#10;AAAAAMkEAABkcnMvZG93bnJldi54bWxQSwUGAAAAAAQABADzAAAA0gUAAAAA&#10;" fillcolor="white [3201]" strokecolor="#e00" strokeweight="2pt">
                <v:textbox>
                  <w:txbxContent>
                    <w:p w14:paraId="445F314D" w14:textId="17E65EC1" w:rsidR="0012781C" w:rsidRDefault="0012781C" w:rsidP="0012781C">
                      <w:pPr>
                        <w:jc w:val="left"/>
                      </w:pP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 Definisikan objek task terlebih dahulu (menggunakan PythonOperator)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extract_customers = PythonOperator(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task_id='extract_customers',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  python_callable=extract_customers_from_postgres,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dag=dag,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)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 ... definisikan task lainnya ...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 Set dependencies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 TODO: Implementasikan ini</w:t>
                      </w:r>
                    </w:p>
                  </w:txbxContent>
                </v:textbox>
              </v:rect>
            </w:pict>
          </mc:Fallback>
        </mc:AlternateContent>
      </w:r>
      <w:r w:rsidRPr="0012781C">
        <w:rPr>
          <w:lang w:val="en-ID"/>
        </w:rPr>
        <w:t>Definisikan alur kerja dengan menghubungkan tasks:</w:t>
      </w:r>
    </w:p>
    <w:p w14:paraId="35B950E0" w14:textId="0A028595" w:rsidR="0012781C" w:rsidRDefault="0012781C" w:rsidP="0012781C">
      <w:pPr>
        <w:tabs>
          <w:tab w:val="left" w:pos="1263"/>
        </w:tabs>
      </w:pPr>
    </w:p>
    <w:p w14:paraId="1F389938" w14:textId="77777777" w:rsidR="0012781C" w:rsidRPr="0012781C" w:rsidRDefault="0012781C" w:rsidP="0012781C"/>
    <w:p w14:paraId="0856D270" w14:textId="77777777" w:rsidR="0012781C" w:rsidRPr="0012781C" w:rsidRDefault="0012781C" w:rsidP="0012781C"/>
    <w:p w14:paraId="270FFA52" w14:textId="77777777" w:rsidR="0012781C" w:rsidRPr="0012781C" w:rsidRDefault="0012781C" w:rsidP="0012781C"/>
    <w:p w14:paraId="2A45A24B" w14:textId="77777777" w:rsidR="0012781C" w:rsidRPr="0012781C" w:rsidRDefault="0012781C" w:rsidP="0012781C"/>
    <w:p w14:paraId="7AF42805" w14:textId="77777777" w:rsidR="0012781C" w:rsidRPr="0012781C" w:rsidRDefault="0012781C" w:rsidP="0012781C"/>
    <w:p w14:paraId="192D0328" w14:textId="77777777" w:rsidR="0012781C" w:rsidRPr="0012781C" w:rsidRDefault="0012781C" w:rsidP="0012781C"/>
    <w:p w14:paraId="72DDCE63" w14:textId="77777777" w:rsidR="0012781C" w:rsidRPr="0012781C" w:rsidRDefault="0012781C" w:rsidP="0012781C"/>
    <w:p w14:paraId="39E2F75A" w14:textId="77777777" w:rsidR="0012781C" w:rsidRDefault="0012781C" w:rsidP="0012781C"/>
    <w:p w14:paraId="488D9F59" w14:textId="77777777" w:rsidR="0012781C" w:rsidRPr="0012781C" w:rsidRDefault="0012781C" w:rsidP="0012781C">
      <w:pPr>
        <w:tabs>
          <w:tab w:val="left" w:pos="468"/>
        </w:tabs>
        <w:rPr>
          <w:b/>
          <w:bCs/>
          <w:lang w:val="en-ID"/>
        </w:rPr>
      </w:pPr>
      <w:r w:rsidRPr="0012781C">
        <w:rPr>
          <w:b/>
          <w:bCs/>
          <w:lang w:val="en-ID"/>
        </w:rPr>
        <w:t>Kualitas Kode (10 Poin)</w:t>
      </w:r>
    </w:p>
    <w:p w14:paraId="7C270693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Kode yang bersih (sesuai PEP 8)</w:t>
      </w:r>
    </w:p>
    <w:p w14:paraId="00343D8D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Tidak ada kredensial yang di-hardcode</w:t>
      </w:r>
    </w:p>
    <w:p w14:paraId="6F29FF58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Error handling dengan try-except</w:t>
      </w:r>
    </w:p>
    <w:p w14:paraId="3935CADB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Docstrings untuk semua fungsi</w:t>
      </w:r>
    </w:p>
    <w:p w14:paraId="5FB40D65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Logging yang tepat di seluruh kode</w:t>
      </w:r>
    </w:p>
    <w:p w14:paraId="1972D3BB" w14:textId="3F6A0ACA" w:rsidR="00083E6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Tutup koneksi database dengan benar</w:t>
      </w:r>
    </w:p>
    <w:p w14:paraId="622CC9C3" w14:textId="77777777" w:rsidR="00083E6C" w:rsidRDefault="00083E6C">
      <w:pPr>
        <w:rPr>
          <w:lang w:val="en-ID"/>
        </w:rPr>
      </w:pPr>
      <w:r>
        <w:rPr>
          <w:lang w:val="en-ID"/>
        </w:rPr>
        <w:br w:type="page"/>
      </w:r>
    </w:p>
    <w:p w14:paraId="308D7FBC" w14:textId="1801B6A0" w:rsidR="0012781C" w:rsidRPr="0012781C" w:rsidRDefault="00083E6C" w:rsidP="00083E6C">
      <w:pPr>
        <w:tabs>
          <w:tab w:val="left" w:pos="468"/>
        </w:tabs>
        <w:spacing w:after="0"/>
        <w:jc w:val="center"/>
        <w:rPr>
          <w:b/>
          <w:bCs/>
          <w:lang w:val="en-ID"/>
        </w:rPr>
      </w:pPr>
      <w:r w:rsidRPr="00083E6C">
        <w:rPr>
          <w:b/>
          <w:bCs/>
          <w:lang w:val="en-ID"/>
        </w:rPr>
        <w:lastRenderedPageBreak/>
        <w:t>Proses Step by Step</w:t>
      </w:r>
    </w:p>
    <w:p w14:paraId="2AFA33DE" w14:textId="272A04F8" w:rsidR="00083E6C" w:rsidRPr="00434465" w:rsidRDefault="00434465" w:rsidP="00434465">
      <w:pPr>
        <w:pStyle w:val="ListParagraph"/>
        <w:numPr>
          <w:ilvl w:val="0"/>
          <w:numId w:val="22"/>
        </w:numPr>
        <w:tabs>
          <w:tab w:val="left" w:pos="468"/>
        </w:tabs>
        <w:rPr>
          <w:b/>
          <w:bCs/>
        </w:rPr>
      </w:pPr>
      <w:r w:rsidRPr="00434465">
        <w:rPr>
          <w:b/>
          <w:bCs/>
        </w:rPr>
        <w:t xml:space="preserve">Konsep Data Transaksional </w:t>
      </w:r>
      <w:r>
        <w:rPr>
          <w:b/>
          <w:bCs/>
        </w:rPr>
        <w:t>(source data csv)</w:t>
      </w:r>
    </w:p>
    <w:p w14:paraId="5D3A9B55" w14:textId="68A32658" w:rsidR="00434465" w:rsidRDefault="00434465" w:rsidP="00434465">
      <w:pPr>
        <w:tabs>
          <w:tab w:val="left" w:pos="4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8E715C" wp14:editId="214682A6">
                <wp:simplePos x="0" y="0"/>
                <wp:positionH relativeFrom="column">
                  <wp:posOffset>287020</wp:posOffset>
                </wp:positionH>
                <wp:positionV relativeFrom="paragraph">
                  <wp:posOffset>109855</wp:posOffset>
                </wp:positionV>
                <wp:extent cx="1845310" cy="392430"/>
                <wp:effectExtent l="0" t="0" r="21590" b="26670"/>
                <wp:wrapNone/>
                <wp:docPr id="747070288" name="Arrow: Pent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310" cy="39243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FDD32" w14:textId="75981F17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Source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E715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1" o:spid="_x0000_s1034" type="#_x0000_t15" style="position:absolute;left:0;text-align:left;margin-left:22.6pt;margin-top:8.65pt;width:145.3pt;height:30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a22agIAACoFAAAOAAAAZHJzL2Uyb0RvYy54bWysVMFu2zAMvQ/YPwi6r7bTdGuDOkXQosOA&#10;ogvWDj0rslQbkEWNUmKnXz9KdpxiLXYYdrFFkXwkH0ldXvWtYTuFvgFb8uIk50xZCVVjn0v+8/H2&#10;0zlnPghbCQNWlXyvPL9afvxw2bmFmkENplLICMT6RedKXofgFlnmZa1a4U/AKUtKDdiKQCI+ZxWK&#10;jtBbk83y/HPWAVYOQSrv6fZmUPJlwtdayfBda68CMyWn3EL6Yvpu4jdbXorFMwpXN3JMQ/xDFq1o&#10;LAWdoG5EEGyLzRuotpEIHnQ4kdBmoHUjVaqBqinyP6p5qIVTqRYix7uJJv//YOX97sGtkWjonF94&#10;OsYqeo1t/FN+rE9k7SeyVB+YpMvifH52WhCnknSnF7P5aWIzO3o79OGrgpbFA6UMrVobEWJFYiF2&#10;dz5QWLI/2JFwTCKdwt6oaGzsD6VZU1HYWfJO86GuDbKdoM4KKZUNxaCqRaWG6+Iszw9JTR4pZAKM&#10;yLoxZsIeAeLsvcUech3to6tK4zU5539LbHCePFJksGFybhsL+B6AoarGyIP9gaSBmshS6Dc9cVPy&#10;82gZbzZQ7dfIEIZx907eNtSCO+HDWiDNN3WNdjZ8p4820JUcxhNnNeDLe/fRPvYQXzjraF9K7n9t&#10;BSrOzDdLA3lRzOdxwZIwP/syIwFfazavNXbbXgM1rqDXwcl0jPbBHI4aoX2i1V7FqKQSVlLsksuA&#10;B+E6DHtMj4NUq1Uyo6VyItzZBycjeOQ5Ttdj/yTQjXMYaILv4bBbbyZxsI2eFlbbALpJY3rkdewA&#10;LWQapfHxiBv/Wk5Wxydu+RsAAP//AwBQSwMEFAAGAAgAAAAhALHFKJ3fAAAACAEAAA8AAABkcnMv&#10;ZG93bnJldi54bWxMj0FPwkAQhe8k/IfNmHiDLa0FrN0SYqIHExNEE69Ld2wbu7Olu9Dir3c46XHe&#10;e3nzvXwz2lacsfeNIwWLeQQCqXSmoUrBx/vTbA3CB01Gt45QwQU9bIrpJNeZcQO94XkfKsEl5DOt&#10;oA6hy6T0ZY1W+7nrkNj7cr3Vgc++kqbXA5fbVsZRtJRWN8Qfat3hY43l9/5kFezMKw679PPF0vM6&#10;xFF3/Lkcl0rd3ozbBxABx/AXhis+o0PBTAd3IuNFq+AujTnJ+ioBwX6SpDzloGB1vwBZ5PL/gOIX&#10;AAD//wMAUEsBAi0AFAAGAAgAAAAhALaDOJL+AAAA4QEAABMAAAAAAAAAAAAAAAAAAAAAAFtDb250&#10;ZW50X1R5cGVzXS54bWxQSwECLQAUAAYACAAAACEAOP0h/9YAAACUAQAACwAAAAAAAAAAAAAAAAAv&#10;AQAAX3JlbHMvLnJlbHNQSwECLQAUAAYACAAAACEA+xmttmoCAAAqBQAADgAAAAAAAAAAAAAAAAAu&#10;AgAAZHJzL2Uyb0RvYy54bWxQSwECLQAUAAYACAAAACEAscUond8AAAAIAQAADwAAAAAAAAAAAAAA&#10;AADEBAAAZHJzL2Rvd25yZXYueG1sUEsFBgAAAAAEAAQA8wAAANAFAAAAAA==&#10;" adj="19303" fillcolor="#4f81bd [3204]" strokecolor="#0a121c [484]" strokeweight="2pt">
                <v:textbox>
                  <w:txbxContent>
                    <w:p w14:paraId="4D8FDD32" w14:textId="75981F17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Source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3A9C58" wp14:editId="454FCBB4">
                <wp:simplePos x="0" y="0"/>
                <wp:positionH relativeFrom="column">
                  <wp:posOffset>2215515</wp:posOffset>
                </wp:positionH>
                <wp:positionV relativeFrom="paragraph">
                  <wp:posOffset>108585</wp:posOffset>
                </wp:positionV>
                <wp:extent cx="1845310" cy="392430"/>
                <wp:effectExtent l="0" t="0" r="21590" b="26670"/>
                <wp:wrapNone/>
                <wp:docPr id="436119957" name="Arrow: Pent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310" cy="39243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A33CA" w14:textId="247D466A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Airflow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A9C58" id="_x0000_s1035" type="#_x0000_t15" style="position:absolute;left:0;text-align:left;margin-left:174.45pt;margin-top:8.55pt;width:145.3pt;height:30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U7agIAACoFAAAOAAAAZHJzL2Uyb0RvYy54bWysVMFu2zAMvQ/YPwi6r7bTdGuDOkXQosOA&#10;ogvWDj0rslQbkEWNUmKnXz9KdpxiLXYYdrFFkXwkH0ldXvWtYTuFvgFb8uIk50xZCVVjn0v+8/H2&#10;0zlnPghbCQNWlXyvPL9afvxw2bmFmkENplLICMT6RedKXofgFlnmZa1a4U/AKUtKDdiKQCI+ZxWK&#10;jtBbk83y/HPWAVYOQSrv6fZmUPJlwtdayfBda68CMyWn3EL6Yvpu4jdbXorFMwpXN3JMQ/xDFq1o&#10;LAWdoG5EEGyLzRuotpEIHnQ4kdBmoHUjVaqBqinyP6p5qIVTqRYix7uJJv//YOX97sGtkWjonF94&#10;OsYqeo1t/FN+rE9k7SeyVB+YpMvifH52WhCnknSnF7P5aWIzO3o79OGrgpbFA6UMrVobEWJFYiF2&#10;dz5QWLI/2JFwTCKdwt6oaGzsD6VZU1HYWfJO86GuDbKdoM4KKZUNxaCqRaWG6+Iszw9JTR4pZAKM&#10;yLoxZsIeAeLsvcUech3to6tK4zU5539LbHCePFJksGFybhsL+B6AoarGyIP9gaSBmshS6Dc9cVPy&#10;i2gZbzZQ7dfIEIZx907eNtSCO+HDWiDNN3WNdjZ8p4820JUcxhNnNeDLe/fRPvYQXzjraF9K7n9t&#10;BSrOzDdLA3lRzOdxwZIwP/syIwFfazavNXbbXgM1rqDXwcl0jPbBHI4aoX2i1V7FqKQSVlLsksuA&#10;B+E6DHtMj4NUq1Uyo6VyItzZBycjeOQ5Ttdj/yTQjXMYaILv4bBbbyZxsI2eFlbbALpJY3rkdewA&#10;LWQapfHxiBv/Wk5Wxydu+RsAAP//AwBQSwMEFAAGAAgAAAAhAHlOyBzgAAAACQEAAA8AAABkcnMv&#10;ZG93bnJldi54bWxMj01PwkAQhu8m/IfNmHiTLSCllG4JMdGDiQkfJl6X7tA2dmdLd6HFX+940uPk&#10;efO+z2TrwTbiip2vHSmYjCMQSIUzNZUKPg4vjwkIHzQZ3ThCBTf0sM5Hd5lOjetph9d9KAWXkE+1&#10;giqENpXSFxVa7ceuRWJ2cp3Vgc+ulKbTPZfbRk6jKJZW18QLlW7xucLia3+xCrbmHfvt/PPN0msS&#10;plF7/r6dY6Ue7ofNCkTAIfyF4Vef1SFnp6O7kPGiUTB7SpYcZbCYgOBAPFvOQRwVLBjIPJP/P8h/&#10;AAAA//8DAFBLAQItABQABgAIAAAAIQC2gziS/gAAAOEBAAATAAAAAAAAAAAAAAAAAAAAAABbQ29u&#10;dGVudF9UeXBlc10ueG1sUEsBAi0AFAAGAAgAAAAhADj9If/WAAAAlAEAAAsAAAAAAAAAAAAAAAAA&#10;LwEAAF9yZWxzLy5yZWxzUEsBAi0AFAAGAAgAAAAhAC17ZTtqAgAAKgUAAA4AAAAAAAAAAAAAAAAA&#10;LgIAAGRycy9lMm9Eb2MueG1sUEsBAi0AFAAGAAgAAAAhAHlOyBzgAAAACQEAAA8AAAAAAAAAAAAA&#10;AAAAxAQAAGRycy9kb3ducmV2LnhtbFBLBQYAAAAABAAEAPMAAADRBQAAAAA=&#10;" adj="19303" fillcolor="#4f81bd [3204]" strokecolor="#0a121c [484]" strokeweight="2pt">
                <v:textbox>
                  <w:txbxContent>
                    <w:p w14:paraId="4BBA33CA" w14:textId="247D466A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Airflow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47E2A5" wp14:editId="5DE21516">
                <wp:simplePos x="0" y="0"/>
                <wp:positionH relativeFrom="column">
                  <wp:posOffset>4156990</wp:posOffset>
                </wp:positionH>
                <wp:positionV relativeFrom="paragraph">
                  <wp:posOffset>137160</wp:posOffset>
                </wp:positionV>
                <wp:extent cx="1845310" cy="392430"/>
                <wp:effectExtent l="0" t="0" r="21590" b="26670"/>
                <wp:wrapNone/>
                <wp:docPr id="636800790" name="Arrow: Pent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310" cy="39243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205C4" w14:textId="25BA6EC9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7E2A5" id="_x0000_s1036" type="#_x0000_t15" style="position:absolute;left:0;text-align:left;margin-left:327.3pt;margin-top:10.8pt;width:145.3pt;height:30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5ucagIAACsFAAAOAAAAZHJzL2Uyb0RvYy54bWysVMFu2zAMvQ/YPwi6r7bTdGuDOkXQosOA&#10;ogvWDj0rslQbkEWNUmKnXz9KdpxiLXYYdrFFkXwkH0ldXvWtYTuFvgFb8uIk50xZCVVjn0v+8/H2&#10;0zlnPghbCQNWlXyvPL9afvxw2bmFmkENplLICMT6RedKXofgFlnmZa1a4U/AKUtKDdiKQCI+ZxWK&#10;jtBbk83y/HPWAVYOQSrv6fZmUPJlwtdayfBda68CMyWn3EL6Yvpu4jdbXorFMwpXN3JMQ/xDFq1o&#10;LAWdoG5EEGyLzRuotpEIHnQ4kdBmoHUjVaqBqinyP6p5qIVTqRYix7uJJv//YOX97sGtkWjonF94&#10;OsYqeo1t/FN+rE9k7SeyVB+YpMvifH52WhCnknSnF7P5aWIzO3o79OGrgpbFA6UMrVobEWJFYiF2&#10;dz5QWLI/2JFwTCKdwt6oaGzsD6VZU1HYWfJO86GuDbKdoM4KKZUNxaCqRaWG6+Iszw9JTR4pZAKM&#10;yLoxZsIeAeLsvcUech3to6tK4zU5539LbHCePFJksGFybhsL+B6AoarGyIP9gaSBmshS6Dc9cUMd&#10;SbXGqw1U+zUyhGHevZO3DfXgTviwFkgDTm2jpQ3f6aMNdCWH8cRZDfjy3n20j03EF846WpiS+19b&#10;gYoz883SRF4U83ncsCTMz77MSMDXms1rjd2210CdK+h5cDIdo30wh6NGaJ9ot1cxKqmElRS75DLg&#10;QbgOwyLT6yDVapXMaKucCHf2wckIHomO4/XYPwl04yAGGuF7OCzXm1EcbKOnhdU2gG7SnB55HVtA&#10;G5lmaXw94sq/lpPV8Y1b/gYAAP//AwBQSwMEFAAGAAgAAAAhAEheYZ3gAAAACQEAAA8AAABkcnMv&#10;ZG93bnJldi54bWxMj8FKw0AQhu+C77CM4M1uGpOQppkUEfQgCG0VvG6zYxLMzqbZbZP69K4nPQ3D&#10;fPzz/eVmNr040+g6ywjLRQSCuLa64wbh/e3pLgfhvGKtesuEcCEHm+r6qlSFthPv6Lz3jQgh7AqF&#10;0Ho/FFK6uiWj3MIOxOH2aUejfFjHRupRTSHc9DKOokwa1XH40KqBHluqv/Yng7DVrzRt048Xw8+5&#10;j6Ph+H05Zoi3N/PDGoSn2f/B8Ksf1KEKTgd7Yu1Ej5ClSRZQhHgZZgBWSRqDOCDk9wnIqpT/G1Q/&#10;AAAA//8DAFBLAQItABQABgAIAAAAIQC2gziS/gAAAOEBAAATAAAAAAAAAAAAAAAAAAAAAABbQ29u&#10;dGVudF9UeXBlc10ueG1sUEsBAi0AFAAGAAgAAAAhADj9If/WAAAAlAEAAAsAAAAAAAAAAAAAAAAA&#10;LwEAAF9yZWxzLy5yZWxzUEsBAi0AFAAGAAgAAAAhAFQ3m5xqAgAAKwUAAA4AAAAAAAAAAAAAAAAA&#10;LgIAAGRycy9lMm9Eb2MueG1sUEsBAi0AFAAGAAgAAAAhAEheYZ3gAAAACQEAAA8AAAAAAAAAAAAA&#10;AAAAxAQAAGRycy9kb3ducmV2LnhtbFBLBQYAAAAABAAEAPMAAADRBQAAAAA=&#10;" adj="19303" fillcolor="#4f81bd [3204]" strokecolor="#0a121c [484]" strokeweight="2pt">
                <v:textbox>
                  <w:txbxContent>
                    <w:p w14:paraId="750205C4" w14:textId="25BA6EC9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</w:p>
    <w:p w14:paraId="329205D0" w14:textId="180DC839" w:rsidR="00434465" w:rsidRDefault="000711E8" w:rsidP="00434465">
      <w:pPr>
        <w:tabs>
          <w:tab w:val="left" w:pos="4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5C36EC" wp14:editId="0331EE8D">
                <wp:simplePos x="0" y="0"/>
                <wp:positionH relativeFrom="column">
                  <wp:posOffset>482444</wp:posOffset>
                </wp:positionH>
                <wp:positionV relativeFrom="paragraph">
                  <wp:posOffset>364420</wp:posOffset>
                </wp:positionV>
                <wp:extent cx="1183640" cy="841472"/>
                <wp:effectExtent l="0" t="0" r="16510" b="15875"/>
                <wp:wrapNone/>
                <wp:docPr id="2118808469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8414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74740" w14:textId="77777777" w:rsidR="000711E8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CSV </w:t>
                            </w:r>
                          </w:p>
                          <w:p w14:paraId="11C11F13" w14:textId="7FF492F9" w:rsidR="00434465" w:rsidRPr="00434465" w:rsidRDefault="000711E8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C36EC" id="Rectangle: Rounded Corners 13" o:spid="_x0000_s1037" style="position:absolute;left:0;text-align:left;margin-left:38pt;margin-top:28.7pt;width:93.2pt;height:66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CxXbAIAACsFAAAOAAAAZHJzL2Uyb0RvYy54bWysVE1v2zAMvQ/YfxB0X21n6ceCOkXQosOA&#10;oi3aDj0rslQbkEWNUmJnv36U7DhFW+ww7GJLIvlIPT7q/KJvDdsq9A3YkhdHOWfKSqga+1Lyn0/X&#10;X84480HYShiwquQ75fnF8vOn884t1AxqMJVCRiDWLzpX8joEt8gyL2vVCn8ETlkyasBWBNriS1ah&#10;6Ai9Ndksz0+yDrByCFJ5T6dXg5EvE77WSoY7rb0KzJScagvpi+m7jt9seS4WLyhc3cixDPEPVbSi&#10;sZR0groSQbANNu+g2kYieNDhSEKbgdaNVOkOdJsif3Obx1o4le5C5Hg30eT/H6y83T66eyQaOucX&#10;npbxFr3GNv6pPtYnsnYTWaoPTNJhUZx9PZkTp5JsZ/NifjqLbGaHaIc+fFfQsrgoOcLGVg/UkUSU&#10;2N74MPjv/Sj4UERahZ1RsQ5jH5RmTUVpZyk66UNdGmRbQZ0VUiobisFUi0oNx8VxnqcWU1FTRCox&#10;AUZk3RgzYY8AUXvvsYdaR/8YqpK8puD8b4UNwVNEygw2TMFtYwE/AjB0qzHz4L8naaAmshT6dU/c&#10;xI5E13i0hmp3jwxh0Lt38rqhHtwIH+4FksCpbTS04Y4+2kBXchhXnNWAvz86j/6kO7Jy1tHAlNz/&#10;2ghUnJkflhT5rZhHNYS0mR+fzmiDry3r1xa7aS+BOlfQ8+BkWkb/YPZLjdA+02yvYlYyCSspd8ll&#10;wP3mMgyDTK+DVKtVcqOpciLc2EcnI3gkOsrrqX8W6EYhBpLwLeyHSyzeSHHwjZEWVpsAukk6PfA6&#10;toAmMmlpfD3iyL/eJ6/DG7f8AwAA//8DAFBLAwQUAAYACAAAACEAibUZEuAAAAAJAQAADwAAAGRy&#10;cy9kb3ducmV2LnhtbEyPwU7DMBBE70j8g7VI3KhDVNI2xKkqJC60EmrphZsbb5MIex3FTpPy9Swn&#10;uO1oRrNvivXkrLhgH1pPCh5nCQikypuWagXHj9eHJYgQNRltPaGCKwZYl7c3hc6NH2mPl0OsBZdQ&#10;yLWCJsYulzJUDTodZr5DYu/se6cjy76Wptcjlzsr0yTJpNMt8YdGd/jSYPV1GJyCTb2/Dtn3fLvb&#10;vn++yfNxl4w2KHV/N22eQUSc4l8YfvEZHUpmOvmBTBBWwSLjKVHB02IOgv00S/k4cXC5WoEsC/l/&#10;QfkDAAD//wMAUEsBAi0AFAAGAAgAAAAhALaDOJL+AAAA4QEAABMAAAAAAAAAAAAAAAAAAAAAAFtD&#10;b250ZW50X1R5cGVzXS54bWxQSwECLQAUAAYACAAAACEAOP0h/9YAAACUAQAACwAAAAAAAAAAAAAA&#10;AAAvAQAAX3JlbHMvLnJlbHNQSwECLQAUAAYACAAAACEAqkQsV2wCAAArBQAADgAAAAAAAAAAAAAA&#10;AAAuAgAAZHJzL2Uyb0RvYy54bWxQSwECLQAUAAYACAAAACEAibUZEuAAAAAJAQAADwAAAAAAAAAA&#10;AAAAAADGBAAAZHJzL2Rvd25yZXYueG1sUEsFBgAAAAAEAAQA8wAAANMFAAAAAA==&#10;" fillcolor="#4f81bd [3204]" strokecolor="#0a121c [484]" strokeweight="2pt">
                <v:textbox>
                  <w:txbxContent>
                    <w:p w14:paraId="64B74740" w14:textId="77777777" w:rsidR="000711E8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CSV </w:t>
                      </w:r>
                    </w:p>
                    <w:p w14:paraId="11C11F13" w14:textId="7FF492F9" w:rsidR="00434465" w:rsidRPr="00434465" w:rsidRDefault="000711E8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</w:t>
                      </w:r>
                    </w:p>
                  </w:txbxContent>
                </v:textbox>
              </v:roundrect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A608B7" wp14:editId="6D3AB993">
                <wp:simplePos x="0" y="0"/>
                <wp:positionH relativeFrom="column">
                  <wp:posOffset>2507588</wp:posOffset>
                </wp:positionH>
                <wp:positionV relativeFrom="paragraph">
                  <wp:posOffset>2456880</wp:posOffset>
                </wp:positionV>
                <wp:extent cx="1183640" cy="953669"/>
                <wp:effectExtent l="0" t="0" r="16510" b="18415"/>
                <wp:wrapNone/>
                <wp:docPr id="160630546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9536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02C3D" w14:textId="77777777" w:rsidR="00434465" w:rsidRDefault="00434465" w:rsidP="00434465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Script ELT Warehouse</w:t>
                            </w:r>
                          </w:p>
                          <w:p w14:paraId="1676A5C4" w14:textId="1A31B3E5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A608B7" id="_x0000_s1038" style="position:absolute;left:0;text-align:left;margin-left:197.45pt;margin-top:193.45pt;width:93.2pt;height:75.1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I4KbQIAACsFAAAOAAAAZHJzL2Uyb0RvYy54bWysVFFP2zAQfp+0/2D5fSQp0EFFiioQ0yTE&#10;EDDx7Do2ieT4vLPbpPv1OztpigDtYdpLYvvuvjt/950vLvvWsK1C34AteXGUc6ashKqxLyX/+XTz&#10;5YwzH4SthAGrSr5Tnl8uP3+66NxCzaAGUylkBGL9onMlr0Nwiyzzslat8EfglCWjBmxFoC2+ZBWK&#10;jtBbk83yfJ51gJVDkMp7Or0ejHyZ8LVWMvzQ2qvATMmptpC+mL7r+M2WF2LxgsLVjRzLEP9QRSsa&#10;S0knqGsRBNtg8w6qbSSCBx2OJLQZaN1Ile5AtynyN7d5rIVT6S5EjncTTf7/wcq77aO7R6Khc37h&#10;aRlv0Wts45/qY30iazeRpfrAJB0Wxdnx/IQ4lWQ7Pz2ez88jm9kh2qEP3xS0LC5KjrCx1QN1JBEl&#10;trc+DP57Pwo+FJFWYWdUrMPYB6VZU1HaWYpO+lBXBtlWUGeFlMqGYjDVolLDcXGa56nFVNQUkUpM&#10;gBFZN8ZM2CNA1N577KHW0T+GqiSvKTj/W2FD8BSRMoMNU3DbWMCPAAzdasw8+O9JGqiJLIV+3RM3&#10;1JFZdI1Ha6h298gQBr17J28a6sGt8OFeIAmc2kZDG37QRxvoSg7jirMa8PdH59GfdEdWzjoamJL7&#10;XxuBijPz3ZIiz4uTqIaQNienX2e0wdeW9WuL3bRXQJ0r6HlwMi2jfzD7pUZon2m2VzErmYSVlLvk&#10;MuB+cxWGQabXQarVKrnRVDkRbu2jkxE8Eh3l9dQ/C3SjEANJ+A72wyUWb6Q4+MZIC6tNAN0knR54&#10;HVtAE5m0NL4eceRf75PX4Y1b/gEAAP//AwBQSwMEFAAGAAgAAAAhAFy2eBfhAAAACwEAAA8AAABk&#10;cnMvZG93bnJldi54bWxMj01Pg0AQhu8m/ofNmHizC1KRUpamMfFimzStvXjbslMg3Q/CLoX66x1P&#10;ensm8+adZ4rVZDS7Yu9bZwXEswgY2sqp1tYCjp/vTxkwH6RVUjuLAm7oYVXe3xUyV260e7weQs2o&#10;xPpcCmhC6HLOfdWgkX7mOrS0O7veyEBjX3PVy5HKjebPUZRyI1tLFxrZ4VuD1eUwGAHren8b0u/5&#10;ZrvZfX3w83EbjdoL8fgwrZfAAk7hLwy/+qQOJTmd3GCVZ1pAspgvKEqQpQSUeMniBNiJIHmNgZcF&#10;//9D+QMAAP//AwBQSwECLQAUAAYACAAAACEAtoM4kv4AAADhAQAAEwAAAAAAAAAAAAAAAAAAAAAA&#10;W0NvbnRlbnRfVHlwZXNdLnhtbFBLAQItABQABgAIAAAAIQA4/SH/1gAAAJQBAAALAAAAAAAAAAAA&#10;AAAAAC8BAABfcmVscy8ucmVsc1BLAQItABQABgAIAAAAIQAHZI4KbQIAACsFAAAOAAAAAAAAAAAA&#10;AAAAAC4CAABkcnMvZTJvRG9jLnhtbFBLAQItABQABgAIAAAAIQBctngX4QAAAAsBAAAPAAAAAAAA&#10;AAAAAAAAAMcEAABkcnMvZG93bnJldi54bWxQSwUGAAAAAAQABADzAAAA1QUAAAAA&#10;" fillcolor="#4f81bd [3204]" strokecolor="#0a121c [484]" strokeweight="2pt">
                <v:textbox>
                  <w:txbxContent>
                    <w:p w14:paraId="48C02C3D" w14:textId="77777777" w:rsidR="00434465" w:rsidRDefault="00434465" w:rsidP="00434465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Script ELT Warehouse</w:t>
                      </w:r>
                    </w:p>
                    <w:p w14:paraId="1676A5C4" w14:textId="1A31B3E5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Schedule</w:t>
                      </w:r>
                    </w:p>
                  </w:txbxContent>
                </v:textbox>
              </v:roundrect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E8CA82" wp14:editId="0DE7FF8A">
                <wp:simplePos x="0" y="0"/>
                <wp:positionH relativeFrom="column">
                  <wp:posOffset>3691228</wp:posOffset>
                </wp:positionH>
                <wp:positionV relativeFrom="paragraph">
                  <wp:posOffset>1177843</wp:posOffset>
                </wp:positionV>
                <wp:extent cx="847113" cy="510493"/>
                <wp:effectExtent l="0" t="76200" r="0" b="23495"/>
                <wp:wrapNone/>
                <wp:docPr id="1914413472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113" cy="51049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22742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290.65pt;margin-top:92.75pt;width:66.7pt;height:40.2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TPwwEAANUDAAAOAAAAZHJzL2Uyb0RvYy54bWysU8GO0zAQvSPxD5bvNMl2gd2o6R66wAXB&#10;CljurjNuLNkeyzZN+veMnTaLACGBuIwce96bN28mm7vJGnaEEDW6jjermjNwEnvtDh1//PL2xQ1n&#10;MQnXC4MOOn6CyO+2z59tRt/CFQ5oegiMSFxsR9/xISXfVlWUA1gRV+jB0aPCYEWiz3Co+iBGYrem&#10;uqrrV9WIofcBJcRIt/fzI98WfqVApo9KRUjMdJy0pRJDifscq+1GtIcg/KDlWYb4BxVWaEdFF6p7&#10;kQT7FvQvVFbLgBFVWkm0FSqlJZQeqJum/qmbz4PwUHohc6JfbIr/j1Z+OO7cQyAbRh/b6B9C7mJS&#10;wTJltP9KMy19kVI2FdtOi20wJSbp8ub6ddOsOZP09LKpr2/X2dZqpsl0PsT0DtCyfOj4HlzaoXM0&#10;HAzrQi+O72OaQZfkDDQuxyS0eeN6lk6eNigFLdzBwLlGTqmetJdTOhmY4Z9AMd2TxrmLslawM4Ed&#10;BS2EkJKkNAsTZWeY0sYswLro+yPwnJ+hUFbub8ALolRGlxaw1Q7D76qn6SJZzfkXB+a+swV77E9l&#10;qsUa2p0yj/Oe5+X88bvAn/7G7XcAAAD//wMAUEsDBBQABgAIAAAAIQB5f4Im4QAAAAsBAAAPAAAA&#10;ZHJzL2Rvd25yZXYueG1sTI/BTsMwEETvSPyDtUjcqJPQtEmIUyEkygWoCFXPTrwkEbEdbLcNf89y&#10;guNqnmbelptZj+yEzg/WCIgXETA0rVWD6QTs3x9vMmA+SKPkaA0K+EYPm+ryopSFsmfzhqc6dIxK&#10;jC+kgD6EqeDctz1q6Rd2QkPZh3VaBjpdx5WTZyrXI0+iaMW1HAwt9HLChx7bz/qoBRy+mjaprd3t&#10;nrbL5zzfuteXxglxfTXf3wELOIc/GH71SR0qcmrs0SjPRgFpFt8SSkGWpsCIWMfLNbBGQLJKc+BV&#10;yf//UP0AAAD//wMAUEsBAi0AFAAGAAgAAAAhALaDOJL+AAAA4QEAABMAAAAAAAAAAAAAAAAAAAAA&#10;AFtDb250ZW50X1R5cGVzXS54bWxQSwECLQAUAAYACAAAACEAOP0h/9YAAACUAQAACwAAAAAAAAAA&#10;AAAAAAAvAQAAX3JlbHMvLnJlbHNQSwECLQAUAAYACAAAACEAaFQEz8MBAADVAwAADgAAAAAAAAAA&#10;AAAAAAAuAgAAZHJzL2Uyb0RvYy54bWxQSwECLQAUAAYACAAAACEAeX+CJuEAAAALAQAADwAAAAAA&#10;AAAAAAAAAAAdBAAAZHJzL2Rvd25yZXYueG1sUEsFBgAAAAAEAAQA8wAAACsFAAAAAA==&#10;" strokecolor="#4579b8 [3044]">
                <v:stroke endarrow="block"/>
              </v:shape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610522" wp14:editId="33581F4A">
                <wp:simplePos x="0" y="0"/>
                <wp:positionH relativeFrom="column">
                  <wp:posOffset>3110377</wp:posOffset>
                </wp:positionH>
                <wp:positionV relativeFrom="paragraph">
                  <wp:posOffset>1967230</wp:posOffset>
                </wp:positionV>
                <wp:extent cx="2946" cy="488521"/>
                <wp:effectExtent l="76200" t="38100" r="73660" b="26035"/>
                <wp:wrapNone/>
                <wp:docPr id="88936640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46" cy="4885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AD4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44.9pt;margin-top:154.9pt;width:.25pt;height:38.4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T/myAEAAOEDAAAOAAAAZHJzL2Uyb0RvYy54bWysU01v2zAMvQ/YfxB0X+wEXZEZcXpI93EY&#10;tmLdeldlyhagL1BcYv/7SXLiDttQYMMuBC3yPZKP9O5mtIYdAaP2ruXrVc0ZOOk77fqWf/v67tWW&#10;s0jCdcJ4By2fIPKb/csXu1NoYOMHbzpAlkhcbE6h5QNRaKoqygGsiCsfwKWg8mgFpU/sqw7FKbFb&#10;U23q+ro6eewCegkxptfbOcj3hV8pkPRZqQjETMtTb1QsFvuYbbXfiaZHEQYtz22If+jCCu1S0YXq&#10;VpBg31H/RmW1RB+9opX0tvJKaQllhjTNuv5lmvtBBCizJHFiWGSK/49Wfjoe3B0mGU4hNjHcYZ5i&#10;VGiZMjp8SDvlxXvIXo6lntlYBJwWAWEkJtPj5s3VNWcyBa6229ebdZa3mukyNGCk9+Aty07LI6HQ&#10;/UAH71xalMe5gDh+jDQDL4AMNi5bEtq8dR2jKaRrItTC9QbOdXJK9TRH8WgyMMO/gGK6S13OZcqJ&#10;wcEgO4p0HEJKcHTp2LiUnWFKG7MA6yLAs8BzfoZCOb+/AS+IUtk7WsBWO49/qk7jpWU1518UmOfO&#10;Ejz6biobLtKkOyo7Od98PtSfvwv86c/c/wAAAP//AwBQSwMEFAAGAAgAAAAhAO5sgjTdAAAACwEA&#10;AA8AAABkcnMvZG93bnJldi54bWxMj0FPwzAMhe9I/IfISNxYMjqtXdd0gkqcgYE4u01oOxqnarKt&#10;/Hu8E7vZz0/vfS52sxvEyU6h96RhuVAgLDXe9NRq+Px4echAhIhkcPBkNfzaALvy9qbA3PgzvdvT&#10;PraCQyjkqKGLccylDE1nHYaFHy3x7dtPDiOvUyvNhGcOd4N8VGotHfbEDR2Otups87M/Og1SVVWf&#10;+vj6hXRAv0zS57em1vr+bn7agoh2jv9muOAzOpTMVPsjmSAGDatsw+hRQ6IuAztWG5WAqFnJ1inI&#10;spDXP5R/AAAA//8DAFBLAQItABQABgAIAAAAIQC2gziS/gAAAOEBAAATAAAAAAAAAAAAAAAAAAAA&#10;AABbQ29udGVudF9UeXBlc10ueG1sUEsBAi0AFAAGAAgAAAAhADj9If/WAAAAlAEAAAsAAAAAAAAA&#10;AAAAAAAALwEAAF9yZWxzLy5yZWxzUEsBAi0AFAAGAAgAAAAhANwFP+bIAQAA4QMAAA4AAAAAAAAA&#10;AAAAAAAALgIAAGRycy9lMm9Eb2MueG1sUEsBAi0AFAAGAAgAAAAhAO5sgjTdAAAACwEAAA8AAAAA&#10;AAAAAAAAAAAAIgQAAGRycy9kb3ducmV2LnhtbFBLBQYAAAAABAAEAPMAAAAsBQAAAAA=&#10;" strokecolor="#4579b8 [3044]">
                <v:stroke endarrow="block"/>
              </v:shape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17B007" wp14:editId="47C8D626">
                <wp:simplePos x="0" y="0"/>
                <wp:positionH relativeFrom="column">
                  <wp:posOffset>2508250</wp:posOffset>
                </wp:positionH>
                <wp:positionV relativeFrom="paragraph">
                  <wp:posOffset>1385570</wp:posOffset>
                </wp:positionV>
                <wp:extent cx="1183671" cy="583421"/>
                <wp:effectExtent l="0" t="0" r="16510" b="26670"/>
                <wp:wrapNone/>
                <wp:docPr id="57285892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71" cy="5834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A4B55" w14:textId="3D0869E9" w:rsid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DAG</w:t>
                            </w:r>
                          </w:p>
                          <w:p w14:paraId="61678010" w14:textId="247FEF18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17B007" id="_x0000_s1039" style="position:absolute;left:0;text-align:left;margin-left:197.5pt;margin-top:109.1pt;width:93.2pt;height:45.9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LeebQIAACsFAAAOAAAAZHJzL2Uyb0RvYy54bWysVFFP2zAQfp+0/2D5fSQphbGKFFUgpkkI&#10;EDDx7Do2ieT4vLPbpPv1OztpigDtYdqLY/vuvjt/913OL/rWsK1C34AteXGUc6ashKqxLyX/+XT9&#10;5YwzH4SthAGrSr5Tnl8sP38679xCzaAGUylkBGL9onMlr0Nwiyzzslat8EfglCWjBmxFoCO+ZBWK&#10;jtBbk83y/DTrACuHIJX3dHs1GPky4WutZLjT2qvATMmptpBWTOs6rtnyXCxeULi6kWMZ4h+qaEVj&#10;KekEdSWCYBts3kG1jUTwoMORhDYDrRup0hvoNUX+5jWPtXAqvYXI8W6iyf8/WHm7fXT3SDR0zi88&#10;beMreo1t/FJ9rE9k7SayVB+YpMuiODs+/VpwJsl2cnY8nxWRzewQ7dCH7wpaFjclR9jY6oE6kogS&#10;2xsfBv+9HwUfiki7sDMq1mHsg9KsqSjtLEUnfahLg2wrqLNCSmVDMZhqUanhujjJ89RiKmqKSCUm&#10;wIisG2Mm7BEgau899lDr6B9DVZLXFJz/rbAheIpImcGGKbhtLOBHAIZeNWYe/PckDdRElkK/7okb&#10;6shxdI1Xa6h298gQBr17J68b6sGN8OFeIAmcRoGGNtzRog10JYdxx1kN+Puj++hPuiMrZx0NTMn9&#10;r41AxZn5YUmR34r5PE5YOsxPvs7ogK8t69cWu2kvgTpH+qHq0jb6B7PfaoT2mWZ7FbOSSVhJuUsu&#10;A+4Pl2EYZPo7SLVaJTeaKifCjX10MoJHoqO8nvpngW4UYiAJ38J+uMTijRQH3xhpYbUJoJuk0wOv&#10;YwtoIpOWxr9HHPnX5+R1+Mct/wAAAP//AwBQSwMEFAAGAAgAAAAhAK5efmjiAAAACwEAAA8AAABk&#10;cnMvZG93bnJldi54bWxMjzFPwzAUhHck/oP1kNiondBWaRqnqpBYaCXU0oXNjV+TCPs5ip0m5ddj&#10;JhhPd7r7rthM1rAr9r51JCGZCWBIldMt1RJOH69PGTAfFGllHKGEG3rYlPd3hcq1G+mA12OoWSwh&#10;nysJTQhdzrmvGrTKz1yHFL2L660KUfY1170aY7k1PBViya1qKS40qsOXBquv42AlbOvDbVh+z3f7&#10;3fvnG7+c9mI0XsrHh2m7BhZwCn9h+MWP6FBGprMbSHtmJDyvFvFLkJAmWQosJhZZMgd2jlYiEuBl&#10;wf9/KH8AAAD//wMAUEsBAi0AFAAGAAgAAAAhALaDOJL+AAAA4QEAABMAAAAAAAAAAAAAAAAAAAAA&#10;AFtDb250ZW50X1R5cGVzXS54bWxQSwECLQAUAAYACAAAACEAOP0h/9YAAACUAQAACwAAAAAAAAAA&#10;AAAAAAAvAQAAX3JlbHMvLnJlbHNQSwECLQAUAAYACAAAACEATQy3nm0CAAArBQAADgAAAAAAAAAA&#10;AAAAAAAuAgAAZHJzL2Uyb0RvYy54bWxQSwECLQAUAAYACAAAACEArl5+aOIAAAALAQAADwAAAAAA&#10;AAAAAAAAAADHBAAAZHJzL2Rvd25yZXYueG1sUEsFBgAAAAAEAAQA8wAAANYFAAAAAA==&#10;" fillcolor="#4f81bd [3204]" strokecolor="#0a121c [484]" strokeweight="2pt">
                <v:textbox>
                  <w:txbxContent>
                    <w:p w14:paraId="56AA4B55" w14:textId="3D0869E9" w:rsid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DAG</w:t>
                      </w:r>
                    </w:p>
                    <w:p w14:paraId="61678010" w14:textId="247FEF18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1C29A5" wp14:editId="20FF7AD3">
                <wp:simplePos x="0" y="0"/>
                <wp:positionH relativeFrom="column">
                  <wp:posOffset>3113448</wp:posOffset>
                </wp:positionH>
                <wp:positionV relativeFrom="paragraph">
                  <wp:posOffset>930520</wp:posOffset>
                </wp:positionV>
                <wp:extent cx="0" cy="454886"/>
                <wp:effectExtent l="76200" t="38100" r="57150" b="21590"/>
                <wp:wrapNone/>
                <wp:docPr id="202381236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4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CB348" id="Straight Arrow Connector 15" o:spid="_x0000_s1026" type="#_x0000_t32" style="position:absolute;margin-left:245.15pt;margin-top:73.25pt;width:0;height:35.8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ZpvQEAANQDAAAOAAAAZHJzL2Uyb0RvYy54bWysU01v1DAQvSPxHyzf2WSrUq2izfawBS4I&#10;KqDcXWecWPKXxsMm+ffYzm6KACFR9TJy7Hlv5r2Z7G8na9gJMGrvWr7d1JyBk77Trm/5w7f3b3ac&#10;RRKuE8Y7aPkMkd8eXr/aj6GBKz940wGyROJiM4aWD0ShqaooB7AibnwAlx6VRysofWJfdSjGxG5N&#10;dVXXN9XosQvoJcSYbu+WR34o/EqBpM9KRSBmWp56oxKxxMccq8NeND2KMGh5bkM8owsrtEtFV6o7&#10;QYL9QP0HldUSffSKNtLbyiulJRQNSc22/k3N10EEKFqSOTGsNsWXo5WfTkd3j8mGMcQmhnvMKiaF&#10;limjw/c006IrdcqmYtu82gYTMblcynR7/fZ6t7vJjlYLQ2YKGOkDeMvyoeWRUOh+oKN3Ls3G48Iu&#10;Th8jLcALIIONy5GENu9cx2gOaYEItXC9gXOdnFI9tV5ONBtY4F9AMd2lFpcyZavgaJCdRNoHISU4&#10;2q5MKTvDlDZmBdZF/T+B5/wMhbJx/wNeEaWyd7SCrXYe/1adpkvLasm/OLDozhY8+m4uQy3WpNUp&#10;Mzmved7NX78L/OlnPPwEAAD//wMAUEsDBBQABgAIAAAAIQA5XUnS4QAAAAsBAAAPAAAAZHJzL2Rv&#10;d25yZXYueG1sTI/NTsMwEITvSLyDtUjcqJNQ0jbEqfgRAi5ItKVnN94mEfE6jZ02vD2LOMBxd2Zn&#10;v8mXo23FEXvfOFIQTyIQSKUzDVUKNuunqzkIHzQZ3TpCBV/oYVmcn+U6M+5E73hchUpwCPlMK6hD&#10;6DIpfVmj1X7iOiTW9q63OvDYV9L0+sThtpVJFKXS6ob4Q607fKix/FwNljH2z4f4dZFu77ePw9tH&#10;sp4dXspeqcuL8e4WRMAx/JnhB59voGCmnRvIeNEqmC6ia7ayME1vQLDjd7NTkMTzGGSRy/8dim8A&#10;AAD//wMAUEsBAi0AFAAGAAgAAAAhALaDOJL+AAAA4QEAABMAAAAAAAAAAAAAAAAAAAAAAFtDb250&#10;ZW50X1R5cGVzXS54bWxQSwECLQAUAAYACAAAACEAOP0h/9YAAACUAQAACwAAAAAAAAAAAAAAAAAv&#10;AQAAX3JlbHMvLnJlbHNQSwECLQAUAAYACAAAACEAJXwGab0BAADUAwAADgAAAAAAAAAAAAAAAAAu&#10;AgAAZHJzL2Uyb0RvYy54bWxQSwECLQAUAAYACAAAACEAOV1J0uEAAAALAQAADwAAAAAAAAAAAAAA&#10;AAAXBAAAZHJzL2Rvd25yZXYueG1sUEsFBgAAAAAEAAQA8wAAACUFAAAAAA==&#10;" strokecolor="#4579b8 [3044]">
                <v:stroke endarrow="block"/>
              </v:shape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CC04DB" wp14:editId="41185A7E">
                <wp:simplePos x="0" y="0"/>
                <wp:positionH relativeFrom="column">
                  <wp:posOffset>1694164</wp:posOffset>
                </wp:positionH>
                <wp:positionV relativeFrom="paragraph">
                  <wp:posOffset>600032</wp:posOffset>
                </wp:positionV>
                <wp:extent cx="774155" cy="0"/>
                <wp:effectExtent l="0" t="76200" r="26035" b="95250"/>
                <wp:wrapNone/>
                <wp:docPr id="2102703199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155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AB09D" id="Connector: Elbow 14" o:spid="_x0000_s1026" type="#_x0000_t34" style="position:absolute;margin-left:133.4pt;margin-top:47.25pt;width:60.9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g9twEAAMYDAAAOAAAAZHJzL2Uyb0RvYy54bWysU02P0zAQvSPxHyzfaZKFZVdR0z10Fy4I&#10;VuzyA1xn3FiyPZZtmuTfM3bbdAVICMRl4o95M2+eX9Z3kzXsACFqdB1vVjVn4CT22u07/u35w5tb&#10;zmISrhcGHXR8hsjvNq9frUffwhUOaHoIjIq42I6+40NKvq2qKAewIq7Qg6NLhcGKRNuwr/ogRqpu&#10;TXVV1++rEUPvA0qIkU7vj5d8U+orBTJ9USpCYqbjxC2VGErc5Vht1qLdB+EHLU80xD+wsEI7arqU&#10;uhdJsO9B/1LKahkwokoribZCpbSEMgNN09Q/TfM0CA9lFhIn+kWm+P/Kys+HrXsMJMPoYxv9Y8hT&#10;TCrY/CV+bCpizYtYMCUm6fDm5l1zfc2ZPF9VF5wPMX0EtCwvOr4Dl7boHL0GhrdFJ3H4FBN1JdA5&#10;OTc0LscktHlwPUuzJ8ukoIXbG8hvRek5pbqQLas0GzjCv4Jiuid6TWlTfARbE9hBkAOElESlWSpR&#10;doYpbcwCrP8MPOVnKBSP/Q14QZTO6NICttph+F33NJ0pq2P+WYHj3FmCHfZzecYiDZmlaHUydnbj&#10;y32BX36/zQ8AAAD//wMAUEsDBBQABgAIAAAAIQCEBLeP4AAAAAkBAAAPAAAAZHJzL2Rvd25yZXYu&#10;eG1sTI/BTsMwEETvSPyDtUjcqNMCIQ1xKoQKAhEhUXqAmxsvSUS8juxtE/4eIw5w3NnRzJtiNdle&#10;HNCHzpGC+SwBgVQ701GjYPt6d5aBCKzJ6N4RKvjCAKvy+KjQuXEjveBhw42IIRRyraBlHnIpQ92i&#10;1WHmBqT4+3Deao6nb6TxeozhtpeLJEml1R3FhlYPeNti/bnZWwVVt36uHnz1Ntwn49N8HR63S35X&#10;6vRkurkGwTjxnxl+8CM6lJFp5/ZkgugVLNI0orOC5cUliGg4z7IrELtfQZaF/L+g/AYAAP//AwBQ&#10;SwECLQAUAAYACAAAACEAtoM4kv4AAADhAQAAEwAAAAAAAAAAAAAAAAAAAAAAW0NvbnRlbnRfVHlw&#10;ZXNdLnhtbFBLAQItABQABgAIAAAAIQA4/SH/1gAAAJQBAAALAAAAAAAAAAAAAAAAAC8BAABfcmVs&#10;cy8ucmVsc1BLAQItABQABgAIAAAAIQCPgKg9twEAAMYDAAAOAAAAAAAAAAAAAAAAAC4CAABkcnMv&#10;ZTJvRG9jLnhtbFBLAQItABQABgAIAAAAIQCEBLeP4AAAAAkBAAAPAAAAAAAAAAAAAAAAABEEAABk&#10;cnMvZG93bnJldi54bWxQSwUGAAAAAAQABADzAAAAHgUAAAAA&#10;" strokecolor="#4579b8 [3044]">
                <v:stroke endarrow="block"/>
              </v:shape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A343AD" wp14:editId="67C92695">
                <wp:simplePos x="0" y="0"/>
                <wp:positionH relativeFrom="column">
                  <wp:posOffset>2468245</wp:posOffset>
                </wp:positionH>
                <wp:positionV relativeFrom="paragraph">
                  <wp:posOffset>347762</wp:posOffset>
                </wp:positionV>
                <wp:extent cx="1183671" cy="583421"/>
                <wp:effectExtent l="0" t="0" r="16510" b="26670"/>
                <wp:wrapNone/>
                <wp:docPr id="1661659969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71" cy="5834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DD1CD" w14:textId="23FECDE5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Path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A343AD" id="_x0000_s1040" style="position:absolute;left:0;text-align:left;margin-left:194.35pt;margin-top:27.4pt;width:93.2pt;height:45.9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CyJbQIAACsFAAAOAAAAZHJzL2Uyb0RvYy54bWysVFFP2zAQfp+0/2D5fSQphbGKFFUgpkkI&#10;EDDx7Do2ieT4vLPbpPv1OztpigDtYdqLY/vuvjt/913OL/rWsK1C34AteXGUc6ashKqxLyX/+XT9&#10;5YwzH4SthAGrSr5Tnl8sP38679xCzaAGUylkBGL9onMlr0Nwiyzzslat8EfglCWjBmxFoCO+ZBWK&#10;jtBbk83y/DTrACuHIJX3dHs1GPky4WutZLjT2qvATMmptpBWTOs6rtnyXCxeULi6kWMZ4h+qaEVj&#10;KekEdSWCYBts3kG1jUTwoMORhDYDrRup0hvoNUX+5jWPtXAqvYXI8W6iyf8/WHm7fXT3SDR0zi88&#10;beMreo1t/FJ9rE9k7SayVB+YpMuiODs+/VpwJsl2cnY8nxWRzewQ7dCH7wpaFjclR9jY6oE6kogS&#10;2xsfBv+9HwUfiki7sDMq1mHsg9KsqSjtLEUnfahLg2wrqLNCSmVDMZhqUanhujjJ89RiKmqKSCUm&#10;wIisG2Mm7BEgau899lDr6B9DVZLXFJz/rbAheIpImcGGKbhtLOBHAIZeNWYe/PckDdRElkK/7okb&#10;6sg8usarNVS7e2QIg969k9cN9eBG+HAvkAROo0BDG+5o0Qa6ksO446wG/P3RffQn3ZGVs44GpuT+&#10;10ag4sz8sKTIb8V8HicsHeYnX2d0wNeW9WuL3bSXQJ0j/VB1aRv9g9lvNUL7TLO9ilnJJKyk3CWX&#10;AfeHyzAMMv0dpFqtkhtNlRPhxj46GcEj0VFeT/2zQDcKMZCEb2E/XGLxRoqDb4y0sNoE0E3S6YHX&#10;sQU0kUlL498jjvzrc/I6/OOWfwAAAP//AwBQSwMEFAAGAAgAAAAhAEVDrqXhAAAACgEAAA8AAABk&#10;cnMvZG93bnJldi54bWxMj8tOwzAQRfdI/IM1SOyoU8hLaZyqQmJDK6GWbti5sZtEtcdR7DQpX8+w&#10;guVoju49t1zP1rCrHnznUMByEQHTWDvVYSPg+Pn2lAPzQaKSxqEWcNMe1tX9XSkL5Sbc6+shNIxC&#10;0BdSQBtCX3Du61Zb6Reu10i/sxusDHQODVeDnCjcGv4cRSm3skNqaGWvX1tdXw6jFbBp9rcx/Y63&#10;u+3H1zs/H3fRZLwQjw/zZgUs6Dn8wfCrT+pQkdPJjag8MwJe8jwjVEAS0wQCkixZAjsRGacZ8Krk&#10;/ydUPwAAAP//AwBQSwECLQAUAAYACAAAACEAtoM4kv4AAADhAQAAEwAAAAAAAAAAAAAAAAAAAAAA&#10;W0NvbnRlbnRfVHlwZXNdLnhtbFBLAQItABQABgAIAAAAIQA4/SH/1gAAAJQBAAALAAAAAAAAAAAA&#10;AAAAAC8BAABfcmVscy8ucmVsc1BLAQItABQABgAIAAAAIQDtLCyJbQIAACsFAAAOAAAAAAAAAAAA&#10;AAAAAC4CAABkcnMvZTJvRG9jLnhtbFBLAQItABQABgAIAAAAIQBFQ66l4QAAAAoBAAAPAAAAAAAA&#10;AAAAAAAAAMcEAABkcnMvZG93bnJldi54bWxQSwUGAAAAAAQABADzAAAA1QUAAAAA&#10;" fillcolor="#4f81bd [3204]" strokecolor="#0a121c [484]" strokeweight="2pt">
                <v:textbox>
                  <w:txbxContent>
                    <w:p w14:paraId="2D5DD1CD" w14:textId="23FECDE5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Path Data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16BC72" w14:textId="77777777" w:rsidR="002357E6" w:rsidRPr="002357E6" w:rsidRDefault="002357E6" w:rsidP="002357E6"/>
    <w:p w14:paraId="12A54EF6" w14:textId="63C6E55B" w:rsidR="002357E6" w:rsidRPr="002357E6" w:rsidRDefault="002357E6" w:rsidP="002357E6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4371EA" wp14:editId="5D761E26">
                <wp:simplePos x="0" y="0"/>
                <wp:positionH relativeFrom="column">
                  <wp:posOffset>4538341</wp:posOffset>
                </wp:positionH>
                <wp:positionV relativeFrom="paragraph">
                  <wp:posOffset>116711</wp:posOffset>
                </wp:positionV>
                <wp:extent cx="1222940" cy="1015377"/>
                <wp:effectExtent l="0" t="0" r="15875" b="13335"/>
                <wp:wrapNone/>
                <wp:docPr id="982748385" name="Flowchart: Magnetic Dis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940" cy="101537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0D8D1" w14:textId="176F911E" w:rsidR="002357E6" w:rsidRDefault="002357E6" w:rsidP="002357E6">
                            <w:pPr>
                              <w:jc w:val="center"/>
                            </w:pPr>
                            <w:r>
                              <w:t>Database PostgreSQL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371EA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7" o:spid="_x0000_s1041" type="#_x0000_t132" style="position:absolute;left:0;text-align:left;margin-left:357.35pt;margin-top:9.2pt;width:96.3pt;height:79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20OdgIAADgFAAAOAAAAZHJzL2Uyb0RvYy54bWysVE1v2zAMvQ/YfxB0X/2xZl2DOkWQosOA&#10;ri3WDj0rshQLkyVNYmJnv36U7DhFW+ww7GJLIvlEPj7q4rJvNdkJH5Q1FS1OckqE4bZWZlPRH4/X&#10;Hz5TEoCZmmlrREX3ItDLxft3F52bi9I2VtfCEwQxYd65ijYAbp5lgTeiZeHEOmHQKK1vGeDWb7La&#10;sw7RW52Vef4p66yvnbdchICnV4ORLhK+lILDnZRBANEVxdwgfX36ruM3W1yw+cYz1yg+psH+IYuW&#10;KYOXTlBXDBjZevUKqlXc22AlnHDbZlZKxUWqAasp8hfVPDTMiVQLkhPcRFP4f7D8dvfg7j3S0Lkw&#10;D7iMVfTSt/GP+ZE+kbWfyBI9EI6HRVmW56fIKUdbkRezj2dnkc7sGO58gC/CtiQuKiq17VYN8/CN&#10;bYwAxa9U+JlYY7ubAEPsIQaBjhmlFey1iElp811IomrMoUzRSSxipT3ZMWwz41wYKAZTw2oxHBez&#10;PE/9xgSniJRuAozIUmk9YY8AUYivsYdcR/8YKpLWpuD8b4kNwVNEutkamIJbZax/C0BjVePNg/+B&#10;pIGayBL06x65wY7Moms8Wtt6f++Jt4P4g+PXCvtxwwLcM49qxx7iBMMdfmKLKmrHFSWN9b/fOo/+&#10;KEK0UtLh9FQ0/NoyLyjRXw3K87w4jdKAtDmdnZW48c8t6+cWs21XFjtX4FvheFpGf9CHpfS2fcJB&#10;X8Zb0cQMx7srysEfNisYphqfCi6Wy+SGI+YY3JgHxyN4JDrK67F/Yt6NogTU8609TBqbv5Di4Bsj&#10;jV1uwUqVdHrkdWwBjmfS0viUxPl/vk9exwdv8QcAAP//AwBQSwMEFAAGAAgAAAAhAD51c2reAAAA&#10;CgEAAA8AAABkcnMvZG93bnJldi54bWxMj8FOg0AQhu8mvsNmTLzZBUsKUpbGmHjX2tR427JToGVn&#10;CbtQ9OkdT/U483/555tiM9tOTDj41pGCeBGBQKqcaalWsPt4fchA+KDJ6M4RKvhGD5vy9qbQuXEX&#10;esdpG2rBJeRzraAJoc+l9FWDVvuF65E4O7rB6sDjUEsz6AuX204+RtFKWt0SX2h0jy8NVuftaBVM&#10;q7fjEO/3uj797BIKp/HzaxqVur+bn9cgAs7hCsOfPqtDyU4HN5LxolOQxknKKAdZAoKBpyhdgjjw&#10;Is2WIMtC/n+h/AUAAP//AwBQSwECLQAUAAYACAAAACEAtoM4kv4AAADhAQAAEwAAAAAAAAAAAAAA&#10;AAAAAAAAW0NvbnRlbnRfVHlwZXNdLnhtbFBLAQItABQABgAIAAAAIQA4/SH/1gAAAJQBAAALAAAA&#10;AAAAAAAAAAAAAC8BAABfcmVscy8ucmVsc1BLAQItABQABgAIAAAAIQB4z20OdgIAADgFAAAOAAAA&#10;AAAAAAAAAAAAAC4CAABkcnMvZTJvRG9jLnhtbFBLAQItABQABgAIAAAAIQA+dXNq3gAAAAoBAAAP&#10;AAAAAAAAAAAAAAAAANAEAABkcnMvZG93bnJldi54bWxQSwUGAAAAAAQABADzAAAA2wUAAAAA&#10;" fillcolor="#4f81bd [3204]" strokecolor="#0a121c [484]" strokeweight="2pt">
                <v:textbox>
                  <w:txbxContent>
                    <w:p w14:paraId="0490D8D1" w14:textId="176F911E" w:rsidR="002357E6" w:rsidRDefault="002357E6" w:rsidP="002357E6">
                      <w:pPr>
                        <w:jc w:val="center"/>
                      </w:pPr>
                      <w:r>
                        <w:t>Database PostgreSQL</w:t>
                      </w:r>
                    </w:p>
                  </w:txbxContent>
                </v:textbox>
              </v:shape>
            </w:pict>
          </mc:Fallback>
        </mc:AlternateContent>
      </w:r>
    </w:p>
    <w:p w14:paraId="36D22AF2" w14:textId="77777777" w:rsidR="002357E6" w:rsidRPr="002357E6" w:rsidRDefault="002357E6" w:rsidP="002357E6"/>
    <w:p w14:paraId="4E2C599D" w14:textId="77777777" w:rsidR="002357E6" w:rsidRPr="002357E6" w:rsidRDefault="002357E6" w:rsidP="002357E6"/>
    <w:p w14:paraId="66B2BB70" w14:textId="77777777" w:rsidR="002357E6" w:rsidRPr="002357E6" w:rsidRDefault="002357E6" w:rsidP="002357E6"/>
    <w:p w14:paraId="77D028A4" w14:textId="77777777" w:rsidR="002357E6" w:rsidRDefault="002357E6" w:rsidP="002357E6"/>
    <w:p w14:paraId="3072852F" w14:textId="77777777" w:rsidR="002357E6" w:rsidRDefault="002357E6" w:rsidP="002357E6">
      <w:pPr>
        <w:ind w:firstLine="720"/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2357E6">
        <w:rPr>
          <w:b/>
          <w:bCs/>
        </w:rPr>
        <w:t>Airflow</w:t>
      </w:r>
      <w:r>
        <w:br/>
      </w:r>
      <w:r w:rsidRPr="002357E6">
        <w:drawing>
          <wp:inline distT="0" distB="0" distL="0" distR="0" wp14:anchorId="6CEFF862" wp14:editId="5ADFD7ED">
            <wp:extent cx="5943600" cy="2755265"/>
            <wp:effectExtent l="0" t="0" r="0" b="6985"/>
            <wp:docPr id="118620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82A1" w14:textId="77777777" w:rsidR="002357E6" w:rsidRDefault="002357E6" w:rsidP="002357E6">
      <w:r w:rsidRPr="002357E6">
        <w:lastRenderedPageBreak/>
        <w:drawing>
          <wp:inline distT="0" distB="0" distL="0" distR="0" wp14:anchorId="4FCC01D3" wp14:editId="5FDC3025">
            <wp:extent cx="5943600" cy="2794635"/>
            <wp:effectExtent l="0" t="0" r="0" b="5715"/>
            <wp:docPr id="178562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3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E009" w14:textId="77777777" w:rsidR="002357E6" w:rsidRDefault="002357E6" w:rsidP="002357E6"/>
    <w:p w14:paraId="38B2E1F3" w14:textId="77777777" w:rsidR="00322628" w:rsidRDefault="002357E6" w:rsidP="002357E6">
      <w:r>
        <w:t>SourceData</w:t>
      </w:r>
    </w:p>
    <w:p w14:paraId="3BBC1A51" w14:textId="154753D6" w:rsidR="00322628" w:rsidRDefault="00322628" w:rsidP="00322628">
      <w:pPr>
        <w:jc w:val="left"/>
      </w:pPr>
      <w:r>
        <w:t>Data Product</w:t>
      </w:r>
    </w:p>
    <w:p w14:paraId="2286A5D2" w14:textId="4192E731" w:rsidR="002357E6" w:rsidRDefault="00A610F9" w:rsidP="002357E6">
      <w:r w:rsidRPr="00A610F9">
        <w:drawing>
          <wp:inline distT="0" distB="0" distL="0" distR="0" wp14:anchorId="646410B8" wp14:editId="245CA976">
            <wp:extent cx="5943600" cy="2727325"/>
            <wp:effectExtent l="0" t="0" r="0" b="0"/>
            <wp:docPr id="1559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4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E933" w14:textId="77777777" w:rsidR="005832A5" w:rsidRDefault="005832A5">
      <w:r>
        <w:br w:type="page"/>
      </w:r>
    </w:p>
    <w:p w14:paraId="6B62BBC2" w14:textId="2570B33D" w:rsidR="005832A5" w:rsidRDefault="005832A5" w:rsidP="002357E6">
      <w:r>
        <w:lastRenderedPageBreak/>
        <w:t>Datawarehouse Postgresql</w:t>
      </w:r>
    </w:p>
    <w:p w14:paraId="7ABF60D4" w14:textId="1EB77A10" w:rsidR="00322628" w:rsidRDefault="00322628" w:rsidP="002357E6">
      <w:r>
        <w:t>Data Product</w:t>
      </w:r>
    </w:p>
    <w:p w14:paraId="54B24288" w14:textId="4F2E1FC0" w:rsidR="005832A5" w:rsidRDefault="005832A5" w:rsidP="002357E6">
      <w:r w:rsidRPr="005832A5">
        <w:drawing>
          <wp:inline distT="0" distB="0" distL="0" distR="0" wp14:anchorId="3784F10D" wp14:editId="4BF5880A">
            <wp:extent cx="5943600" cy="3006090"/>
            <wp:effectExtent l="0" t="0" r="0" b="3810"/>
            <wp:docPr id="147165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50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483" w14:textId="0154816C" w:rsidR="005832A5" w:rsidRDefault="005832A5" w:rsidP="002357E6">
      <w:r>
        <w:t>So</w:t>
      </w:r>
      <w:r w:rsidR="004A15F5">
        <w:t>urce structure DAG</w:t>
      </w:r>
    </w:p>
    <w:p w14:paraId="2A79E865" w14:textId="0C3E7E4F" w:rsidR="004A3968" w:rsidRDefault="004A3968" w:rsidP="002357E6">
      <w:r>
        <w:t>Setting variable</w:t>
      </w:r>
    </w:p>
    <w:p w14:paraId="2396686C" w14:textId="1C172DB3" w:rsidR="004A15F5" w:rsidRDefault="004A3968" w:rsidP="002357E6">
      <w:r w:rsidRPr="004A3968">
        <w:drawing>
          <wp:inline distT="0" distB="0" distL="0" distR="0" wp14:anchorId="4040FADA" wp14:editId="62090048">
            <wp:extent cx="5943600" cy="855980"/>
            <wp:effectExtent l="0" t="0" r="0" b="1270"/>
            <wp:docPr id="19463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80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BECB" w14:textId="0B490E98" w:rsidR="004A3968" w:rsidRDefault="004A3968" w:rsidP="002357E6">
      <w:r>
        <w:t>Setting connection</w:t>
      </w:r>
    </w:p>
    <w:p w14:paraId="78297639" w14:textId="146B1097" w:rsidR="004A3968" w:rsidRDefault="004A3968" w:rsidP="002357E6">
      <w:r w:rsidRPr="004A3968">
        <w:drawing>
          <wp:inline distT="0" distB="0" distL="0" distR="0" wp14:anchorId="4B8575A1" wp14:editId="1A73949D">
            <wp:extent cx="2765639" cy="1990314"/>
            <wp:effectExtent l="0" t="0" r="0" b="0"/>
            <wp:docPr id="116447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2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171" cy="199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38B6" w14:textId="77777777" w:rsidR="004A3968" w:rsidRDefault="004A3968">
      <w:r>
        <w:br w:type="page"/>
      </w:r>
    </w:p>
    <w:p w14:paraId="5CB7DB75" w14:textId="7388579C" w:rsidR="004A3968" w:rsidRPr="004A3968" w:rsidRDefault="004A3968" w:rsidP="002357E6">
      <w:pPr>
        <w:rPr>
          <w:b/>
          <w:bCs/>
        </w:rPr>
      </w:pPr>
      <w:r w:rsidRPr="004A3968">
        <w:rPr>
          <w:b/>
          <w:bCs/>
        </w:rPr>
        <w:lastRenderedPageBreak/>
        <w:t>Library dan dag Config</w:t>
      </w:r>
    </w:p>
    <w:p w14:paraId="1414444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airflow.decorators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dag, task</w:t>
      </w:r>
    </w:p>
    <w:p w14:paraId="688BF67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airflow.sensors.filesystem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FileSensor</w:t>
      </w:r>
    </w:p>
    <w:p w14:paraId="5C7A0BB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airflow.providers.postgres.hooks.postgres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PostgresHook</w:t>
      </w:r>
    </w:p>
    <w:p w14:paraId="511F597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airflow.models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Variable</w:t>
      </w:r>
    </w:p>
    <w:p w14:paraId="3AB7439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timedelta</w:t>
      </w:r>
    </w:p>
    <w:p w14:paraId="23A8647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</w:p>
    <w:p w14:paraId="0E2267E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pandas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as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pd</w:t>
      </w:r>
    </w:p>
    <w:p w14:paraId="58F8870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#Dag with Variable</w:t>
      </w:r>
    </w:p>
    <w:p w14:paraId="51619C7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CSV_PATH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Variable.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get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"csv_products_path"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8BB870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#Dag with full config</w:t>
      </w:r>
    </w:p>
    <w:p w14:paraId="3D37C13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@dag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1EFBC16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dag_id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     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"dag_transaksional_data_products"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B38752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description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"this for DAG description"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FF2102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schedule_interval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None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461DB7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start_date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2024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8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),</w:t>
      </w:r>
    </w:p>
    <w:p w14:paraId="392C57E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catchup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   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534977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tags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       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[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"data engineering"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"transaksional"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"data pipeline"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],</w:t>
      </w:r>
    </w:p>
    <w:p w14:paraId="7DA4E2E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default_args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39A1132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"owner"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"Kukuh Biyantama"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367ABC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},</w:t>
      </w:r>
    </w:p>
    <w:p w14:paraId="18335848" w14:textId="7F216555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07A4556" w14:textId="101E11B7" w:rsidR="004A3968" w:rsidRPr="004A3968" w:rsidRDefault="004A3968" w:rsidP="002357E6">
      <w:pPr>
        <w:rPr>
          <w:b/>
          <w:bCs/>
        </w:rPr>
      </w:pPr>
      <w:r w:rsidRPr="004A3968">
        <w:rPr>
          <w:b/>
          <w:bCs/>
        </w:rPr>
        <w:t>Decorator dan task pipeline</w:t>
      </w:r>
    </w:p>
    <w:p w14:paraId="4225A7B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#Dag Transaksional ETL Pipeline Decorator</w:t>
      </w:r>
    </w:p>
    <w:p w14:paraId="399ED9B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elt_pipeline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():</w:t>
      </w:r>
    </w:p>
    <w:p w14:paraId="1E120B1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#sensor</w:t>
      </w:r>
    </w:p>
    <w:p w14:paraId="3540E04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wait_for_csv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FileSensor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14E9CD7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task_id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"wait_for_csv"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687CA38D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filepath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CSV_PATH,</w:t>
      </w:r>
    </w:p>
    <w:p w14:paraId="109B371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poke_interval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30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2D9CF8D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timeout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600</w:t>
      </w:r>
    </w:p>
    <w:p w14:paraId="7A02621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</w:t>
      </w:r>
    </w:p>
    <w:p w14:paraId="487AB37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1</w:t>
      </w:r>
    </w:p>
    <w:p w14:paraId="2644FB8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@task</w:t>
      </w:r>
    </w:p>
    <w:p w14:paraId="3F73706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create_table_if_not_exists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():</w:t>
      </w:r>
    </w:p>
    <w:p w14:paraId="4AACA00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hook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PostgresHook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postgres_conn_id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"dibimbingconn"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B84CA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063BC5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exists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hook.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get_first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"""</w:t>
      </w:r>
    </w:p>
    <w:p w14:paraId="5D3C0D3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SELECT EXISTS (</w:t>
      </w:r>
    </w:p>
    <w:p w14:paraId="63D50EF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SELECT 1</w:t>
      </w:r>
    </w:p>
    <w:p w14:paraId="7FABF4D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FROM information_schema.tables</w:t>
      </w:r>
    </w:p>
    <w:p w14:paraId="02DCD78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WHERE table_name = 'raw_products'</w:t>
      </w:r>
    </w:p>
    <w:p w14:paraId="6D449CB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);</w:t>
      </w:r>
    </w:p>
    <w:p w14:paraId="7C3D40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lastRenderedPageBreak/>
        <w:t>        """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)[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0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</w:t>
      </w:r>
    </w:p>
    <w:p w14:paraId="54EAB52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B33C50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exists:</w:t>
      </w:r>
    </w:p>
    <w:p w14:paraId="1C1A51B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"Table sudah ada"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8BCDD5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return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"SKIP"</w:t>
      </w:r>
    </w:p>
    <w:p w14:paraId="408393D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2CA8A8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hook.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run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"""</w:t>
      </w:r>
    </w:p>
    <w:p w14:paraId="7F310919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CREATE TABLE raw_products (</w:t>
      </w:r>
    </w:p>
    <w:p w14:paraId="1736FCC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idx INTEGER,</w:t>
      </w:r>
    </w:p>
    <w:p w14:paraId="338CC33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name TEXT,</w:t>
      </w:r>
    </w:p>
    <w:p w14:paraId="3A2951F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description TEXT,</w:t>
      </w:r>
    </w:p>
    <w:p w14:paraId="5E3B6EA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brand TEXT,</w:t>
      </w:r>
    </w:p>
    <w:p w14:paraId="29105C9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category TEXT,</w:t>
      </w:r>
    </w:p>
    <w:p w14:paraId="73BD3D4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price NUMERIC,</w:t>
      </w:r>
    </w:p>
    <w:p w14:paraId="3DE5F6D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currency TEXT,</w:t>
      </w:r>
    </w:p>
    <w:p w14:paraId="3A3B426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stock INTEGER,</w:t>
      </w:r>
    </w:p>
    <w:p w14:paraId="0E6EB73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ean TEXT,</w:t>
      </w:r>
    </w:p>
    <w:p w14:paraId="48779E5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color TEXT,</w:t>
      </w:r>
    </w:p>
    <w:p w14:paraId="3003000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size TEXT,</w:t>
      </w:r>
    </w:p>
    <w:p w14:paraId="7E2590E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availability TEXT,</w:t>
      </w:r>
    </w:p>
    <w:p w14:paraId="023568E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internal_id INTEGER</w:t>
      </w:r>
    </w:p>
    <w:p w14:paraId="5607391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);</w:t>
      </w:r>
    </w:p>
    <w:p w14:paraId="6E2718C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"""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CED815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return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"CREATED"</w:t>
      </w:r>
    </w:p>
    <w:p w14:paraId="6E87257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1B6329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2</w:t>
      </w:r>
    </w:p>
    <w:p w14:paraId="55C04A6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@task</w:t>
      </w:r>
    </w:p>
    <w:p w14:paraId="4CF4744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load_csv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():</w:t>
      </w:r>
    </w:p>
    <w:p w14:paraId="591D3CC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hook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PostgresHook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postgres_conn_id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"dibimbingconn"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1B1839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engine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hook.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get_sqlalchemy_engine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22124E3D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35042D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total_rows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0</w:t>
      </w:r>
    </w:p>
    <w:p w14:paraId="2921134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4EDC7E9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for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chunk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pd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read_csv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(CSV_PATH, </w:t>
      </w:r>
      <w:r w:rsidRPr="004A396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chunksize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1000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611B212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#normalize columns</w:t>
      </w:r>
    </w:p>
    <w:p w14:paraId="68D43B4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chunk.columns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(</w:t>
      </w:r>
    </w:p>
    <w:p w14:paraId="30F2BF4D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    chunk.columns</w:t>
      </w:r>
    </w:p>
    <w:p w14:paraId="6BA1C2C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    .str.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strip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37B9B23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    .str.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lower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69F6E01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    .str.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replace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 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"_"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EFFB2B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)</w:t>
      </w:r>
    </w:p>
    <w:p w14:paraId="7277E09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BEFA69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rename</w:t>
      </w:r>
    </w:p>
    <w:p w14:paraId="33D7EA3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chunk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chunk.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rename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columns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{</w:t>
      </w:r>
    </w:p>
    <w:p w14:paraId="7D4132B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"index"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"idx"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4942B40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       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"internal_id"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"internal_id"</w:t>
      </w:r>
    </w:p>
    <w:p w14:paraId="1F01309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})</w:t>
      </w:r>
    </w:p>
    <w:p w14:paraId="0BB28FC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C42036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chunk.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to_sql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6B8A79C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name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"raw_products"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A6E0FC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con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engine,</w:t>
      </w:r>
    </w:p>
    <w:p w14:paraId="2B5FE1F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if_exists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"append"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186D968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index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</w:p>
    <w:p w14:paraId="3F3591C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)</w:t>
      </w:r>
    </w:p>
    <w:p w14:paraId="0526C1D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AE5EA5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total_rows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+=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len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(chunk)</w:t>
      </w:r>
    </w:p>
    <w:p w14:paraId="215C7BD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407348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return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total_rows</w:t>
      </w:r>
    </w:p>
    <w:p w14:paraId="537707F1" w14:textId="77777777" w:rsidR="004A3968" w:rsidRPr="004A3968" w:rsidRDefault="004A3968" w:rsidP="004A3968">
      <w:p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8788DC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3</w:t>
      </w:r>
    </w:p>
    <w:p w14:paraId="63E3F45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@task</w:t>
      </w:r>
    </w:p>
    <w:p w14:paraId="3B21A0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transform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rows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1421866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"Transform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4A396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rows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 rows"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52CDE6D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hook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PostgresHook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postgres_conn_id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"dibimbingconn"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055DD55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hook.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run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"""</w:t>
      </w:r>
    </w:p>
    <w:p w14:paraId="7BCF1B7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CREATE TABLE IF NOT EXISTS dim_products AS</w:t>
      </w:r>
    </w:p>
    <w:p w14:paraId="535E67E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SELECT</w:t>
      </w:r>
    </w:p>
    <w:p w14:paraId="67C5969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name, brand, category, price, stock</w:t>
      </w:r>
    </w:p>
    <w:p w14:paraId="222EC7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FROM raw_products;</w:t>
      </w:r>
    </w:p>
    <w:p w14:paraId="77B28AC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"""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783200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create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create_table_if_not_exists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1C7092A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load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load_csv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25B79A1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trans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transform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(load)</w:t>
      </w:r>
    </w:p>
    <w:p w14:paraId="0F9E3FE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505CC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wait_for_csv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create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load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trans</w:t>
      </w:r>
    </w:p>
    <w:p w14:paraId="0A8D6B39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E57326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elt_pipeline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2234E12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5D7CC90" w14:textId="77777777" w:rsidR="004A3968" w:rsidRDefault="004A3968" w:rsidP="002357E6"/>
    <w:p w14:paraId="4D246729" w14:textId="4811ADDA" w:rsidR="00322628" w:rsidRDefault="00322628" w:rsidP="002357E6">
      <w:r>
        <w:t>airflow schedule</w:t>
      </w:r>
    </w:p>
    <w:p w14:paraId="6B79FBEC" w14:textId="77777777" w:rsidR="00322628" w:rsidRDefault="00322628" w:rsidP="002357E6"/>
    <w:p w14:paraId="5CEE0FC5" w14:textId="77777777" w:rsidR="00322628" w:rsidRDefault="00322628">
      <w:r>
        <w:br w:type="page"/>
      </w:r>
    </w:p>
    <w:p w14:paraId="72BB67C2" w14:textId="780F66A0" w:rsidR="00322628" w:rsidRDefault="00322628" w:rsidP="002357E6">
      <w:r>
        <w:lastRenderedPageBreak/>
        <w:t>data produk</w:t>
      </w:r>
      <w:r w:rsidR="00CF1B21">
        <w:t xml:space="preserve"> </w:t>
      </w:r>
    </w:p>
    <w:p w14:paraId="77B24175" w14:textId="59554F7F" w:rsidR="00D13739" w:rsidRDefault="00322628">
      <w:r w:rsidRPr="00322628">
        <w:drawing>
          <wp:inline distT="0" distB="0" distL="0" distR="0" wp14:anchorId="38D7B233" wp14:editId="560E65F6">
            <wp:extent cx="5943600" cy="2775585"/>
            <wp:effectExtent l="0" t="0" r="0" b="5715"/>
            <wp:docPr id="2698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42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2D99" w14:textId="320EAA91" w:rsidR="00B31492" w:rsidRDefault="00B31492">
      <w:r>
        <w:br w:type="page"/>
      </w:r>
    </w:p>
    <w:p w14:paraId="3AEC63D1" w14:textId="01978FDF" w:rsidR="00B31492" w:rsidRPr="00322628" w:rsidRDefault="00B31492" w:rsidP="00322628">
      <w:pPr>
        <w:pStyle w:val="ListParagraph"/>
        <w:numPr>
          <w:ilvl w:val="0"/>
          <w:numId w:val="22"/>
        </w:numPr>
        <w:tabs>
          <w:tab w:val="left" w:pos="468"/>
        </w:tabs>
        <w:rPr>
          <w:b/>
          <w:bCs/>
        </w:rPr>
      </w:pPr>
      <w:r w:rsidRPr="00322628">
        <w:rPr>
          <w:b/>
          <w:bCs/>
        </w:rPr>
        <w:lastRenderedPageBreak/>
        <w:t xml:space="preserve">Konsep Data </w:t>
      </w:r>
      <w:r w:rsidR="006C252A" w:rsidRPr="00322628">
        <w:rPr>
          <w:b/>
          <w:bCs/>
          <w:lang w:val="en-ID"/>
        </w:rPr>
        <w:t>operasional PostgreSQL ke warehouse MySQL untuk keperluan pelaporan</w:t>
      </w:r>
    </w:p>
    <w:p w14:paraId="6EEF928F" w14:textId="53A23E5C" w:rsidR="006C252A" w:rsidRPr="006C252A" w:rsidRDefault="006C252A" w:rsidP="006C252A">
      <w:pPr>
        <w:pStyle w:val="ListParagraph"/>
        <w:tabs>
          <w:tab w:val="left" w:pos="468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030797" wp14:editId="65C3F25C">
                <wp:simplePos x="0" y="0"/>
                <wp:positionH relativeFrom="column">
                  <wp:posOffset>4353217</wp:posOffset>
                </wp:positionH>
                <wp:positionV relativeFrom="paragraph">
                  <wp:posOffset>208245</wp:posOffset>
                </wp:positionV>
                <wp:extent cx="2142490" cy="297180"/>
                <wp:effectExtent l="0" t="0" r="10160" b="26670"/>
                <wp:wrapNone/>
                <wp:docPr id="625924615" name="Arrow: 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490" cy="29718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4441B" w14:textId="60F1DA99" w:rsidR="006C252A" w:rsidRDefault="006C252A" w:rsidP="006C252A">
                            <w:pPr>
                              <w:jc w:val="center"/>
                            </w:pPr>
                            <w:r>
                              <w:t>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0797" id="Arrow: Pentagon 19" o:spid="_x0000_s1042" type="#_x0000_t15" style="position:absolute;left:0;text-align:left;margin-left:342.75pt;margin-top:16.4pt;width:168.7pt;height:23.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1YagIAACsFAAAOAAAAZHJzL2Uyb0RvYy54bWysVMFu2zAMvQ/YPwi6r7aDtF2DOkXQosOA&#10;og3WDj0rslQbkEWNUmKnXz9KdpxiLXYYdrFFkXwkH0ldXvWtYTuFvgFb8uIk50xZCVVjX0r+8+n2&#10;y1fOfBC2EgasKvleeX61/PzpsnMLNYMaTKWQEYj1i86VvA7BLbLMy1q1wp+AU5aUGrAVgUR8ySoU&#10;HaG3Jpvl+VnWAVYOQSrv6fZmUPJlwtdayfCgtVeBmZJTbiF9MX038ZstL8XiBYWrGzmmIf4hi1Y0&#10;loJOUDciCLbF5h1U20gEDzqcSGgz0LqRKtVA1RT5H9U81sKpVAuR491Ek/9/sPJ+9+jWSDR0zi88&#10;HWMVvcY2/ik/1iey9hNZqg9M0uWsmM/mF8SpJN3s4rz4mtjMjt4OffimoGXxQClDq9ZGhFiRWIjd&#10;nQ8UluwPdiQck0insDcqGhv7Q2nWVDFs8k7zoa4Nsp2gzgoplQ3FoKpFpYbr4jTPD0lNHilkAozI&#10;ujFmwh4B4uy9xx5yHe2jq0rjNTnnf0tscJ48UmSwYXJuGwv4EYChqsbIg/2BpIGayFLoNz1xQ9t3&#10;Fk3j1Qaq/RoZwjDv3snbhnpwJ3xYC6QBp7bR0oYH+mgDXclhPHFWA75+dB/tYxPxlbOOFqbk/tdW&#10;oOLMfLc0kRfFfB43LAnz0/MZCfhWs3mrsdv2GqhzBT0PTqZjtA/mcNQI7TPt9ipGJZWwkmKXXAY8&#10;CNdhWGR6HaRarZIZbZUT4c4+OhnBI9FxvJ76Z4FuHMRAI3wPh+V6N4qDbfS0sNoG0E2a0yOvYwto&#10;I9Msja9HXPm3crI6vnHL3wAAAP//AwBQSwMEFAAGAAgAAAAhAPHGVKLhAAAACgEAAA8AAABkcnMv&#10;ZG93bnJldi54bWxMj0FLw0AQhe+C/2EZwZvdGElsYyalCgrFQzFKobdJdk2C2dmY3Tbx37s96XGY&#10;j/e+l69n04uTHl1nGeF2EYHQXFvVcYPw8f58swThPLGi3rJG+NEO1sXlRU6ZshO/6VPpGxFC2GWE&#10;0Ho/ZFK6utWG3MIOmsPv046GfDjHRqqRphBuehlHUSoNdRwaWhr0U6vrr/JoEDbD7nGi1zLd1vvd&#10;OH2rZFu9HBCvr+bNAwivZ/8Hw1k/qEMRnCp7ZOVEj5AukySgCHdxmHAGojhegagQ7lcpyCKX/ycU&#10;vwAAAP//AwBQSwECLQAUAAYACAAAACEAtoM4kv4AAADhAQAAEwAAAAAAAAAAAAAAAAAAAAAAW0Nv&#10;bnRlbnRfVHlwZXNdLnhtbFBLAQItABQABgAIAAAAIQA4/SH/1gAAAJQBAAALAAAAAAAAAAAAAAAA&#10;AC8BAABfcmVscy8ucmVsc1BLAQItABQABgAIAAAAIQDwuo1YagIAACsFAAAOAAAAAAAAAAAAAAAA&#10;AC4CAABkcnMvZTJvRG9jLnhtbFBLAQItABQABgAIAAAAIQDxxlSi4QAAAAoBAAAPAAAAAAAAAAAA&#10;AAAAAMQEAABkcnMvZG93bnJldi54bWxQSwUGAAAAAAQABADzAAAA0gUAAAAA&#10;" adj="20102" fillcolor="#4f81bd [3204]" strokecolor="#0a121c [484]" strokeweight="2pt">
                <v:textbox>
                  <w:txbxContent>
                    <w:p w14:paraId="2D44441B" w14:textId="60F1DA99" w:rsidR="006C252A" w:rsidRDefault="006C252A" w:rsidP="006C252A">
                      <w:pPr>
                        <w:jc w:val="center"/>
                      </w:pPr>
                      <w:r>
                        <w:t>Warehouse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6AA7D8" wp14:editId="1E7EA836">
                <wp:simplePos x="0" y="0"/>
                <wp:positionH relativeFrom="column">
                  <wp:posOffset>2120510</wp:posOffset>
                </wp:positionH>
                <wp:positionV relativeFrom="paragraph">
                  <wp:posOffset>208245</wp:posOffset>
                </wp:positionV>
                <wp:extent cx="2142490" cy="297180"/>
                <wp:effectExtent l="0" t="0" r="10160" b="26670"/>
                <wp:wrapNone/>
                <wp:docPr id="1755121510" name="Arrow: 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490" cy="29718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4211A" w14:textId="1868A95F" w:rsidR="006C252A" w:rsidRDefault="006C252A" w:rsidP="006C252A">
                            <w:pPr>
                              <w:jc w:val="center"/>
                            </w:pPr>
                            <w:r>
                              <w:t>Airflow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AA7D8" id="_x0000_s1043" type="#_x0000_t15" style="position:absolute;left:0;text-align:left;margin-left:166.95pt;margin-top:16.4pt;width:168.7pt;height:23.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EXVagIAACsFAAAOAAAAZHJzL2Uyb0RvYy54bWysVMFu2zAMvQ/YPwi6r7aDdG2DOkXQosOA&#10;og3WDj0rslQbkEWNUmKnXz9KdpxiLXYYdrFFkXwkH0ldXvWtYTuFvgFb8uIk50xZCVVjX0r+8+n2&#10;yzlnPghbCQNWlXyvPL9afv502bmFmkENplLICMT6RedKXofgFlnmZa1a4U/AKUtKDdiKQCK+ZBWK&#10;jtBbk83y/GvWAVYOQSrv6fZmUPJlwtdayfCgtVeBmZJTbiF9MX038ZstL8XiBYWrGzmmIf4hi1Y0&#10;loJOUDciCLbF5h1U20gEDzqcSGgz0LqRKtVA1RT5H9U81sKpVAuR491Ek/9/sPJ+9+jWSDR0zi88&#10;HWMVvcY2/ik/1iey9hNZqg9M0uWsmM/mF8SpJN3s4qw4T2xmR2+HPnxT0LJ4oJShVWsjQqxILMTu&#10;zgcKS/YHOxKOSaRT2BsVjY39oTRrqhg2eaf5UNcG2U5QZ4WUyoZiUNWiUsN1cZrnh6QmjxQyAUZk&#10;3RgzYY8AcfbeYw+5jvbRVaXxmpzzvyU2OE8eKTLYMDm3jQX8CMBQVWPkwf5A0kBNZCn0m564oe07&#10;i6bxagPVfo0MYZh37+RtQz24Ez6sBdKAU9toacMDfbSBruQwnjirAV8/uo/2sYn4yllHC1Ny/2sr&#10;UHFmvluayItiPo8bloT56dmMBHyr2bzV2G17DdS5gp4HJ9Mx2gdzOGqE9pl2exWjkkpYSbFLLgMe&#10;hOswLDK9DlKtVsmMtsqJcGcfnYzgkeg4Xk/9s0A3DmKgEb6Hw3K9G8XBNnpaWG0D6CbN6ZHXsQW0&#10;kWmWxtcjrvxbOVkd37jlbwAAAP//AwBQSwMEFAAGAAgAAAAhADAmroXgAAAACQEAAA8AAABkcnMv&#10;ZG93bnJldi54bWxMj8FKw0AQhu+C77CM4M1u2mBqYzalCgrFQzGK4G2SHZNgdjfubpv49o4nvc0w&#10;H/98f7GdzSBO5EPvrILlIgFBtnG6t62C15eHqxsQIaLVODhLCr4pwLY8Pysw126yz3SqYis4xIYc&#10;FXQxjrmUoenIYFi4kSzfPpw3GHn1rdQeJw43g1wlSSYN9pY/dDjSfUfNZ3U0Cnbj4W7CpyrbN28H&#10;P33p6339+K7U5cW8uwURaY5/MPzqszqU7FS7o9VBDArSNN0wysOKKzCQrZcpiFrBepOBLAv5v0H5&#10;AwAA//8DAFBLAQItABQABgAIAAAAIQC2gziS/gAAAOEBAAATAAAAAAAAAAAAAAAAAAAAAABbQ29u&#10;dGVudF9UeXBlc10ueG1sUEsBAi0AFAAGAAgAAAAhADj9If/WAAAAlAEAAAsAAAAAAAAAAAAAAAAA&#10;LwEAAF9yZWxzLy5yZWxzUEsBAi0AFAAGAAgAAAAhACbYRdVqAgAAKwUAAA4AAAAAAAAAAAAAAAAA&#10;LgIAAGRycy9lMm9Eb2MueG1sUEsBAi0AFAAGAAgAAAAhADAmroXgAAAACQEAAA8AAAAAAAAAAAAA&#10;AAAAxAQAAGRycy9kb3ducmV2LnhtbFBLBQYAAAAABAAEAPMAAADRBQAAAAA=&#10;" adj="20102" fillcolor="#4f81bd [3204]" strokecolor="#0a121c [484]" strokeweight="2pt">
                <v:textbox>
                  <w:txbxContent>
                    <w:p w14:paraId="5914211A" w14:textId="1868A95F" w:rsidR="006C252A" w:rsidRDefault="006C252A" w:rsidP="006C252A">
                      <w:pPr>
                        <w:jc w:val="center"/>
                      </w:pPr>
                      <w:r>
                        <w:t>Airflow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7A0087" wp14:editId="7E9AF905">
                <wp:simplePos x="0" y="0"/>
                <wp:positionH relativeFrom="column">
                  <wp:posOffset>-129026</wp:posOffset>
                </wp:positionH>
                <wp:positionV relativeFrom="paragraph">
                  <wp:posOffset>208245</wp:posOffset>
                </wp:positionV>
                <wp:extent cx="2142490" cy="297320"/>
                <wp:effectExtent l="0" t="0" r="10160" b="26670"/>
                <wp:wrapNone/>
                <wp:docPr id="1713234994" name="Arrow: 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490" cy="29732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999C7" w14:textId="6B96BA49" w:rsidR="006C252A" w:rsidRDefault="006C252A" w:rsidP="006C252A">
                            <w:pPr>
                              <w:jc w:val="center"/>
                            </w:pPr>
                            <w:r>
                              <w:t>Data 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A0087" id="_x0000_s1044" type="#_x0000_t15" style="position:absolute;left:0;text-align:left;margin-left:-10.15pt;margin-top:16.4pt;width:168.7pt;height:23.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+oawIAACsFAAAOAAAAZHJzL2Uyb0RvYy54bWysVMFu2zAMvQ/YPwi6r7azdGuDOkXQosOA&#10;og3WDj0rslQbkEWNUmKnXz9KdpxiLXYYdrElkXwknx51cdm3hu0U+gZsyYuTnDNlJVSNfS75z8eb&#10;T2ec+SBsJQxYVfK98vxy+fHDRecWagY1mEohIxDrF50reR2CW2SZl7VqhT8BpywZNWArAm3xOatQ&#10;dITemmyW51+yDrByCFJ5T6fXg5EvE77WSoZ7rb0KzJScagvpi+m7id9seSEWzyhc3cixDPEPVbSi&#10;sZR0groWQbAtNm+g2kYieNDhREKbgdaNVKkH6qbI/+jmoRZOpV6IHO8mmvz/g5V3uwe3RqKhc37h&#10;aRm76DW28U/1sT6RtZ/IUn1gkg5nxXw2PydOJdlm518/zxKb2THaoQ/fFLQsLqhkaNXaiBA7Egux&#10;u/WB0pL/wY82xyLSKuyNis7G/lCaNVVMm6KTPtSVQbYTdLNCSmVDMZhqUanhuDjN80NRU0RKmQAj&#10;sm6MmbBHgKi9t9hDraN/DFVJXlNw/rfChuApImUGG6bgtrGA7wEY6mrMPPgfSBqoiSyFftMTNzR9&#10;Z9E1Hm2g2q+RIQx6907eNHQHt8KHtUASOF0bDW24p4820JUcxhVnNeDLe+fRP14ivnDW0cCU3P/a&#10;ClScme+WFHlezOdxwtJmfvqV5MDwtWXz2mK37RXQzRX0PDiZltE/mMNSI7RPNNurmJVMwkrKXXIZ&#10;8LC5CsMg0+sg1WqV3GiqnAi39sHJCB6JjvJ67J8EulGIgSR8B4fheiPFwTdGWlhtA+gm6fTI63gF&#10;NJFJS+PrEUf+9T55Hd+45W8AAAD//wMAUEsDBBQABgAIAAAAIQADhcSc3wAAAAkBAAAPAAAAZHJz&#10;L2Rvd25yZXYueG1sTI9NSwMxEIbvgv8hjOCtzX5Aq+vOFikIgqfWKnhLN2N2cTNZNmmz+uuNJ3sc&#10;5uF9n7fezHYQZ5p87xghX2YgiFunezYIh9enxR0IHxRrNTgmhG/ysGmur2pVaRd5R+d9MCKFsK8U&#10;QhfCWEnp246s8ks3Eqffp5usCumcjNSTiincDrLIspW0qufU0KmRth21X/uTRYhvPRnzfvjZxkm/&#10;tCY+78oPh3h7Mz8+gAg0h38Y/vSTOjTJ6ehOrL0YEBZFViYUoSzShASU+ToHcURY369ANrW8XND8&#10;AgAA//8DAFBLAQItABQABgAIAAAAIQC2gziS/gAAAOEBAAATAAAAAAAAAAAAAAAAAAAAAABbQ29u&#10;dGVudF9UeXBlc10ueG1sUEsBAi0AFAAGAAgAAAAhADj9If/WAAAAlAEAAAsAAAAAAAAAAAAAAAAA&#10;LwEAAF9yZWxzLy5yZWxzUEsBAi0AFAAGAAgAAAAhAD3CP6hrAgAAKwUAAA4AAAAAAAAAAAAAAAAA&#10;LgIAAGRycy9lMm9Eb2MueG1sUEsBAi0AFAAGAAgAAAAhAAOFxJzfAAAACQEAAA8AAAAAAAAAAAAA&#10;AAAAxQQAAGRycy9kb3ducmV2LnhtbFBLBQYAAAAABAAEAPMAAADRBQAAAAA=&#10;" adj="20101" fillcolor="#4f81bd [3204]" strokecolor="#0a121c [484]" strokeweight="2pt">
                <v:textbox>
                  <w:txbxContent>
                    <w:p w14:paraId="151999C7" w14:textId="6B96BA49" w:rsidR="006C252A" w:rsidRDefault="006C252A" w:rsidP="006C252A">
                      <w:pPr>
                        <w:jc w:val="center"/>
                      </w:pPr>
                      <w:r>
                        <w:t>Data Sources</w:t>
                      </w:r>
                    </w:p>
                  </w:txbxContent>
                </v:textbox>
              </v:shape>
            </w:pict>
          </mc:Fallback>
        </mc:AlternateContent>
      </w:r>
    </w:p>
    <w:p w14:paraId="62ED0BD9" w14:textId="6C680504" w:rsidR="004A3968" w:rsidRDefault="00AC6CD6" w:rsidP="002357E6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1EB90C" wp14:editId="550823C3">
                <wp:simplePos x="0" y="0"/>
                <wp:positionH relativeFrom="column">
                  <wp:posOffset>3713698</wp:posOffset>
                </wp:positionH>
                <wp:positionV relativeFrom="paragraph">
                  <wp:posOffset>816789</wp:posOffset>
                </wp:positionV>
                <wp:extent cx="981718" cy="0"/>
                <wp:effectExtent l="0" t="76200" r="27940" b="95250"/>
                <wp:wrapNone/>
                <wp:docPr id="197799739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718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9C69E" id="Connector: Elbow 22" o:spid="_x0000_s1026" type="#_x0000_t34" style="position:absolute;margin-left:292.4pt;margin-top:64.3pt;width:77.3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jF+tgEAAMYDAAAOAAAAZHJzL2Uyb0RvYy54bWysU8Fu2zAMvQ/YPwi6L7Y7YOuMOD2k6y7D&#10;VmztBygyFQuQREHSYvvvRymJU6wDhhW90JLIRz4+0uubyRp2gBA1uo43q5ozcBJ77fYdf3y4e3fN&#10;WUzC9cKgg47PEPnN5u2b9ehbuMIBTQ+BURIX29F3fEjJt1UV5QBWxBV6cORUGKxIdA37qg9ipOzW&#10;VFd1/aEaMfQ+oIQY6fX26OSbkl8pkOm7UhESMx0nbqnYUOwu22qzFu0+CD9oeaIhXsDCCu2o6JLq&#10;ViTBfgX9LJXVMmBElVYSbYVKaQmlB+qmqf/o5ucgPJReSJzoF5ni66WV3w5bdx9IhtHHNvr7kLuY&#10;VLD5S/zYVMSaF7FgSkzS46fr5mND05VnV3XB+RDTF0DL8qHjO3Bpi87RNDC8LzqJw9eYqCqBzsG5&#10;oHHZJqHNZ9ezNHtamRS0cHsDeVYUnkOqC9lySrOBI/wHKKZ7oteUMmWPYGsCOwjaACElUWmWTBSd&#10;YUobswDrfwNP8RkKZcf+B7wgSmV0aQFb7TD8rXqazpTVMf6swLHvLMEO+7mMsUhDy1K0Oi123san&#10;9wK//H6b3wAAAP//AwBQSwMEFAAGAAgAAAAhAP2amczhAAAACwEAAA8AAABkcnMvZG93bnJldi54&#10;bWxMj0FLw0AQhe+C/2EZwZvdtNaaxmyKSBWLQbD2oLdtdkyC2dmwu23iv3cEQY9v3uO9b/LVaDtx&#10;RB9aRwqmkwQEUuVMS7WC3ev9RQoiRE1Gd45QwRcGWBWnJ7nOjBvoBY/bWAsuoZBpBU2MfSZlqBq0&#10;Okxcj8Teh/NWR5a+lsbrgcttJ2dJspBWt8QLje7xrsHqc3uwCsp2/Vw++vKtf0iGp+k6bHbL+K7U&#10;+dl4ewMi4hj/wvCDz+hQMNPeHcgE0Sm4SueMHtmYpQsQnLi+XM5B7H8vssjl/x+KbwAAAP//AwBQ&#10;SwECLQAUAAYACAAAACEAtoM4kv4AAADhAQAAEwAAAAAAAAAAAAAAAAAAAAAAW0NvbnRlbnRfVHlw&#10;ZXNdLnhtbFBLAQItABQABgAIAAAAIQA4/SH/1gAAAJQBAAALAAAAAAAAAAAAAAAAAC8BAABfcmVs&#10;cy8ucmVsc1BLAQItABQABgAIAAAAIQBVujF+tgEAAMYDAAAOAAAAAAAAAAAAAAAAAC4CAABkcnMv&#10;ZTJvRG9jLnhtbFBLAQItABQABgAIAAAAIQD9mpnM4QAAAAsBAAAPAAAAAAAAAAAAAAAAABAEAABk&#10;cnMvZG93bnJldi54bWxQSwUGAAAAAAQABADzAAAAHg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1C8669" wp14:editId="64A3BB22">
                <wp:simplePos x="0" y="0"/>
                <wp:positionH relativeFrom="column">
                  <wp:posOffset>3077027</wp:posOffset>
                </wp:positionH>
                <wp:positionV relativeFrom="paragraph">
                  <wp:posOffset>1146810</wp:posOffset>
                </wp:positionV>
                <wp:extent cx="9045" cy="432373"/>
                <wp:effectExtent l="76200" t="38100" r="67310" b="25400"/>
                <wp:wrapNone/>
                <wp:docPr id="807615983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45" cy="43237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CEBD4" id="Connector: Elbow 21" o:spid="_x0000_s1026" type="#_x0000_t34" style="position:absolute;margin-left:242.3pt;margin-top:90.3pt;width:.7pt;height:34.05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Y4OxQEAAN0DAAAOAAAAZHJzL2Uyb0RvYy54bWysU8mO2zAMvRfoPwi6N3aS6WbEmUOmy6Fo&#10;B93uikzFArSBUmP770vJiadoiwIteiFoke+RfKR3t6M17AwYtXctX69qzsBJ32l3avmXz6+fvOAs&#10;JuE6YbyDlk8Q+e3+8aPdEBrY+N6bDpARiYvNEFrepxSaqoqyByviygdwFFQerUj0iaeqQzEQuzXV&#10;pq6fVYPHLqCXECO93s1Bvi/8SoFMH5SKkJhpOfWWisVij9lW+51oTihCr+WlDfEPXVihHRVdqO5E&#10;Euwb6l+orJboo1dpJb2tvFJaQpmBplnXP03zqRcByiwkTgyLTPH/0cr354O7R5JhCLGJ4R7zFKNC&#10;y5TR4S3tlBfva/ZyjHpmYxFwWgSEMTFJjy/rm6ecSQrcbDfb59ssbzXTZWjAmN6Atyw7LT+CSwfv&#10;HC3J47aQi/O7mGbQNTkDjcs2CW1euY6lKdAlJdTCnQxcauSU6mGG4qXJwAz/CIrpjjqcZyjnBQeD&#10;7CzoMISU1Mp6YaLsDFPamAVYl/7+CLzkZyiU0/sb8IIolb1LC9hq5/F31dN4bVnN+VcF5rmzBEff&#10;TWW7RRq6obKPy73nI/3xu8Af/sr9dwAAAP//AwBQSwMEFAAGAAgAAAAhAFPRj8bgAAAACwEAAA8A&#10;AABkcnMvZG93bnJldi54bWxMj8FqwzAQRO+F/oPYQm+NXGMc4VoOaaBQDD00ySFHxdraptbKWHLi&#10;/H23p/a2wzxmZ8rN4gZxwSn0njQ8rxIQSI23PbUajoe3JwUiREPWDJ5Qww0DbKr7u9IU1l/pEy/7&#10;2AoOoVAYDV2MYyFlaDp0Jqz8iMTel5+ciSynVtrJXDncDTJNklw60xN/6MyIuw6b7/3sNHzY9Lat&#10;D6/16dTvZqzjOnXvk9aPD8v2BUTEJf7B8Fufq0PFnc5+JhvEoCFTWc4oGyrhg4lM5bzurCHN1Bpk&#10;Vcr/G6ofAAAA//8DAFBLAQItABQABgAIAAAAIQC2gziS/gAAAOEBAAATAAAAAAAAAAAAAAAAAAAA&#10;AABbQ29udGVudF9UeXBlc10ueG1sUEsBAi0AFAAGAAgAAAAhADj9If/WAAAAlAEAAAsAAAAAAAAA&#10;AAAAAAAALwEAAF9yZWxzLy5yZWxzUEsBAi0AFAAGAAgAAAAhAC51jg7FAQAA3QMAAA4AAAAAAAAA&#10;AAAAAAAALgIAAGRycy9lMm9Eb2MueG1sUEsBAi0AFAAGAAgAAAAhAFPRj8bgAAAACwEAAA8AAAAA&#10;AAAAAAAAAAAAHwQAAGRycy9kb3ducmV2LnhtbFBLBQYAAAAABAAEAPMAAAAs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7A37FC" wp14:editId="35C3C984">
                <wp:simplePos x="0" y="0"/>
                <wp:positionH relativeFrom="column">
                  <wp:posOffset>1570748</wp:posOffset>
                </wp:positionH>
                <wp:positionV relativeFrom="paragraph">
                  <wp:posOffset>867278</wp:posOffset>
                </wp:positionV>
                <wp:extent cx="931230" cy="0"/>
                <wp:effectExtent l="0" t="76200" r="21590" b="95250"/>
                <wp:wrapNone/>
                <wp:docPr id="1651370427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230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14E75" id="Connector: Elbow 21" o:spid="_x0000_s1026" type="#_x0000_t34" style="position:absolute;margin-left:123.7pt;margin-top:68.3pt;width:73.3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s4BtQEAAMYDAAAOAAAAZHJzL2Uyb0RvYy54bWysU9uO0zAQfUfaf7D8TpO0EoKo6T50YV8Q&#10;rLh8gOuMG0u2x7JNk/w9Y7dNVwsSAvEy8WXOzJnjk+39ZA07QYgaXcebVc0ZOIm9dseOf//24fVb&#10;zmISrhcGHXR8hsjvd3evtqNvYY0Dmh4CoyIutqPv+JCSb6sqygGsiCv04OhSYbAi0TYcqz6Ikapb&#10;U63r+k01Yuh9QAkx0unD+ZLvSn2lQKbPSkVIzHScuKUSQ4mHHKvdVrTHIPyg5YWG+AcWVmhHTZdS&#10;DyIJ9iPoX0pZLQNGVGkl0VaolJZQZqBpmvrFNF8H4aHMQuJEv8gU/19Z+em0d0+BZBh9bKN/CnmK&#10;SQWbv8SPTUWseRELpsQkHb7bNOsNSSqvV9UN50NMj4CW5UXHD+DSHp2j18CwKTqJ08eYqCuBrsm5&#10;oXE5JqHNe9ezNHuyTApauKOB/FaUnlOqG9mySrOBM/wLKKZ7oteUNsVHsDeBnQQ5QEhJVJqlEmVn&#10;mNLGLMD6z8BLfoZC8djfgBdE6YwuLWCrHYbfdU/TlbI6518VOM+dJThgP5dnLNKQWYpWF2NnNz7f&#10;F/jt99v9BAAA//8DAFBLAwQUAAYACAAAACEADBhdw+AAAAALAQAADwAAAGRycy9kb3ducmV2Lnht&#10;bEyPwUrDQBCG74LvsIzgzW7ShmhjNkWkimIQbHuot20yJsHsbNjdNvHtHUHQ48z/8c83+WoyvTih&#10;850lBfEsAoFU2bqjRsFu+3B1A8IHTbXuLaGCL/SwKs7Pcp3VdqQ3PG1CI7iEfKYVtCEMmZS+atFo&#10;P7MDEmcf1hkdeHSNrJ0eudz0ch5FqTS6I77Q6gHvW6w+N0ejoOzWr+WTK/fDYzS+xGv/vFuGd6Uu&#10;L6a7WxABp/AHw48+q0PBTgd7pNqLXsE8uU4Y5WCRpiCYWCyTGMThdyOLXP7/ofgGAAD//wMAUEsB&#10;Ai0AFAAGAAgAAAAhALaDOJL+AAAA4QEAABMAAAAAAAAAAAAAAAAAAAAAAFtDb250ZW50X1R5cGVz&#10;XS54bWxQSwECLQAUAAYACAAAACEAOP0h/9YAAACUAQAACwAAAAAAAAAAAAAAAAAvAQAAX3JlbHMv&#10;LnJlbHNQSwECLQAUAAYACAAAACEAJS7OAbUBAADGAwAADgAAAAAAAAAAAAAAAAAuAgAAZHJzL2Uy&#10;b0RvYy54bWxQSwECLQAUAAYACAAAACEADBhdw+AAAAALAQAADwAAAAAAAAAAAAAAAAAPBAAAZHJz&#10;L2Rvd25yZXYueG1sUEsFBgAAAAAEAAQA8wAAABwFAAAAAA==&#10;" strokecolor="#4579b8 [3044]">
                <v:stroke endarrow="block"/>
              </v:shape>
            </w:pict>
          </mc:Fallback>
        </mc:AlternateContent>
      </w:r>
      <w:r w:rsidR="0003502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2C954" wp14:editId="043941FC">
                <wp:simplePos x="0" y="0"/>
                <wp:positionH relativeFrom="column">
                  <wp:posOffset>4735075</wp:posOffset>
                </wp:positionH>
                <wp:positionV relativeFrom="paragraph">
                  <wp:posOffset>441524</wp:posOffset>
                </wp:positionV>
                <wp:extent cx="1402454" cy="1037816"/>
                <wp:effectExtent l="0" t="0" r="26670" b="10160"/>
                <wp:wrapNone/>
                <wp:docPr id="364135741" name="Flowchart: Magnetic Dis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454" cy="103781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9E010" w14:textId="349D69DF" w:rsidR="00035029" w:rsidRDefault="00035029" w:rsidP="00035029">
                            <w:pPr>
                              <w:jc w:val="center"/>
                            </w:pPr>
                            <w:r>
                              <w:t xml:space="preserve">Database </w:t>
                            </w:r>
                            <w: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2C954" id="Flowchart: Magnetic Disk 20" o:spid="_x0000_s1045" type="#_x0000_t132" style="position:absolute;left:0;text-align:left;margin-left:372.85pt;margin-top:34.75pt;width:110.45pt;height:81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wovdwIAADgFAAAOAAAAZHJzL2Uyb0RvYy54bWysVE1v2zAMvQ/YfxB0X21n6VdQpwhSdBjQ&#10;tcHaoWdFlmJhsqRRSuzs14+SHadoix2GXWxJJJ/Ix0ddXXeNJjsBXllT0uIkp0QYbitlNiX98XT7&#10;6YISH5ipmLZGlHQvPL2ef/xw1bqZmNja6koAQRDjZ60raR2Cm2WZ57VomD+xThg0SgsNC7iFTVYB&#10;axG90dkkz8+y1kLlwHLhPZ7e9EY6T/hSCh4epPQiEF1SzC2kL6TvOn6z+RWbbYC5WvEhDfYPWTRM&#10;Gbx0hLphgZEtqDdQjeJgvZXhhNsms1IqLlINWE2Rv6rmsWZOpFqQHO9Gmvz/g+X3u0e3AqShdX7m&#10;cRmr6CQ08Y/5kS6RtR/JEl0gHA+LaT6Znk4p4Wgr8s/nF8VZpDM7hjvw4YuwDYmLkkpt22XNIHxj&#10;GyOC4jfK/0yssd2dD33sIQaBjhmlVdhrEZPS5ruQRFWYwyRFJ7GIpQayY9hmxrkwoehNNatEf1yc&#10;5nnqNyY4RqR0E2BElkrrEXsAiEJ8i93nOvjHUJG0Ngbnf0usDx4j0s3WhDG4UcbCewAaqxpu7v0P&#10;JPXURJZCt+6QG+zIZXSNR2tb7VdAwPbi947fKuzHHfNhxQDVjnOBExwe8BNbVFI7rCipLfx+7zz6&#10;owjRSkmL01NS/2vLQFCivxqU52UxncZxS5vp6fkEN/DSsn5pMdtmabFzBb4Vjqdl9A/6sJRgm2cc&#10;9EW8FU3McLy7pDzAYbMM/VTjU8HFYpHccMQcC3fm0fEIHomO8nrqnhm4QZQB9XxvD5PGZq+k2PvG&#10;SGMX22ClSjo98jq0AMczaWl4SuL8v9wnr+ODN/8DAAD//wMAUEsDBBQABgAIAAAAIQAymEbR4AAA&#10;AAoBAAAPAAAAZHJzL2Rvd25yZXYueG1sTI/BTsMwEETvSPyDtUjcqNPQuiSNUyEk7tBWRdy2sZuk&#10;jdeR7aSBr8ec4Liap5m3xWYyHRu1860lCfNZAkxTZVVLtYT97vXhCZgPSAo7S1rCl/awKW9vCsyV&#10;vdK7HrehZrGEfI4SmhD6nHNfNdqgn9leU8xO1hkM8XQ1Vw6vsdx0PE0SwQ22FBca7PVLo6vLdjAS&#10;RvF2cvPDAevz935B4Tx8fI6DlPd30/MaWNBT+IPhVz+qQxmdjnYg5VknYbVYriIqQWRLYBHIhBDA&#10;jhLSxzQDXhb8/wvlDwAAAP//AwBQSwECLQAUAAYACAAAACEAtoM4kv4AAADhAQAAEwAAAAAAAAAA&#10;AAAAAAAAAAAAW0NvbnRlbnRfVHlwZXNdLnhtbFBLAQItABQABgAIAAAAIQA4/SH/1gAAAJQBAAAL&#10;AAAAAAAAAAAAAAAAAC8BAABfcmVscy8ucmVsc1BLAQItABQABgAIAAAAIQALbwovdwIAADgFAAAO&#10;AAAAAAAAAAAAAAAAAC4CAABkcnMvZTJvRG9jLnhtbFBLAQItABQABgAIAAAAIQAymEbR4AAAAAoB&#10;AAAPAAAAAAAAAAAAAAAAANEEAABkcnMvZG93bnJldi54bWxQSwUGAAAAAAQABADzAAAA3gUAAAAA&#10;" fillcolor="#4f81bd [3204]" strokecolor="#0a121c [484]" strokeweight="2pt">
                <v:textbox>
                  <w:txbxContent>
                    <w:p w14:paraId="36D9E010" w14:textId="349D69DF" w:rsidR="00035029" w:rsidRDefault="00035029" w:rsidP="00035029">
                      <w:pPr>
                        <w:jc w:val="center"/>
                      </w:pPr>
                      <w:r>
                        <w:t xml:space="preserve">Database </w:t>
                      </w:r>
                      <w: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 w:rsidR="008D34A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54438F" wp14:editId="6CC7416D">
                <wp:simplePos x="0" y="0"/>
                <wp:positionH relativeFrom="column">
                  <wp:posOffset>2503170</wp:posOffset>
                </wp:positionH>
                <wp:positionV relativeFrom="paragraph">
                  <wp:posOffset>562610</wp:posOffset>
                </wp:positionV>
                <wp:extent cx="1183640" cy="582930"/>
                <wp:effectExtent l="0" t="0" r="16510" b="26670"/>
                <wp:wrapNone/>
                <wp:docPr id="138696169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582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B28D7" w14:textId="77777777" w:rsidR="008D34A4" w:rsidRDefault="008D34A4" w:rsidP="008D34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DAG</w:t>
                            </w:r>
                          </w:p>
                          <w:p w14:paraId="21FAC09C" w14:textId="77777777" w:rsidR="008D34A4" w:rsidRPr="00434465" w:rsidRDefault="008D34A4" w:rsidP="008D34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54438F" id="_x0000_s1046" style="position:absolute;left:0;text-align:left;margin-left:197.1pt;margin-top:44.3pt;width:93.2pt;height:45.9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qbawIAACsFAAAOAAAAZHJzL2Uyb0RvYy54bWysVE1v2zAMvQ/YfxB0X22nH2uDOkXQosOA&#10;oi36gZ4VWaoNyKJGKbGzXz9KdpyiLXYYdrElkXwknx51ftG3hm0U+gZsyYuDnDNlJVSNfS3589P1&#10;t1POfBC2EgasKvlWeX6x+PrlvHNzNYMaTKWQEYj1886VvA7BzbPMy1q1wh+AU5aMGrAVgbb4mlUo&#10;OkJvTTbL85OsA6wcglTe0+nVYOSLhK+1kuFOa68CMyWn2kL6Yvqu4jdbnIv5KwpXN3IsQ/xDFa1o&#10;LCWdoK5EEGyNzQeotpEIHnQ4kNBmoHUjVeqBuinyd9081sKp1AuR491Ek/9/sPJ28+jukWjonJ97&#10;WsYueo1t/FN9rE9kbSeyVB+YpMOiOD08OSJOJdmOT2dnh4nNbB/t0IcfCloWFyVHWNvqgW4kESU2&#10;Nz5QWvLf+dFmX0Raha1RsQ5jH5RmTUVpZyk66UNdGmQbQTcrpFQ2FIOpFpUajovjPN8VNUWklAkw&#10;IuvGmAl7BIja+4g91Dr6x1CV5DUF538rbAieIlJmsGEKbhsL+BmAoa7GzIP/jqSBmshS6Fc9cUPU&#10;pF7j0Qqq7T0yhEHv3snrhu7gRvhwL5AETtdGQxvu6KMNdCWHccVZDfj7s/PoT7ojK2cdDUzJ/a+1&#10;QMWZ+WlJkWfFUVRDSJuj4+9UDcO3ltVbi123l0A3V9Dz4GRaRv9gdkuN0L7QbC9jVjIJKyl3yWXA&#10;3eYyDINMr4NUy2Vyo6lyItzYRycjeCQ6yuupfxHoRiEGkvAt7IZLzN9JcfCNkRaW6wC6STrd8zpe&#10;AU1k0tL4esSRf7tPXvs3bvEHAAD//wMAUEsDBBQABgAIAAAAIQACOot/4AAAAAoBAAAPAAAAZHJz&#10;L2Rvd25yZXYueG1sTI/BTsMwDIbvSLxDZCRuLGGUKpSm04TEhU1CG7twy5qsrUicqknXjqfHnOBm&#10;y59+f3+5mr1jZzvELqCC+4UAZrEOpsNGweHj9U4Ci0mj0S6gVXCxEVbV9VWpCxMm3NnzPjWMQjAW&#10;WkGbUl9wHuvWeh0XobdIt1MYvE60Dg03g54o3Du+FCLnXndIH1rd25fW1l/70StYN7vLmH9nm+3m&#10;/fONnw5bMbmo1O3NvH4Gluyc/mD41Sd1qMjpGEY0kTkFD0/ZklAFUubACHiUgoYjkVJkwKuS/69Q&#10;/QAAAP//AwBQSwECLQAUAAYACAAAACEAtoM4kv4AAADhAQAAEwAAAAAAAAAAAAAAAAAAAAAAW0Nv&#10;bnRlbnRfVHlwZXNdLnhtbFBLAQItABQABgAIAAAAIQA4/SH/1gAAAJQBAAALAAAAAAAAAAAAAAAA&#10;AC8BAABfcmVscy8ucmVsc1BLAQItABQABgAIAAAAIQA6geqbawIAACsFAAAOAAAAAAAAAAAAAAAA&#10;AC4CAABkcnMvZTJvRG9jLnhtbFBLAQItABQABgAIAAAAIQACOot/4AAAAAoBAAAPAAAAAAAAAAAA&#10;AAAAAMUEAABkcnMvZG93bnJldi54bWxQSwUGAAAAAAQABADzAAAA0gUAAAAA&#10;" fillcolor="#4f81bd [3204]" strokecolor="#0a121c [484]" strokeweight="2pt">
                <v:textbox>
                  <w:txbxContent>
                    <w:p w14:paraId="791B28D7" w14:textId="77777777" w:rsidR="008D34A4" w:rsidRDefault="008D34A4" w:rsidP="008D34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DAG</w:t>
                      </w:r>
                    </w:p>
                    <w:p w14:paraId="21FAC09C" w14:textId="77777777" w:rsidR="008D34A4" w:rsidRPr="00434465" w:rsidRDefault="008D34A4" w:rsidP="008D34A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D34A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410C1C" wp14:editId="4C657F08">
                <wp:simplePos x="0" y="0"/>
                <wp:positionH relativeFrom="column">
                  <wp:posOffset>2501978</wp:posOffset>
                </wp:positionH>
                <wp:positionV relativeFrom="paragraph">
                  <wp:posOffset>1634475</wp:posOffset>
                </wp:positionV>
                <wp:extent cx="1183640" cy="953669"/>
                <wp:effectExtent l="0" t="0" r="16510" b="18415"/>
                <wp:wrapNone/>
                <wp:docPr id="557590658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9536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D6555" w14:textId="77777777" w:rsidR="008D34A4" w:rsidRDefault="008D34A4" w:rsidP="008D34A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Script ELT Warehouse</w:t>
                            </w:r>
                          </w:p>
                          <w:p w14:paraId="16E55FD9" w14:textId="77777777" w:rsidR="008D34A4" w:rsidRPr="00434465" w:rsidRDefault="008D34A4" w:rsidP="008D34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410C1C" id="_x0000_s1047" style="position:absolute;left:0;text-align:left;margin-left:197pt;margin-top:128.7pt;width:93.2pt;height:75.1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eH2bAIAACsFAAAOAAAAZHJzL2Uyb0RvYy54bWysVFFP2zAQfp+0/2D5fSQp0EFFiioQ0yTE&#10;EDDx7Do2ieT4vLPbpPv1OztpigDtYdpLYvvuvjt/950vLvvWsK1C34AteXGUc6ashKqxLyX/+XTz&#10;5YwzH4SthAGrSr5Tnl8uP3+66NxCzaAGUylkBGL9onMlr0Nwiyzzslat8EfglCWjBmxFoC2+ZBWK&#10;jtBbk83yfJ51gJVDkMp7Or0ejHyZ8LVWMvzQ2qvATMmptpC+mL7r+M2WF2LxgsLVjRzLEP9QRSsa&#10;S0knqGsRBNtg8w6qbSSCBx2OJLQZaN1Ile5AtynyN7d5rIVT6S5EjncTTf7/wcq77aO7R6Khc37h&#10;aRlv0Wts45/qY30iazeRpfrAJB0Wxdnx/IQ4lWQ7Pz2ez88jm9kh2qEP3xS0LC5KjrCx1QN1JBEl&#10;trc+DP57Pwo+FJFWYWdUrMPYB6VZU1HaWYpO+lBXBtlWUGeFlMqGYjDVolLDcXGa56nFVNQUkUpM&#10;gBFZN8ZM2CNA1N577KHW0T+GqiSvKTj/W2FD8BSRMoMNU3DbWMCPAAzdasw8+O9JGqiJLIV+3RM3&#10;RE1yjUdrqHb3yBAGvXsnbxrqwa3w4V4gCZzaRkMbftBHG+hKDuOKsxrw90fn0Z90R1bOOhqYkvtf&#10;G4GKM/PdkiLPi5OohpA2J6dfZ7TB15b1a4vdtFdAnSvoeXAyLaN/MPulRmifabZXMSuZhJWUu+Qy&#10;4H5zFYZBptdBqtUqudFUORFu7aOTETwSHeX11D8LdKMQA0n4DvbDJRZvpDj4xkgLq00A3SSdHngd&#10;W0ATmbQ0vh5x5F/vk9fhjVv+AQAA//8DAFBLAwQUAAYACAAAACEAdk3Xx+MAAAALAQAADwAAAGRy&#10;cy9kb3ducmV2LnhtbEyPzW7CMBCE75X6DtZW6q3YpSHQEAehSr0UJATl0puJlyTCP1HskNCn7/bU&#10;3mY1o9lv8tVoDbtiFxrvJDxPBDB0pdeNqyQcP9+fFsBCVE4r4x1KuGGAVXF/l6tM+8Ht8XqIFaMS&#10;FzIloY6xzTgPZY1WhYlv0ZF39p1Vkc6u4rpTA5Vbw6dCpNyqxtGHWrX4VmN5OfRWwrra3/r0O9ls&#10;N7uvD34+bsVggpSPD+N6CSziGP/C8ItP6FAQ08n3TgdmJLy8JrQlSpjO5gkwSswWgsRJQiLmKfAi&#10;5/83FD8AAAD//wMAUEsBAi0AFAAGAAgAAAAhALaDOJL+AAAA4QEAABMAAAAAAAAAAAAAAAAAAAAA&#10;AFtDb250ZW50X1R5cGVzXS54bWxQSwECLQAUAAYACAAAACEAOP0h/9YAAACUAQAACwAAAAAAAAAA&#10;AAAAAAAvAQAAX3JlbHMvLnJlbHNQSwECLQAUAAYACAAAACEAuQXh9mwCAAArBQAADgAAAAAAAAAA&#10;AAAAAAAuAgAAZHJzL2Uyb0RvYy54bWxQSwECLQAUAAYACAAAACEAdk3Xx+MAAAALAQAADwAAAAAA&#10;AAAAAAAAAADGBAAAZHJzL2Rvd25yZXYueG1sUEsFBgAAAAAEAAQA8wAAANYFAAAAAA==&#10;" fillcolor="#4f81bd [3204]" strokecolor="#0a121c [484]" strokeweight="2pt">
                <v:textbox>
                  <w:txbxContent>
                    <w:p w14:paraId="62BD6555" w14:textId="77777777" w:rsidR="008D34A4" w:rsidRDefault="008D34A4" w:rsidP="008D34A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Script ELT Warehouse</w:t>
                      </w:r>
                    </w:p>
                    <w:p w14:paraId="16E55FD9" w14:textId="77777777" w:rsidR="008D34A4" w:rsidRPr="00434465" w:rsidRDefault="008D34A4" w:rsidP="008D34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Schedule</w:t>
                      </w:r>
                    </w:p>
                  </w:txbxContent>
                </v:textbox>
              </v:roundrect>
            </w:pict>
          </mc:Fallback>
        </mc:AlternateContent>
      </w:r>
      <w:r w:rsidR="008D34A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130142" wp14:editId="7C266C4A">
                <wp:simplePos x="0" y="0"/>
                <wp:positionH relativeFrom="column">
                  <wp:posOffset>140245</wp:posOffset>
                </wp:positionH>
                <wp:positionV relativeFrom="paragraph">
                  <wp:posOffset>401663</wp:posOffset>
                </wp:positionV>
                <wp:extent cx="1402454" cy="1037816"/>
                <wp:effectExtent l="0" t="0" r="26670" b="10160"/>
                <wp:wrapNone/>
                <wp:docPr id="491411214" name="Flowchart: Magnetic Dis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454" cy="103781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902BC" w14:textId="1F817ED3" w:rsidR="008D34A4" w:rsidRDefault="008D34A4" w:rsidP="008D34A4">
                            <w:pPr>
                              <w:jc w:val="center"/>
                            </w:pPr>
                            <w:r>
                              <w:t>Database PostgreSQL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30142" id="_x0000_s1048" type="#_x0000_t132" style="position:absolute;left:0;text-align:left;margin-left:11.05pt;margin-top:31.65pt;width:110.45pt;height:81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QBmdwIAADgFAAAOAAAAZHJzL2Uyb0RvYy54bWysVE1v2zAMvQ/YfxB0X21n6ceCOkWQosOA&#10;ri3WDj0rshQLk0VNUmJnv76U7DhBW+ww7GJLIvlEPj7q8qprNNkK5xWYkhYnOSXCcKiUWZf059PN&#10;pwtKfGCmYhqMKOlOeHo1//jhsrUzMYEadCUcQRDjZ60taR2CnWWZ57VomD8BKwwaJbiGBdy6dVY5&#10;1iJ6o7NJnp9lLbjKOuDCezy97o10nvClFDzcS+lFILqkmFtIX5e+q/jN5pdstnbM1ooPabB/yKJh&#10;yuClI9Q1C4xsnHoD1SjuwIMMJxyaDKRUXKQasJoif1XNY82sSLUgOd6ONPn/B8vvto/2wSENrfUz&#10;j8tYRSddE/+YH+kSWbuRLNEFwvGwmOaT6emUEo62Iv98flGcRTqzQ7h1PnwV0JC4KKnU0C5r5sJ3&#10;tjYiKH6t/K/EGtve+tDH7mMQ6JBRWoWdFjEpbX4ISVSFOUxSdBKLWGpHtgzbzDgXJhS9qWaV6I+L&#10;0zxP/cYEx4iUbgKMyFJpPWIPAFGIb7H7XAf/GCqS1sbg/G+J9cFjRLoZTBiDG2XAvQegsarh5t5/&#10;T1JPTWQpdKsOuUFqJtE1Hq2g2j044qAXv7f8RmE/bpkPD8yh2nEucILDPX5ii0oKw4qSGtyf986j&#10;P4oQrZS0OD0l9b83zAlK9DeD8vxSTKdx3NJmeno+wY07tqyOLWbTLAE7V+BbYXlaRv+g90vpoHnG&#10;QV/EW9HEDMe7S8qD22+WoZ9qfCq4WCySG46YZeHWPFoewSPRUV5P3TNzdhBlQD3fwX7S2OyVFHvf&#10;GGlgsQkgVdLpgdehBTieSUvDUxLn/3ifvA4P3vwFAAD//wMAUEsDBBQABgAIAAAAIQDYOcWW3QAA&#10;AAkBAAAPAAAAZHJzL2Rvd25yZXYueG1sTI/LTsMwEEX3SPyDNUjsqPOoAgpxKoTEHkpVxM6Np0lK&#10;PI5sJw18PdMVLEfn6s651Waxg5jRh96RgnSVgEBqnOmpVbB7f7l7ABGiJqMHR6jgGwNs6uurSpfG&#10;nekN521sBZdQKLWCLsaxlDI0HVodVm5EYnZ03urIp2+l8frM5XaQWZIU0uqe+EOnR3zusPnaTlbB&#10;XLwefbrf6/b0s1tTPE0fn/Ok1O3N8vQIIuIS/8Jw0Wd1qNnp4CYyQQwKsizlpIIiz0Ewz9Y5bztc&#10;QHEPsq7k/wX1LwAAAP//AwBQSwECLQAUAAYACAAAACEAtoM4kv4AAADhAQAAEwAAAAAAAAAAAAAA&#10;AAAAAAAAW0NvbnRlbnRfVHlwZXNdLnhtbFBLAQItABQABgAIAAAAIQA4/SH/1gAAAJQBAAALAAAA&#10;AAAAAAAAAAAAAC8BAABfcmVscy8ucmVsc1BLAQItABQABgAIAAAAIQCDDQBmdwIAADgFAAAOAAAA&#10;AAAAAAAAAAAAAC4CAABkcnMvZTJvRG9jLnhtbFBLAQItABQABgAIAAAAIQDYOcWW3QAAAAkBAAAP&#10;AAAAAAAAAAAAAAAAANEEAABkcnMvZG93bnJldi54bWxQSwUGAAAAAAQABADzAAAA2wUAAAAA&#10;" fillcolor="#4f81bd [3204]" strokecolor="#0a121c [484]" strokeweight="2pt">
                <v:textbox>
                  <w:txbxContent>
                    <w:p w14:paraId="238902BC" w14:textId="1F817ED3" w:rsidR="008D34A4" w:rsidRDefault="008D34A4" w:rsidP="008D34A4">
                      <w:pPr>
                        <w:jc w:val="center"/>
                      </w:pPr>
                      <w:r>
                        <w:t>Database PostgreSQL</w:t>
                      </w:r>
                    </w:p>
                  </w:txbxContent>
                </v:textbox>
              </v:shape>
            </w:pict>
          </mc:Fallback>
        </mc:AlternateContent>
      </w:r>
      <w:r w:rsidR="008D34A4">
        <w:br/>
      </w:r>
      <w:r w:rsidR="008D34A4">
        <w:br/>
      </w:r>
      <w:r w:rsidR="008D34A4">
        <w:br/>
      </w:r>
      <w:r w:rsidR="008D34A4">
        <w:br/>
      </w:r>
      <w:r w:rsidR="008D34A4">
        <w:br/>
      </w:r>
      <w:r w:rsidR="008D34A4">
        <w:br/>
      </w:r>
      <w:r w:rsidR="008D34A4">
        <w:br/>
      </w:r>
      <w:r w:rsidR="008D34A4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322628">
        <w:t xml:space="preserve">source </w:t>
      </w:r>
    </w:p>
    <w:p w14:paraId="17A546BB" w14:textId="0A9F844D" w:rsidR="00322628" w:rsidRDefault="00322628" w:rsidP="002357E6">
      <w:r>
        <w:t>Data Product</w:t>
      </w:r>
    </w:p>
    <w:p w14:paraId="23E377FE" w14:textId="7EEC9D98" w:rsidR="00322628" w:rsidRDefault="00322628" w:rsidP="002357E6">
      <w:r w:rsidRPr="00322628">
        <w:drawing>
          <wp:inline distT="0" distB="0" distL="0" distR="0" wp14:anchorId="5666DCEF" wp14:editId="38F98D1A">
            <wp:extent cx="5943600" cy="2747645"/>
            <wp:effectExtent l="0" t="0" r="0" b="0"/>
            <wp:docPr id="10381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8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94E1" w14:textId="77777777" w:rsidR="00322628" w:rsidRDefault="00322628">
      <w:r>
        <w:br w:type="page"/>
      </w:r>
    </w:p>
    <w:p w14:paraId="1A13E8BC" w14:textId="6BC656D8" w:rsidR="00322628" w:rsidRDefault="00322628" w:rsidP="002357E6">
      <w:r>
        <w:lastRenderedPageBreak/>
        <w:t>Source Dag</w:t>
      </w:r>
    </w:p>
    <w:p w14:paraId="3C2DB80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airflow.decorators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dag, task</w:t>
      </w:r>
    </w:p>
    <w:p w14:paraId="40F9ADC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airflow.sensors.sql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SqlSensor</w:t>
      </w:r>
    </w:p>
    <w:p w14:paraId="458B63F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airflow.providers.postgres.hooks.postgres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PostgresHook</w:t>
      </w:r>
    </w:p>
    <w:p w14:paraId="0F878E18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airflow.providers.mysql.hooks.mysql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MySqlHook</w:t>
      </w:r>
    </w:p>
    <w:p w14:paraId="5E62F68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timedelta</w:t>
      </w:r>
    </w:p>
    <w:p w14:paraId="159766C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</w:p>
    <w:p w14:paraId="6C4F288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pandas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as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pd</w:t>
      </w:r>
    </w:p>
    <w:p w14:paraId="33D19D87" w14:textId="77777777" w:rsidR="00322628" w:rsidRPr="00322628" w:rsidRDefault="00322628" w:rsidP="00322628">
      <w:p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B951498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1</w:t>
      </w:r>
    </w:p>
    <w:p w14:paraId="7143C8C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extract_productsperkategori_from_postgres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**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context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507B92E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"""</w:t>
      </w:r>
    </w:p>
    <w:p w14:paraId="2FBE87F3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    Extract data product dari PostgreSQL</w:t>
      </w:r>
    </w:p>
    <w:p w14:paraId="3B72305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    dan simpan ke XCom</w:t>
      </w:r>
    </w:p>
    <w:p w14:paraId="26B498BA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    """</w:t>
      </w:r>
    </w:p>
    <w:p w14:paraId="7953D05D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postgres_hook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PostgresHook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postgres_conn_id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"dibimbingconn"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F6D73DA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502339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sql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"""</w:t>
      </w:r>
    </w:p>
    <w:p w14:paraId="0082B11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SELECT</w:t>
      </w:r>
    </w:p>
    <w:p w14:paraId="30D10C9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category,</w:t>
      </w:r>
    </w:p>
    <w:p w14:paraId="5EDC9DA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COUNT(*) AS total_products</w:t>
      </w:r>
    </w:p>
    <w:p w14:paraId="5099CA41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FROM raw_products</w:t>
      </w:r>
    </w:p>
    <w:p w14:paraId="36F0FE0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GROUP BY category</w:t>
      </w:r>
    </w:p>
    <w:p w14:paraId="564E00E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ORDER BY total_products DESC;</w:t>
      </w:r>
    </w:p>
    <w:p w14:paraId="0986484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"""</w:t>
      </w:r>
    </w:p>
    <w:p w14:paraId="7F8FD73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C40F3E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df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postgres_hook.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get_pandas_df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(sql)</w:t>
      </w:r>
    </w:p>
    <w:p w14:paraId="72DA06A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13F6DF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Convert ke JSON-serializable</w:t>
      </w:r>
    </w:p>
    <w:p w14:paraId="696BA461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data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df.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to_dict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orient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"records"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18E07C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0CD8F1A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ti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context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[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"ti"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</w:t>
      </w:r>
    </w:p>
    <w:p w14:paraId="08F78D33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ti.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xcom_push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key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"raw_products"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value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data)</w:t>
      </w:r>
    </w:p>
    <w:p w14:paraId="1BF08C3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ti.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xcom_push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key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"row_count"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value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len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(df))</w:t>
      </w:r>
    </w:p>
    <w:p w14:paraId="763FAD4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3E8AAA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"Extracted 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len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(df)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 rows from PostgreSQL"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0FE7CBB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A7F1FC5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2</w:t>
      </w:r>
    </w:p>
    <w:p w14:paraId="09F29ED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create_mysql_table_productperkategori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**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context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3BC347A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"""</w:t>
      </w:r>
    </w:p>
    <w:p w14:paraId="4DA0FDC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    Buat tabel MySQL jika belum ada</w:t>
      </w:r>
    </w:p>
    <w:p w14:paraId="34349DE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    """</w:t>
      </w:r>
    </w:p>
    <w:p w14:paraId="619A5BE4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mysql_hook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MySqlHook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mysql_conn_id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"local_mysql"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9C423C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49D5CF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create_table_sql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"""</w:t>
      </w:r>
    </w:p>
    <w:p w14:paraId="54052BB4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CREATE TABLE IF NOT EXISTS jumlah_produk_per_kategori (</w:t>
      </w:r>
    </w:p>
    <w:p w14:paraId="656A717A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category VARCHAR(255) PRIMARY KEY,</w:t>
      </w:r>
    </w:p>
    <w:p w14:paraId="3F90546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total_products INT NOT NULL</w:t>
      </w:r>
    </w:p>
    <w:p w14:paraId="1F02A94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);</w:t>
      </w:r>
    </w:p>
    <w:p w14:paraId="44256CBA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"""</w:t>
      </w:r>
    </w:p>
    <w:p w14:paraId="6AC8E42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7E66C9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mysql_hook.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run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(create_table_sql)</w:t>
      </w:r>
    </w:p>
    <w:p w14:paraId="1DDF9E7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"MySQL table checked/created successfully"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6CF0004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E40698D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3</w:t>
      </w:r>
    </w:p>
    <w:p w14:paraId="381E26B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transform_productsperkategori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**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context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77C0ABF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ti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context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[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"ti"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</w:t>
      </w:r>
    </w:p>
    <w:p w14:paraId="359259B5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A883E1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raw_data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ti.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xcom_pull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67C38B5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task_ids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"extract_products"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53C57A45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key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"raw_products"</w:t>
      </w:r>
    </w:p>
    <w:p w14:paraId="59F097F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</w:t>
      </w:r>
    </w:p>
    <w:p w14:paraId="7E028B9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2B2D84E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if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not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raw_data:</w:t>
      </w:r>
    </w:p>
    <w:p w14:paraId="6221134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raise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ValueError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"XCom raw_products kosong"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9ECAC8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7A3CA4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df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pd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DataFrame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(raw_data)</w:t>
      </w:r>
    </w:p>
    <w:p w14:paraId="6193DCB5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087009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Transform</w:t>
      </w:r>
    </w:p>
    <w:p w14:paraId="562D9B55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df[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"category"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]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df[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"category"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].str.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lower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2EACF1D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df[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"total_products"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]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df[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"total_products"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astype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int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BC74C08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7BC90D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transformed_data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df.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to_dict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orient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"records"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480D825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94D1AB8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ti.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xcom_push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2E06CEA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key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"transformed_products"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56328CE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value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transformed_data</w:t>
      </w:r>
    </w:p>
    <w:p w14:paraId="6C5512A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</w:t>
      </w:r>
    </w:p>
    <w:p w14:paraId="16BA41A1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2747BC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"Transformed 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len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(df)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 rows"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49BC72C7" w14:textId="77777777" w:rsidR="00322628" w:rsidRPr="00322628" w:rsidRDefault="00322628" w:rsidP="00322628">
      <w:p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D8C2A1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4</w:t>
      </w:r>
    </w:p>
    <w:p w14:paraId="65369CA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load_products_to_mysql(**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context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):</w:t>
      </w:r>
    </w:p>
    <w:p w14:paraId="7B2386C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"""</w:t>
      </w:r>
    </w:p>
    <w:p w14:paraId="1CF68CA3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    Load transformed data ke MySQL</w:t>
      </w:r>
    </w:p>
    <w:p w14:paraId="397E04E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    """</w:t>
      </w:r>
    </w:p>
    <w:p w14:paraId="329015B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ti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context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[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"ti"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</w:t>
      </w:r>
    </w:p>
    <w:p w14:paraId="5C9F20D1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FBAE95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data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ti.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xcom_pull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20975CC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task_ids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"transform_products"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69CFA093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key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"transformed_products"</w:t>
      </w:r>
    </w:p>
    <w:p w14:paraId="5D501685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</w:t>
      </w:r>
    </w:p>
    <w:p w14:paraId="647CD47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3EFC581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if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not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data:</w:t>
      </w:r>
    </w:p>
    <w:p w14:paraId="4078AB6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raise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ValueError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"XCom transformed_products kosong"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054311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8ECDCD5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df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pd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DataFrame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(data)</w:t>
      </w:r>
    </w:p>
    <w:p w14:paraId="61E0B35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44BFF6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mysql_hook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MySqlHook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mysql_conn_id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"local_mysql"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2919EC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engine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mysql_hook.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get_sqlalchemy_engine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5785375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CAA13C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df.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to_sql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13C4773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name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"jumlah_produk_per_kategori"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31EDB0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con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engine,</w:t>
      </w:r>
    </w:p>
    <w:p w14:paraId="01C5E8DA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if_exists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"append"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20829AF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index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4D807A55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chunksize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1000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54E1F5F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method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"multi"</w:t>
      </w:r>
    </w:p>
    <w:p w14:paraId="7BA6759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</w:t>
      </w:r>
    </w:p>
    <w:p w14:paraId="3BFB53FE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3D1FB3C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"Loaded 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len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(df)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 rows into MySQL"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99FFCF9" w14:textId="77777777" w:rsidR="00322628" w:rsidRPr="00322628" w:rsidRDefault="00322628" w:rsidP="00322628">
      <w:p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9B89D9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#Dag with full config</w:t>
      </w:r>
    </w:p>
    <w:p w14:paraId="2A81BDF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@dag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4E614AA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dag_id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     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"dag_ETL_warehouse_postgres_to_mysql"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578C82D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description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"this for DAG description"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5A416F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schedule_interval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None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3124A3E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start_date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2024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8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),</w:t>
      </w:r>
    </w:p>
    <w:p w14:paraId="6FB6E2B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catchup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   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5623AD04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tags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       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[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"data engineering"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"transaksional"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"data pipeline"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],</w:t>
      </w:r>
    </w:p>
    <w:p w14:paraId="31B16804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default_args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7DF03B1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"owner"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"data-engineering-team"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416DE4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},</w:t>
      </w:r>
    </w:p>
    <w:p w14:paraId="7C5B3C2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31FEB54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A93C7DE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etl_postgres_to_mysql_pipeline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():</w:t>
      </w:r>
    </w:p>
    <w:p w14:paraId="626734A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226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 xml:space="preserve">#sensor </w:t>
      </w:r>
    </w:p>
    <w:p w14:paraId="2C5C2D4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wait_for_db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SqlSensor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67410C1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task_id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'wait_for_db_version'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457A141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conn_id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'dibimbingconn'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7619D9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sql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'SELECT * from raw_products;'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6E828A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lastRenderedPageBreak/>
        <w:t>    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poke_interval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60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436DB8A3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timeout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1800</w:t>
      </w:r>
    </w:p>
    <w:p w14:paraId="635110D1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</w:t>
      </w:r>
    </w:p>
    <w:p w14:paraId="37FF0655" w14:textId="77777777" w:rsidR="00322628" w:rsidRPr="00322628" w:rsidRDefault="00322628" w:rsidP="00322628">
      <w:p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DA2ADA4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extract_task_product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task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4EC4058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task_id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"extract_products"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266D7305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python_callable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extract_productsperkategori_from_postgres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4FE254D1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provide_context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True</w:t>
      </w:r>
    </w:p>
    <w:p w14:paraId="38DCB323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)()</w:t>
      </w:r>
    </w:p>
    <w:p w14:paraId="05D11E0F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27ADED8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create_table_task_product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task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EC3E38D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task_id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"create_mysql_table"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BFD855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python_callable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create_mysql_table_productperkategori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7F0604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provide_context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True</w:t>
      </w:r>
    </w:p>
    <w:p w14:paraId="2BA9395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)()</w:t>
      </w:r>
    </w:p>
    <w:p w14:paraId="16097A07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49B1399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transform_task_product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task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4C4B78C6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task_id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"transform_products"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665138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python_callable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transform_productsperkategori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6EAA11F4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provide_context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True</w:t>
      </w:r>
    </w:p>
    <w:p w14:paraId="0D7FB288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)()</w:t>
      </w:r>
    </w:p>
    <w:p w14:paraId="76F0CCAA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EE89DF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load_task_product 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task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0D01625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task_id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"load_products_to_mysql"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926EB11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python_callable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load_products_to_mysql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514B2E2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2262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provide_context</w:t>
      </w:r>
      <w:r w:rsidRPr="003226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32262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True</w:t>
      </w:r>
    </w:p>
    <w:p w14:paraId="761F5B6B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)()</w:t>
      </w:r>
    </w:p>
    <w:p w14:paraId="2C03177A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DA863B0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wait_for_db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extract_task_product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create_table_task_product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transform_task_product </w:t>
      </w:r>
      <w:r w:rsidRPr="0032262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load_task_product</w:t>
      </w:r>
    </w:p>
    <w:p w14:paraId="10050B8A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C98743E" w14:textId="77777777" w:rsidR="00322628" w:rsidRPr="00322628" w:rsidRDefault="00322628" w:rsidP="0032262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32262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etl_postgres_to_mysql_pipeline</w:t>
      </w:r>
      <w:r w:rsidRPr="0032262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611FF238" w14:textId="77777777" w:rsidR="00322628" w:rsidRDefault="00322628" w:rsidP="002357E6"/>
    <w:p w14:paraId="747F4F1C" w14:textId="77777777" w:rsidR="00322628" w:rsidRDefault="00322628">
      <w:r>
        <w:br w:type="page"/>
      </w:r>
    </w:p>
    <w:p w14:paraId="053E3C38" w14:textId="76429C9E" w:rsidR="00322628" w:rsidRDefault="00322628" w:rsidP="002357E6">
      <w:r>
        <w:lastRenderedPageBreak/>
        <w:t>Airflow schedule</w:t>
      </w:r>
    </w:p>
    <w:p w14:paraId="6A055A3C" w14:textId="6A638EE1" w:rsidR="00CF1B21" w:rsidRDefault="00322628" w:rsidP="002357E6">
      <w:r>
        <w:t>Data Product</w:t>
      </w:r>
      <w:r w:rsidR="00CF1B21">
        <w:t xml:space="preserve"> dan Customers</w:t>
      </w:r>
    </w:p>
    <w:p w14:paraId="79F1EF7D" w14:textId="77D1FA48" w:rsidR="00322628" w:rsidRDefault="00CF1B21" w:rsidP="002357E6">
      <w:r w:rsidRPr="00CF1B21">
        <w:drawing>
          <wp:inline distT="0" distB="0" distL="0" distR="0" wp14:anchorId="4D7BA1E7" wp14:editId="765774C5">
            <wp:extent cx="5943600" cy="2672715"/>
            <wp:effectExtent l="0" t="0" r="0" b="0"/>
            <wp:docPr id="99896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62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444E" w14:textId="5FD71B67" w:rsidR="00322628" w:rsidRDefault="00322628" w:rsidP="002357E6">
      <w:r>
        <w:t>Hasil ETL</w:t>
      </w:r>
    </w:p>
    <w:p w14:paraId="5CACFAA3" w14:textId="61644B48" w:rsidR="00322628" w:rsidRDefault="00322628" w:rsidP="002357E6">
      <w:r>
        <w:t xml:space="preserve">Jumlah produk per kategori </w:t>
      </w:r>
    </w:p>
    <w:p w14:paraId="6F974598" w14:textId="513A3464" w:rsidR="00CF1B21" w:rsidRDefault="00322628" w:rsidP="002357E6">
      <w:r w:rsidRPr="00322628">
        <w:drawing>
          <wp:inline distT="0" distB="0" distL="0" distR="0" wp14:anchorId="5D5B8970" wp14:editId="5F0A087E">
            <wp:extent cx="5943600" cy="2835275"/>
            <wp:effectExtent l="0" t="0" r="0" b="3175"/>
            <wp:docPr id="9680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73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D118" w14:textId="77777777" w:rsidR="00CF1B21" w:rsidRDefault="00CF1B21">
      <w:r>
        <w:br w:type="page"/>
      </w:r>
    </w:p>
    <w:p w14:paraId="5962AEC7" w14:textId="1A86CF40" w:rsidR="00CF1B21" w:rsidRDefault="00CF1B21" w:rsidP="00CF1B21">
      <w:r>
        <w:lastRenderedPageBreak/>
        <w:t>Jumlah p</w:t>
      </w:r>
      <w:r>
        <w:t>elanggan</w:t>
      </w:r>
      <w:r>
        <w:t xml:space="preserve"> per </w:t>
      </w:r>
      <w:r>
        <w:t>negara</w:t>
      </w:r>
      <w:r>
        <w:t xml:space="preserve"> </w:t>
      </w:r>
    </w:p>
    <w:p w14:paraId="4E7DF559" w14:textId="79E4CB93" w:rsidR="00322628" w:rsidRPr="002357E6" w:rsidRDefault="00CF1B21" w:rsidP="002357E6">
      <w:r>
        <w:br/>
      </w:r>
      <w:r w:rsidRPr="00CF1B21">
        <w:drawing>
          <wp:inline distT="0" distB="0" distL="0" distR="0" wp14:anchorId="6384655C" wp14:editId="3939CFC7">
            <wp:extent cx="4632675" cy="3752967"/>
            <wp:effectExtent l="0" t="0" r="0" b="0"/>
            <wp:docPr id="194408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85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571" cy="375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628" w:rsidRPr="002357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EA7"/>
    <w:multiLevelType w:val="multilevel"/>
    <w:tmpl w:val="DE2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6115"/>
    <w:multiLevelType w:val="multilevel"/>
    <w:tmpl w:val="563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22AC"/>
    <w:multiLevelType w:val="multilevel"/>
    <w:tmpl w:val="9A2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357D0"/>
    <w:multiLevelType w:val="multilevel"/>
    <w:tmpl w:val="4D24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4E3A4C"/>
    <w:multiLevelType w:val="multilevel"/>
    <w:tmpl w:val="752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51626"/>
    <w:multiLevelType w:val="multilevel"/>
    <w:tmpl w:val="D69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F73DF"/>
    <w:multiLevelType w:val="multilevel"/>
    <w:tmpl w:val="0118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64566"/>
    <w:multiLevelType w:val="multilevel"/>
    <w:tmpl w:val="156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F3760"/>
    <w:multiLevelType w:val="hybridMultilevel"/>
    <w:tmpl w:val="764A91A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C633E"/>
    <w:multiLevelType w:val="multilevel"/>
    <w:tmpl w:val="0B96F72C"/>
    <w:lvl w:ilvl="0">
      <w:start w:val="1"/>
      <w:numFmt w:val="none"/>
      <w:suff w:val="space"/>
      <w:lvlText w:val="Bab 2"/>
      <w:lvlJc w:val="left"/>
      <w:pPr>
        <w:ind w:left="305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C903CCF"/>
    <w:multiLevelType w:val="multilevel"/>
    <w:tmpl w:val="388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F7C1F"/>
    <w:multiLevelType w:val="hybridMultilevel"/>
    <w:tmpl w:val="E4F659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17321"/>
    <w:multiLevelType w:val="multilevel"/>
    <w:tmpl w:val="2FA0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E11429"/>
    <w:multiLevelType w:val="multilevel"/>
    <w:tmpl w:val="4D24EFDE"/>
    <w:lvl w:ilvl="0">
      <w:start w:val="1"/>
      <w:numFmt w:val="decimal"/>
      <w:pStyle w:val="daftarpustak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30D15C5"/>
    <w:multiLevelType w:val="hybridMultilevel"/>
    <w:tmpl w:val="764A91A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9C2CD4"/>
    <w:multiLevelType w:val="multilevel"/>
    <w:tmpl w:val="4D24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5083947"/>
    <w:multiLevelType w:val="multilevel"/>
    <w:tmpl w:val="1D80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686486"/>
    <w:multiLevelType w:val="multilevel"/>
    <w:tmpl w:val="4D24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97D40B5"/>
    <w:multiLevelType w:val="multilevel"/>
    <w:tmpl w:val="4AA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F6630"/>
    <w:multiLevelType w:val="multilevel"/>
    <w:tmpl w:val="230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A2EFA"/>
    <w:multiLevelType w:val="multilevel"/>
    <w:tmpl w:val="DE1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05C0C"/>
    <w:multiLevelType w:val="multilevel"/>
    <w:tmpl w:val="0B5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64930"/>
    <w:multiLevelType w:val="multilevel"/>
    <w:tmpl w:val="168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72200">
    <w:abstractNumId w:val="9"/>
  </w:num>
  <w:num w:numId="2" w16cid:durableId="589856541">
    <w:abstractNumId w:val="13"/>
  </w:num>
  <w:num w:numId="3" w16cid:durableId="594165653">
    <w:abstractNumId w:val="21"/>
  </w:num>
  <w:num w:numId="4" w16cid:durableId="172956776">
    <w:abstractNumId w:val="18"/>
  </w:num>
  <w:num w:numId="5" w16cid:durableId="1910722379">
    <w:abstractNumId w:val="22"/>
  </w:num>
  <w:num w:numId="6" w16cid:durableId="1151023982">
    <w:abstractNumId w:val="10"/>
  </w:num>
  <w:num w:numId="7" w16cid:durableId="2113426452">
    <w:abstractNumId w:val="5"/>
  </w:num>
  <w:num w:numId="8" w16cid:durableId="1219970926">
    <w:abstractNumId w:val="19"/>
  </w:num>
  <w:num w:numId="9" w16cid:durableId="1073697695">
    <w:abstractNumId w:val="11"/>
  </w:num>
  <w:num w:numId="10" w16cid:durableId="2129078487">
    <w:abstractNumId w:val="20"/>
  </w:num>
  <w:num w:numId="11" w16cid:durableId="2055543818">
    <w:abstractNumId w:val="0"/>
  </w:num>
  <w:num w:numId="12" w16cid:durableId="567111424">
    <w:abstractNumId w:val="6"/>
  </w:num>
  <w:num w:numId="13" w16cid:durableId="812016851">
    <w:abstractNumId w:val="7"/>
  </w:num>
  <w:num w:numId="14" w16cid:durableId="658192716">
    <w:abstractNumId w:val="15"/>
  </w:num>
  <w:num w:numId="15" w16cid:durableId="427235339">
    <w:abstractNumId w:val="16"/>
  </w:num>
  <w:num w:numId="16" w16cid:durableId="793642835">
    <w:abstractNumId w:val="1"/>
  </w:num>
  <w:num w:numId="17" w16cid:durableId="66196367">
    <w:abstractNumId w:val="3"/>
  </w:num>
  <w:num w:numId="18" w16cid:durableId="519323745">
    <w:abstractNumId w:val="12"/>
  </w:num>
  <w:num w:numId="19" w16cid:durableId="1346244967">
    <w:abstractNumId w:val="2"/>
  </w:num>
  <w:num w:numId="20" w16cid:durableId="646545275">
    <w:abstractNumId w:val="17"/>
  </w:num>
  <w:num w:numId="21" w16cid:durableId="679312702">
    <w:abstractNumId w:val="4"/>
  </w:num>
  <w:num w:numId="22" w16cid:durableId="706562817">
    <w:abstractNumId w:val="14"/>
  </w:num>
  <w:num w:numId="23" w16cid:durableId="196090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14"/>
    <w:rsid w:val="00013368"/>
    <w:rsid w:val="00025A14"/>
    <w:rsid w:val="00035029"/>
    <w:rsid w:val="00040695"/>
    <w:rsid w:val="000711E8"/>
    <w:rsid w:val="00083E6C"/>
    <w:rsid w:val="00086960"/>
    <w:rsid w:val="000B6EAB"/>
    <w:rsid w:val="00112D66"/>
    <w:rsid w:val="0011570F"/>
    <w:rsid w:val="0012781C"/>
    <w:rsid w:val="001347EC"/>
    <w:rsid w:val="00156318"/>
    <w:rsid w:val="001C15B5"/>
    <w:rsid w:val="001C1949"/>
    <w:rsid w:val="002357E6"/>
    <w:rsid w:val="002D02E0"/>
    <w:rsid w:val="00317E4E"/>
    <w:rsid w:val="00322628"/>
    <w:rsid w:val="00353C41"/>
    <w:rsid w:val="003732ED"/>
    <w:rsid w:val="00375F79"/>
    <w:rsid w:val="004017A8"/>
    <w:rsid w:val="00420172"/>
    <w:rsid w:val="00434465"/>
    <w:rsid w:val="00472C90"/>
    <w:rsid w:val="004A15F5"/>
    <w:rsid w:val="004A3968"/>
    <w:rsid w:val="004E2034"/>
    <w:rsid w:val="00503C14"/>
    <w:rsid w:val="00526EED"/>
    <w:rsid w:val="005832A5"/>
    <w:rsid w:val="00634E62"/>
    <w:rsid w:val="006C252A"/>
    <w:rsid w:val="006E5155"/>
    <w:rsid w:val="00766034"/>
    <w:rsid w:val="007A2827"/>
    <w:rsid w:val="007D2301"/>
    <w:rsid w:val="00805B1A"/>
    <w:rsid w:val="00890C96"/>
    <w:rsid w:val="008C4477"/>
    <w:rsid w:val="008D34A4"/>
    <w:rsid w:val="00905A3B"/>
    <w:rsid w:val="00924C47"/>
    <w:rsid w:val="0095354D"/>
    <w:rsid w:val="009A4778"/>
    <w:rsid w:val="00A078B1"/>
    <w:rsid w:val="00A20501"/>
    <w:rsid w:val="00A20724"/>
    <w:rsid w:val="00A600CA"/>
    <w:rsid w:val="00A610F9"/>
    <w:rsid w:val="00AC6CD6"/>
    <w:rsid w:val="00AD2969"/>
    <w:rsid w:val="00B2661D"/>
    <w:rsid w:val="00B31492"/>
    <w:rsid w:val="00B32450"/>
    <w:rsid w:val="00B90E46"/>
    <w:rsid w:val="00BA3CF5"/>
    <w:rsid w:val="00C012CC"/>
    <w:rsid w:val="00C731B8"/>
    <w:rsid w:val="00C814E6"/>
    <w:rsid w:val="00CF1B21"/>
    <w:rsid w:val="00D13739"/>
    <w:rsid w:val="00D7516A"/>
    <w:rsid w:val="00E045AD"/>
    <w:rsid w:val="00E457EF"/>
    <w:rsid w:val="00F13275"/>
    <w:rsid w:val="00F9416F"/>
    <w:rsid w:val="00FA6825"/>
    <w:rsid w:val="00FC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5EB5"/>
  <w15:chartTrackingRefBased/>
  <w15:docId w15:val="{0EB0DFB9-3846-47CF-99ED-1F1EAD07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B2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A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68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ftarpustaka">
    <w:name w:val="daftar pustaka"/>
    <w:basedOn w:val="Heading4"/>
    <w:link w:val="daftarpustakaChar"/>
    <w:qFormat/>
    <w:rsid w:val="00FA6825"/>
    <w:pPr>
      <w:numPr>
        <w:numId w:val="2"/>
      </w:numPr>
      <w:tabs>
        <w:tab w:val="clear" w:pos="720"/>
        <w:tab w:val="num" w:pos="360"/>
      </w:tabs>
      <w:ind w:left="3054" w:hanging="360"/>
      <w:jc w:val="center"/>
    </w:pPr>
    <w:rPr>
      <w:rFonts w:ascii="Times New Roman" w:hAnsi="Times New Roman"/>
      <w:i w:val="0"/>
      <w:color w:val="auto"/>
      <w:spacing w:val="23"/>
      <w:szCs w:val="24"/>
    </w:rPr>
  </w:style>
  <w:style w:type="character" w:customStyle="1" w:styleId="daftarpustakaChar">
    <w:name w:val="daftar pustaka Char"/>
    <w:basedOn w:val="DefaultParagraphFont"/>
    <w:link w:val="daftarpustaka"/>
    <w:rsid w:val="00FA6825"/>
    <w:rPr>
      <w:rFonts w:ascii="Times New Roman" w:eastAsiaTheme="majorEastAsia" w:hAnsi="Times New Roman" w:cstheme="majorBidi"/>
      <w:iCs/>
      <w:spacing w:val="23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A682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25A14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1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025A14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14"/>
    <w:rPr>
      <w:rFonts w:asciiTheme="minorHAnsi" w:eastAsiaTheme="majorEastAsia" w:hAnsiTheme="minorHAnsi" w:cstheme="majorBidi"/>
      <w:color w:val="365F9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14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14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14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14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2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1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25A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1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2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14"/>
    <w:rPr>
      <w:i/>
      <w:iCs/>
      <w:color w:val="365F9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25A14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2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19</Pages>
  <Words>1744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kukuh biyantama</dc:creator>
  <cp:keywords/>
  <dc:description/>
  <cp:lastModifiedBy>kukuh biyantama</cp:lastModifiedBy>
  <cp:revision>4</cp:revision>
  <dcterms:created xsi:type="dcterms:W3CDTF">2026-01-11T13:13:00Z</dcterms:created>
  <dcterms:modified xsi:type="dcterms:W3CDTF">2026-01-11T18:17:00Z</dcterms:modified>
</cp:coreProperties>
</file>