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D846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Detail Assignment</w:t>
      </w:r>
    </w:p>
    <w:p w14:paraId="4D24F063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1 — Data Loading &amp; Profiling Awal</w:t>
      </w:r>
    </w:p>
    <w:p w14:paraId="1D26E2A7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Load keempat CSV menjadi DataFrame Spark dengan schema yang benar (pastikan order_date dan signup_date bertipe date, total_amount, price double, quantity int).</w:t>
      </w:r>
    </w:p>
    <w:p w14:paraId="77D1EE97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Lakukan data profiling ringkas:</w:t>
      </w:r>
    </w:p>
    <w:p w14:paraId="4BBB1376" w14:textId="77777777" w:rsidR="001F35F5" w:rsidRPr="001F35F5" w:rsidRDefault="001F35F5" w:rsidP="001F35F5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baris tiap DataFrame,</w:t>
      </w:r>
    </w:p>
    <w:p w14:paraId="62E67267" w14:textId="77777777" w:rsidR="001F35F5" w:rsidRPr="001F35F5" w:rsidRDefault="001F35F5" w:rsidP="001F35F5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cek null per kolom,</w:t>
      </w:r>
    </w:p>
    <w:p w14:paraId="3DBFBFC5" w14:textId="77777777" w:rsidR="001F35F5" w:rsidRPr="001F35F5" w:rsidRDefault="001F35F5" w:rsidP="001F35F5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tampilkan 5 contoh baris tiap dataset.</w:t>
      </w:r>
    </w:p>
    <w:p w14:paraId="002CC70E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Buat “anomaly summary” awal:</w:t>
      </w:r>
    </w:p>
    <w:p w14:paraId="50DD196F" w14:textId="77777777" w:rsidR="001F35F5" w:rsidRPr="001F35F5" w:rsidRDefault="001F35F5" w:rsidP="001F35F5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orders dengan total_amount &lt;= 0,</w:t>
      </w:r>
    </w:p>
    <w:p w14:paraId="4D259DC1" w14:textId="77777777" w:rsidR="001F35F5" w:rsidRPr="001F35F5" w:rsidRDefault="001F35F5" w:rsidP="001F35F5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order_items dengan quantity &lt;= 0 atau price &lt;= 0,</w:t>
      </w:r>
    </w:p>
    <w:p w14:paraId="3721C297" w14:textId="77777777" w:rsidR="001F35F5" w:rsidRPr="001F35F5" w:rsidRDefault="001F35F5" w:rsidP="001F35F5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duplikasi key utama (order_id di orders, product_id di products, user_id di users).</w:t>
      </w:r>
    </w:p>
    <w:p w14:paraId="2532EDA7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2 — Cleaning &amp; Standardization</w:t>
      </w:r>
    </w:p>
    <w:p w14:paraId="2DD3EE7E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Bersihkan data:</w:t>
      </w:r>
    </w:p>
    <w:p w14:paraId="367134E9" w14:textId="77777777" w:rsidR="001F35F5" w:rsidRPr="001F35F5" w:rsidRDefault="001F35F5" w:rsidP="001F35F5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drop baris orders yang order_id atau user_id null,</w:t>
      </w:r>
    </w:p>
    <w:p w14:paraId="3007A005" w14:textId="77777777" w:rsidR="001F35F5" w:rsidRPr="001F35F5" w:rsidRDefault="001F35F5" w:rsidP="001F35F5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drop baris order_items yang order_id atau product_id null,</w:t>
      </w:r>
    </w:p>
    <w:p w14:paraId="2F929D55" w14:textId="77777777" w:rsidR="001F35F5" w:rsidRPr="001F35F5" w:rsidRDefault="001F35F5" w:rsidP="001F35F5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drop baris products yang product_id null,</w:t>
      </w:r>
    </w:p>
    <w:p w14:paraId="26AAA497" w14:textId="77777777" w:rsidR="001F35F5" w:rsidRPr="001F35F5" w:rsidRDefault="001F35F5" w:rsidP="001F35F5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 xml:space="preserve">drop baris </w:t>
      </w:r>
      <w:proofErr w:type="gramStart"/>
      <w:r w:rsidRPr="001F35F5">
        <w:rPr>
          <w:lang w:val="en-ID"/>
        </w:rPr>
        <w:t>users</w:t>
      </w:r>
      <w:proofErr w:type="gramEnd"/>
      <w:r w:rsidRPr="001F35F5">
        <w:rPr>
          <w:lang w:val="en-ID"/>
        </w:rPr>
        <w:t xml:space="preserve"> yang user_id null.</w:t>
      </w:r>
    </w:p>
    <w:p w14:paraId="7B78FF1B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Standardisasi kolom teks:</w:t>
      </w:r>
    </w:p>
    <w:p w14:paraId="6BDFAF3C" w14:textId="77777777" w:rsidR="001F35F5" w:rsidRPr="001F35F5" w:rsidRDefault="001F35F5" w:rsidP="001F35F5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city di users → lowercase + trim,</w:t>
      </w:r>
    </w:p>
    <w:p w14:paraId="7F527785" w14:textId="77777777" w:rsidR="001F35F5" w:rsidRPr="001F35F5" w:rsidRDefault="001F35F5" w:rsidP="001F35F5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category di products → lowercase + trim.</w:t>
      </w:r>
    </w:p>
    <w:p w14:paraId="19C02AB8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Deduplication berbasis key:</w:t>
      </w:r>
    </w:p>
    <w:p w14:paraId="7C33A2FE" w14:textId="77777777" w:rsidR="001F35F5" w:rsidRPr="001F35F5" w:rsidRDefault="001F35F5" w:rsidP="001F35F5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orders dedupe by order_id,</w:t>
      </w:r>
    </w:p>
    <w:p w14:paraId="6400D56B" w14:textId="77777777" w:rsidR="001F35F5" w:rsidRPr="001F35F5" w:rsidRDefault="001F35F5" w:rsidP="001F35F5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order_items dedupe by kombinasi (order_</w:t>
      </w:r>
      <w:proofErr w:type="gramStart"/>
      <w:r w:rsidRPr="001F35F5">
        <w:rPr>
          <w:lang w:val="en-ID"/>
        </w:rPr>
        <w:t>id,product</w:t>
      </w:r>
      <w:proofErr w:type="gramEnd"/>
      <w:r w:rsidRPr="001F35F5">
        <w:rPr>
          <w:lang w:val="en-ID"/>
        </w:rPr>
        <w:t>_id),</w:t>
      </w:r>
    </w:p>
    <w:p w14:paraId="0F08607C" w14:textId="77777777" w:rsidR="001F35F5" w:rsidRPr="001F35F5" w:rsidRDefault="001F35F5" w:rsidP="001F35F5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products dedupe by product_id,</w:t>
      </w:r>
    </w:p>
    <w:p w14:paraId="4F6A3D21" w14:textId="77777777" w:rsidR="001F35F5" w:rsidRPr="001F35F5" w:rsidRDefault="001F35F5" w:rsidP="001F35F5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users dedupe by user_id. Tunjukkan jumlah baris sebelum vs sesudah dedupe.</w:t>
      </w:r>
    </w:p>
    <w:p w14:paraId="39B7EACA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3 — Data Enrichment &amp; Feature Engineering</w:t>
      </w:r>
    </w:p>
    <w:p w14:paraId="5FB70C04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Di order_items, buat kolom turunan:</w:t>
      </w:r>
    </w:p>
    <w:p w14:paraId="0C54DDFB" w14:textId="77777777" w:rsidR="001F35F5" w:rsidRPr="001F35F5" w:rsidRDefault="001F35F5" w:rsidP="001F35F5">
      <w:pPr>
        <w:numPr>
          <w:ilvl w:val="0"/>
          <w:numId w:val="8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total_item_value = quantity * price.</w:t>
      </w:r>
    </w:p>
    <w:p w14:paraId="2ED4A892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Di orders, buat kolom kategorisasi menggunakan when/otherwise:</w:t>
      </w:r>
    </w:p>
    <w:p w14:paraId="2F53C055" w14:textId="77777777" w:rsidR="001F35F5" w:rsidRPr="001F35F5" w:rsidRDefault="001F35F5" w:rsidP="001F35F5">
      <w:pPr>
        <w:numPr>
          <w:ilvl w:val="0"/>
          <w:numId w:val="9"/>
        </w:numPr>
        <w:spacing w:after="0"/>
        <w:jc w:val="left"/>
        <w:rPr>
          <w:lang w:val="en-ID"/>
        </w:rPr>
      </w:pPr>
      <w:r w:rsidRPr="001F35F5">
        <w:rPr>
          <w:lang w:val="en-ID"/>
        </w:rPr>
        <w:lastRenderedPageBreak/>
        <w:t>order_value_flag dengan aturan:</w:t>
      </w:r>
      <w:r w:rsidRPr="001F35F5">
        <w:rPr>
          <w:lang w:val="en-ID"/>
        </w:rPr>
        <w:br/>
        <w:t>high_value jika total_amount &gt; 500000, selain itu normal.</w:t>
      </w:r>
    </w:p>
    <w:p w14:paraId="3B0647CF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Buat kolom segmentasi user di users:</w:t>
      </w:r>
    </w:p>
    <w:p w14:paraId="7AFD9C40" w14:textId="77777777" w:rsidR="001F35F5" w:rsidRPr="001F35F5" w:rsidRDefault="001F35F5" w:rsidP="001F35F5">
      <w:pPr>
        <w:numPr>
          <w:ilvl w:val="0"/>
          <w:numId w:val="10"/>
        </w:numPr>
        <w:spacing w:after="0"/>
        <w:jc w:val="left"/>
        <w:rPr>
          <w:lang w:val="en-ID"/>
        </w:rPr>
      </w:pPr>
      <w:r w:rsidRPr="001F35F5">
        <w:rPr>
          <w:lang w:val="en-ID"/>
        </w:rPr>
        <w:t xml:space="preserve">user_tenure_days = </w:t>
      </w:r>
      <w:proofErr w:type="gramStart"/>
      <w:r w:rsidRPr="001F35F5">
        <w:rPr>
          <w:lang w:val="en-ID"/>
        </w:rPr>
        <w:t>datediff(</w:t>
      </w:r>
      <w:proofErr w:type="gramEnd"/>
      <w:r w:rsidRPr="001F35F5">
        <w:rPr>
          <w:lang w:val="en-ID"/>
        </w:rPr>
        <w:t>order_date_max_per_user, signup_date) (Hint: butuh join/agg kecil untuk order_date_max_per_user).</w:t>
      </w:r>
      <w:r w:rsidRPr="001F35F5">
        <w:rPr>
          <w:lang w:val="en-ID"/>
        </w:rPr>
        <w:br/>
        <w:t>tenure_segment = new (&lt;=30 hari), mature (31–180), loyal (&gt;180).</w:t>
      </w:r>
    </w:p>
    <w:p w14:paraId="6E602B19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4 — Join &amp; Aggregation (Business Metrics)</w:t>
      </w:r>
    </w:p>
    <w:p w14:paraId="7A6254FD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Bangun DataFrame “fact” hasil join:</w:t>
      </w:r>
      <w:r w:rsidRPr="001F35F5">
        <w:rPr>
          <w:lang w:val="en-ID"/>
        </w:rPr>
        <w:br/>
        <w:t xml:space="preserve">orders </w:t>
      </w:r>
      <w:r w:rsidRPr="001F35F5">
        <w:rPr>
          <w:rFonts w:ascii="Cambria Math" w:hAnsi="Cambria Math" w:cs="Cambria Math"/>
          <w:lang w:val="en-ID"/>
        </w:rPr>
        <w:t>⟷</w:t>
      </w:r>
      <w:r w:rsidRPr="001F35F5">
        <w:rPr>
          <w:lang w:val="en-ID"/>
        </w:rPr>
        <w:t xml:space="preserve"> order_items </w:t>
      </w:r>
      <w:r w:rsidRPr="001F35F5">
        <w:rPr>
          <w:rFonts w:ascii="Cambria Math" w:hAnsi="Cambria Math" w:cs="Cambria Math"/>
          <w:lang w:val="en-ID"/>
        </w:rPr>
        <w:t>⟷</w:t>
      </w:r>
      <w:r w:rsidRPr="001F35F5">
        <w:rPr>
          <w:lang w:val="en-ID"/>
        </w:rPr>
        <w:t xml:space="preserve"> products </w:t>
      </w:r>
      <w:r w:rsidRPr="001F35F5">
        <w:rPr>
          <w:rFonts w:ascii="Cambria Math" w:hAnsi="Cambria Math" w:cs="Cambria Math"/>
          <w:lang w:val="en-ID"/>
        </w:rPr>
        <w:t>⟷</w:t>
      </w:r>
      <w:r w:rsidRPr="001F35F5">
        <w:rPr>
          <w:lang w:val="en-ID"/>
        </w:rPr>
        <w:t xml:space="preserve"> users</w:t>
      </w:r>
      <w:r w:rsidRPr="001F35F5">
        <w:rPr>
          <w:lang w:val="en-ID"/>
        </w:rPr>
        <w:br/>
        <w:t>dengan key:</w:t>
      </w:r>
    </w:p>
    <w:p w14:paraId="2963784E" w14:textId="77777777" w:rsidR="001F35F5" w:rsidRPr="001F35F5" w:rsidRDefault="001F35F5" w:rsidP="001F35F5">
      <w:pPr>
        <w:numPr>
          <w:ilvl w:val="0"/>
          <w:numId w:val="11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orders ↔ order_items: order_id</w:t>
      </w:r>
    </w:p>
    <w:p w14:paraId="680B0EB1" w14:textId="77777777" w:rsidR="001F35F5" w:rsidRPr="001F35F5" w:rsidRDefault="001F35F5" w:rsidP="001F35F5">
      <w:pPr>
        <w:numPr>
          <w:ilvl w:val="0"/>
          <w:numId w:val="11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order_items ↔ products: product_id</w:t>
      </w:r>
    </w:p>
    <w:p w14:paraId="0B3F8BA6" w14:textId="77777777" w:rsidR="001F35F5" w:rsidRPr="001F35F5" w:rsidRDefault="001F35F5" w:rsidP="001F35F5">
      <w:pPr>
        <w:numPr>
          <w:ilvl w:val="0"/>
          <w:numId w:val="11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orders ↔ users: user_id</w:t>
      </w:r>
    </w:p>
    <w:p w14:paraId="1FDD0FA3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Hitung metrik per </w:t>
      </w:r>
      <w:r w:rsidRPr="001F35F5">
        <w:rPr>
          <w:b/>
          <w:bCs/>
          <w:lang w:val="en-ID"/>
        </w:rPr>
        <w:t>category per day</w:t>
      </w:r>
      <w:r w:rsidRPr="001F35F5">
        <w:rPr>
          <w:lang w:val="en-ID"/>
        </w:rPr>
        <w:t>:</w:t>
      </w:r>
    </w:p>
    <w:p w14:paraId="7EAD99C2" w14:textId="77777777" w:rsidR="001F35F5" w:rsidRPr="001F35F5" w:rsidRDefault="001F35F5" w:rsidP="001F35F5">
      <w:pPr>
        <w:numPr>
          <w:ilvl w:val="0"/>
          <w:numId w:val="12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daily_gmv_category = sum(total_item_value)</w:t>
      </w:r>
    </w:p>
    <w:p w14:paraId="64F0947F" w14:textId="77777777" w:rsidR="001F35F5" w:rsidRPr="001F35F5" w:rsidRDefault="001F35F5" w:rsidP="001F35F5">
      <w:pPr>
        <w:numPr>
          <w:ilvl w:val="0"/>
          <w:numId w:val="12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daily_orders_category = countDistinct(order_id)</w:t>
      </w:r>
    </w:p>
    <w:p w14:paraId="7C7DB110" w14:textId="77777777" w:rsidR="001F35F5" w:rsidRPr="001F35F5" w:rsidRDefault="001F35F5" w:rsidP="001F35F5">
      <w:pPr>
        <w:numPr>
          <w:ilvl w:val="0"/>
          <w:numId w:val="12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daily_items_sold = sum(quantity)</w:t>
      </w:r>
      <w:r w:rsidRPr="001F35F5">
        <w:rPr>
          <w:lang w:val="en-ID"/>
        </w:rPr>
        <w:br/>
        <w:t>Urutkan per hari dan GMV terbesar.</w:t>
      </w:r>
    </w:p>
    <w:p w14:paraId="7CFEA659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Hitung metrik per </w:t>
      </w:r>
      <w:r w:rsidRPr="001F35F5">
        <w:rPr>
          <w:b/>
          <w:bCs/>
          <w:lang w:val="en-ID"/>
        </w:rPr>
        <w:t>city</w:t>
      </w:r>
      <w:r w:rsidRPr="001F35F5">
        <w:rPr>
          <w:lang w:val="en-ID"/>
        </w:rPr>
        <w:t>:</w:t>
      </w:r>
    </w:p>
    <w:p w14:paraId="5040A821" w14:textId="77777777" w:rsidR="001F35F5" w:rsidRPr="001F35F5" w:rsidRDefault="001F35F5" w:rsidP="001F35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total GMV kota,</w:t>
      </w:r>
    </w:p>
    <w:p w14:paraId="5B7EE74F" w14:textId="77777777" w:rsidR="001F35F5" w:rsidRPr="001F35F5" w:rsidRDefault="001F35F5" w:rsidP="001F35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AOV kota (avg total_amount),</w:t>
      </w:r>
    </w:p>
    <w:p w14:paraId="2E7C9C10" w14:textId="77777777" w:rsidR="001F35F5" w:rsidRPr="001F35F5" w:rsidRDefault="001F35F5" w:rsidP="001F35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customer unik kota,</w:t>
      </w:r>
    </w:p>
    <w:p w14:paraId="7D7BEDE5" w14:textId="77777777" w:rsidR="001F35F5" w:rsidRPr="001F35F5" w:rsidRDefault="001F35F5" w:rsidP="001F35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top 3 kategori kontribusi terbesar per kota (boleh pakai window rank).</w:t>
      </w:r>
    </w:p>
    <w:p w14:paraId="16627377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5 — Window Analytics &amp; Insight Final</w:t>
      </w:r>
    </w:p>
    <w:p w14:paraId="59F446B7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Gunakan window function per user untuk membuat kolom:</w:t>
      </w:r>
    </w:p>
    <w:p w14:paraId="0B49B3F3" w14:textId="77777777" w:rsidR="001F35F5" w:rsidRPr="001F35F5" w:rsidRDefault="001F35F5" w:rsidP="001F35F5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user_total_spending (sum total_amount per user),</w:t>
      </w:r>
    </w:p>
    <w:p w14:paraId="2589201C" w14:textId="77777777" w:rsidR="001F35F5" w:rsidRPr="001F35F5" w:rsidRDefault="001F35F5" w:rsidP="001F35F5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user_total_orders (count order per user),</w:t>
      </w:r>
    </w:p>
    <w:p w14:paraId="18A199CE" w14:textId="77777777" w:rsidR="001F35F5" w:rsidRPr="001F35F5" w:rsidRDefault="001F35F5" w:rsidP="001F35F5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user_avg_order_value (avg total_amount per user),</w:t>
      </w:r>
    </w:p>
    <w:p w14:paraId="0A964031" w14:textId="77777777" w:rsidR="001F35F5" w:rsidRPr="001F35F5" w:rsidRDefault="001F35F5" w:rsidP="001F35F5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user_rank global berdasarkan user_total_spending (dense_rank).</w:t>
      </w:r>
    </w:p>
    <w:p w14:paraId="41294ECC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Buat analisis </w:t>
      </w:r>
      <w:r w:rsidRPr="001F35F5">
        <w:rPr>
          <w:b/>
          <w:bCs/>
          <w:lang w:val="en-ID"/>
        </w:rPr>
        <w:t>cumulative GMV harian</w:t>
      </w:r>
      <w:r w:rsidRPr="001F35F5">
        <w:rPr>
          <w:lang w:val="en-ID"/>
        </w:rPr>
        <w:t>:</w:t>
      </w:r>
    </w:p>
    <w:p w14:paraId="68C0CE62" w14:textId="77777777" w:rsidR="001F35F5" w:rsidRPr="001F35F5" w:rsidRDefault="001F35F5" w:rsidP="001F35F5">
      <w:pPr>
        <w:numPr>
          <w:ilvl w:val="0"/>
          <w:numId w:val="1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gmv_daily,</w:t>
      </w:r>
    </w:p>
    <w:p w14:paraId="47BA837B" w14:textId="77777777" w:rsidR="001F35F5" w:rsidRPr="001F35F5" w:rsidRDefault="001F35F5" w:rsidP="001F35F5">
      <w:pPr>
        <w:numPr>
          <w:ilvl w:val="0"/>
          <w:numId w:val="1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cumulative_gmv (sum gmv_daily over order by date).</w:t>
      </w:r>
    </w:p>
    <w:p w14:paraId="5952E584" w14:textId="77777777" w:rsidR="001F35F5" w:rsidRPr="001F35F5" w:rsidRDefault="001F35F5" w:rsidP="001F35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Ambil </w:t>
      </w:r>
      <w:r w:rsidRPr="001F35F5">
        <w:rPr>
          <w:b/>
          <w:bCs/>
          <w:lang w:val="en-ID"/>
        </w:rPr>
        <w:t>Top 10 customers</w:t>
      </w:r>
      <w:r w:rsidRPr="001F35F5">
        <w:rPr>
          <w:lang w:val="en-ID"/>
        </w:rPr>
        <w:t> (rank 1–10) dan tampilkan:</w:t>
      </w:r>
      <w:r w:rsidRPr="001F35F5">
        <w:rPr>
          <w:lang w:val="en-ID"/>
        </w:rPr>
        <w:br/>
      </w:r>
      <w:r w:rsidRPr="001F35F5">
        <w:rPr>
          <w:lang w:val="en-ID"/>
        </w:rPr>
        <w:lastRenderedPageBreak/>
        <w:t>user_id, name, city, user_total_orders, user_total_spending, user_avg_order_value.</w:t>
      </w:r>
      <w:r w:rsidRPr="001F35F5">
        <w:rPr>
          <w:lang w:val="en-ID"/>
        </w:rPr>
        <w:br/>
        <w:t>Tambahkan interpretasi singkat 4–6 kalimat: pola apa yang kamu lihat? (misal kota dominan, AOV tinggi tapi order sedikit, dll).</w:t>
      </w:r>
    </w:p>
    <w:p w14:paraId="5C3BDF01" w14:textId="77777777" w:rsidR="001F35F5" w:rsidRPr="001F35F5" w:rsidRDefault="001F35F5" w:rsidP="001F35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Pengumpulan Assignment</w:t>
      </w:r>
    </w:p>
    <w:p w14:paraId="6FCBA301" w14:textId="77777777" w:rsidR="00472C90" w:rsidRDefault="00472C90" w:rsidP="001F35F5">
      <w:pPr>
        <w:spacing w:after="0"/>
        <w:jc w:val="left"/>
      </w:pPr>
    </w:p>
    <w:p w14:paraId="7879D28E" w14:textId="77777777" w:rsidR="0083025A" w:rsidRDefault="0083025A" w:rsidP="001F35F5">
      <w:pPr>
        <w:spacing w:after="0"/>
        <w:jc w:val="left"/>
      </w:pPr>
    </w:p>
    <w:p w14:paraId="42828802" w14:textId="3136DAAB" w:rsidR="0083025A" w:rsidRDefault="0083025A" w:rsidP="0083025A">
      <w:pPr>
        <w:spacing w:after="0"/>
        <w:jc w:val="center"/>
        <w:rPr>
          <w:b/>
          <w:bCs/>
          <w:u w:val="single"/>
        </w:rPr>
      </w:pPr>
      <w:r w:rsidRPr="0083025A">
        <w:rPr>
          <w:b/>
          <w:bCs/>
          <w:u w:val="single"/>
        </w:rPr>
        <w:t xml:space="preserve">Assignment </w:t>
      </w:r>
    </w:p>
    <w:p w14:paraId="1364C00E" w14:textId="07143252" w:rsidR="003252CC" w:rsidRPr="003252CC" w:rsidRDefault="003252CC" w:rsidP="003252CC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1 — Data Loading &amp; Profiling Awal</w:t>
      </w:r>
    </w:p>
    <w:p w14:paraId="77166EAF" w14:textId="71598255" w:rsidR="0083025A" w:rsidRDefault="0083025A" w:rsidP="0083025A">
      <w:pPr>
        <w:spacing w:after="0"/>
        <w:jc w:val="left"/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Load keempat CSV menjadi DataFrame Spark</w:t>
      </w:r>
    </w:p>
    <w:p w14:paraId="204C0E29" w14:textId="77777777" w:rsidR="0083025A" w:rsidRPr="0083025A" w:rsidRDefault="0083025A" w:rsidP="0083025A">
      <w:pPr>
        <w:pStyle w:val="ListParagraph"/>
        <w:numPr>
          <w:ilvl w:val="2"/>
          <w:numId w:val="14"/>
        </w:numPr>
        <w:spacing w:after="0"/>
        <w:ind w:left="426"/>
        <w:jc w:val="left"/>
      </w:pPr>
      <w:r w:rsidRPr="001F35F5">
        <w:rPr>
          <w:lang w:val="en-ID"/>
        </w:rPr>
        <w:t xml:space="preserve">pastikan order_date dan signup_date bertipe date, </w:t>
      </w:r>
    </w:p>
    <w:p w14:paraId="34F03791" w14:textId="77777777" w:rsidR="0083025A" w:rsidRPr="0083025A" w:rsidRDefault="0083025A" w:rsidP="0083025A">
      <w:pPr>
        <w:pStyle w:val="ListParagraph"/>
        <w:numPr>
          <w:ilvl w:val="2"/>
          <w:numId w:val="14"/>
        </w:numPr>
        <w:spacing w:after="0"/>
        <w:ind w:left="426"/>
        <w:jc w:val="left"/>
      </w:pPr>
      <w:r w:rsidRPr="001F35F5">
        <w:rPr>
          <w:lang w:val="en-ID"/>
        </w:rPr>
        <w:t xml:space="preserve">total_amount, price double, </w:t>
      </w:r>
    </w:p>
    <w:p w14:paraId="62DEB1D7" w14:textId="20C80839" w:rsidR="0083025A" w:rsidRPr="00C03572" w:rsidRDefault="0083025A" w:rsidP="0083025A">
      <w:pPr>
        <w:pStyle w:val="ListParagraph"/>
        <w:numPr>
          <w:ilvl w:val="2"/>
          <w:numId w:val="14"/>
        </w:numPr>
        <w:spacing w:after="0"/>
        <w:ind w:left="426"/>
        <w:jc w:val="left"/>
      </w:pPr>
      <w:r w:rsidRPr="001F35F5">
        <w:rPr>
          <w:lang w:val="en-ID"/>
        </w:rPr>
        <w:t>quantity int</w:t>
      </w:r>
    </w:p>
    <w:p w14:paraId="7404BD34" w14:textId="77777777" w:rsidR="00C03572" w:rsidRDefault="00C03572" w:rsidP="00C03572">
      <w:pPr>
        <w:spacing w:after="0"/>
        <w:ind w:left="66"/>
        <w:jc w:val="left"/>
      </w:pPr>
    </w:p>
    <w:p w14:paraId="3C6A6EC4" w14:textId="33CD6963" w:rsidR="00C03572" w:rsidRDefault="00C03572" w:rsidP="00C03572">
      <w:pPr>
        <w:spacing w:after="0"/>
        <w:ind w:left="66"/>
        <w:jc w:val="left"/>
      </w:pPr>
      <w:r w:rsidRPr="00C03572">
        <w:drawing>
          <wp:inline distT="0" distB="0" distL="0" distR="0" wp14:anchorId="6A50BA6D" wp14:editId="351CF9FF">
            <wp:extent cx="5943600" cy="1803400"/>
            <wp:effectExtent l="0" t="0" r="0" b="0"/>
            <wp:docPr id="5667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2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7124" w14:textId="7B0958A1" w:rsidR="00C03572" w:rsidRDefault="003252CC" w:rsidP="00C03572">
      <w:pPr>
        <w:spacing w:after="0"/>
        <w:ind w:left="66"/>
        <w:jc w:val="left"/>
      </w:pPr>
      <w:r w:rsidRPr="003252CC">
        <w:drawing>
          <wp:inline distT="0" distB="0" distL="0" distR="0" wp14:anchorId="309A0F53" wp14:editId="57164B79">
            <wp:extent cx="5942457" cy="3481754"/>
            <wp:effectExtent l="0" t="0" r="0" b="0"/>
            <wp:docPr id="157857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0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017" cy="349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4A54" w14:textId="56F6DFDE" w:rsidR="003252CC" w:rsidRPr="0083025A" w:rsidRDefault="003252CC" w:rsidP="00C03572">
      <w:pPr>
        <w:spacing w:after="0"/>
        <w:ind w:left="66"/>
        <w:jc w:val="left"/>
      </w:pPr>
      <w:r w:rsidRPr="003252CC">
        <w:lastRenderedPageBreak/>
        <w:drawing>
          <wp:inline distT="0" distB="0" distL="0" distR="0" wp14:anchorId="57F71ABE" wp14:editId="25331E2C">
            <wp:extent cx="5960745" cy="3068515"/>
            <wp:effectExtent l="0" t="0" r="0" b="0"/>
            <wp:docPr id="78128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4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291" cy="307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316A" w14:textId="77777777" w:rsidR="0083025A" w:rsidRDefault="0083025A" w:rsidP="0083025A">
      <w:pPr>
        <w:spacing w:after="0"/>
        <w:ind w:left="66"/>
        <w:jc w:val="left"/>
      </w:pPr>
    </w:p>
    <w:p w14:paraId="7F1CD615" w14:textId="0FC0CE64" w:rsidR="0083025A" w:rsidRDefault="00C03572" w:rsidP="0083025A">
      <w:pPr>
        <w:spacing w:after="0"/>
        <w:ind w:left="66"/>
        <w:jc w:val="left"/>
      </w:pPr>
      <w:r>
        <w:t xml:space="preserve">Source code </w:t>
      </w:r>
    </w:p>
    <w:p w14:paraId="7AB16A3A" w14:textId="4142400E" w:rsidR="00C03572" w:rsidRDefault="00C03572" w:rsidP="0083025A">
      <w:pPr>
        <w:spacing w:after="0"/>
        <w:ind w:left="66"/>
        <w:jc w:val="left"/>
      </w:pPr>
      <w:r w:rsidRPr="00C03572">
        <w:drawing>
          <wp:inline distT="0" distB="0" distL="0" distR="0" wp14:anchorId="25A0201F" wp14:editId="25E38CE6">
            <wp:extent cx="5943600" cy="4331970"/>
            <wp:effectExtent l="0" t="0" r="0" b="0"/>
            <wp:docPr id="67234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43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06C5" w14:textId="77777777" w:rsidR="003252CC" w:rsidRPr="001F35F5" w:rsidRDefault="003252CC" w:rsidP="003252CC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lastRenderedPageBreak/>
        <w:t>Perintah 2:</w:t>
      </w:r>
      <w:r w:rsidRPr="001F35F5">
        <w:rPr>
          <w:lang w:val="en-ID"/>
        </w:rPr>
        <w:br/>
        <w:t>Lakukan data profiling ringkas:</w:t>
      </w:r>
    </w:p>
    <w:p w14:paraId="25A98876" w14:textId="77777777" w:rsidR="003252CC" w:rsidRPr="001F35F5" w:rsidRDefault="003252CC" w:rsidP="003252CC">
      <w:pPr>
        <w:numPr>
          <w:ilvl w:val="0"/>
          <w:numId w:val="1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baris tiap DataFrame,</w:t>
      </w:r>
    </w:p>
    <w:p w14:paraId="73E4E8FC" w14:textId="77777777" w:rsidR="003252CC" w:rsidRPr="001F35F5" w:rsidRDefault="003252CC" w:rsidP="003252CC">
      <w:pPr>
        <w:numPr>
          <w:ilvl w:val="0"/>
          <w:numId w:val="1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cek null per kolom,</w:t>
      </w:r>
    </w:p>
    <w:p w14:paraId="2FCB0EBF" w14:textId="77777777" w:rsidR="003252CC" w:rsidRDefault="003252CC" w:rsidP="003252CC">
      <w:pPr>
        <w:numPr>
          <w:ilvl w:val="0"/>
          <w:numId w:val="1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tampilkan 5 contoh baris tiap dataset.</w:t>
      </w:r>
    </w:p>
    <w:p w14:paraId="2383521B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data_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profiling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df_name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7FF19724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===== DATA PROFILING: </w:t>
      </w:r>
      <w:r w:rsidRPr="009C4F01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df_name</w:t>
      </w:r>
      <w:r w:rsidRPr="009C4F01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 ====="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2404F43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total_rows </w:t>
      </w:r>
      <w:r w:rsidRPr="009C4F01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82DC20A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"Total Rows: </w:t>
      </w:r>
      <w:r w:rsidRPr="009C4F01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total_rows</w:t>
      </w:r>
      <w:r w:rsidRPr="009C4F01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E79C77B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Null Count per Column:"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0E6AF53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([</w:t>
      </w:r>
    </w:p>
    <w:p w14:paraId="4CE0BD85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when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(c</w:t>
      </w:r>
      <w:proofErr w:type="gramStart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).isNull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(), c)</w:t>
      </w:r>
      <w:proofErr w:type="gramStart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(c)</w:t>
      </w:r>
    </w:p>
    <w:p w14:paraId="64D38443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9C4F01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for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 </w:t>
      </w:r>
      <w:r w:rsidRPr="009C4F01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in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.columns</w:t>
      </w:r>
      <w:proofErr w:type="gramEnd"/>
    </w:p>
    <w:p w14:paraId="2185DC3A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]</w:t>
      </w:r>
      <w:proofErr w:type="gramStart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75E6767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Sample Data:"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BB19516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9C4F01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df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9C4F01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6B14F73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B41BC54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Jalankan profiling untuk semua dataset</w:t>
      </w:r>
    </w:p>
    <w:p w14:paraId="13E2BC48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data_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profiling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users_df, 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"USERS"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C5DE0DB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data_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profiling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products_df, 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"PRODUCTS"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888356F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data_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profiling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orders_df, 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"ORDERS"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C76B12C" w14:textId="77777777" w:rsidR="009C4F01" w:rsidRPr="009C4F01" w:rsidRDefault="009C4F01" w:rsidP="009C4F01">
      <w:pPr>
        <w:pStyle w:val="ListParagraph"/>
        <w:numPr>
          <w:ilvl w:val="0"/>
          <w:numId w:val="1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data_</w:t>
      </w:r>
      <w:proofErr w:type="gramStart"/>
      <w:r w:rsidRPr="009C4F01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profiling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order_items_df, </w:t>
      </w:r>
      <w:r w:rsidRPr="009C4F01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"ORDER_ITEMS"</w:t>
      </w:r>
      <w:r w:rsidRPr="009C4F01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CBB95ED" w14:textId="77777777" w:rsidR="009C4F01" w:rsidRPr="001F35F5" w:rsidRDefault="009C4F01" w:rsidP="009C4F01">
      <w:pPr>
        <w:spacing w:after="0"/>
        <w:jc w:val="left"/>
        <w:rPr>
          <w:lang w:val="en-ID"/>
        </w:rPr>
      </w:pPr>
    </w:p>
    <w:p w14:paraId="2F0DEDEA" w14:textId="4E879D9C" w:rsidR="003252CC" w:rsidRDefault="00060E44" w:rsidP="0083025A">
      <w:pPr>
        <w:spacing w:after="0"/>
        <w:ind w:left="66"/>
        <w:jc w:val="left"/>
      </w:pPr>
      <w:r w:rsidRPr="00060E44">
        <w:drawing>
          <wp:inline distT="0" distB="0" distL="0" distR="0" wp14:anchorId="43B65259" wp14:editId="55470FC7">
            <wp:extent cx="5899638" cy="1091565"/>
            <wp:effectExtent l="0" t="0" r="0" b="0"/>
            <wp:docPr id="5179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7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2423" cy="10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E2EC" w14:textId="09B7C7F6" w:rsidR="00060E44" w:rsidRDefault="00060E44" w:rsidP="0083025A">
      <w:pPr>
        <w:spacing w:after="0"/>
        <w:ind w:left="66"/>
        <w:jc w:val="left"/>
      </w:pPr>
      <w:r w:rsidRPr="00060E44">
        <w:drawing>
          <wp:inline distT="0" distB="0" distL="0" distR="0" wp14:anchorId="6A7EE1C3" wp14:editId="7BF6AA22">
            <wp:extent cx="5899638" cy="1336675"/>
            <wp:effectExtent l="0" t="0" r="0" b="0"/>
            <wp:docPr id="3924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598" cy="13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D54A" w14:textId="0BFB39E4" w:rsidR="00060E44" w:rsidRDefault="00060E44" w:rsidP="0083025A">
      <w:pPr>
        <w:spacing w:after="0"/>
        <w:ind w:left="66"/>
        <w:jc w:val="left"/>
      </w:pPr>
      <w:r w:rsidRPr="00060E44">
        <w:drawing>
          <wp:inline distT="0" distB="0" distL="0" distR="0" wp14:anchorId="3FE88E5C" wp14:editId="49669A22">
            <wp:extent cx="5899003" cy="816610"/>
            <wp:effectExtent l="0" t="0" r="0" b="0"/>
            <wp:docPr id="172734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6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1886" cy="8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6F12" w14:textId="73A8C991" w:rsidR="00C03572" w:rsidRDefault="00060E44" w:rsidP="00060E44">
      <w:pPr>
        <w:spacing w:after="0"/>
        <w:jc w:val="left"/>
      </w:pPr>
      <w:r w:rsidRPr="00060E44">
        <w:lastRenderedPageBreak/>
        <w:drawing>
          <wp:inline distT="0" distB="0" distL="0" distR="0" wp14:anchorId="2D49AD86" wp14:editId="79E6CDEA">
            <wp:extent cx="5943357" cy="2391410"/>
            <wp:effectExtent l="0" t="0" r="0" b="0"/>
            <wp:docPr id="193414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43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8783" cy="239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26F8" w14:textId="77777777" w:rsidR="00060E44" w:rsidRDefault="00060E44" w:rsidP="00060E44">
      <w:pPr>
        <w:spacing w:after="0"/>
        <w:jc w:val="left"/>
      </w:pPr>
    </w:p>
    <w:p w14:paraId="7FB88A39" w14:textId="4B7EEA06" w:rsidR="00060E44" w:rsidRDefault="00060E44" w:rsidP="00060E44">
      <w:pPr>
        <w:spacing w:after="0"/>
        <w:jc w:val="left"/>
      </w:pPr>
      <w:r w:rsidRPr="00060E44">
        <w:drawing>
          <wp:inline distT="0" distB="0" distL="0" distR="0" wp14:anchorId="5EE4C6F6" wp14:editId="04627F76">
            <wp:extent cx="5943600" cy="1677035"/>
            <wp:effectExtent l="0" t="0" r="0" b="0"/>
            <wp:docPr id="665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3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37BD" w14:textId="1124D536" w:rsidR="00060E44" w:rsidRDefault="00060E44" w:rsidP="00060E44">
      <w:pPr>
        <w:spacing w:after="0"/>
        <w:jc w:val="left"/>
      </w:pPr>
      <w:r w:rsidRPr="00060E44">
        <w:drawing>
          <wp:inline distT="0" distB="0" distL="0" distR="0" wp14:anchorId="4D143310" wp14:editId="55A0A4F4">
            <wp:extent cx="5943600" cy="467360"/>
            <wp:effectExtent l="0" t="0" r="0" b="0"/>
            <wp:docPr id="95809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97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3AB8" w14:textId="32F5308E" w:rsidR="00060E44" w:rsidRDefault="00060E44" w:rsidP="00060E44">
      <w:pPr>
        <w:spacing w:after="0"/>
        <w:jc w:val="left"/>
      </w:pPr>
      <w:r w:rsidRPr="00060E44">
        <w:drawing>
          <wp:inline distT="0" distB="0" distL="0" distR="0" wp14:anchorId="03548105" wp14:editId="48A29850">
            <wp:extent cx="5943600" cy="1140460"/>
            <wp:effectExtent l="0" t="0" r="0" b="0"/>
            <wp:docPr id="17132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1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D888" w14:textId="44C93418" w:rsidR="00060E44" w:rsidRDefault="00060E44" w:rsidP="00060E44">
      <w:pPr>
        <w:spacing w:after="0"/>
        <w:jc w:val="left"/>
      </w:pPr>
      <w:r w:rsidRPr="00060E44">
        <w:drawing>
          <wp:inline distT="0" distB="0" distL="0" distR="0" wp14:anchorId="75E054FB" wp14:editId="4F47C056">
            <wp:extent cx="5943600" cy="1675765"/>
            <wp:effectExtent l="0" t="0" r="0" b="0"/>
            <wp:docPr id="18334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2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B3E1" w14:textId="77777777" w:rsidR="009C4F01" w:rsidRDefault="009C4F01" w:rsidP="00060E44">
      <w:pPr>
        <w:spacing w:after="0"/>
        <w:jc w:val="left"/>
      </w:pPr>
    </w:p>
    <w:p w14:paraId="477F5DD5" w14:textId="3AA461CE" w:rsidR="009C4F01" w:rsidRDefault="009C4F01" w:rsidP="00060E44">
      <w:pPr>
        <w:spacing w:after="0"/>
        <w:jc w:val="left"/>
      </w:pPr>
      <w:r w:rsidRPr="009C4F01">
        <w:lastRenderedPageBreak/>
        <w:drawing>
          <wp:inline distT="0" distB="0" distL="0" distR="0" wp14:anchorId="4F48E138" wp14:editId="6F556BB6">
            <wp:extent cx="5943600" cy="1654175"/>
            <wp:effectExtent l="0" t="0" r="0" b="0"/>
            <wp:docPr id="125723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2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CFE6" w14:textId="387500AE" w:rsidR="009C4F01" w:rsidRDefault="009C4F01" w:rsidP="00060E44">
      <w:pPr>
        <w:spacing w:after="0"/>
        <w:jc w:val="left"/>
      </w:pPr>
      <w:r w:rsidRPr="009C4F01">
        <w:drawing>
          <wp:inline distT="0" distB="0" distL="0" distR="0" wp14:anchorId="7BA7E64E" wp14:editId="4AD89476">
            <wp:extent cx="5943600" cy="417830"/>
            <wp:effectExtent l="0" t="0" r="0" b="0"/>
            <wp:docPr id="20798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6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A41" w14:textId="20B9CD37" w:rsidR="009C4F01" w:rsidRDefault="009C4F01" w:rsidP="00060E44">
      <w:pPr>
        <w:spacing w:after="0"/>
        <w:jc w:val="left"/>
      </w:pPr>
      <w:r w:rsidRPr="009C4F01">
        <w:drawing>
          <wp:inline distT="0" distB="0" distL="0" distR="0" wp14:anchorId="130271A7" wp14:editId="301F8C80">
            <wp:extent cx="5943600" cy="904875"/>
            <wp:effectExtent l="0" t="0" r="0" b="0"/>
            <wp:docPr id="11907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86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7C78" w14:textId="0F91F796" w:rsidR="009C4F01" w:rsidRDefault="009C4F01" w:rsidP="00060E44">
      <w:pPr>
        <w:spacing w:after="0"/>
        <w:jc w:val="left"/>
      </w:pPr>
      <w:r w:rsidRPr="009C4F01">
        <w:drawing>
          <wp:inline distT="0" distB="0" distL="0" distR="0" wp14:anchorId="6DD3DD94" wp14:editId="37E22FEE">
            <wp:extent cx="5943600" cy="1842135"/>
            <wp:effectExtent l="0" t="0" r="0" b="0"/>
            <wp:docPr id="19748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76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D4EF" w14:textId="77777777" w:rsidR="009C4F01" w:rsidRDefault="009C4F01" w:rsidP="00060E44">
      <w:pPr>
        <w:spacing w:after="0"/>
        <w:jc w:val="left"/>
      </w:pPr>
    </w:p>
    <w:p w14:paraId="1A80DA57" w14:textId="44F4D3E8" w:rsidR="009C4F01" w:rsidRDefault="009C4F01" w:rsidP="00060E44">
      <w:pPr>
        <w:spacing w:after="0"/>
        <w:jc w:val="left"/>
      </w:pPr>
      <w:r w:rsidRPr="009C4F01">
        <w:drawing>
          <wp:inline distT="0" distB="0" distL="0" distR="0" wp14:anchorId="7F7251C8" wp14:editId="6DC93218">
            <wp:extent cx="5943600" cy="1296035"/>
            <wp:effectExtent l="0" t="0" r="0" b="0"/>
            <wp:docPr id="16093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9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901E" w14:textId="2A522D6E" w:rsidR="009C4F01" w:rsidRDefault="009C4F01" w:rsidP="00060E44">
      <w:pPr>
        <w:spacing w:after="0"/>
        <w:jc w:val="left"/>
      </w:pPr>
      <w:r w:rsidRPr="009C4F01">
        <w:drawing>
          <wp:inline distT="0" distB="0" distL="0" distR="0" wp14:anchorId="2DA5AA02" wp14:editId="2658A062">
            <wp:extent cx="5943600" cy="607695"/>
            <wp:effectExtent l="0" t="0" r="0" b="0"/>
            <wp:docPr id="17883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9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849" w14:textId="75745B46" w:rsidR="009C4F01" w:rsidRDefault="009C4F01" w:rsidP="00060E44">
      <w:pPr>
        <w:spacing w:after="0"/>
        <w:jc w:val="left"/>
      </w:pPr>
      <w:r w:rsidRPr="009C4F01">
        <w:drawing>
          <wp:inline distT="0" distB="0" distL="0" distR="0" wp14:anchorId="0BDE75A2" wp14:editId="0BB1B6A3">
            <wp:extent cx="5943600" cy="1028700"/>
            <wp:effectExtent l="0" t="0" r="0" b="0"/>
            <wp:docPr id="5241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58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7B2" w14:textId="5F6F9CFD" w:rsidR="009C4F01" w:rsidRDefault="009C4F01" w:rsidP="00060E44">
      <w:pPr>
        <w:spacing w:after="0"/>
        <w:jc w:val="left"/>
      </w:pPr>
      <w:r w:rsidRPr="009C4F01">
        <w:lastRenderedPageBreak/>
        <w:drawing>
          <wp:inline distT="0" distB="0" distL="0" distR="0" wp14:anchorId="57E681A8" wp14:editId="733F56E8">
            <wp:extent cx="5943600" cy="1901190"/>
            <wp:effectExtent l="0" t="0" r="0" b="0"/>
            <wp:docPr id="205455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57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A028" w14:textId="77777777" w:rsidR="009E2B0C" w:rsidRDefault="009E2B0C" w:rsidP="00060E44">
      <w:pPr>
        <w:spacing w:after="0"/>
        <w:jc w:val="left"/>
      </w:pPr>
    </w:p>
    <w:p w14:paraId="5D3DE7A4" w14:textId="77777777" w:rsidR="009E2B0C" w:rsidRPr="001F35F5" w:rsidRDefault="009E2B0C" w:rsidP="009E2B0C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Buat “anomaly summary” awal:</w:t>
      </w:r>
    </w:p>
    <w:p w14:paraId="2AEC5C77" w14:textId="77777777" w:rsidR="009E2B0C" w:rsidRPr="001F35F5" w:rsidRDefault="009E2B0C" w:rsidP="009E2B0C">
      <w:pPr>
        <w:numPr>
          <w:ilvl w:val="0"/>
          <w:numId w:val="1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orders dengan total_amount &lt;= 0,</w:t>
      </w:r>
    </w:p>
    <w:p w14:paraId="48A40B8F" w14:textId="77777777" w:rsidR="009E2B0C" w:rsidRPr="001F35F5" w:rsidRDefault="009E2B0C" w:rsidP="009E2B0C">
      <w:pPr>
        <w:numPr>
          <w:ilvl w:val="0"/>
          <w:numId w:val="1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order_items dengan quantity &lt;= 0 atau price &lt;= 0,</w:t>
      </w:r>
    </w:p>
    <w:p w14:paraId="585C4DFB" w14:textId="77777777" w:rsidR="009E2B0C" w:rsidRDefault="009E2B0C" w:rsidP="009E2B0C">
      <w:pPr>
        <w:numPr>
          <w:ilvl w:val="0"/>
          <w:numId w:val="1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duplikasi key utama (order_id di orders, product_id di products, user_id di users).</w:t>
      </w:r>
    </w:p>
    <w:p w14:paraId="2F26A884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ANOMALY SUMMARY ====="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91B9422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20EE7CB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Orders dengan total_amount &lt;= 0</w:t>
      </w:r>
    </w:p>
    <w:p w14:paraId="00DF31F0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invalid_orders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"total_amount"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&lt;=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0D8B79D7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"Jumlah orders dengan total_amount &lt;= 0: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invalid_orders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ACDE2AE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77E0DAF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Order_items dengan quantity &lt;= 0 atau price &lt;= 0</w:t>
      </w:r>
    </w:p>
    <w:p w14:paraId="09DFB3EA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invalid_order_items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605DA78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"quantity"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&lt;=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|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"price"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&lt;=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99B0BDB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1C22975E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"Jumlah order_items dengan quantity &lt;= 0 atau price &lt;= 0: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invalid_order_items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615BD93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B1694BB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Duplikasi primary key</w:t>
      </w:r>
    </w:p>
    <w:p w14:paraId="6C54AC2A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a) Duplicate order_id</w:t>
      </w:r>
    </w:p>
    <w:p w14:paraId="075DA61F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duplicate_orders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2EBAA53E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 \</w:t>
      </w:r>
    </w:p>
    <w:p w14:paraId="4961F4EB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"count"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4DFDBA74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19E6E13D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"Jumlah duplikasi order_id di orders: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duplicate_orders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95BA69E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b) Duplicate product_id</w:t>
      </w:r>
    </w:p>
    <w:p w14:paraId="5C13E3D9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duplicate_products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0218DD9E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 \</w:t>
      </w:r>
    </w:p>
    <w:p w14:paraId="0EFAAB73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"count"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41902555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1F51474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"Jumlah duplikasi product_id di products: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duplicate_products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21E9988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c) Duplicate user_id</w:t>
      </w:r>
    </w:p>
    <w:p w14:paraId="2AF4C5C2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duplicate_users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0B5364AB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 \</w:t>
      </w:r>
    </w:p>
    <w:p w14:paraId="1949A8A6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"count"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39D7A872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165E379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"Jumlah duplikasi user_id di users: 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duplicate_users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CD46C6D" w14:textId="77777777" w:rsidR="00F86D72" w:rsidRPr="00F86D72" w:rsidRDefault="00F86D72" w:rsidP="00F86D72">
      <w:pPr>
        <w:pStyle w:val="ListParagraph"/>
        <w:numPr>
          <w:ilvl w:val="0"/>
          <w:numId w:val="17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spark.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stop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7F56876E" w14:textId="77777777" w:rsidR="00F86D72" w:rsidRPr="001F35F5" w:rsidRDefault="00F86D72" w:rsidP="00F86D72">
      <w:pPr>
        <w:spacing w:after="0"/>
        <w:jc w:val="left"/>
        <w:rPr>
          <w:lang w:val="en-ID"/>
        </w:rPr>
      </w:pPr>
    </w:p>
    <w:p w14:paraId="2DBD965B" w14:textId="372A7834" w:rsidR="009E2B0C" w:rsidRDefault="00F86D72" w:rsidP="00060E44">
      <w:pPr>
        <w:spacing w:after="0"/>
        <w:jc w:val="left"/>
      </w:pPr>
      <w:r w:rsidRPr="00F86D72">
        <w:drawing>
          <wp:inline distT="0" distB="0" distL="0" distR="0" wp14:anchorId="7352226D" wp14:editId="0648162C">
            <wp:extent cx="5943600" cy="546735"/>
            <wp:effectExtent l="0" t="0" r="0" b="5715"/>
            <wp:docPr id="13315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8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08A4" w14:textId="2BC217E2" w:rsidR="00F86D72" w:rsidRDefault="00F86D72" w:rsidP="00060E44">
      <w:pPr>
        <w:spacing w:after="0"/>
        <w:jc w:val="left"/>
      </w:pPr>
      <w:r w:rsidRPr="00F86D72">
        <w:drawing>
          <wp:inline distT="0" distB="0" distL="0" distR="0" wp14:anchorId="501B1616" wp14:editId="59EA7430">
            <wp:extent cx="5943600" cy="403860"/>
            <wp:effectExtent l="0" t="0" r="0" b="0"/>
            <wp:docPr id="10642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4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2508" w14:textId="4EF7801A" w:rsidR="00F86D72" w:rsidRDefault="00F86D72" w:rsidP="00060E44">
      <w:pPr>
        <w:spacing w:after="0"/>
        <w:jc w:val="left"/>
      </w:pPr>
      <w:r w:rsidRPr="00F86D72">
        <w:drawing>
          <wp:inline distT="0" distB="0" distL="0" distR="0" wp14:anchorId="07FA4EA6" wp14:editId="0D03BB69">
            <wp:extent cx="5943600" cy="393065"/>
            <wp:effectExtent l="0" t="0" r="0" b="6985"/>
            <wp:docPr id="4968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6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5EA2" w14:textId="7F5449D0" w:rsidR="00F86D72" w:rsidRDefault="00F86D72" w:rsidP="00060E44">
      <w:pPr>
        <w:spacing w:after="0"/>
        <w:jc w:val="left"/>
      </w:pPr>
      <w:r w:rsidRPr="00F86D72">
        <w:drawing>
          <wp:inline distT="0" distB="0" distL="0" distR="0" wp14:anchorId="5FA0B4F6" wp14:editId="2D270497">
            <wp:extent cx="5943600" cy="284480"/>
            <wp:effectExtent l="0" t="0" r="0" b="1270"/>
            <wp:docPr id="10815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BD54" w14:textId="3B77AD4B" w:rsidR="00F86D72" w:rsidRDefault="00F86D72" w:rsidP="00060E44">
      <w:pPr>
        <w:spacing w:after="0"/>
        <w:jc w:val="left"/>
      </w:pPr>
      <w:r w:rsidRPr="00F86D72">
        <w:drawing>
          <wp:inline distT="0" distB="0" distL="0" distR="0" wp14:anchorId="793FED29" wp14:editId="528F3FF7">
            <wp:extent cx="5943600" cy="367665"/>
            <wp:effectExtent l="0" t="0" r="0" b="0"/>
            <wp:docPr id="7638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5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3485" w14:textId="56CAAB8E" w:rsidR="00F86D72" w:rsidRDefault="00F86D72" w:rsidP="00060E44">
      <w:pPr>
        <w:spacing w:after="0"/>
        <w:jc w:val="left"/>
      </w:pPr>
      <w:r w:rsidRPr="00F86D72">
        <w:drawing>
          <wp:inline distT="0" distB="0" distL="0" distR="0" wp14:anchorId="382451CF" wp14:editId="09FE484A">
            <wp:extent cx="5943600" cy="488950"/>
            <wp:effectExtent l="0" t="0" r="0" b="6350"/>
            <wp:docPr id="17701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0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3966" w14:textId="77777777" w:rsidR="00F86D72" w:rsidRDefault="00F86D72" w:rsidP="00060E44">
      <w:pPr>
        <w:spacing w:after="0"/>
        <w:jc w:val="left"/>
      </w:pPr>
    </w:p>
    <w:p w14:paraId="35DB6B96" w14:textId="3DBB3761" w:rsidR="00F86D72" w:rsidRDefault="00F86D72">
      <w:r>
        <w:br w:type="page"/>
      </w:r>
    </w:p>
    <w:p w14:paraId="3AFAF1B5" w14:textId="77777777" w:rsidR="00F86D72" w:rsidRPr="001F35F5" w:rsidRDefault="00F86D72" w:rsidP="00F86D72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lastRenderedPageBreak/>
        <w:t>SOAL 2 — Cleaning &amp; Standardization</w:t>
      </w:r>
    </w:p>
    <w:p w14:paraId="48178F36" w14:textId="77777777" w:rsidR="00F86D72" w:rsidRPr="001F35F5" w:rsidRDefault="00F86D72" w:rsidP="00F86D72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Bersihkan data:</w:t>
      </w:r>
    </w:p>
    <w:p w14:paraId="4ADDD805" w14:textId="77777777" w:rsidR="00F86D72" w:rsidRPr="001F35F5" w:rsidRDefault="00F86D72" w:rsidP="00F86D72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drop baris orders yang order_id atau user_id null,</w:t>
      </w:r>
    </w:p>
    <w:p w14:paraId="3BB503A5" w14:textId="77777777" w:rsidR="00F86D72" w:rsidRPr="001F35F5" w:rsidRDefault="00F86D72" w:rsidP="00F86D72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drop baris order_items yang order_id atau product_id null,</w:t>
      </w:r>
    </w:p>
    <w:p w14:paraId="2A59A3E4" w14:textId="77777777" w:rsidR="00F86D72" w:rsidRPr="001F35F5" w:rsidRDefault="00F86D72" w:rsidP="00F86D72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drop baris products yang product_id null,</w:t>
      </w:r>
    </w:p>
    <w:p w14:paraId="4BF1183A" w14:textId="77777777" w:rsidR="00F86D72" w:rsidRDefault="00F86D72" w:rsidP="00F86D72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 xml:space="preserve">drop baris </w:t>
      </w:r>
      <w:proofErr w:type="gramStart"/>
      <w:r w:rsidRPr="001F35F5">
        <w:rPr>
          <w:lang w:val="en-ID"/>
        </w:rPr>
        <w:t>users</w:t>
      </w:r>
      <w:proofErr w:type="gramEnd"/>
      <w:r w:rsidRPr="001F35F5">
        <w:rPr>
          <w:lang w:val="en-ID"/>
        </w:rPr>
        <w:t xml:space="preserve"> yang user_id null.</w:t>
      </w:r>
    </w:p>
    <w:p w14:paraId="61314199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CLEANING &amp; STANDARDIZATION ====="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9AE6BC4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369083B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Simpan jumlah awal</w:t>
      </w:r>
    </w:p>
    <w:p w14:paraId="1F6DAAF5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initial_users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4D4445A8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initial_products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4F3110E7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initial_orders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86243B6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initial_order_items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CCC7621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ADCC81A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Drop orders jika order_id atau user_id null</w:t>
      </w:r>
    </w:p>
    <w:p w14:paraId="72F54770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orders_clean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dropna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subset</w:t>
      </w:r>
      <w:proofErr w:type="gramStart"/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proofErr w:type="gramEnd"/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46C28428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F54BEBC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Drop order_items jika order_id atau product_id null</w:t>
      </w:r>
    </w:p>
    <w:p w14:paraId="612601B8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order_items_clean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dropna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subset</w:t>
      </w:r>
      <w:proofErr w:type="gramStart"/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proofErr w:type="gramEnd"/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0A1CDE5E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08B6C8E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 Drop products jika product_id null</w:t>
      </w:r>
    </w:p>
    <w:p w14:paraId="4FD04419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products_clean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dropna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subset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03D15BFC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1C2916A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 Drop users jika user_id null</w:t>
      </w:r>
    </w:p>
    <w:p w14:paraId="70515231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users_clean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dropna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subset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[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7ACB14F6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BF0289D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Hitung setelah cleaning</w:t>
      </w:r>
    </w:p>
    <w:p w14:paraId="2752E3A2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final_users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clean.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31F3741A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final_products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clean.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63B9D067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final_orders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clean.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6A7CD9C7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final_order_items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clean.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2BBA9BE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46BC0EF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Buat summary table supaya mudah di screenshot</w:t>
      </w:r>
    </w:p>
    <w:p w14:paraId="34D53B4F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summary_data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[</w:t>
      </w:r>
    </w:p>
    <w:p w14:paraId="73511F29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"users"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initial_users, final_users, initial_users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final_users),</w:t>
      </w:r>
    </w:p>
    <w:p w14:paraId="0A256374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"products"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initial_products, final_products, initial_products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final_products),</w:t>
      </w:r>
    </w:p>
    <w:p w14:paraId="576520D9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"orders"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initial_orders, final_orders, initial_orders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final_orders),</w:t>
      </w:r>
    </w:p>
    <w:p w14:paraId="5DA9F827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"order_items"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initial_order_items, final_order_items, initial_order_items </w:t>
      </w:r>
      <w:r w:rsidRPr="00F86D72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final_order_items),</w:t>
      </w:r>
    </w:p>
    <w:p w14:paraId="5CA1C968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45B8816F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24A5351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summary_df 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spark.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createDataFrame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086B3C05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summary_data,</w:t>
      </w:r>
    </w:p>
    <w:p w14:paraId="14EA4D62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[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"dataset"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"rows_before"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"rows_after"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F86D72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"rows_dropped"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7BA7599A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E256134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B0EF642" w14:textId="77777777" w:rsidR="00F86D72" w:rsidRPr="00F86D72" w:rsidRDefault="00F86D72" w:rsidP="00F86D72">
      <w:pPr>
        <w:pStyle w:val="ListParagraph"/>
        <w:numPr>
          <w:ilvl w:val="0"/>
          <w:numId w:val="5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summary_</w:t>
      </w:r>
      <w:proofErr w:type="gramStart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F86D72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F86D7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F86D72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F86D72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F86D72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FB2C3A5" w14:textId="77777777" w:rsidR="00F86D72" w:rsidRDefault="00F86D72" w:rsidP="00F86D72">
      <w:pPr>
        <w:spacing w:after="0"/>
        <w:jc w:val="left"/>
        <w:rPr>
          <w:lang w:val="en-ID"/>
        </w:rPr>
      </w:pPr>
    </w:p>
    <w:p w14:paraId="1B2A7D03" w14:textId="7B5DF8CB" w:rsidR="00F86D72" w:rsidRPr="001F35F5" w:rsidRDefault="00F86D72" w:rsidP="00F86D72">
      <w:pPr>
        <w:spacing w:after="0"/>
        <w:jc w:val="left"/>
        <w:rPr>
          <w:lang w:val="en-ID"/>
        </w:rPr>
      </w:pPr>
      <w:r w:rsidRPr="00F86D72">
        <w:rPr>
          <w:lang w:val="en-ID"/>
        </w:rPr>
        <w:drawing>
          <wp:inline distT="0" distB="0" distL="0" distR="0" wp14:anchorId="5F1E7051" wp14:editId="25A4EEDA">
            <wp:extent cx="5943600" cy="863600"/>
            <wp:effectExtent l="0" t="0" r="0" b="0"/>
            <wp:docPr id="17135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5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DF6" w14:textId="77777777" w:rsidR="00F86D72" w:rsidRPr="001F35F5" w:rsidRDefault="00F86D72" w:rsidP="00F86D72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Standardisasi kolom teks:</w:t>
      </w:r>
    </w:p>
    <w:p w14:paraId="2AC4FEDA" w14:textId="77777777" w:rsidR="00F86D72" w:rsidRPr="001F35F5" w:rsidRDefault="00F86D72" w:rsidP="00F86D72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city di users → lowercase + trim,</w:t>
      </w:r>
    </w:p>
    <w:p w14:paraId="6271CE08" w14:textId="77777777" w:rsidR="00F86D72" w:rsidRDefault="00F86D72" w:rsidP="00F86D72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category di products → lowercase + trim.</w:t>
      </w:r>
    </w:p>
    <w:p w14:paraId="727E30A4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STANDARDIZATION ====="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E1CF52B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 xml:space="preserve"># Standardisasi </w:t>
      </w:r>
      <w:proofErr w:type="gramStart"/>
      <w:r w:rsidRPr="00AA5E3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users.city</w:t>
      </w:r>
      <w:proofErr w:type="gramEnd"/>
    </w:p>
    <w:p w14:paraId="67F65A8B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users_std </w:t>
      </w:r>
      <w:r w:rsidRPr="00AA5E3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clean.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0FC844C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26C56D7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trim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lower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)))</w:t>
      </w:r>
    </w:p>
    <w:p w14:paraId="314C3A11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45C6E59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 xml:space="preserve"># Standardisasi </w:t>
      </w:r>
      <w:proofErr w:type="gramStart"/>
      <w:r w:rsidRPr="00AA5E3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products.category</w:t>
      </w:r>
      <w:proofErr w:type="gramEnd"/>
    </w:p>
    <w:p w14:paraId="790233CE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products_std </w:t>
      </w:r>
      <w:r w:rsidRPr="00AA5E3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clean.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48A601E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B964986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trim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lower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)))</w:t>
      </w:r>
    </w:p>
    <w:p w14:paraId="3F8F5F5D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A4A49C6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Untuk dataset lain tetap pakai hasil cleaning</w:t>
      </w:r>
    </w:p>
    <w:p w14:paraId="0EFD2CB7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orders_std </w:t>
      </w:r>
      <w:r w:rsidRPr="00AA5E3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orders_clean</w:t>
      </w:r>
    </w:p>
    <w:p w14:paraId="21A91EA8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order_items_std </w:t>
      </w:r>
      <w:r w:rsidRPr="00AA5E3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order_items_clean</w:t>
      </w:r>
    </w:p>
    <w:p w14:paraId="7009D304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Buat ringkasan hasil standardisasi untuk screenshot</w:t>
      </w:r>
    </w:p>
    <w:p w14:paraId="43F1454D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Sample USERS after standardization:"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9FC76C3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users_</w:t>
      </w:r>
      <w:proofErr w:type="gramStart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proofErr w:type="gramStart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AA5E3D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AA5E3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AA5E3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564DDE0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Sample PRODUCTS after standardization:"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9A09559" w14:textId="77777777" w:rsidR="00AA5E3D" w:rsidRPr="00AA5E3D" w:rsidRDefault="00AA5E3D" w:rsidP="00AA5E3D">
      <w:pPr>
        <w:pStyle w:val="ListParagraph"/>
        <w:numPr>
          <w:ilvl w:val="0"/>
          <w:numId w:val="6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products_</w:t>
      </w:r>
      <w:proofErr w:type="gramStart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AA5E3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  <w:proofErr w:type="gramStart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AA5E3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AA5E3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AA5E3D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AA5E3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AA5E3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AA5E3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5C6E024" w14:textId="77777777" w:rsidR="00AA5E3D" w:rsidRDefault="00AA5E3D" w:rsidP="00AA5E3D">
      <w:pPr>
        <w:spacing w:after="0"/>
        <w:jc w:val="left"/>
        <w:rPr>
          <w:lang w:val="en-ID"/>
        </w:rPr>
      </w:pPr>
    </w:p>
    <w:p w14:paraId="4D9EF0F4" w14:textId="1EBBF11B" w:rsidR="00F86D72" w:rsidRDefault="00AA5E3D" w:rsidP="00F86D72">
      <w:pPr>
        <w:spacing w:after="0"/>
        <w:jc w:val="left"/>
        <w:rPr>
          <w:lang w:val="en-ID"/>
        </w:rPr>
      </w:pPr>
      <w:r w:rsidRPr="00AA5E3D">
        <w:rPr>
          <w:lang w:val="en-ID"/>
        </w:rPr>
        <w:lastRenderedPageBreak/>
        <w:drawing>
          <wp:inline distT="0" distB="0" distL="0" distR="0" wp14:anchorId="2B1D5940" wp14:editId="1B3A6767">
            <wp:extent cx="5943600" cy="1577340"/>
            <wp:effectExtent l="0" t="0" r="0" b="3810"/>
            <wp:docPr id="60768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55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D216" w14:textId="4DB429D2" w:rsidR="00AA5E3D" w:rsidRPr="001F35F5" w:rsidRDefault="00AA5E3D" w:rsidP="00F86D72">
      <w:pPr>
        <w:spacing w:after="0"/>
        <w:jc w:val="left"/>
        <w:rPr>
          <w:lang w:val="en-ID"/>
        </w:rPr>
      </w:pPr>
      <w:r w:rsidRPr="00AA5E3D">
        <w:rPr>
          <w:lang w:val="en-ID"/>
        </w:rPr>
        <w:drawing>
          <wp:inline distT="0" distB="0" distL="0" distR="0" wp14:anchorId="13B53DCD" wp14:editId="35977D3B">
            <wp:extent cx="5943600" cy="1518285"/>
            <wp:effectExtent l="0" t="0" r="0" b="5715"/>
            <wp:docPr id="2505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54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E4C5" w14:textId="77777777" w:rsidR="00F86D72" w:rsidRPr="001F35F5" w:rsidRDefault="00F86D72" w:rsidP="00F86D72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Deduplication berbasis key:</w:t>
      </w:r>
    </w:p>
    <w:p w14:paraId="07CA2792" w14:textId="77777777" w:rsidR="00F86D72" w:rsidRPr="001F35F5" w:rsidRDefault="00F86D72" w:rsidP="00F86D72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orders dedupe by order_id,</w:t>
      </w:r>
    </w:p>
    <w:p w14:paraId="715CC2E2" w14:textId="77777777" w:rsidR="00F86D72" w:rsidRPr="001F35F5" w:rsidRDefault="00F86D72" w:rsidP="00F86D72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order_items dedupe by kombinasi (order_</w:t>
      </w:r>
      <w:proofErr w:type="gramStart"/>
      <w:r w:rsidRPr="001F35F5">
        <w:rPr>
          <w:lang w:val="en-ID"/>
        </w:rPr>
        <w:t>id,product</w:t>
      </w:r>
      <w:proofErr w:type="gramEnd"/>
      <w:r w:rsidRPr="001F35F5">
        <w:rPr>
          <w:lang w:val="en-ID"/>
        </w:rPr>
        <w:t>_id),</w:t>
      </w:r>
    </w:p>
    <w:p w14:paraId="4C5AADB0" w14:textId="3F3CE245" w:rsidR="00AA5E3D" w:rsidRPr="001F35F5" w:rsidRDefault="00F86D72" w:rsidP="00AA5E3D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products dedupe by product_id,</w:t>
      </w:r>
    </w:p>
    <w:p w14:paraId="52484E91" w14:textId="2AE7FCAC" w:rsidR="00F86D72" w:rsidRDefault="00F86D72" w:rsidP="00F86D72">
      <w:pPr>
        <w:spacing w:after="0"/>
        <w:jc w:val="left"/>
        <w:rPr>
          <w:lang w:val="en-ID"/>
        </w:rPr>
      </w:pPr>
      <w:r w:rsidRPr="001F35F5">
        <w:rPr>
          <w:lang w:val="en-ID"/>
        </w:rPr>
        <w:t>users dedupe by user_id. Tunjukkan jumlah baris sebelum vs sesudah dedupe</w:t>
      </w:r>
    </w:p>
    <w:p w14:paraId="26607CD3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DEDUPLICATION SUMMARY ====="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EA17401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2EC43E5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Simpan jumlah sebelum dedupe</w:t>
      </w:r>
    </w:p>
    <w:p w14:paraId="6CF599D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before_users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251C5588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before_products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4B09F655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before_orders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83BEFFF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before_order_items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0E72F0A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A877A3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orders dedupe by order_id</w:t>
      </w:r>
    </w:p>
    <w:p w14:paraId="6A69066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orders_dedup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dropDuplicates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([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5A2820A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07A2C3E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order_items dedupe by (order_id, product_id)</w:t>
      </w:r>
    </w:p>
    <w:p w14:paraId="7A00247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order_items_dedup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dropDuplicates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([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72847A57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F565EF4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products dedupe by product_id</w:t>
      </w:r>
    </w:p>
    <w:p w14:paraId="0F85A085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products_dedup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dropDuplicates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([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146BB4AF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2FF510E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users dedupe by user_id</w:t>
      </w:r>
    </w:p>
    <w:p w14:paraId="17D53166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users_dedup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dropDuplicates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([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])</w:t>
      </w:r>
    </w:p>
    <w:p w14:paraId="68D4C915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6330FDB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Hitung setelah dedupe</w:t>
      </w:r>
    </w:p>
    <w:p w14:paraId="2FF42D9C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after_users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45868679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after_products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products_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4E1B0C3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after_orders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71471CC0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after_order_items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5026F1E0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11A0F99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Buat summary table</w:t>
      </w:r>
    </w:p>
    <w:p w14:paraId="5FD4FF4D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dedupe_summary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[</w:t>
      </w:r>
    </w:p>
    <w:p w14:paraId="095318F3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"users"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before_users, after_users, before_users </w:t>
      </w:r>
      <w:r w:rsidRPr="00D25DFD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after_users),</w:t>
      </w:r>
    </w:p>
    <w:p w14:paraId="53F0D767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"products"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before_products, after_products, before_products </w:t>
      </w:r>
      <w:r w:rsidRPr="00D25DFD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after_products),</w:t>
      </w:r>
    </w:p>
    <w:p w14:paraId="59845BF0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"orders"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before_orders, after_orders, before_orders </w:t>
      </w:r>
      <w:r w:rsidRPr="00D25DFD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after_orders),</w:t>
      </w:r>
    </w:p>
    <w:p w14:paraId="45C7F801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(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"order_items"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before_order_items, after_order_items, before_order_items </w:t>
      </w:r>
      <w:r w:rsidRPr="00D25DFD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-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after_order_items),</w:t>
      </w:r>
    </w:p>
    <w:p w14:paraId="238214D5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5065FA62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343549F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dedupe_summary_df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spark.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createDataFrame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9123B7D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dedupe_summary,</w:t>
      </w:r>
    </w:p>
    <w:p w14:paraId="4B81219F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[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"dataset"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"rows_before"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"rows_after"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"rows_removed"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33F3AA4D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5D92823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6E58A3A" w14:textId="77777777" w:rsidR="00D25DFD" w:rsidRPr="00D25DFD" w:rsidRDefault="00D25DFD" w:rsidP="00D25DFD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dedupe_summary_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D25DFD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A330FD4" w14:textId="77777777" w:rsidR="00D25DFD" w:rsidRDefault="00D25DFD" w:rsidP="00F86D72">
      <w:pPr>
        <w:spacing w:after="0"/>
        <w:jc w:val="left"/>
        <w:rPr>
          <w:lang w:val="en-ID"/>
        </w:rPr>
      </w:pPr>
    </w:p>
    <w:p w14:paraId="0C1324C4" w14:textId="52371267" w:rsidR="00D25DFD" w:rsidRDefault="00D25DFD" w:rsidP="00F86D72">
      <w:pPr>
        <w:spacing w:after="0"/>
        <w:jc w:val="left"/>
      </w:pPr>
      <w:r w:rsidRPr="00D25DFD">
        <w:drawing>
          <wp:inline distT="0" distB="0" distL="0" distR="0" wp14:anchorId="25C9E8B0" wp14:editId="4B73C059">
            <wp:extent cx="5943600" cy="1473835"/>
            <wp:effectExtent l="0" t="0" r="0" b="0"/>
            <wp:docPr id="154027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58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C14E" w14:textId="7E91B5B5" w:rsidR="00D25DFD" w:rsidRDefault="00D25DFD">
      <w:r>
        <w:br w:type="page"/>
      </w:r>
    </w:p>
    <w:p w14:paraId="6B8C46FE" w14:textId="77777777" w:rsidR="00D25DFD" w:rsidRPr="001F35F5" w:rsidRDefault="00D25DFD" w:rsidP="00D25DFD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lastRenderedPageBreak/>
        <w:t>SOAL 3 — Data Enrichment &amp; Feature Engineering</w:t>
      </w:r>
    </w:p>
    <w:p w14:paraId="7F8C6ED0" w14:textId="77777777" w:rsidR="00D25DFD" w:rsidRPr="001F35F5" w:rsidRDefault="00D25DFD" w:rsidP="00D25DFD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Di order_items, buat kolom turunan:</w:t>
      </w:r>
    </w:p>
    <w:p w14:paraId="49841B2C" w14:textId="77777777" w:rsidR="00D25DFD" w:rsidRDefault="00D25DFD" w:rsidP="00D25DFD">
      <w:pPr>
        <w:numPr>
          <w:ilvl w:val="0"/>
          <w:numId w:val="8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total_item_value = quantity * price.</w:t>
      </w:r>
    </w:p>
    <w:p w14:paraId="32AA39FB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FEATURE ENGINEERING: total_item_value ====="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77F2DF8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513707C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order_items_enriched 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order_items_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05CF4CBF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total</w:t>
      </w:r>
      <w:proofErr w:type="gramEnd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_item_value"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CBFED10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"quantity"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*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"price"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9F6690F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D29542B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58EC8CB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Tampilkan contoh hasil</w:t>
      </w:r>
    </w:p>
    <w:p w14:paraId="71B9DF0C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order_items_</w:t>
      </w: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enriched.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02AEBE42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4C596DD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product</w:t>
      </w:r>
      <w:proofErr w:type="gramEnd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B394832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"quantity"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F938191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"price"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8DE7958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total</w:t>
      </w:r>
      <w:proofErr w:type="gramEnd"/>
      <w:r w:rsidRPr="00D25DFD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_item_value"</w:t>
      </w:r>
    </w:p>
    <w:p w14:paraId="39E20913" w14:textId="77777777" w:rsidR="00D25DFD" w:rsidRPr="00D25DFD" w:rsidRDefault="00D25DFD" w:rsidP="00D25DFD">
      <w:pPr>
        <w:pStyle w:val="ListParagraph"/>
        <w:numPr>
          <w:ilvl w:val="0"/>
          <w:numId w:val="8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D25DFD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D25DF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D25DFD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D25DF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D25DFD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D25DFD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18E56B8" w14:textId="76897434" w:rsidR="00D25DFD" w:rsidRPr="001F35F5" w:rsidRDefault="00D25DFD" w:rsidP="00D25DFD">
      <w:pPr>
        <w:spacing w:after="0"/>
        <w:jc w:val="left"/>
        <w:rPr>
          <w:lang w:val="en-ID"/>
        </w:rPr>
      </w:pPr>
      <w:r w:rsidRPr="00D25DFD">
        <w:rPr>
          <w:lang w:val="en-ID"/>
        </w:rPr>
        <w:drawing>
          <wp:inline distT="0" distB="0" distL="0" distR="0" wp14:anchorId="123BE5E1" wp14:editId="139BC8BC">
            <wp:extent cx="5943600" cy="1450975"/>
            <wp:effectExtent l="0" t="0" r="0" b="0"/>
            <wp:docPr id="47746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77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3954" w14:textId="77777777" w:rsidR="00D25DFD" w:rsidRPr="001F35F5" w:rsidRDefault="00D25DFD" w:rsidP="00D25DFD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Di orders, buat kolom kategorisasi menggunakan when/otherwise:</w:t>
      </w:r>
    </w:p>
    <w:p w14:paraId="388B3D42" w14:textId="77777777" w:rsidR="00D25DFD" w:rsidRDefault="00D25DFD" w:rsidP="00D25DFD">
      <w:pPr>
        <w:numPr>
          <w:ilvl w:val="0"/>
          <w:numId w:val="9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order_value_flag dengan aturan:</w:t>
      </w:r>
      <w:r w:rsidRPr="001F35F5">
        <w:rPr>
          <w:lang w:val="en-ID"/>
        </w:rPr>
        <w:br/>
        <w:t>high_value jika total_amount &gt; 500000, selain itu normal.</w:t>
      </w:r>
    </w:p>
    <w:p w14:paraId="3EC2CC95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FEATURE ENGINEERING: order_value_flag ====="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22F459F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A8EC843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orders_enriched </w:t>
      </w:r>
      <w:r w:rsidRPr="001807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52A5BAEF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_value_flag"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B0141C2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when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"total_amount"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&gt;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807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500000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"high_value"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A448EA3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otherwise</w:t>
      </w:r>
      <w:proofErr w:type="gramEnd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"normal"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320D0EA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CFB88B5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8B87094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Tampilkan contoh hasil</w:t>
      </w:r>
    </w:p>
    <w:p w14:paraId="06C3BC07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orders_</w:t>
      </w:r>
      <w:proofErr w:type="gramStart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enriched.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1E111F5A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11EC8C20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total</w:t>
      </w:r>
      <w:proofErr w:type="gramEnd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_amount"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AC86597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18077C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_value_flag"</w:t>
      </w:r>
    </w:p>
    <w:p w14:paraId="34EE3403" w14:textId="77777777" w:rsidR="0018077C" w:rsidRPr="0018077C" w:rsidRDefault="0018077C" w:rsidP="0018077C">
      <w:pPr>
        <w:pStyle w:val="ListParagraph"/>
        <w:numPr>
          <w:ilvl w:val="0"/>
          <w:numId w:val="9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>).</w:t>
      </w:r>
      <w:r w:rsidRPr="0018077C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1807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10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18077C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18077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18077C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18077C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B1B1CD6" w14:textId="4478B588" w:rsidR="00D25DFD" w:rsidRPr="001F35F5" w:rsidRDefault="0018077C" w:rsidP="00D25DFD">
      <w:pPr>
        <w:spacing w:after="0"/>
        <w:jc w:val="left"/>
        <w:rPr>
          <w:lang w:val="en-ID"/>
        </w:rPr>
      </w:pPr>
      <w:r w:rsidRPr="0018077C">
        <w:rPr>
          <w:lang w:val="en-ID"/>
        </w:rPr>
        <w:drawing>
          <wp:inline distT="0" distB="0" distL="0" distR="0" wp14:anchorId="65D8F32D" wp14:editId="4EF5FE35">
            <wp:extent cx="4725059" cy="2505425"/>
            <wp:effectExtent l="0" t="0" r="0" b="9525"/>
            <wp:docPr id="143790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17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D2C8" w14:textId="225A9468" w:rsidR="002226CE" w:rsidRPr="001F35F5" w:rsidRDefault="00D25DFD" w:rsidP="002226CE">
      <w:pPr>
        <w:rPr>
          <w:lang w:val="en-ID"/>
        </w:rPr>
      </w:pPr>
      <w:r w:rsidRPr="001F35F5">
        <w:rPr>
          <w:b/>
          <w:bCs/>
          <w:lang w:val="en-ID"/>
        </w:rPr>
        <w:t>Perintah 3:</w:t>
      </w:r>
    </w:p>
    <w:p w14:paraId="50B9DCA0" w14:textId="3A4CD8F0" w:rsidR="00D25DFD" w:rsidRPr="001F35F5" w:rsidRDefault="00D25DFD" w:rsidP="002226CE">
      <w:pPr>
        <w:spacing w:after="0"/>
        <w:jc w:val="left"/>
        <w:rPr>
          <w:lang w:val="en-ID"/>
        </w:rPr>
      </w:pPr>
      <w:r w:rsidRPr="001F35F5">
        <w:rPr>
          <w:lang w:val="en-ID"/>
        </w:rPr>
        <w:t>Buat kolom segmentasi user di users:</w:t>
      </w:r>
    </w:p>
    <w:p w14:paraId="0551C331" w14:textId="77777777" w:rsidR="00D25DFD" w:rsidRDefault="00D25DFD" w:rsidP="00D25DFD">
      <w:pPr>
        <w:numPr>
          <w:ilvl w:val="0"/>
          <w:numId w:val="10"/>
        </w:numPr>
        <w:spacing w:after="0"/>
        <w:jc w:val="left"/>
        <w:rPr>
          <w:lang w:val="en-ID"/>
        </w:rPr>
      </w:pPr>
      <w:r w:rsidRPr="001F35F5">
        <w:rPr>
          <w:lang w:val="en-ID"/>
        </w:rPr>
        <w:t xml:space="preserve">user_tenure_days = </w:t>
      </w:r>
      <w:proofErr w:type="gramStart"/>
      <w:r w:rsidRPr="001F35F5">
        <w:rPr>
          <w:lang w:val="en-ID"/>
        </w:rPr>
        <w:t>datediff(</w:t>
      </w:r>
      <w:proofErr w:type="gramEnd"/>
      <w:r w:rsidRPr="001F35F5">
        <w:rPr>
          <w:lang w:val="en-ID"/>
        </w:rPr>
        <w:t>order_date_max_per_user, signup_date) (Hint: butuh join/agg kecil untuk order_date_max_per_user).</w:t>
      </w:r>
      <w:r w:rsidRPr="001F35F5">
        <w:rPr>
          <w:lang w:val="en-ID"/>
        </w:rPr>
        <w:br/>
        <w:t>tenure_segment = new (&lt;=30 hari), mature (31–180), loyal (&gt;180).</w:t>
      </w:r>
    </w:p>
    <w:p w14:paraId="7460CAB8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Ambil order_date maksimal per user</w:t>
      </w:r>
    </w:p>
    <w:p w14:paraId="404DDA26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order_date_max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enriched.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05B6AD77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agg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max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"order_date"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"order_date_max_per_user"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))</w:t>
      </w:r>
    </w:p>
    <w:p w14:paraId="4C29508C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users_joined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dedup.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join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803EC0A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order_date_max,</w:t>
      </w:r>
    </w:p>
    <w:p w14:paraId="79832C06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on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83CCDB4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how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"left"</w:t>
      </w:r>
    </w:p>
    <w:p w14:paraId="0FAC3F0C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DFB5BDE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users_with_tenure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joined.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0F002972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_tenure_days"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1442AD12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datediff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"order_date_max_per_user"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),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"signup_date"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))</w:t>
      </w:r>
    </w:p>
    <w:p w14:paraId="5CF636EC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CA5DC17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1F94ED3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users_final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users_with_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tenure.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4451C0DB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tenure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_segment"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F6060FC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when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"user_tenure_days"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&lt;=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30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"new"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F756BB3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when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"user_tenure_days"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&gt;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30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&amp;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"user_tenure_days"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&lt;=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180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),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"mature"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6B1AF28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when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"user_tenure_days"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&gt;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180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"loyal"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999788E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otherwise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"no_order"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FB2D66D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AD8CA5E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users_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final.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49D86FE2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F4914FC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signup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_date"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1B6BFE6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_date_max_per_user"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5AEC7E72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_tenure_days"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DBBB57B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tenure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_segment"</w:t>
      </w:r>
    </w:p>
    <w:p w14:paraId="652E06E6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10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1CB8FE1" w14:textId="77777777" w:rsidR="000219F5" w:rsidRPr="000219F5" w:rsidRDefault="000219F5" w:rsidP="000219F5">
      <w:pPr>
        <w:pStyle w:val="ListParagraph"/>
        <w:numPr>
          <w:ilvl w:val="0"/>
          <w:numId w:val="10"/>
        </w:num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4BE62B8" w14:textId="77777777" w:rsidR="002226CE" w:rsidRDefault="002226CE" w:rsidP="002226CE">
      <w:pPr>
        <w:spacing w:after="0"/>
        <w:jc w:val="left"/>
        <w:rPr>
          <w:lang w:val="en-ID"/>
        </w:rPr>
      </w:pPr>
    </w:p>
    <w:p w14:paraId="6BC92C51" w14:textId="25E5A018" w:rsidR="002226CE" w:rsidRPr="001F35F5" w:rsidRDefault="002226CE" w:rsidP="002226CE">
      <w:pPr>
        <w:spacing w:after="0"/>
        <w:jc w:val="left"/>
        <w:rPr>
          <w:lang w:val="en-ID"/>
        </w:rPr>
      </w:pPr>
      <w:r w:rsidRPr="002226CE">
        <w:rPr>
          <w:lang w:val="en-ID"/>
        </w:rPr>
        <w:drawing>
          <wp:inline distT="0" distB="0" distL="0" distR="0" wp14:anchorId="753B6ED0" wp14:editId="2E174D39">
            <wp:extent cx="5943600" cy="2484755"/>
            <wp:effectExtent l="0" t="0" r="0" b="0"/>
            <wp:docPr id="11772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53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E1EE" w14:textId="6259B04F" w:rsidR="000219F5" w:rsidRDefault="000219F5">
      <w:r>
        <w:br w:type="page"/>
      </w:r>
    </w:p>
    <w:p w14:paraId="61828707" w14:textId="77777777" w:rsidR="000219F5" w:rsidRPr="001F35F5" w:rsidRDefault="000219F5" w:rsidP="000219F5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lastRenderedPageBreak/>
        <w:t>SOAL 4 — Join &amp; Aggregation (Business Metrics)</w:t>
      </w:r>
    </w:p>
    <w:p w14:paraId="67831139" w14:textId="77777777" w:rsidR="000219F5" w:rsidRPr="001F35F5" w:rsidRDefault="000219F5" w:rsidP="000219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Bangun DataFrame “fact” hasil join:</w:t>
      </w:r>
      <w:r w:rsidRPr="001F35F5">
        <w:rPr>
          <w:lang w:val="en-ID"/>
        </w:rPr>
        <w:br/>
        <w:t xml:space="preserve">orders </w:t>
      </w:r>
      <w:r w:rsidRPr="001F35F5">
        <w:rPr>
          <w:rFonts w:ascii="Cambria Math" w:hAnsi="Cambria Math" w:cs="Cambria Math"/>
          <w:lang w:val="en-ID"/>
        </w:rPr>
        <w:t>⟷</w:t>
      </w:r>
      <w:r w:rsidRPr="001F35F5">
        <w:rPr>
          <w:lang w:val="en-ID"/>
        </w:rPr>
        <w:t xml:space="preserve"> order_items </w:t>
      </w:r>
      <w:r w:rsidRPr="001F35F5">
        <w:rPr>
          <w:rFonts w:ascii="Cambria Math" w:hAnsi="Cambria Math" w:cs="Cambria Math"/>
          <w:lang w:val="en-ID"/>
        </w:rPr>
        <w:t>⟷</w:t>
      </w:r>
      <w:r w:rsidRPr="001F35F5">
        <w:rPr>
          <w:lang w:val="en-ID"/>
        </w:rPr>
        <w:t xml:space="preserve"> products </w:t>
      </w:r>
      <w:r w:rsidRPr="001F35F5">
        <w:rPr>
          <w:rFonts w:ascii="Cambria Math" w:hAnsi="Cambria Math" w:cs="Cambria Math"/>
          <w:lang w:val="en-ID"/>
        </w:rPr>
        <w:t>⟷</w:t>
      </w:r>
      <w:r w:rsidRPr="001F35F5">
        <w:rPr>
          <w:lang w:val="en-ID"/>
        </w:rPr>
        <w:t xml:space="preserve"> users</w:t>
      </w:r>
      <w:r w:rsidRPr="001F35F5">
        <w:rPr>
          <w:lang w:val="en-ID"/>
        </w:rPr>
        <w:br/>
        <w:t>dengan key:</w:t>
      </w:r>
    </w:p>
    <w:p w14:paraId="2A38B750" w14:textId="77777777" w:rsidR="000219F5" w:rsidRPr="001F35F5" w:rsidRDefault="000219F5" w:rsidP="000219F5">
      <w:pPr>
        <w:numPr>
          <w:ilvl w:val="0"/>
          <w:numId w:val="11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orders ↔ order_items: order_id</w:t>
      </w:r>
    </w:p>
    <w:p w14:paraId="5CDD3859" w14:textId="77777777" w:rsidR="000219F5" w:rsidRPr="001F35F5" w:rsidRDefault="000219F5" w:rsidP="000219F5">
      <w:pPr>
        <w:numPr>
          <w:ilvl w:val="0"/>
          <w:numId w:val="11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order_items ↔ products: product_id</w:t>
      </w:r>
    </w:p>
    <w:p w14:paraId="2DC7A8B1" w14:textId="77777777" w:rsidR="000219F5" w:rsidRPr="001F35F5" w:rsidRDefault="000219F5" w:rsidP="000219F5">
      <w:pPr>
        <w:numPr>
          <w:ilvl w:val="0"/>
          <w:numId w:val="11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orders ↔ users: user_id</w:t>
      </w:r>
    </w:p>
    <w:p w14:paraId="5F9F5987" w14:textId="77777777" w:rsidR="000219F5" w:rsidRPr="001F35F5" w:rsidRDefault="000219F5" w:rsidP="000219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Hitung metrik per </w:t>
      </w:r>
      <w:r w:rsidRPr="001F35F5">
        <w:rPr>
          <w:b/>
          <w:bCs/>
          <w:lang w:val="en-ID"/>
        </w:rPr>
        <w:t>category per day</w:t>
      </w:r>
      <w:r w:rsidRPr="001F35F5">
        <w:rPr>
          <w:lang w:val="en-ID"/>
        </w:rPr>
        <w:t>:</w:t>
      </w:r>
    </w:p>
    <w:p w14:paraId="7F3A77F7" w14:textId="77777777" w:rsidR="000219F5" w:rsidRPr="001F35F5" w:rsidRDefault="000219F5" w:rsidP="000219F5">
      <w:pPr>
        <w:numPr>
          <w:ilvl w:val="0"/>
          <w:numId w:val="12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daily_gmv_category = sum(total_item_value)</w:t>
      </w:r>
    </w:p>
    <w:p w14:paraId="01193C77" w14:textId="77777777" w:rsidR="000219F5" w:rsidRPr="001F35F5" w:rsidRDefault="000219F5" w:rsidP="000219F5">
      <w:pPr>
        <w:numPr>
          <w:ilvl w:val="0"/>
          <w:numId w:val="12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daily_orders_category = countDistinct(order_id)</w:t>
      </w:r>
    </w:p>
    <w:p w14:paraId="40314CEA" w14:textId="77777777" w:rsidR="000219F5" w:rsidRPr="001F35F5" w:rsidRDefault="000219F5" w:rsidP="000219F5">
      <w:pPr>
        <w:numPr>
          <w:ilvl w:val="0"/>
          <w:numId w:val="12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daily_items_sold = sum(quantity)</w:t>
      </w:r>
      <w:r w:rsidRPr="001F35F5">
        <w:rPr>
          <w:lang w:val="en-ID"/>
        </w:rPr>
        <w:br/>
        <w:t>Urutkan per hari dan GMV terbesar.</w:t>
      </w:r>
    </w:p>
    <w:p w14:paraId="3E6082E1" w14:textId="77777777" w:rsidR="000219F5" w:rsidRPr="001F35F5" w:rsidRDefault="000219F5" w:rsidP="000219F5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Hitung metrik per </w:t>
      </w:r>
      <w:r w:rsidRPr="001F35F5">
        <w:rPr>
          <w:b/>
          <w:bCs/>
          <w:lang w:val="en-ID"/>
        </w:rPr>
        <w:t>city</w:t>
      </w:r>
      <w:r w:rsidRPr="001F35F5">
        <w:rPr>
          <w:lang w:val="en-ID"/>
        </w:rPr>
        <w:t>:</w:t>
      </w:r>
    </w:p>
    <w:p w14:paraId="1789B6D3" w14:textId="77777777" w:rsidR="000219F5" w:rsidRPr="001F35F5" w:rsidRDefault="000219F5" w:rsidP="000219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total GMV kota,</w:t>
      </w:r>
    </w:p>
    <w:p w14:paraId="19378243" w14:textId="77777777" w:rsidR="000219F5" w:rsidRPr="001F35F5" w:rsidRDefault="000219F5" w:rsidP="000219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AOV kota (avg total_amount),</w:t>
      </w:r>
    </w:p>
    <w:p w14:paraId="018D145E" w14:textId="77777777" w:rsidR="000219F5" w:rsidRPr="001F35F5" w:rsidRDefault="000219F5" w:rsidP="000219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jumlah customer unik kota,</w:t>
      </w:r>
    </w:p>
    <w:p w14:paraId="1C530D54" w14:textId="77777777" w:rsidR="000219F5" w:rsidRPr="001F35F5" w:rsidRDefault="000219F5" w:rsidP="000219F5">
      <w:pPr>
        <w:numPr>
          <w:ilvl w:val="0"/>
          <w:numId w:val="13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top 3 kategori kontribusi terbesar per kota (boleh pakai window rank).</w:t>
      </w:r>
    </w:p>
    <w:p w14:paraId="508B4199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09606DB7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 BUILD FACT TABLE</w:t>
      </w:r>
    </w:p>
    <w:p w14:paraId="535DC4DE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4F566C1D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fact_df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orders \</w:t>
      </w:r>
    </w:p>
    <w:p w14:paraId="417E6ADA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join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(order_items,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on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how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"inner"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29D610A0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join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(products,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on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"product_id"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how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"inner"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1448A564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join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(users,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on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how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"inner"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41FDA9F2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B6D80BB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72F05B46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 DAILY METRICS PER CATEGORY</w:t>
      </w:r>
    </w:p>
    <w:p w14:paraId="09EA885D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057E1C0C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daily_category_metrics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fact_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5206BE0B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_date"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7B582FC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</w:p>
    <w:p w14:paraId="396EF954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agg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15FE80D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"total_item_value"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"daily_gmv_category"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07562114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countDistinct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"daily_orders_category"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0E3FB48A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"quantity"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"daily_items_sold"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CFDD56B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0F1480E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order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_date"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3662749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"daily_gmv_category"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).desc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30FE126F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E15E9FE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9BE7B8E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lastRenderedPageBreak/>
        <w:t>print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DAILY METRICS PER CATEGORY ====="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B96DEF6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daily_category_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metrics.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50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5F45E2E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ACDEA3F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68A03D10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 CITY LEVEL METRICS</w:t>
      </w:r>
    </w:p>
    <w:p w14:paraId="66538845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2D9FA9C4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city_metrics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fact_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agg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614090DA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"total_item_value"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"total_gmv_city"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0501F46F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avg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"total_amount"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"aov_city"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370AF5C1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countDistinct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"user_id"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"unique_customers"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A82C621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"total_gmv_city"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).desc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())</w:t>
      </w:r>
    </w:p>
    <w:p w14:paraId="45F7B1BC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A6A59A8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CITY LEVEL METRICS ====="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CFE4C22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city_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metrics.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2BBA6D7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3FC74ED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271E7474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TOP 3 CATEGORY PER CITY</w:t>
      </w:r>
    </w:p>
    <w:p w14:paraId="56663D23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2B444DFE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city_category_gmv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fact_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670E0C9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36C8537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"category"</w:t>
      </w:r>
    </w:p>
    <w:p w14:paraId="553F751B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agg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E7C7CBF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"total_item_value"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"gmv_per_category"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8CAB9D4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447B907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E923888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window_spec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Window.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partitionBy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3A8F7DF7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"gmv_per_category"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).desc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())</w:t>
      </w:r>
    </w:p>
    <w:p w14:paraId="2DE04E4A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1283365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top3_category_city 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city_category_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gmv.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4E485A3F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"rank"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8BAF156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rank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over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(window_spec)</w:t>
      </w:r>
    </w:p>
    <w:p w14:paraId="46C950E6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"rank"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&lt;=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3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4316D88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743DC69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TOP 3 CATEGORY PER CITY ====="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16B9877" w14:textId="77777777" w:rsidR="000219F5" w:rsidRPr="000219F5" w:rsidRDefault="000219F5" w:rsidP="000219F5">
      <w:pPr>
        <w:pStyle w:val="ListParagraph"/>
        <w:numPr>
          <w:ilvl w:val="0"/>
          <w:numId w:val="13"/>
        </w:num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top3_category_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city.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219F5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"rank"</w:t>
      </w:r>
      <w:proofErr w:type="gramStart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0219F5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0219F5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0219F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0219F5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0219F5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5CDC16F" w14:textId="18FA4013" w:rsidR="00D25DFD" w:rsidRDefault="00BE2A29" w:rsidP="00F86D72">
      <w:pPr>
        <w:spacing w:after="0"/>
        <w:jc w:val="left"/>
      </w:pPr>
      <w:r w:rsidRPr="00BE2A29">
        <w:lastRenderedPageBreak/>
        <w:drawing>
          <wp:inline distT="0" distB="0" distL="0" distR="0" wp14:anchorId="5378DF8F" wp14:editId="5F2555CD">
            <wp:extent cx="4867954" cy="3210373"/>
            <wp:effectExtent l="0" t="0" r="8890" b="9525"/>
            <wp:docPr id="9925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0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F51" w14:textId="77777777" w:rsidR="00BE2A29" w:rsidRDefault="00BE2A29" w:rsidP="00F86D72">
      <w:pPr>
        <w:spacing w:after="0"/>
        <w:jc w:val="left"/>
      </w:pPr>
    </w:p>
    <w:p w14:paraId="0A8662F2" w14:textId="77777777" w:rsidR="00BE2A29" w:rsidRPr="001F35F5" w:rsidRDefault="00BE2A29" w:rsidP="00BE2A29">
      <w:pPr>
        <w:spacing w:after="0"/>
        <w:jc w:val="left"/>
        <w:rPr>
          <w:b/>
          <w:bCs/>
          <w:lang w:val="en-ID"/>
        </w:rPr>
      </w:pPr>
      <w:r w:rsidRPr="001F35F5">
        <w:rPr>
          <w:b/>
          <w:bCs/>
          <w:lang w:val="en-ID"/>
        </w:rPr>
        <w:t>SOAL 5 — Window Analytics &amp; Insight Final</w:t>
      </w:r>
    </w:p>
    <w:p w14:paraId="608E8387" w14:textId="77777777" w:rsidR="00BE2A29" w:rsidRPr="001F35F5" w:rsidRDefault="00BE2A29" w:rsidP="00BE2A29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1:</w:t>
      </w:r>
      <w:r w:rsidRPr="001F35F5">
        <w:rPr>
          <w:lang w:val="en-ID"/>
        </w:rPr>
        <w:br/>
        <w:t>Gunakan window function per user untuk membuat kolom:</w:t>
      </w:r>
    </w:p>
    <w:p w14:paraId="5658B2ED" w14:textId="77777777" w:rsidR="00BE2A29" w:rsidRPr="001F35F5" w:rsidRDefault="00BE2A29" w:rsidP="00BE2A29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user_total_spending (sum total_amount per user),</w:t>
      </w:r>
    </w:p>
    <w:p w14:paraId="23D5029E" w14:textId="77777777" w:rsidR="00BE2A29" w:rsidRPr="001F35F5" w:rsidRDefault="00BE2A29" w:rsidP="00BE2A29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user_total_orders (count order per user),</w:t>
      </w:r>
    </w:p>
    <w:p w14:paraId="3DD23D0B" w14:textId="77777777" w:rsidR="00BE2A29" w:rsidRPr="001F35F5" w:rsidRDefault="00BE2A29" w:rsidP="00BE2A29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user_avg_order_value (avg total_amount per user),</w:t>
      </w:r>
    </w:p>
    <w:p w14:paraId="457C9A13" w14:textId="77777777" w:rsidR="00BE2A29" w:rsidRPr="001F35F5" w:rsidRDefault="00BE2A29" w:rsidP="00BE2A29">
      <w:pPr>
        <w:numPr>
          <w:ilvl w:val="0"/>
          <w:numId w:val="14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user_rank global berdasarkan user_total_spending (dense_rank).</w:t>
      </w:r>
    </w:p>
    <w:p w14:paraId="582FA4E4" w14:textId="77777777" w:rsidR="00BE2A29" w:rsidRPr="001F35F5" w:rsidRDefault="00BE2A29" w:rsidP="00BE2A29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2:</w:t>
      </w:r>
      <w:r w:rsidRPr="001F35F5">
        <w:rPr>
          <w:lang w:val="en-ID"/>
        </w:rPr>
        <w:br/>
        <w:t>Buat analisis </w:t>
      </w:r>
      <w:r w:rsidRPr="001F35F5">
        <w:rPr>
          <w:b/>
          <w:bCs/>
          <w:lang w:val="en-ID"/>
        </w:rPr>
        <w:t>cumulative GMV harian</w:t>
      </w:r>
      <w:r w:rsidRPr="001F35F5">
        <w:rPr>
          <w:lang w:val="en-ID"/>
        </w:rPr>
        <w:t>:</w:t>
      </w:r>
    </w:p>
    <w:p w14:paraId="36D59E70" w14:textId="77777777" w:rsidR="00BE2A29" w:rsidRPr="001F35F5" w:rsidRDefault="00BE2A29" w:rsidP="00BE2A29">
      <w:pPr>
        <w:numPr>
          <w:ilvl w:val="0"/>
          <w:numId w:val="1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gmv_daily,</w:t>
      </w:r>
    </w:p>
    <w:p w14:paraId="3C2BFFD6" w14:textId="77777777" w:rsidR="00BE2A29" w:rsidRPr="001F35F5" w:rsidRDefault="00BE2A29" w:rsidP="00BE2A29">
      <w:pPr>
        <w:numPr>
          <w:ilvl w:val="0"/>
          <w:numId w:val="15"/>
        </w:numPr>
        <w:spacing w:after="0"/>
        <w:jc w:val="left"/>
        <w:rPr>
          <w:lang w:val="en-ID"/>
        </w:rPr>
      </w:pPr>
      <w:r w:rsidRPr="001F35F5">
        <w:rPr>
          <w:lang w:val="en-ID"/>
        </w:rPr>
        <w:t>cumulative_gmv (sum gmv_daily over order by date).</w:t>
      </w:r>
    </w:p>
    <w:p w14:paraId="7F0283B7" w14:textId="77777777" w:rsidR="00BE2A29" w:rsidRDefault="00BE2A29" w:rsidP="00BE2A29">
      <w:pPr>
        <w:spacing w:after="0"/>
        <w:jc w:val="left"/>
        <w:rPr>
          <w:lang w:val="en-ID"/>
        </w:rPr>
      </w:pPr>
      <w:r w:rsidRPr="001F35F5">
        <w:rPr>
          <w:b/>
          <w:bCs/>
          <w:lang w:val="en-ID"/>
        </w:rPr>
        <w:t>Perintah 3:</w:t>
      </w:r>
      <w:r w:rsidRPr="001F35F5">
        <w:rPr>
          <w:lang w:val="en-ID"/>
        </w:rPr>
        <w:br/>
        <w:t>Ambil </w:t>
      </w:r>
      <w:r w:rsidRPr="001F35F5">
        <w:rPr>
          <w:b/>
          <w:bCs/>
          <w:lang w:val="en-ID"/>
        </w:rPr>
        <w:t>Top 10 customers</w:t>
      </w:r>
      <w:r w:rsidRPr="001F35F5">
        <w:rPr>
          <w:lang w:val="en-ID"/>
        </w:rPr>
        <w:t> (rank 1–10) dan tampilkan:</w:t>
      </w:r>
      <w:r w:rsidRPr="001F35F5">
        <w:rPr>
          <w:lang w:val="en-ID"/>
        </w:rPr>
        <w:br/>
        <w:t>user_id, name, city, user_total_orders, user_total_spending, user_avg_order_value.</w:t>
      </w:r>
      <w:r w:rsidRPr="001F35F5">
        <w:rPr>
          <w:lang w:val="en-ID"/>
        </w:rPr>
        <w:br/>
        <w:t>Tambahkan interpretasi singkat 4–6 kalimat: pola apa yang kamu lihat? (misal kota dominan, AOV tinggi tapi order sedikit, dll).</w:t>
      </w:r>
    </w:p>
    <w:p w14:paraId="10E6942F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78CF8AB7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WINDOW ANALYTICS PER USER</w:t>
      </w:r>
    </w:p>
    <w:p w14:paraId="4D097ECC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00523CBE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WINDOW ANALYTICS PER USER ====="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DF0F653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026BBEC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user_metrics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fact_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9043901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20BC743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"name"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8E81E66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</w:p>
    <w:p w14:paraId="4BE2E65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agg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5AABE67B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"total_amount"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"user_total_spending"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0FB5EA15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countDistinct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"order_id"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"user_total_orders"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50E1E299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avg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"total_amount"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"user_avg_order_value"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4BEDF8D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992E124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02D3EF68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rank_window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2F19A6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Window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"user_total_spending"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).desc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())</w:t>
      </w:r>
    </w:p>
    <w:p w14:paraId="17942DA5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2AA7C3A6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user_metrics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metrics.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01098456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_rank"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526803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dense_rank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over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(rank_window)</w:t>
      </w:r>
    </w:p>
    <w:p w14:paraId="111218A0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E47721C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5F1A106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user_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metrics.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"user_rank"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20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2F19A6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1BB189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1ABB958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23F21FF0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CUMULATIVE GMV DAILY</w:t>
      </w:r>
    </w:p>
    <w:p w14:paraId="1AC01228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55854572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CUMULATIVE GMV DAILY ====="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74C61A1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EE442A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gmv_daily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fact_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df.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groupBy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"order_date"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45DE7143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agg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"total_item_value"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alias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"gmv_daily"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)) \</w:t>
      </w:r>
    </w:p>
    <w:p w14:paraId="01ABFAC6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"order_date"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DC032D4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16AD200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cumulative_window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2F19A6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Window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"order_date"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4A071275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rowsBetween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Window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.unboundedPreceding, </w:t>
      </w:r>
      <w:r w:rsidRPr="002F19A6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Window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.currentRow)</w:t>
      </w:r>
    </w:p>
    <w:p w14:paraId="0C5BDEC9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B7E750D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gmv_daily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gmv_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daily.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withColumn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7D5D37C1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cumulative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_gmv"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C30E49D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sum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"gmv_daily"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over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(cumulative_window)</w:t>
      </w:r>
    </w:p>
    <w:p w14:paraId="7ABF64D3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B8BF45B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32A0AB8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gmv_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daily.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50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2F19A6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EEA0F81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461BFD3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4508D413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TOP 10 CUSTOMERS</w:t>
      </w:r>
    </w:p>
    <w:p w14:paraId="7EBCAF3F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 ==============================</w:t>
      </w:r>
    </w:p>
    <w:p w14:paraId="279BF5A1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\n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===== TOP 10 CUSTOMERS ====="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52AF124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B71A8C6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top10_customers 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user_metrics \</w:t>
      </w:r>
    </w:p>
    <w:p w14:paraId="5264A4B2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filter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col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"user_rank"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&lt;=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2F19A6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10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 \</w:t>
      </w:r>
    </w:p>
    <w:p w14:paraId="7A0F28BC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orderBy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"user_rank"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29ABFF7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5C33062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top10_</w:t>
      </w: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customers.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select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</w:p>
    <w:p w14:paraId="5C240EA5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E52B145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"name"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567A265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"city"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3CDE020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_total_orders"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C1BE09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_total_spending"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4843788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user</w:t>
      </w:r>
      <w:proofErr w:type="gramEnd"/>
      <w:r w:rsidRPr="002F19A6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_avg_order_value"</w:t>
      </w:r>
    </w:p>
    <w:p w14:paraId="1F53301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).</w:t>
      </w:r>
      <w:r w:rsidRPr="002F19A6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show</w:t>
      </w:r>
      <w:proofErr w:type="gramEnd"/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2F19A6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truncate</w:t>
      </w:r>
      <w:r w:rsidRPr="002F19A6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2F19A6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2F19A6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5692B2A" w14:textId="77777777" w:rsidR="002F19A6" w:rsidRPr="002F19A6" w:rsidRDefault="002F19A6" w:rsidP="002F19A6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BF0D3D0" w14:textId="77777777" w:rsidR="002F19A6" w:rsidRPr="001F35F5" w:rsidRDefault="002F19A6" w:rsidP="00BE2A29">
      <w:pPr>
        <w:spacing w:after="0"/>
        <w:jc w:val="left"/>
        <w:rPr>
          <w:lang w:val="en-ID"/>
        </w:rPr>
      </w:pPr>
    </w:p>
    <w:p w14:paraId="181220F0" w14:textId="2BDD5593" w:rsidR="00BE2A29" w:rsidRDefault="002F19A6" w:rsidP="00F86D72">
      <w:pPr>
        <w:spacing w:after="0"/>
        <w:jc w:val="left"/>
      </w:pPr>
      <w:r w:rsidRPr="002F19A6">
        <w:drawing>
          <wp:inline distT="0" distB="0" distL="0" distR="0" wp14:anchorId="6528B3B4" wp14:editId="59685C4B">
            <wp:extent cx="5943600" cy="1818640"/>
            <wp:effectExtent l="0" t="0" r="0" b="0"/>
            <wp:docPr id="9621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05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6D13"/>
    <w:multiLevelType w:val="multilevel"/>
    <w:tmpl w:val="A71C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45228"/>
    <w:multiLevelType w:val="multilevel"/>
    <w:tmpl w:val="4CFA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D581C"/>
    <w:multiLevelType w:val="multilevel"/>
    <w:tmpl w:val="9226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E5604"/>
    <w:multiLevelType w:val="multilevel"/>
    <w:tmpl w:val="5760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508AC"/>
    <w:multiLevelType w:val="multilevel"/>
    <w:tmpl w:val="D6EE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C06E0"/>
    <w:multiLevelType w:val="multilevel"/>
    <w:tmpl w:val="FB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C633E"/>
    <w:multiLevelType w:val="multilevel"/>
    <w:tmpl w:val="0B96F72C"/>
    <w:lvl w:ilvl="0">
      <w:start w:val="1"/>
      <w:numFmt w:val="none"/>
      <w:suff w:val="space"/>
      <w:lvlText w:val="Bab 2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D1C19BE"/>
    <w:multiLevelType w:val="multilevel"/>
    <w:tmpl w:val="7342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11429"/>
    <w:multiLevelType w:val="multilevel"/>
    <w:tmpl w:val="4D24EFDE"/>
    <w:lvl w:ilvl="0">
      <w:start w:val="1"/>
      <w:numFmt w:val="decimal"/>
      <w:pStyle w:val="daftarpustak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3C13A3"/>
    <w:multiLevelType w:val="multilevel"/>
    <w:tmpl w:val="EE72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8272A"/>
    <w:multiLevelType w:val="multilevel"/>
    <w:tmpl w:val="3ACE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F0C02"/>
    <w:multiLevelType w:val="multilevel"/>
    <w:tmpl w:val="960A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9318C1"/>
    <w:multiLevelType w:val="multilevel"/>
    <w:tmpl w:val="FB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110EE"/>
    <w:multiLevelType w:val="multilevel"/>
    <w:tmpl w:val="3610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A93F9B"/>
    <w:multiLevelType w:val="multilevel"/>
    <w:tmpl w:val="C7BA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96B65"/>
    <w:multiLevelType w:val="multilevel"/>
    <w:tmpl w:val="9226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41175"/>
    <w:multiLevelType w:val="multilevel"/>
    <w:tmpl w:val="C7B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072200">
    <w:abstractNumId w:val="6"/>
  </w:num>
  <w:num w:numId="2" w16cid:durableId="589856541">
    <w:abstractNumId w:val="8"/>
  </w:num>
  <w:num w:numId="3" w16cid:durableId="1596748291">
    <w:abstractNumId w:val="15"/>
  </w:num>
  <w:num w:numId="4" w16cid:durableId="734663668">
    <w:abstractNumId w:val="5"/>
  </w:num>
  <w:num w:numId="5" w16cid:durableId="2000767281">
    <w:abstractNumId w:val="7"/>
  </w:num>
  <w:num w:numId="6" w16cid:durableId="734469227">
    <w:abstractNumId w:val="3"/>
  </w:num>
  <w:num w:numId="7" w16cid:durableId="1176842625">
    <w:abstractNumId w:val="16"/>
  </w:num>
  <w:num w:numId="8" w16cid:durableId="365712845">
    <w:abstractNumId w:val="10"/>
  </w:num>
  <w:num w:numId="9" w16cid:durableId="1341591437">
    <w:abstractNumId w:val="11"/>
  </w:num>
  <w:num w:numId="10" w16cid:durableId="1389111307">
    <w:abstractNumId w:val="9"/>
  </w:num>
  <w:num w:numId="11" w16cid:durableId="2041783238">
    <w:abstractNumId w:val="14"/>
  </w:num>
  <w:num w:numId="12" w16cid:durableId="881405938">
    <w:abstractNumId w:val="0"/>
  </w:num>
  <w:num w:numId="13" w16cid:durableId="5644220">
    <w:abstractNumId w:val="4"/>
  </w:num>
  <w:num w:numId="14" w16cid:durableId="4016178">
    <w:abstractNumId w:val="1"/>
  </w:num>
  <w:num w:numId="15" w16cid:durableId="1225140930">
    <w:abstractNumId w:val="13"/>
  </w:num>
  <w:num w:numId="16" w16cid:durableId="1700468515">
    <w:abstractNumId w:val="2"/>
  </w:num>
  <w:num w:numId="17" w16cid:durableId="17013181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F5"/>
    <w:rsid w:val="00013368"/>
    <w:rsid w:val="000219F5"/>
    <w:rsid w:val="00060E44"/>
    <w:rsid w:val="00086960"/>
    <w:rsid w:val="000A370A"/>
    <w:rsid w:val="00112D66"/>
    <w:rsid w:val="0011570F"/>
    <w:rsid w:val="001347EC"/>
    <w:rsid w:val="00156318"/>
    <w:rsid w:val="0018077C"/>
    <w:rsid w:val="00180E0D"/>
    <w:rsid w:val="001C1949"/>
    <w:rsid w:val="001F35F5"/>
    <w:rsid w:val="002226CE"/>
    <w:rsid w:val="002D02E0"/>
    <w:rsid w:val="002F19A6"/>
    <w:rsid w:val="00317E4E"/>
    <w:rsid w:val="003252CC"/>
    <w:rsid w:val="003732ED"/>
    <w:rsid w:val="00375F79"/>
    <w:rsid w:val="004017A8"/>
    <w:rsid w:val="00472C90"/>
    <w:rsid w:val="004E2034"/>
    <w:rsid w:val="00526EED"/>
    <w:rsid w:val="00593F66"/>
    <w:rsid w:val="005C0A3A"/>
    <w:rsid w:val="00634E62"/>
    <w:rsid w:val="006E5155"/>
    <w:rsid w:val="00766034"/>
    <w:rsid w:val="007A2827"/>
    <w:rsid w:val="007D2301"/>
    <w:rsid w:val="00805B1A"/>
    <w:rsid w:val="0083025A"/>
    <w:rsid w:val="00890C96"/>
    <w:rsid w:val="00905A3B"/>
    <w:rsid w:val="0095354D"/>
    <w:rsid w:val="009B5A9A"/>
    <w:rsid w:val="009C4F01"/>
    <w:rsid w:val="009E2B0C"/>
    <w:rsid w:val="00A078B1"/>
    <w:rsid w:val="00A20501"/>
    <w:rsid w:val="00A600CA"/>
    <w:rsid w:val="00AA5E3D"/>
    <w:rsid w:val="00B2661D"/>
    <w:rsid w:val="00B32450"/>
    <w:rsid w:val="00B90E46"/>
    <w:rsid w:val="00BE2A29"/>
    <w:rsid w:val="00C012CC"/>
    <w:rsid w:val="00C03572"/>
    <w:rsid w:val="00C71C15"/>
    <w:rsid w:val="00C814E6"/>
    <w:rsid w:val="00D25DFD"/>
    <w:rsid w:val="00D7516A"/>
    <w:rsid w:val="00E457EF"/>
    <w:rsid w:val="00F13275"/>
    <w:rsid w:val="00F86D72"/>
    <w:rsid w:val="00F9416F"/>
    <w:rsid w:val="00FA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5017"/>
  <w15:chartTrackingRefBased/>
  <w15:docId w15:val="{53BABD2B-EB1C-4227-8A9C-562C1EC3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A2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8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ftarpustaka">
    <w:name w:val="daftar pustaka"/>
    <w:basedOn w:val="Heading4"/>
    <w:link w:val="daftarpustakaChar"/>
    <w:qFormat/>
    <w:rsid w:val="00FA6825"/>
    <w:pPr>
      <w:numPr>
        <w:numId w:val="2"/>
      </w:numPr>
      <w:ind w:left="3054" w:hanging="360"/>
      <w:jc w:val="center"/>
    </w:pPr>
    <w:rPr>
      <w:rFonts w:ascii="Times New Roman" w:hAnsi="Times New Roman"/>
      <w:i w:val="0"/>
      <w:color w:val="auto"/>
      <w:spacing w:val="23"/>
      <w:szCs w:val="24"/>
    </w:rPr>
  </w:style>
  <w:style w:type="character" w:customStyle="1" w:styleId="daftarpustakaChar">
    <w:name w:val="daftar pustaka Char"/>
    <w:basedOn w:val="DefaultParagraphFont"/>
    <w:link w:val="daftarpustaka"/>
    <w:rsid w:val="00FA6825"/>
    <w:rPr>
      <w:rFonts w:ascii="Times New Roman" w:eastAsiaTheme="majorEastAsia" w:hAnsi="Times New Roman" w:cstheme="majorBidi"/>
      <w:iCs/>
      <w:spacing w:val="23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82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F35F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F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F5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F5"/>
    <w:rPr>
      <w:rFonts w:asciiTheme="minorHAnsi" w:eastAsiaTheme="majorEastAsia" w:hAnsiTheme="minorHAnsi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F5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F5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F5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F5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F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F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F35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F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F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F5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F35F5"/>
    <w:rPr>
      <w:b/>
      <w:bCs/>
      <w:smallCaps/>
      <w:color w:val="365F91" w:themeColor="accent1" w:themeShade="BF"/>
      <w:spacing w:val="5"/>
    </w:rPr>
  </w:style>
  <w:style w:type="character" w:customStyle="1" w:styleId="hljs-string">
    <w:name w:val="hljs-string"/>
    <w:basedOn w:val="DefaultParagraphFont"/>
    <w:rsid w:val="002226CE"/>
  </w:style>
  <w:style w:type="character" w:customStyle="1" w:styleId="hljs-builtin">
    <w:name w:val="hljs-built_in"/>
    <w:basedOn w:val="DefaultParagraphFont"/>
    <w:rsid w:val="00222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21</Pages>
  <Words>2377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 biyantama</dc:creator>
  <cp:keywords/>
  <dc:description/>
  <cp:lastModifiedBy>kukuh biyantama</cp:lastModifiedBy>
  <cp:revision>6</cp:revision>
  <cp:lastPrinted>2026-02-15T05:30:00Z</cp:lastPrinted>
  <dcterms:created xsi:type="dcterms:W3CDTF">2026-02-14T03:26:00Z</dcterms:created>
  <dcterms:modified xsi:type="dcterms:W3CDTF">2026-02-15T14:37:00Z</dcterms:modified>
</cp:coreProperties>
</file>