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B0B" w:rsidRPr="000B2B0B" w:rsidRDefault="007D3662" w:rsidP="000B2B0B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 2</w:t>
      </w:r>
    </w:p>
    <w:p w:rsidR="000B2B0B" w:rsidRPr="000B2B0B" w:rsidRDefault="000B2B0B" w:rsidP="000B2B0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Pr="000B2B0B" w:rsidRDefault="000B2B0B" w:rsidP="000B2B0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B0B">
        <w:rPr>
          <w:rFonts w:ascii="Times New Roman" w:hAnsi="Times New Roman" w:cs="Times New Roman"/>
          <w:sz w:val="24"/>
          <w:szCs w:val="24"/>
        </w:rPr>
        <w:t>Nama</w:t>
      </w:r>
      <w:r w:rsidRPr="000B2B0B">
        <w:rPr>
          <w:rFonts w:ascii="Times New Roman" w:hAnsi="Times New Roman" w:cs="Times New Roman"/>
          <w:sz w:val="24"/>
          <w:szCs w:val="24"/>
        </w:rPr>
        <w:tab/>
        <w:t>: Kukuh Imanura Bagaskara</w:t>
      </w:r>
    </w:p>
    <w:p w:rsidR="000B2B0B" w:rsidRPr="000B2B0B" w:rsidRDefault="000B2B0B" w:rsidP="000B2B0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B0B">
        <w:rPr>
          <w:rFonts w:ascii="Times New Roman" w:hAnsi="Times New Roman" w:cs="Times New Roman"/>
          <w:sz w:val="24"/>
          <w:szCs w:val="24"/>
        </w:rPr>
        <w:t>NIM</w:t>
      </w:r>
      <w:r w:rsidRPr="000B2B0B">
        <w:rPr>
          <w:rFonts w:ascii="Times New Roman" w:hAnsi="Times New Roman" w:cs="Times New Roman"/>
          <w:sz w:val="24"/>
          <w:szCs w:val="24"/>
        </w:rPr>
        <w:tab/>
        <w:t>: 211001019</w:t>
      </w:r>
    </w:p>
    <w:p w:rsidR="000B2B0B" w:rsidRPr="000B2B0B" w:rsidRDefault="000B2B0B" w:rsidP="00B842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B2B0B">
        <w:rPr>
          <w:rFonts w:ascii="Times New Roman" w:hAnsi="Times New Roman" w:cs="Times New Roman"/>
          <w:sz w:val="24"/>
          <w:szCs w:val="24"/>
        </w:rPr>
        <w:t>Kelas</w:t>
      </w:r>
      <w:r w:rsidRPr="000B2B0B">
        <w:rPr>
          <w:rFonts w:ascii="Times New Roman" w:hAnsi="Times New Roman" w:cs="Times New Roman"/>
          <w:sz w:val="24"/>
          <w:szCs w:val="24"/>
        </w:rPr>
        <w:tab/>
        <w:t>: INF012 – Kecerdasan Buatan (D)</w:t>
      </w:r>
      <w:bookmarkStart w:id="0" w:name="_GoBack"/>
      <w:bookmarkEnd w:id="0"/>
      <w:r w:rsidRPr="000B2B0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2B0B" w:rsidRPr="000B2B0B" w:rsidRDefault="000B2B0B" w:rsidP="000B2B0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Default="000B2B0B" w:rsidP="000B2B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Tutorial Install Flowgorithm</w:t>
      </w:r>
    </w:p>
    <w:p w:rsidR="000B2B0B" w:rsidRDefault="000B2B0B" w:rsidP="000B2B0B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hyperlink r:id="rId7" w:history="1">
        <w:r w:rsidRPr="00447945">
          <w:rPr>
            <w:rStyle w:val="Hyperlink"/>
            <w:rFonts w:ascii="Times New Roman" w:hAnsi="Times New Roman" w:cs="Times New Roman"/>
            <w:sz w:val="24"/>
            <w:szCs w:val="24"/>
          </w:rPr>
          <w:t>https://www</w:t>
        </w:r>
        <w:r w:rsidR="00447945" w:rsidRPr="00447945">
          <w:rPr>
            <w:rStyle w:val="Hyperlink"/>
            <w:rFonts w:ascii="Times New Roman" w:hAnsi="Times New Roman" w:cs="Times New Roman"/>
            <w:sz w:val="24"/>
            <w:szCs w:val="24"/>
          </w:rPr>
          <w:t>.flowgorithm.org</w:t>
        </w:r>
      </w:hyperlink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99347" cy="5143500"/>
            <wp:effectExtent l="0" t="0" r="0" b="0"/>
            <wp:docPr id="1" name="Picture 1" descr="C:\Users\Public\Documents\Data Ku\Kuliah\SMT 3\KB\Folder Kukuh\Tugas 2 - Menginstal dan Menjalankan Flowgorithm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Documents\Data Ku\Kuliah\SMT 3\KB\Folder Kukuh\Tugas 2 - Menginstal dan Menjalankan Flowgorithm\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533" cy="51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Klik pada tab Download</w:t>
      </w:r>
    </w:p>
    <w:p w:rsid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download Flowgorithm untuk “Windows Installer”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789891" cy="5029200"/>
            <wp:effectExtent l="0" t="0" r="0" b="0"/>
            <wp:docPr id="6" name="Picture 6" descr="C:\Users\Public\Documents\Data Ku\Kuliah\SMT 3\KB\Folder Kukuh\Tugas 2 - Menginstal dan Menjalankan Flowgorithm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ublic\Documents\Data Ku\Kuliah\SMT 3\KB\Folder Kukuh\Tugas 2 - Menginstal dan Menjalankan Flowgorithm\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028" cy="5032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selesai, buka filenya</w:t>
      </w:r>
    </w:p>
    <w:p w:rsid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 double klik pada Flowgorithm Installer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81882" cy="2419350"/>
            <wp:effectExtent l="0" t="0" r="0" b="0"/>
            <wp:docPr id="7" name="Picture 7" descr="C:\Users\Public\Documents\Data Ku\Kuliah\SMT 3\KB\Folder Kukuh\Tugas 2 - Menginstal dan Menjalankan Flowgorithm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blic\Documents\Data Ku\Kuliah\SMT 3\KB\Folder Kukuh\Tugas 2 - Menginstal dan Menjalankan Flowgorithm\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768" cy="24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Setelah itu aka nada tampilan seperti ini</w:t>
      </w:r>
    </w:p>
    <w:p w:rsid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Teman-teman dapat meng-klik tombol “Next”</w:t>
      </w:r>
    </w:p>
    <w:p w:rsidR="000B2B0B" w:rsidRDefault="000B2B0B" w:rsidP="004479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54270" cy="4039870"/>
            <wp:effectExtent l="0" t="0" r="0" b="0"/>
            <wp:docPr id="8" name="Picture 8" descr="C:\Users\Public\Documents\Data Ku\Kuliah\SMT 3\KB\Folder Kukuh\Tugas 2 - Menginstal dan Menjalankan Flowgorithm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ublic\Documents\Data Ku\Kuliah\SMT 3\KB\Folder Kukuh\Tugas 2 - Menginstal dan Menjalankan Flowgorithm\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945" w:rsidRP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Pilih “I Agree” dan klik pada tombol Next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4270" cy="4039870"/>
            <wp:effectExtent l="0" t="0" r="0" b="0"/>
            <wp:docPr id="10" name="Picture 10" descr="C:\Users\Public\Documents\Data Ku\Kuliah\SMT 3\KB\Folder Kukuh\Tugas 2 - Menginstal dan Menjalankan Flowgorithm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blic\Documents\Data Ku\Kuliah\SMT 3\KB\Folder Kukuh\Tugas 2 - Menginstal dan Menjalankan Flowgorithm\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Tunggu hingga Instalasi selessai</w:t>
      </w:r>
    </w:p>
    <w:p w:rsidR="000B2B0B" w:rsidRDefault="000B2B0B" w:rsidP="0044794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54270" cy="4039870"/>
            <wp:effectExtent l="0" t="0" r="0" b="0"/>
            <wp:docPr id="11" name="Picture 11" descr="C:\Users\Public\Documents\Data Ku\Kuliah\SMT 3\KB\Folder Kukuh\Tugas 2 - Menginstal dan Menjalankan Flowgorithm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ublic\Documents\Data Ku\Kuliah\SMT 3\KB\Folder Kukuh\Tugas 2 - Menginstal dan Menjalankan Flowgorithm\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945" w:rsidRPr="00447945" w:rsidRDefault="00447945" w:rsidP="00447945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Instalasi telah selesai, sekarang teman-teman sudah dapat menggunakan Flowgorithm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4270" cy="4039870"/>
            <wp:effectExtent l="0" t="0" r="0" b="0"/>
            <wp:docPr id="12" name="Picture 12" descr="C:\Users\Public\Documents\Data Ku\Kuliah\SMT 3\KB\Folder Kukuh\Tugas 2 - Menginstal dan Menjalankan Flowgorithm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ublic\Documents\Data Ku\Kuliah\SMT 3\KB\Folder Kukuh\Tugas 2 - Menginstal dan Menjalankan Flowgorithm\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27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574" w:rsidRPr="000B2B0B" w:rsidRDefault="00185574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Default="000B2B0B" w:rsidP="000B2B0B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Tutorial Membuat “Hello World” dengan Flowgorithm</w:t>
      </w:r>
    </w:p>
    <w:p w:rsidR="000B2B0B" w:rsidRP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Buka Aplikasi Flowgorithm yang sudah terinstall </w:t>
      </w:r>
      <w:r w:rsidRPr="009074C9">
        <w:rPr>
          <w:rFonts w:ascii="Times New Roman" w:hAnsi="Times New Roman" w:cs="Times New Roman"/>
          <w:i/>
          <w:sz w:val="24"/>
          <w:szCs w:val="24"/>
        </w:rPr>
        <w:t>(Kanan Atas)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54270" cy="2783655"/>
            <wp:effectExtent l="0" t="0" r="0" b="0"/>
            <wp:docPr id="13" name="Picture 13" descr="C:\Users\Public\Documents\Data Ku\Kuliah\SMT 3\KB\Folder Kukuh\Tugas 2 - Menginstal dan Menjalankan Flowgorithm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blic\Documents\Data Ku\Kuliah\SMT 3\KB\Folder Kukuh\Tugas 2 - Menginstal dan Menjalankan Flowgorithm\2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36" cy="278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membuat Flowchart, klik pada tanda panah di antara “Main” dan “End”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41195" cy="3619500"/>
            <wp:effectExtent l="0" t="0" r="0" b="0"/>
            <wp:docPr id="14" name="Picture 14" descr="C:\Users\Public\Documents\Data Ku\Kuliah\SMT 3\KB\Folder Kukuh\Tugas 2 - Menginstal dan Menjalankan Flowgorithm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ublic\Documents\Data Ku\Kuliah\SMT 3\KB\Folder Kukuh\Tugas 2 - Menginstal dan Menjalankan Flowgorithm\2.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643" cy="362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Lalu kemudian akan muncil tampilan seperti ini</w:t>
      </w:r>
    </w:p>
    <w:p w:rsid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Disini ada beberapa fungsi seperti : Input, Output, Deklarasi, Assign </w:t>
      </w:r>
      <w:r w:rsidRPr="009074C9">
        <w:rPr>
          <w:rFonts w:ascii="Times New Roman" w:hAnsi="Times New Roman" w:cs="Times New Roman"/>
          <w:i/>
          <w:sz w:val="24"/>
          <w:szCs w:val="24"/>
        </w:rPr>
        <w:t>(Operasi)</w:t>
      </w:r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Percabangan, Perulangan</w:t>
      </w:r>
    </w:p>
    <w:p w:rsid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Kita akan menampilkan “Hello World” jadi hanya menggunakan fungsi “Output”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03775" cy="3889375"/>
            <wp:effectExtent l="0" t="0" r="0" b="0"/>
            <wp:docPr id="15" name="Picture 15" descr="C:\Users\Public\Documents\Data Ku\Kuliah\SMT 3\KB\Folder Kukuh\Tugas 2 - Menginstal dan Menjalankan Flowgorithm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ublic\Documents\Data Ku\Kuliah\SMT 3\KB\Folder Kukuh\Tugas 2 - Menginstal dan Menjalankan Flowgorithm\2.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88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 klik pada “Output” untuk mengisinya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95850" cy="3660362"/>
            <wp:effectExtent l="0" t="0" r="0" b="0"/>
            <wp:docPr id="16" name="Picture 16" descr="C:\Users\Public\Documents\Data Ku\Kuliah\SMT 3\KB\Folder Kukuh\Tugas 2 - Menginstal dan Menjalankan Flowgorithm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ublic\Documents\Data Ku\Kuliah\SMT 3\KB\Folder Kukuh\Tugas 2 - Menginstal dan Menjalankan Flowgorithm\2.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486" cy="3663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B2B0B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Isi Output dengan “Hello World”</w:t>
      </w:r>
    </w:p>
    <w:p w:rsid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Perlu di perhatikan, untuk Output yang berupa teks, harus menggunakan tana petik (“”)</w:t>
      </w:r>
    </w:p>
    <w:p w:rsid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00015" cy="3466465"/>
            <wp:effectExtent l="0" t="0" r="635" b="635"/>
            <wp:docPr id="17" name="Picture 17" descr="C:\Users\Public\Documents\Data Ku\Kuliah\SMT 3\KB\Folder Kukuh\Tugas 2 - Menginstal dan Menjalankan Flowgorithm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ublic\Documents\Data Ku\Kuliah\SMT 3\KB\Folder Kukuh\Tugas 2 - Menginstal dan Menjalankan Flowgorithm\2.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B0B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Kemudian teman-teman dapat menjalankannya dengan meng-klik tombol play (</w:t>
      </w:r>
      <w:r>
        <w:rPr>
          <w:rFonts w:ascii="Times New Roman" w:hAnsi="Times New Roman" w:cs="Times New Roman"/>
          <w:i/>
          <w:sz w:val="24"/>
          <w:szCs w:val="24"/>
        </w:rPr>
        <w:t>Segitiga Hijau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9074C9" w:rsidRDefault="009074C9" w:rsidP="009074C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 akan muncil tampilan seperti ini</w:t>
      </w:r>
    </w:p>
    <w:p w:rsidR="000B2B0B" w:rsidRPr="000B2B0B" w:rsidRDefault="000B2B0B" w:rsidP="000B2B0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0989" cy="3848100"/>
            <wp:effectExtent l="0" t="0" r="0" b="0"/>
            <wp:docPr id="18" name="Picture 18" descr="C:\Users\Public\Documents\Data Ku\Kuliah\SMT 3\KB\Folder Kukuh\Tugas 2 - Menginstal dan Menjalankan Flowgorithm\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ublic\Documents\Data Ku\Kuliah\SMT 3\KB\Folder Kukuh\Tugas 2 - Menginstal dan Menjalankan Flowgorithm\2.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450" cy="384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2B0B" w:rsidRPr="000B2B0B" w:rsidSect="00B067D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6451" w:rsidRDefault="00DE6451" w:rsidP="000B2B0B">
      <w:pPr>
        <w:spacing w:after="0" w:line="240" w:lineRule="auto"/>
      </w:pPr>
      <w:r>
        <w:separator/>
      </w:r>
    </w:p>
  </w:endnote>
  <w:endnote w:type="continuationSeparator" w:id="0">
    <w:p w:rsidR="00DE6451" w:rsidRDefault="00DE6451" w:rsidP="000B2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6451" w:rsidRDefault="00DE6451" w:rsidP="000B2B0B">
      <w:pPr>
        <w:spacing w:after="0" w:line="240" w:lineRule="auto"/>
      </w:pPr>
      <w:r>
        <w:separator/>
      </w:r>
    </w:p>
  </w:footnote>
  <w:footnote w:type="continuationSeparator" w:id="0">
    <w:p w:rsidR="00DE6451" w:rsidRDefault="00DE6451" w:rsidP="000B2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97453"/>
    <w:multiLevelType w:val="hybridMultilevel"/>
    <w:tmpl w:val="06789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894DE8"/>
    <w:multiLevelType w:val="hybridMultilevel"/>
    <w:tmpl w:val="1DE65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1F7BCD"/>
    <w:multiLevelType w:val="hybridMultilevel"/>
    <w:tmpl w:val="DFD22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B0B"/>
    <w:rsid w:val="00020241"/>
    <w:rsid w:val="000B2B0B"/>
    <w:rsid w:val="00185574"/>
    <w:rsid w:val="00294C68"/>
    <w:rsid w:val="002F6458"/>
    <w:rsid w:val="00447945"/>
    <w:rsid w:val="006D7052"/>
    <w:rsid w:val="007D3662"/>
    <w:rsid w:val="009074C9"/>
    <w:rsid w:val="009368CE"/>
    <w:rsid w:val="00B842E9"/>
    <w:rsid w:val="00DE6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FA3CFF-7BE0-4DB5-BF56-C4030366B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2B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2B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2B0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2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B0B"/>
  </w:style>
  <w:style w:type="paragraph" w:styleId="Footer">
    <w:name w:val="footer"/>
    <w:basedOn w:val="Normal"/>
    <w:link w:val="FooterChar"/>
    <w:uiPriority w:val="99"/>
    <w:unhideWhenUsed/>
    <w:rsid w:val="000B2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flowgorithm.or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6</cp:revision>
  <dcterms:created xsi:type="dcterms:W3CDTF">2022-10-06T00:49:00Z</dcterms:created>
  <dcterms:modified xsi:type="dcterms:W3CDTF">2022-10-06T10:08:00Z</dcterms:modified>
</cp:coreProperties>
</file>