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458" w:rsidRDefault="00274F80" w:rsidP="00212720">
      <w:pPr>
        <w:pBdr>
          <w:bottom w:val="double" w:sz="6" w:space="1" w:color="auto"/>
        </w:pBd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TUGAS 4</w:t>
      </w:r>
    </w:p>
    <w:p w:rsidR="00274F80" w:rsidRDefault="00274F80" w:rsidP="0021272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74F80" w:rsidRDefault="00274F80" w:rsidP="00212720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Nama</w:t>
      </w:r>
      <w:r>
        <w:rPr>
          <w:rFonts w:ascii="Times New Roman" w:hAnsi="Times New Roman" w:cs="Times New Roman"/>
          <w:sz w:val="24"/>
        </w:rPr>
        <w:tab/>
        <w:t>: Kukuh Imanura Bagaskara</w:t>
      </w:r>
    </w:p>
    <w:p w:rsidR="00274F80" w:rsidRDefault="00274F80" w:rsidP="00212720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NIM</w:t>
      </w:r>
      <w:r>
        <w:rPr>
          <w:rFonts w:ascii="Times New Roman" w:hAnsi="Times New Roman" w:cs="Times New Roman"/>
          <w:sz w:val="24"/>
        </w:rPr>
        <w:tab/>
        <w:t>: 211001019</w:t>
      </w:r>
    </w:p>
    <w:p w:rsidR="00274F80" w:rsidRDefault="00274F80" w:rsidP="00212720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Kelas</w:t>
      </w:r>
      <w:r>
        <w:rPr>
          <w:rFonts w:ascii="Times New Roman" w:hAnsi="Times New Roman" w:cs="Times New Roman"/>
          <w:sz w:val="24"/>
        </w:rPr>
        <w:tab/>
        <w:t>: INF012 – Kecerdasan Buatan (D)</w:t>
      </w:r>
    </w:p>
    <w:p w:rsidR="00274F80" w:rsidRDefault="00274F80" w:rsidP="0021272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74F80" w:rsidRPr="00274F80" w:rsidRDefault="00274F80" w:rsidP="0021272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Jelaskan arti angka dari Versi Python </w:t>
      </w:r>
      <w:r w:rsidRPr="00274F80">
        <w:rPr>
          <w:rFonts w:ascii="Times New Roman" w:hAnsi="Times New Roman" w:cs="Times New Roman"/>
          <w:i/>
          <w:sz w:val="24"/>
        </w:rPr>
        <w:t>(3.10.0)</w:t>
      </w:r>
    </w:p>
    <w:p w:rsidR="00274F80" w:rsidRDefault="00274F80" w:rsidP="0021272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  <w:r w:rsidRPr="00274F80">
        <w:rPr>
          <w:rFonts w:ascii="Times New Roman" w:hAnsi="Times New Roman" w:cs="Times New Roman"/>
          <w:sz w:val="24"/>
        </w:rPr>
        <w:t xml:space="preserve">Versi Python terdiri dari 3 angka yang akan kita lambangkan dengan A.B.C. Dimana </w:t>
      </w:r>
      <w:r>
        <w:rPr>
          <w:rFonts w:ascii="Times New Roman" w:hAnsi="Times New Roman" w:cs="Times New Roman"/>
          <w:sz w:val="24"/>
        </w:rPr>
        <w:t xml:space="preserve">A hanya berubah apabila ada perubahan besar pada </w:t>
      </w:r>
      <w:r w:rsidR="00212720">
        <w:rPr>
          <w:rFonts w:ascii="Times New Roman" w:hAnsi="Times New Roman" w:cs="Times New Roman"/>
          <w:sz w:val="24"/>
        </w:rPr>
        <w:t>Bahasa Pemrograman Python. B untuk perubahan minor. Dan C untuk perubahan Mikro, seperti bugfix.</w:t>
      </w:r>
    </w:p>
    <w:p w:rsidR="00212720" w:rsidRPr="00274F80" w:rsidRDefault="00212720" w:rsidP="00212720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</w:p>
    <w:p w:rsidR="00274F80" w:rsidRDefault="00274F80" w:rsidP="0021272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Buatlah tutorial setiap fungsi pada VS Code</w:t>
      </w:r>
    </w:p>
    <w:p w:rsidR="00212720" w:rsidRDefault="00212720" w:rsidP="00212720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Tools : Explorer</w:t>
      </w:r>
    </w:p>
    <w:p w:rsidR="00212720" w:rsidRDefault="00212720" w:rsidP="00212720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Explorer berfungsi untuk menampilkan file atau folder yang sedang aktif</w:t>
      </w: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62500" cy="3130096"/>
            <wp:effectExtent l="0" t="0" r="0" b="0"/>
            <wp:docPr id="1" name="Picture 1" descr="C:\Users\Public\Documents\Data Ku\Kuliah\SMT 3\KB\Folder Kukuh\Tugas 4 - Fungsi dan Extension VS Code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Documents\Data Ku\Kuliah\SMT 3\KB\Folder Kukuh\Tugas 4 - Fungsi dan Extension VS Code\2.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046" cy="313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212720" w:rsidRPr="001E6D37" w:rsidRDefault="00212720" w:rsidP="001E6D3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Search</w:t>
      </w:r>
      <w:r w:rsidR="001E6D37">
        <w:rPr>
          <w:rFonts w:ascii="Times New Roman" w:hAnsi="Times New Roman" w:cs="Times New Roman"/>
          <w:sz w:val="24"/>
        </w:rPr>
        <w:t>, berfungsi untuk mencari file/sourcecode pada VS Code</w:t>
      </w:r>
    </w:p>
    <w:p w:rsidR="00212720" w:rsidRDefault="00212720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800600" cy="3155136"/>
            <wp:effectExtent l="0" t="0" r="0" b="7620"/>
            <wp:docPr id="2" name="Picture 2" descr="C:\Users\Public\Documents\Data Ku\Kuliah\SMT 3\KB\Folder Kukuh\Tugas 4 - Fungsi dan Extension VS Code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ublic\Documents\Data Ku\Kuliah\SMT 3\KB\Folder Kukuh\Tugas 4 - Fungsi dan Extension VS Code\2.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428" cy="315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D37" w:rsidRPr="001E6D37" w:rsidRDefault="001E6D37" w:rsidP="001E6D3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Source Control, untuk menghubungkan dan mengontrol code pada git</w:t>
      </w:r>
    </w:p>
    <w:p w:rsidR="00212720" w:rsidRDefault="00212720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24400" cy="3105055"/>
            <wp:effectExtent l="0" t="0" r="0" b="635"/>
            <wp:docPr id="3" name="Picture 3" descr="C:\Users\Public\Documents\Data Ku\Kuliah\SMT 3\KB\Folder Kukuh\Tugas 4 - Fungsi dan Extension VS Code\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blic\Documents\Data Ku\Kuliah\SMT 3\KB\Folder Kukuh\Tugas 4 - Fungsi dan Extension VS Code\2.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335" cy="311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D37" w:rsidRDefault="001E6D37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1E6D37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Pr="001E6D37" w:rsidRDefault="001E6D37" w:rsidP="001E6D3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Run and Debug, berfungsi untuk mengcompile/menjalankan code berulang kali</w:t>
      </w:r>
    </w:p>
    <w:p w:rsidR="00212720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26290D9C" wp14:editId="56BBFDA3">
            <wp:extent cx="4610100" cy="25918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845" cy="259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720" w:rsidRDefault="001E6D37" w:rsidP="001E6D3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Extension, berfungsi untuk menginstall tool tambahan pada python</w:t>
      </w: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43450" cy="3117575"/>
            <wp:effectExtent l="0" t="0" r="0" b="6985"/>
            <wp:docPr id="5" name="Picture 5" descr="C:\Users\Public\Documents\Data Ku\Kuliah\SMT 3\KB\Folder Kukuh\Tugas 4 - Fungsi dan Extension VS Code\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ublic\Documents\Data Ku\Kuliah\SMT 3\KB\Folder Kukuh\Tugas 4 - Fungsi dan Extension VS Code\2.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766" cy="311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720" w:rsidRDefault="00212720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1E6D37" w:rsidP="00212720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1E6D37" w:rsidRDefault="00274F80" w:rsidP="001E6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Sebutkan dan jelaskan Extension itu apa, dan Contoh serta penerapannya di VS Code</w:t>
      </w:r>
    </w:p>
    <w:p w:rsidR="001E6D37" w:rsidRDefault="001E6D37" w:rsidP="001E6D37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838700" cy="3180177"/>
            <wp:effectExtent l="0" t="0" r="0" b="1270"/>
            <wp:docPr id="10" name="Picture 10" descr="C:\Users\Public\Documents\Data Ku\Kuliah\SMT 3\KB\Folder Kukuh\Tugas 4 - Fungsi dan Extension VS Code\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ublic\Documents\Data Ku\Kuliah\SMT 3\KB\Folder Kukuh\Tugas 4 - Fungsi dan Extension VS Code\3.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35" cy="318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D37" w:rsidRDefault="0068214B" w:rsidP="0068214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Penjelasan</w:t>
      </w:r>
    </w:p>
    <w:p w:rsidR="0068214B" w:rsidRDefault="0068214B" w:rsidP="0068214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Extension adalah semacam fitur atau tool tambahan yang dapat kita unduh, dan dapat di sesuaikan dengan keinginan pengguna</w:t>
      </w:r>
    </w:p>
    <w:p w:rsidR="0068214B" w:rsidRDefault="0068214B" w:rsidP="0068214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68214B" w:rsidRDefault="0068214B" w:rsidP="0068214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Contoh</w:t>
      </w:r>
    </w:p>
    <w:p w:rsidR="0068214B" w:rsidRDefault="0068214B" w:rsidP="0068214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Disini saya mengambil “Python” sebagai contoh, disini python berfungsi sebagai Extensi dan compiler bahasa pemrograman pada VS Code</w:t>
      </w:r>
      <w:r w:rsidR="00BC6DAE">
        <w:rPr>
          <w:rFonts w:ascii="Times New Roman" w:hAnsi="Times New Roman" w:cs="Times New Roman"/>
          <w:sz w:val="24"/>
        </w:rPr>
        <w:t>.</w:t>
      </w:r>
    </w:p>
    <w:p w:rsidR="00BC6DAE" w:rsidRDefault="00BC6DAE" w:rsidP="0068214B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:rsidR="0068214B" w:rsidRDefault="0068214B" w:rsidP="0068214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Penerapan</w:t>
      </w:r>
    </w:p>
    <w:p w:rsidR="00BC6DAE" w:rsidRPr="001E6D37" w:rsidRDefault="00BC6DAE" w:rsidP="00BC6DA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Ekstensi pada VS Code memiliki beragam fungsi, seperti sebagai compiler bahasa pemrograman, membantu dalam editing code, perubahan tampilan, dan masih banyak lagi fitur-fitur untuk membantu dalam VS Code</w:t>
      </w:r>
      <w:bookmarkStart w:id="0" w:name="_GoBack"/>
      <w:bookmarkEnd w:id="0"/>
    </w:p>
    <w:sectPr w:rsidR="00BC6DAE" w:rsidRPr="001E6D37" w:rsidSect="00274F8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D20168"/>
    <w:multiLevelType w:val="hybridMultilevel"/>
    <w:tmpl w:val="FD067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EF5FFC"/>
    <w:multiLevelType w:val="hybridMultilevel"/>
    <w:tmpl w:val="39CCB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956C09"/>
    <w:multiLevelType w:val="hybridMultilevel"/>
    <w:tmpl w:val="DBDE6A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F80"/>
    <w:rsid w:val="00020241"/>
    <w:rsid w:val="001E6D37"/>
    <w:rsid w:val="00212720"/>
    <w:rsid w:val="00274F80"/>
    <w:rsid w:val="002F6458"/>
    <w:rsid w:val="0068214B"/>
    <w:rsid w:val="006D7052"/>
    <w:rsid w:val="00BC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F75724-660F-4F76-BDDE-49346FFF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</dc:creator>
  <cp:keywords/>
  <dc:description/>
  <cp:lastModifiedBy>Bagas</cp:lastModifiedBy>
  <cp:revision>2</cp:revision>
  <dcterms:created xsi:type="dcterms:W3CDTF">2022-10-06T10:09:00Z</dcterms:created>
  <dcterms:modified xsi:type="dcterms:W3CDTF">2022-10-06T10:48:00Z</dcterms:modified>
</cp:coreProperties>
</file>