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17B1" w14:textId="04BA15D8" w:rsidR="00376FF9" w:rsidRDefault="00DE7D8A">
      <w:r>
        <w:t xml:space="preserve">GITHUB LINK : </w:t>
      </w:r>
      <w:r>
        <w:br/>
      </w:r>
      <w:r w:rsidRPr="00DE7D8A">
        <w:t>https://github.com/kukuhpradipto/FormulatrixTest.git</w:t>
      </w:r>
    </w:p>
    <w:sectPr w:rsidR="0037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A"/>
    <w:rsid w:val="00376FF9"/>
    <w:rsid w:val="00D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BC56"/>
  <w15:chartTrackingRefBased/>
  <w15:docId w15:val="{68000312-DA88-4698-AC8F-CA39051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pradipto</dc:creator>
  <cp:keywords/>
  <dc:description/>
  <cp:lastModifiedBy>kukuh pradipto</cp:lastModifiedBy>
  <cp:revision>1</cp:revision>
  <dcterms:created xsi:type="dcterms:W3CDTF">2024-03-24T03:17:00Z</dcterms:created>
  <dcterms:modified xsi:type="dcterms:W3CDTF">2024-03-24T03:19:00Z</dcterms:modified>
</cp:coreProperties>
</file>