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FF82A" w14:textId="440CA19D" w:rsidR="00DC6FCC" w:rsidRDefault="00A0639D" w:rsidP="00A0639D">
      <w:pPr>
        <w:jc w:val="center"/>
        <w:rPr>
          <w:sz w:val="44"/>
          <w:szCs w:val="44"/>
        </w:rPr>
      </w:pPr>
      <w:r w:rsidRPr="00A0639D">
        <w:rPr>
          <w:rFonts w:hint="eastAsia"/>
          <w:sz w:val="44"/>
          <w:szCs w:val="44"/>
        </w:rPr>
        <w:t>说明文档</w:t>
      </w:r>
    </w:p>
    <w:p w14:paraId="7C987F83" w14:textId="2F1B5FE0" w:rsidR="00A0639D" w:rsidRDefault="00A0639D" w:rsidP="00A0639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0639D">
        <w:rPr>
          <w:rFonts w:hint="eastAsia"/>
          <w:sz w:val="28"/>
          <w:szCs w:val="28"/>
        </w:rPr>
        <w:t>准备部署项目</w:t>
      </w:r>
    </w:p>
    <w:p w14:paraId="4839CFF1" w14:textId="5DC0E153" w:rsidR="00A0639D" w:rsidRDefault="00A0639D" w:rsidP="00A0639D">
      <w:pPr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ervlet</w:t>
      </w:r>
    </w:p>
    <w:p w14:paraId="425AD5D6" w14:textId="5F03E5FD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A09BAA2" wp14:editId="0F0C1EBD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16FE" w14:textId="4B912257" w:rsidR="00A0639D" w:rsidRDefault="00A0639D" w:rsidP="00A0639D">
      <w:pPr>
        <w:jc w:val="left"/>
        <w:rPr>
          <w:sz w:val="28"/>
          <w:szCs w:val="28"/>
        </w:rPr>
      </w:pPr>
      <w:r>
        <w:rPr>
          <w:sz w:val="28"/>
          <w:szCs w:val="28"/>
        </w:rPr>
        <w:t>web.xml</w:t>
      </w:r>
    </w:p>
    <w:p w14:paraId="19DF40BE" w14:textId="3FB10BD7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931E809" wp14:editId="19893488">
            <wp:extent cx="5274310" cy="3105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070F" w14:textId="036DE61E" w:rsidR="00A0639D" w:rsidRDefault="00A0639D" w:rsidP="00A063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依赖Mincat</w:t>
      </w:r>
    </w:p>
    <w:p w14:paraId="2A21D0DC" w14:textId="4FCF3AFC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1125F7" wp14:editId="11499B15">
            <wp:extent cx="5274310" cy="5041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C4E4" w14:textId="6477B6A2" w:rsidR="00A0639D" w:rsidRPr="00A0639D" w:rsidRDefault="00A0639D" w:rsidP="00A0639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0639D">
        <w:rPr>
          <w:rFonts w:hint="eastAsia"/>
          <w:sz w:val="28"/>
          <w:szCs w:val="28"/>
        </w:rPr>
        <w:t>准备pojo类</w:t>
      </w:r>
    </w:p>
    <w:p w14:paraId="19FB9B0B" w14:textId="75A51BB5" w:rsidR="00A0639D" w:rsidRDefault="00A0639D" w:rsidP="00A063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Server类</w:t>
      </w:r>
    </w:p>
    <w:p w14:paraId="78AF232C" w14:textId="18388DF8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44899B8" wp14:editId="244578D0">
            <wp:extent cx="5274310" cy="27679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24BB" w14:textId="0B98C478" w:rsidR="00A0639D" w:rsidRDefault="00A0639D" w:rsidP="00A063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Mapper类</w:t>
      </w:r>
    </w:p>
    <w:p w14:paraId="7EB5ED42" w14:textId="419228CE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6A217F6" wp14:editId="59AF9FCC">
            <wp:extent cx="5274310" cy="3197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3C8E" w14:textId="20045127" w:rsidR="00A0639D" w:rsidRDefault="00A0639D" w:rsidP="00A063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Host类</w:t>
      </w:r>
    </w:p>
    <w:p w14:paraId="60AA00CF" w14:textId="6637FBCF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558E4D8" wp14:editId="738C3E1E">
            <wp:extent cx="5274310" cy="2820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183B" w14:textId="10E2EFAE" w:rsidR="00A0639D" w:rsidRDefault="00A0639D" w:rsidP="00A063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Context类</w:t>
      </w:r>
    </w:p>
    <w:p w14:paraId="6D11A9DE" w14:textId="4EEC2B0A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B08BDA" wp14:editId="77C8F698">
            <wp:extent cx="5274310" cy="2637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FFE4" w14:textId="2D687003" w:rsidR="00A0639D" w:rsidRPr="00A0639D" w:rsidRDefault="00A0639D" w:rsidP="00A0639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0639D">
        <w:rPr>
          <w:rFonts w:hint="eastAsia"/>
          <w:sz w:val="28"/>
          <w:szCs w:val="28"/>
        </w:rPr>
        <w:t>配置server.</w:t>
      </w:r>
      <w:r w:rsidRPr="00A0639D">
        <w:rPr>
          <w:sz w:val="28"/>
          <w:szCs w:val="28"/>
        </w:rPr>
        <w:t>xml</w:t>
      </w:r>
      <w:r w:rsidRPr="00A0639D">
        <w:rPr>
          <w:rFonts w:hint="eastAsia"/>
          <w:sz w:val="28"/>
          <w:szCs w:val="28"/>
        </w:rPr>
        <w:t>文件</w:t>
      </w:r>
    </w:p>
    <w:p w14:paraId="228397EF" w14:textId="3BE676F7" w:rsidR="00A0639D" w:rsidRPr="00A0639D" w:rsidRDefault="00A0639D" w:rsidP="00A0639D">
      <w:pPr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136EA46B" wp14:editId="764F39DF">
            <wp:extent cx="5274310" cy="21456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0731" w14:textId="09D49C8D" w:rsidR="00A0639D" w:rsidRPr="00A0639D" w:rsidRDefault="00A0639D" w:rsidP="00A0639D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A0639D">
        <w:rPr>
          <w:rFonts w:hint="eastAsia"/>
          <w:sz w:val="28"/>
          <w:szCs w:val="28"/>
        </w:rPr>
        <w:t>加载解析server</w:t>
      </w:r>
      <w:r w:rsidRPr="00A0639D">
        <w:rPr>
          <w:sz w:val="28"/>
          <w:szCs w:val="28"/>
        </w:rPr>
        <w:t>.xml</w:t>
      </w:r>
      <w:r w:rsidRPr="00A0639D">
        <w:rPr>
          <w:rFonts w:hint="eastAsia"/>
          <w:sz w:val="28"/>
          <w:szCs w:val="28"/>
        </w:rPr>
        <w:t>文件</w:t>
      </w:r>
    </w:p>
    <w:p w14:paraId="2910F004" w14:textId="586C1114" w:rsidR="00A0639D" w:rsidRDefault="00A0639D" w:rsidP="00A0639D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B02A8F" wp14:editId="66B87EFA">
            <wp:extent cx="5274310" cy="39757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7A57" w14:textId="0D83C119" w:rsidR="00B32BD2" w:rsidRDefault="00A0639D" w:rsidP="00A0639D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五、通过server.</w:t>
      </w:r>
      <w:r>
        <w:rPr>
          <w:sz w:val="28"/>
          <w:szCs w:val="28"/>
        </w:rPr>
        <w:t>xml</w:t>
      </w:r>
      <w:r>
        <w:rPr>
          <w:rFonts w:hint="eastAsia"/>
          <w:sz w:val="28"/>
          <w:szCs w:val="28"/>
        </w:rPr>
        <w:t>中配置的部署项目的文件路径</w:t>
      </w:r>
      <w:r w:rsidR="00B32BD2">
        <w:rPr>
          <w:rFonts w:hint="eastAsia"/>
          <w:sz w:val="28"/>
          <w:szCs w:val="28"/>
        </w:rPr>
        <w:t>，解析web</w:t>
      </w:r>
      <w:r w:rsidR="00B32BD2">
        <w:rPr>
          <w:sz w:val="28"/>
          <w:szCs w:val="28"/>
        </w:rPr>
        <w:t>.xml</w:t>
      </w:r>
      <w:r w:rsidR="00B32BD2">
        <w:rPr>
          <w:rFonts w:hint="eastAsia"/>
          <w:sz w:val="28"/>
          <w:szCs w:val="28"/>
        </w:rPr>
        <w:t>并初始化相应的servlet类，封装到Context中</w:t>
      </w:r>
    </w:p>
    <w:p w14:paraId="4C92AA80" w14:textId="2C240292" w:rsidR="00B32BD2" w:rsidRDefault="00B32BD2" w:rsidP="00B32BD2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B2F8871" wp14:editId="60E4E5F8">
            <wp:extent cx="5274310" cy="32943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11F1" w14:textId="77777777" w:rsidR="00B32BD2" w:rsidRPr="00B32BD2" w:rsidRDefault="00B32BD2" w:rsidP="00B32BD2">
      <w:pPr>
        <w:pStyle w:val="a3"/>
        <w:ind w:left="888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  <w:r w:rsidRPr="00B32BD2">
        <w:rPr>
          <w:rFonts w:hint="eastAsia"/>
          <w:sz w:val="28"/>
          <w:szCs w:val="28"/>
        </w:rPr>
        <w:t>自定义类加载器，加载servlet类</w:t>
      </w:r>
    </w:p>
    <w:p w14:paraId="7C83618B" w14:textId="1D476A8C" w:rsidR="00B32BD2" w:rsidRDefault="00B32BD2" w:rsidP="00B32BD2">
      <w:pPr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97B91E" wp14:editId="3AB71903">
            <wp:extent cx="5274310" cy="38925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4A42" w14:textId="0721A0D5" w:rsidR="00B32BD2" w:rsidRDefault="00B32BD2" w:rsidP="00B32BD2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七、通过U</w:t>
      </w:r>
      <w:r>
        <w:rPr>
          <w:sz w:val="28"/>
          <w:szCs w:val="28"/>
        </w:rPr>
        <w:t>RI</w:t>
      </w:r>
      <w:r>
        <w:rPr>
          <w:rFonts w:hint="eastAsia"/>
          <w:sz w:val="28"/>
          <w:szCs w:val="28"/>
        </w:rPr>
        <w:t>匹配对应的servlet实例，执行具体方法</w:t>
      </w:r>
    </w:p>
    <w:p w14:paraId="3023BAF6" w14:textId="3AE804E4" w:rsidR="00B32BD2" w:rsidRPr="00B32BD2" w:rsidRDefault="00B32BD2" w:rsidP="00B32BD2">
      <w:pPr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105F57" wp14:editId="12DA2475">
            <wp:extent cx="5274310" cy="51555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BD2" w:rsidRPr="00B3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35009"/>
    <w:multiLevelType w:val="hybridMultilevel"/>
    <w:tmpl w:val="29CCE1AA"/>
    <w:lvl w:ilvl="0" w:tplc="FC9A6A4A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CF"/>
    <w:rsid w:val="005948BF"/>
    <w:rsid w:val="00691794"/>
    <w:rsid w:val="00A0639D"/>
    <w:rsid w:val="00B32BD2"/>
    <w:rsid w:val="00FF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C5E1"/>
  <w15:chartTrackingRefBased/>
  <w15:docId w15:val="{CCD01990-8306-434E-8B6F-AFE881CC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6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鑫焌</dc:creator>
  <cp:keywords/>
  <dc:description/>
  <cp:lastModifiedBy>靳 鑫焌</cp:lastModifiedBy>
  <cp:revision>2</cp:revision>
  <dcterms:created xsi:type="dcterms:W3CDTF">2021-07-11T13:58:00Z</dcterms:created>
  <dcterms:modified xsi:type="dcterms:W3CDTF">2021-07-11T14:13:00Z</dcterms:modified>
</cp:coreProperties>
</file>