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D435" w14:textId="77777777" w:rsidR="00E97AEC" w:rsidRPr="00AF6FA3" w:rsidRDefault="00E97AEC" w:rsidP="00EC72B4">
      <w:pPr>
        <w:widowControl/>
        <w:autoSpaceDE/>
        <w:autoSpaceDN/>
        <w:spacing w:after="200" w:line="259" w:lineRule="auto"/>
        <w:jc w:val="center"/>
        <w:rPr>
          <w:rFonts w:asciiTheme="minorEastAsia" w:eastAsiaTheme="minorEastAsia" w:hAnsiTheme="minorEastAsia"/>
          <w:color w:val="22262B" w:themeColor="text1"/>
          <w:szCs w:val="20"/>
        </w:rPr>
      </w:pPr>
    </w:p>
    <w:p w14:paraId="3516B0D3" w14:textId="77777777" w:rsidR="00E97AEC" w:rsidRPr="00AF6FA3" w:rsidRDefault="00E97AEC" w:rsidP="00EC72B4">
      <w:pPr>
        <w:widowControl/>
        <w:autoSpaceDE/>
        <w:autoSpaceDN/>
        <w:spacing w:after="200" w:line="259" w:lineRule="auto"/>
        <w:jc w:val="center"/>
        <w:rPr>
          <w:rFonts w:asciiTheme="minorEastAsia" w:eastAsiaTheme="minorEastAsia" w:hAnsiTheme="minorEastAsia"/>
          <w:color w:val="22262B" w:themeColor="text1"/>
          <w:szCs w:val="20"/>
        </w:rPr>
      </w:pPr>
    </w:p>
    <w:p w14:paraId="428A51A3" w14:textId="77777777" w:rsidR="00E97AEC" w:rsidRPr="00AF6FA3" w:rsidRDefault="00E97AEC" w:rsidP="00EC72B4">
      <w:pPr>
        <w:widowControl/>
        <w:autoSpaceDE/>
        <w:autoSpaceDN/>
        <w:spacing w:after="200" w:line="259" w:lineRule="auto"/>
        <w:jc w:val="center"/>
        <w:rPr>
          <w:rFonts w:asciiTheme="minorEastAsia" w:eastAsiaTheme="minorEastAsia" w:hAnsiTheme="minorEastAsia"/>
          <w:color w:val="22262B" w:themeColor="text1"/>
          <w:szCs w:val="20"/>
        </w:rPr>
      </w:pPr>
    </w:p>
    <w:p w14:paraId="4F6AC2E4" w14:textId="77777777" w:rsidR="00E97AEC" w:rsidRPr="00AF6FA3" w:rsidRDefault="00E97AEC" w:rsidP="009A368C">
      <w:pPr>
        <w:widowControl/>
        <w:autoSpaceDE/>
        <w:autoSpaceDN/>
        <w:spacing w:after="200" w:line="259" w:lineRule="auto"/>
        <w:rPr>
          <w:rFonts w:asciiTheme="minorEastAsia" w:eastAsiaTheme="minorEastAsia" w:hAnsiTheme="minorEastAsia"/>
          <w:color w:val="22262B" w:themeColor="text1"/>
          <w:szCs w:val="20"/>
        </w:rPr>
      </w:pPr>
    </w:p>
    <w:p w14:paraId="68815CCF" w14:textId="77777777" w:rsidR="002B41EC" w:rsidRDefault="002B41EC" w:rsidP="009A368C">
      <w:pPr>
        <w:widowControl/>
        <w:autoSpaceDE/>
        <w:autoSpaceDN/>
        <w:spacing w:after="200" w:line="259" w:lineRule="auto"/>
        <w:rPr>
          <w:rFonts w:asciiTheme="minorEastAsia" w:eastAsiaTheme="minorEastAsia" w:hAnsiTheme="minorEastAsia"/>
          <w:color w:val="22262B" w:themeColor="text1"/>
          <w:szCs w:val="20"/>
        </w:rPr>
      </w:pPr>
    </w:p>
    <w:p w14:paraId="641E043B" w14:textId="5BD8F27F" w:rsidR="00EC72B4" w:rsidRPr="009E061F" w:rsidRDefault="00EC72B4" w:rsidP="009A368C">
      <w:pPr>
        <w:widowControl/>
        <w:autoSpaceDE/>
        <w:autoSpaceDN/>
        <w:spacing w:after="160" w:line="240" w:lineRule="auto"/>
        <w:rPr>
          <w:rFonts w:ascii="SpoqaHanSans-Light" w:eastAsia="SpoqaHanSans-Light" w:hAnsi="SpoqaHanSans-Light"/>
          <w:color w:val="FFFFFF" w:themeColor="background1"/>
          <w:szCs w:val="20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0"/>
        <w:gridCol w:w="7980"/>
      </w:tblGrid>
      <w:tr w:rsidR="00CE379C" w:rsidRPr="00AF6FA3" w14:paraId="6A2EF97F" w14:textId="77777777" w:rsidTr="00CE379C">
        <w:tc>
          <w:tcPr>
            <w:tcW w:w="16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04E71C" w14:textId="52F69375" w:rsidR="00CE379C" w:rsidRPr="00AF6FA3" w:rsidRDefault="00CE379C" w:rsidP="00712033">
            <w:pPr>
              <w:spacing w:line="240" w:lineRule="atLeast"/>
              <w:rPr>
                <w:rFonts w:asciiTheme="minorEastAsia" w:eastAsiaTheme="minorEastAsia" w:hAnsiTheme="minorEastAsia"/>
                <w:b/>
                <w:szCs w:val="20"/>
              </w:rPr>
            </w:pPr>
          </w:p>
        </w:tc>
        <w:tc>
          <w:tcPr>
            <w:tcW w:w="79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22E81A" w14:textId="61025D1E" w:rsidR="00CE379C" w:rsidRPr="00EC72B4" w:rsidRDefault="00CE379C" w:rsidP="00712033">
            <w:pPr>
              <w:spacing w:line="240" w:lineRule="atLeast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CE379C" w:rsidRPr="00AF6FA3" w14:paraId="351AC2B8" w14:textId="77777777" w:rsidTr="00CE379C">
        <w:tc>
          <w:tcPr>
            <w:tcW w:w="16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2664FD" w14:textId="1445EBB8" w:rsidR="00CE379C" w:rsidRPr="00AF6FA3" w:rsidRDefault="00CE379C" w:rsidP="00712033">
            <w:pPr>
              <w:spacing w:line="240" w:lineRule="atLeast"/>
              <w:rPr>
                <w:rFonts w:asciiTheme="minorEastAsia" w:eastAsiaTheme="minorEastAsia" w:hAnsiTheme="minorEastAsia"/>
                <w:b/>
                <w:szCs w:val="20"/>
              </w:rPr>
            </w:pPr>
          </w:p>
        </w:tc>
        <w:tc>
          <w:tcPr>
            <w:tcW w:w="79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FD0E50" w14:textId="2A7357C2" w:rsidR="00CE379C" w:rsidRPr="00EC72B4" w:rsidRDefault="00CE379C" w:rsidP="00712033">
            <w:pPr>
              <w:spacing w:line="240" w:lineRule="atLeast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CE379C" w:rsidRPr="00AF6FA3" w14:paraId="3E58F1F4" w14:textId="77777777" w:rsidTr="00CE379C">
        <w:tc>
          <w:tcPr>
            <w:tcW w:w="16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ACD466" w14:textId="5B79DFC9" w:rsidR="00CE379C" w:rsidRPr="00AF6FA3" w:rsidRDefault="00CE379C" w:rsidP="00712033">
            <w:pPr>
              <w:spacing w:line="240" w:lineRule="atLeast"/>
              <w:rPr>
                <w:rFonts w:asciiTheme="minorEastAsia" w:eastAsiaTheme="minorEastAsia" w:hAnsiTheme="minorEastAsia"/>
                <w:b/>
                <w:szCs w:val="20"/>
              </w:rPr>
            </w:pPr>
          </w:p>
        </w:tc>
        <w:tc>
          <w:tcPr>
            <w:tcW w:w="79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5D38CE" w14:textId="0858517E" w:rsidR="00CE379C" w:rsidRPr="00EC72B4" w:rsidRDefault="00CE379C" w:rsidP="00712033">
            <w:pPr>
              <w:spacing w:line="240" w:lineRule="atLeas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CE379C" w:rsidRPr="00AF6FA3" w14:paraId="355043EC" w14:textId="77777777" w:rsidTr="00CE379C">
        <w:tc>
          <w:tcPr>
            <w:tcW w:w="16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47038A" w14:textId="46763609" w:rsidR="00CE379C" w:rsidRPr="00AF6FA3" w:rsidRDefault="00CE379C" w:rsidP="00712033">
            <w:pPr>
              <w:spacing w:line="240" w:lineRule="atLeast"/>
              <w:rPr>
                <w:rFonts w:asciiTheme="minorEastAsia" w:eastAsiaTheme="minorEastAsia" w:hAnsiTheme="minorEastAsia"/>
                <w:b/>
                <w:szCs w:val="20"/>
              </w:rPr>
            </w:pPr>
          </w:p>
        </w:tc>
        <w:tc>
          <w:tcPr>
            <w:tcW w:w="79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5FC689" w14:textId="5EBCCF1D" w:rsidR="00CE379C" w:rsidRPr="00EC72B4" w:rsidRDefault="00CE379C" w:rsidP="00712033">
            <w:pPr>
              <w:spacing w:line="240" w:lineRule="atLeas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8464D7" w:rsidRPr="00AF6FA3" w14:paraId="481C9FC1" w14:textId="77777777" w:rsidTr="00CE379C">
        <w:tc>
          <w:tcPr>
            <w:tcW w:w="16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ABB66" w14:textId="5A54E6A9" w:rsidR="008464D7" w:rsidRPr="00AF6FA3" w:rsidRDefault="008464D7" w:rsidP="00712033">
            <w:pPr>
              <w:spacing w:line="240" w:lineRule="atLeast"/>
              <w:rPr>
                <w:rFonts w:asciiTheme="minorEastAsia" w:eastAsiaTheme="minorEastAsia" w:hAnsiTheme="minorEastAsia" w:cs="Arial"/>
                <w:b/>
                <w:bCs/>
                <w:szCs w:val="20"/>
              </w:rPr>
            </w:pPr>
          </w:p>
        </w:tc>
        <w:tc>
          <w:tcPr>
            <w:tcW w:w="79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42DC4" w14:textId="092B6648" w:rsidR="008464D7" w:rsidRPr="00EC72B4" w:rsidRDefault="008464D7" w:rsidP="00712033">
            <w:pPr>
              <w:spacing w:line="240" w:lineRule="atLeas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CE379C" w:rsidRPr="00AF6FA3" w14:paraId="4CC07662" w14:textId="77777777" w:rsidTr="00CE379C">
        <w:tc>
          <w:tcPr>
            <w:tcW w:w="16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69D37E" w14:textId="4541477F" w:rsidR="00CE379C" w:rsidRPr="00AF6FA3" w:rsidRDefault="00CE379C" w:rsidP="00712033">
            <w:pPr>
              <w:spacing w:line="240" w:lineRule="atLeast"/>
              <w:rPr>
                <w:rFonts w:asciiTheme="minorEastAsia" w:eastAsiaTheme="minorEastAsia" w:hAnsiTheme="minorEastAsia"/>
                <w:b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E37305" w14:textId="2E398B4D" w:rsidR="00CE379C" w:rsidRPr="00EC72B4" w:rsidRDefault="00CE379C" w:rsidP="00712033">
            <w:pPr>
              <w:spacing w:line="240" w:lineRule="atLeast"/>
              <w:rPr>
                <w:rFonts w:asciiTheme="minorEastAsia" w:eastAsiaTheme="minorEastAsia" w:hAnsiTheme="minorEastAsia"/>
                <w:noProof/>
                <w:szCs w:val="20"/>
              </w:rPr>
            </w:pPr>
          </w:p>
        </w:tc>
      </w:tr>
    </w:tbl>
    <w:tbl>
      <w:tblPr>
        <w:tblStyle w:val="a9"/>
        <w:tblpPr w:leftFromText="142" w:rightFromText="142" w:vertAnchor="text" w:horzAnchor="margin" w:tblpY="-3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1012"/>
        <w:gridCol w:w="8628"/>
      </w:tblGrid>
      <w:tr w:rsidR="00F80FAD" w:rsidRPr="00A07CC2" w14:paraId="6E901041" w14:textId="77777777" w:rsidTr="00F80FAD">
        <w:trPr>
          <w:trHeight w:hRule="exact" w:val="1143"/>
        </w:trPr>
        <w:tc>
          <w:tcPr>
            <w:tcW w:w="5000" w:type="pct"/>
            <w:gridSpan w:val="2"/>
          </w:tcPr>
          <w:p w14:paraId="0F4F3F9F" w14:textId="77777777" w:rsidR="00F80FAD" w:rsidRPr="00B37E67" w:rsidRDefault="00F80FAD" w:rsidP="00F80FAD">
            <w:pPr>
              <w:widowControl/>
              <w:autoSpaceDE/>
              <w:autoSpaceDN/>
              <w:spacing w:after="160" w:line="240" w:lineRule="auto"/>
              <w:jc w:val="left"/>
              <w:rPr>
                <w:rFonts w:ascii="맑은 고딕 Semilight" w:eastAsia="맑은 고딕 Semilight" w:hAnsi="맑은 고딕 Semilight" w:cs="맑은 고딕 Semilight"/>
                <w:b/>
                <w:bCs/>
                <w:color w:val="FFFFFF" w:themeColor="background1"/>
                <w:sz w:val="48"/>
                <w:szCs w:val="48"/>
              </w:rPr>
            </w:pPr>
            <w:r>
              <w:rPr>
                <w:rFonts w:ascii="맑은 고딕 Semilight" w:eastAsia="맑은 고딕 Semilight" w:hAnsi="맑은 고딕 Semilight" w:cs="맑은 고딕 Semilight"/>
                <w:b/>
                <w:bCs/>
                <w:color w:val="FFFFFF" w:themeColor="background1"/>
                <w:sz w:val="48"/>
                <w:szCs w:val="48"/>
              </w:rPr>
              <w:t>1</w:t>
            </w:r>
            <w:r>
              <w:rPr>
                <w:rFonts w:ascii="맑은 고딕 Semilight" w:eastAsia="맑은 고딕 Semilight" w:hAnsi="맑은 고딕 Semilight" w:cs="맑은 고딕 Semilight" w:hint="eastAsia"/>
                <w:b/>
                <w:bCs/>
                <w:color w:val="FFFFFF" w:themeColor="background1"/>
                <w:sz w:val="48"/>
                <w:szCs w:val="48"/>
              </w:rPr>
              <w:t xml:space="preserve">차 </w:t>
            </w:r>
            <w:r w:rsidRPr="00B37E67">
              <w:rPr>
                <w:rFonts w:ascii="맑은 고딕 Semilight" w:eastAsia="맑은 고딕 Semilight" w:hAnsi="맑은 고딕 Semilight" w:cs="맑은 고딕 Semilight"/>
                <w:b/>
                <w:bCs/>
                <w:color w:val="FFFFFF" w:themeColor="background1"/>
                <w:sz w:val="48"/>
                <w:szCs w:val="48"/>
              </w:rPr>
              <w:t xml:space="preserve">OA </w:t>
            </w:r>
            <w:r w:rsidRPr="00B37E67">
              <w:rPr>
                <w:rFonts w:ascii="맑은 고딕 Semilight" w:eastAsia="맑은 고딕 Semilight" w:hAnsi="맑은 고딕 Semilight" w:cs="맑은 고딕 Semilight" w:hint="eastAsia"/>
                <w:b/>
                <w:bCs/>
                <w:color w:val="FFFFFF" w:themeColor="background1"/>
                <w:sz w:val="48"/>
                <w:szCs w:val="48"/>
              </w:rPr>
              <w:t>검토</w:t>
            </w:r>
            <w:r w:rsidRPr="00B37E67">
              <w:rPr>
                <w:rFonts w:ascii="맑은 고딕 Semilight" w:eastAsia="맑은 고딕 Semilight" w:hAnsi="맑은 고딕 Semilight" w:cs="맑은 고딕 Semilight"/>
                <w:b/>
                <w:bCs/>
                <w:color w:val="FFFFFF" w:themeColor="background1"/>
                <w:sz w:val="48"/>
                <w:szCs w:val="48"/>
              </w:rPr>
              <w:t xml:space="preserve"> </w:t>
            </w:r>
            <w:r w:rsidRPr="00B37E67">
              <w:rPr>
                <w:rFonts w:ascii="맑은 고딕 Semilight" w:eastAsia="맑은 고딕 Semilight" w:hAnsi="맑은 고딕 Semilight" w:cs="맑은 고딕 Semilight" w:hint="eastAsia"/>
                <w:b/>
                <w:bCs/>
                <w:color w:val="FFFFFF" w:themeColor="background1"/>
                <w:sz w:val="48"/>
                <w:szCs w:val="48"/>
              </w:rPr>
              <w:t>보고서</w:t>
            </w:r>
          </w:p>
          <w:p w14:paraId="6E48812A" w14:textId="77777777" w:rsidR="00F80FAD" w:rsidRPr="00B37E67" w:rsidRDefault="00F80FAD" w:rsidP="00F80FAD">
            <w:pPr>
              <w:widowControl/>
              <w:autoSpaceDE/>
              <w:autoSpaceDN/>
              <w:spacing w:line="192" w:lineRule="auto"/>
              <w:rPr>
                <w:rFonts w:ascii="맑은 고딕 Semilight" w:eastAsia="맑은 고딕 Semilight" w:hAnsi="맑은 고딕 Semilight" w:cs="맑은 고딕 Semilight"/>
                <w:color w:val="FFFFFF" w:themeColor="background1"/>
                <w:sz w:val="48"/>
                <w:szCs w:val="48"/>
              </w:rPr>
            </w:pPr>
          </w:p>
        </w:tc>
      </w:tr>
      <w:tr w:rsidR="00F80FAD" w:rsidRPr="00A07CC2" w14:paraId="5695E448" w14:textId="77777777" w:rsidTr="00F80FAD">
        <w:trPr>
          <w:trHeight w:val="486"/>
        </w:trPr>
        <w:tc>
          <w:tcPr>
            <w:tcW w:w="525" w:type="pct"/>
          </w:tcPr>
          <w:p w14:paraId="27CC9250" w14:textId="77777777" w:rsidR="00F80FAD" w:rsidRPr="00B37E67" w:rsidRDefault="00F80FAD" w:rsidP="00F80FAD">
            <w:pPr>
              <w:widowControl/>
              <w:autoSpaceDE/>
              <w:autoSpaceDN/>
              <w:spacing w:line="192" w:lineRule="auto"/>
              <w:rPr>
                <w:rFonts w:ascii="맑은 고딕 Semilight" w:eastAsia="맑은 고딕 Semilight" w:hAnsi="맑은 고딕 Semilight" w:cs="맑은 고딕 Semilight"/>
                <w:color w:val="FFFFFF" w:themeColor="background1"/>
                <w:sz w:val="28"/>
                <w:szCs w:val="28"/>
              </w:rPr>
            </w:pPr>
            <w:r w:rsidRPr="00B37E67">
              <w:rPr>
                <w:rFonts w:ascii="맑은 고딕 Semilight" w:eastAsia="맑은 고딕 Semilight" w:hAnsi="맑은 고딕 Semilight" w:cs="맑은 고딕 Semilight" w:hint="eastAsia"/>
                <w:color w:val="FFFFFF" w:themeColor="background1"/>
                <w:sz w:val="28"/>
                <w:szCs w:val="28"/>
              </w:rPr>
              <w:t>의뢰인</w:t>
            </w:r>
            <w:r w:rsidRPr="00B37E67">
              <w:rPr>
                <w:rFonts w:ascii="맑은 고딕 Semilight" w:eastAsia="맑은 고딕 Semilight" w:hAnsi="맑은 고딕 Semilight" w:cs="맑은 고딕 Semilight"/>
                <w:color w:val="FFFFFF" w:themeColor="background1"/>
                <w:sz w:val="28"/>
                <w:szCs w:val="28"/>
              </w:rPr>
              <w:t>:</w:t>
            </w:r>
          </w:p>
        </w:tc>
        <w:tc>
          <w:tcPr>
            <w:tcW w:w="4475" w:type="pct"/>
          </w:tcPr>
          <w:p w14:paraId="6E15D4E9" w14:textId="35B18C9B" w:rsidR="00F80FAD" w:rsidRPr="00B37E67" w:rsidRDefault="003920EC" w:rsidP="00F80FAD">
            <w:pPr>
              <w:widowControl/>
              <w:autoSpaceDE/>
              <w:autoSpaceDN/>
              <w:spacing w:line="192" w:lineRule="auto"/>
              <w:rPr>
                <w:rFonts w:ascii="맑은 고딕 Semilight" w:eastAsia="맑은 고딕 Semilight" w:hAnsi="맑은 고딕 Semilight" w:cs="맑은 고딕 Semilight"/>
                <w:color w:val="FFFFFF" w:themeColor="background1"/>
                <w:sz w:val="28"/>
                <w:szCs w:val="28"/>
              </w:rPr>
            </w:pPr>
            <w:r>
              <w:rPr>
                <w:rFonts w:ascii="맑은 고딕 Semilight" w:eastAsia="맑은 고딕 Semilight" w:hAnsi="맑은 고딕 Semilight" w:cs="맑은 고딕 Semilight" w:hint="eastAsia"/>
                <w:color w:val="FFFFFF" w:themeColor="background1"/>
                <w:sz w:val="28"/>
                <w:szCs w:val="28"/>
              </w:rPr>
              <w:t xml:space="preserve">주식회사 </w:t>
            </w:r>
            <w:proofErr w:type="spellStart"/>
            <w:r w:rsidR="006671F1">
              <w:rPr>
                <w:rFonts w:ascii="맑은 고딕 Semilight" w:eastAsia="맑은 고딕 Semilight" w:hAnsi="맑은 고딕 Semilight" w:cs="맑은 고딕 Semilight" w:hint="eastAsia"/>
                <w:color w:val="FFFFFF" w:themeColor="background1"/>
                <w:sz w:val="28"/>
                <w:szCs w:val="28"/>
              </w:rPr>
              <w:t>카카오게임즈</w:t>
            </w:r>
            <w:proofErr w:type="spellEnd"/>
          </w:p>
        </w:tc>
      </w:tr>
      <w:tr w:rsidR="00F80FAD" w:rsidRPr="00A07CC2" w14:paraId="3E141508" w14:textId="77777777" w:rsidTr="00F80FAD">
        <w:trPr>
          <w:trHeight w:val="486"/>
        </w:trPr>
        <w:tc>
          <w:tcPr>
            <w:tcW w:w="525" w:type="pct"/>
          </w:tcPr>
          <w:p w14:paraId="4F637EE3" w14:textId="77777777" w:rsidR="00F80FAD" w:rsidRPr="00B37E67" w:rsidRDefault="00F80FAD" w:rsidP="00F80FAD">
            <w:pPr>
              <w:widowControl/>
              <w:autoSpaceDE/>
              <w:autoSpaceDN/>
              <w:spacing w:line="192" w:lineRule="auto"/>
              <w:rPr>
                <w:rFonts w:ascii="맑은 고딕 Semilight" w:eastAsia="맑은 고딕 Semilight" w:hAnsi="맑은 고딕 Semilight" w:cs="맑은 고딕 Semilight"/>
                <w:color w:val="FFFFFF" w:themeColor="background1"/>
                <w:sz w:val="28"/>
                <w:szCs w:val="28"/>
              </w:rPr>
            </w:pPr>
            <w:r w:rsidRPr="00B37E67">
              <w:rPr>
                <w:rFonts w:ascii="맑은 고딕 Semilight" w:eastAsia="맑은 고딕 Semilight" w:hAnsi="맑은 고딕 Semilight" w:cs="맑은 고딕 Semilight" w:hint="eastAsia"/>
                <w:color w:val="FFFFFF" w:themeColor="background1"/>
                <w:sz w:val="28"/>
                <w:szCs w:val="28"/>
              </w:rPr>
              <w:t>작성일</w:t>
            </w:r>
            <w:r w:rsidRPr="00B37E67">
              <w:rPr>
                <w:rFonts w:ascii="맑은 고딕 Semilight" w:eastAsia="맑은 고딕 Semilight" w:hAnsi="맑은 고딕 Semilight" w:cs="맑은 고딕 Semilight"/>
                <w:color w:val="FFFFFF" w:themeColor="background1"/>
                <w:sz w:val="28"/>
                <w:szCs w:val="28"/>
              </w:rPr>
              <w:t>:</w:t>
            </w:r>
          </w:p>
        </w:tc>
        <w:tc>
          <w:tcPr>
            <w:tcW w:w="4475" w:type="pct"/>
          </w:tcPr>
          <w:p w14:paraId="3707B769" w14:textId="7A68D951" w:rsidR="00F80FAD" w:rsidRPr="00B37E67" w:rsidRDefault="00F80FAD" w:rsidP="00F80FAD">
            <w:pPr>
              <w:widowControl/>
              <w:autoSpaceDE/>
              <w:autoSpaceDN/>
              <w:spacing w:line="192" w:lineRule="auto"/>
              <w:rPr>
                <w:rFonts w:ascii="맑은 고딕 Semilight" w:eastAsia="맑은 고딕 Semilight" w:hAnsi="맑은 고딕 Semilight" w:cs="맑은 고딕 Semilight"/>
                <w:color w:val="FFFFFF" w:themeColor="background1"/>
                <w:sz w:val="28"/>
                <w:szCs w:val="28"/>
              </w:rPr>
            </w:pPr>
            <w:r w:rsidRPr="00B37E67">
              <w:rPr>
                <w:rFonts w:ascii="맑은 고딕 Semilight" w:eastAsia="맑은 고딕 Semilight" w:hAnsi="맑은 고딕 Semilight" w:cs="맑은 고딕 Semilight"/>
                <w:color w:val="FFFFFF" w:themeColor="background1"/>
                <w:sz w:val="28"/>
                <w:szCs w:val="28"/>
              </w:rPr>
              <w:t>202</w:t>
            </w:r>
            <w:r w:rsidR="00CA58E2">
              <w:rPr>
                <w:rFonts w:ascii="맑은 고딕 Semilight" w:eastAsia="맑은 고딕 Semilight" w:hAnsi="맑은 고딕 Semilight" w:cs="맑은 고딕 Semilight" w:hint="eastAsia"/>
                <w:color w:val="FFFFFF" w:themeColor="background1"/>
                <w:sz w:val="28"/>
                <w:szCs w:val="28"/>
              </w:rPr>
              <w:t>5</w:t>
            </w:r>
            <w:r w:rsidRPr="00B37E67">
              <w:rPr>
                <w:rFonts w:ascii="맑은 고딕 Semilight" w:eastAsia="맑은 고딕 Semilight" w:hAnsi="맑은 고딕 Semilight" w:cs="맑은 고딕 Semilight"/>
                <w:color w:val="FFFFFF" w:themeColor="background1"/>
                <w:sz w:val="28"/>
                <w:szCs w:val="28"/>
              </w:rPr>
              <w:t xml:space="preserve">. </w:t>
            </w:r>
            <w:r w:rsidR="003920EC">
              <w:rPr>
                <w:rFonts w:ascii="맑은 고딕 Semilight" w:eastAsia="맑은 고딕 Semilight" w:hAnsi="맑은 고딕 Semilight" w:cs="맑은 고딕 Semilight" w:hint="eastAsia"/>
                <w:color w:val="FFFFFF" w:themeColor="background1"/>
                <w:sz w:val="28"/>
                <w:szCs w:val="28"/>
              </w:rPr>
              <w:t>10</w:t>
            </w:r>
            <w:r w:rsidRPr="00B37E67">
              <w:rPr>
                <w:rFonts w:ascii="맑은 고딕 Semilight" w:eastAsia="맑은 고딕 Semilight" w:hAnsi="맑은 고딕 Semilight" w:cs="맑은 고딕 Semilight"/>
                <w:color w:val="FFFFFF" w:themeColor="background1"/>
                <w:sz w:val="28"/>
                <w:szCs w:val="28"/>
              </w:rPr>
              <w:t xml:space="preserve">. </w:t>
            </w:r>
            <w:r w:rsidR="006671F1">
              <w:rPr>
                <w:rFonts w:ascii="맑은 고딕 Semilight" w:eastAsia="맑은 고딕 Semilight" w:hAnsi="맑은 고딕 Semilight" w:cs="맑은 고딕 Semilight" w:hint="eastAsia"/>
                <w:color w:val="FFFFFF" w:themeColor="background1"/>
                <w:sz w:val="28"/>
                <w:szCs w:val="28"/>
              </w:rPr>
              <w:t>21</w:t>
            </w:r>
            <w:r w:rsidRPr="00B37E67">
              <w:rPr>
                <w:rFonts w:ascii="맑은 고딕 Semilight" w:eastAsia="맑은 고딕 Semilight" w:hAnsi="맑은 고딕 Semilight" w:cs="맑은 고딕 Semilight"/>
                <w:color w:val="FFFFFF" w:themeColor="background1"/>
                <w:sz w:val="28"/>
                <w:szCs w:val="28"/>
              </w:rPr>
              <w:t>.</w:t>
            </w:r>
          </w:p>
        </w:tc>
      </w:tr>
      <w:tr w:rsidR="00F80FAD" w:rsidRPr="00A07CC2" w14:paraId="3BA35B79" w14:textId="77777777" w:rsidTr="00F80FAD">
        <w:trPr>
          <w:trHeight w:val="486"/>
        </w:trPr>
        <w:tc>
          <w:tcPr>
            <w:tcW w:w="525" w:type="pct"/>
          </w:tcPr>
          <w:p w14:paraId="23779E3D" w14:textId="77777777" w:rsidR="00F80FAD" w:rsidRPr="00B37E67" w:rsidRDefault="00F80FAD" w:rsidP="00F80FAD">
            <w:pPr>
              <w:widowControl/>
              <w:autoSpaceDE/>
              <w:autoSpaceDN/>
              <w:spacing w:line="192" w:lineRule="auto"/>
              <w:rPr>
                <w:rFonts w:ascii="맑은 고딕 Semilight" w:eastAsia="맑은 고딕 Semilight" w:hAnsi="맑은 고딕 Semilight" w:cs="맑은 고딕 Semilight"/>
                <w:color w:val="FFFFFF" w:themeColor="background1"/>
                <w:sz w:val="28"/>
                <w:szCs w:val="28"/>
              </w:rPr>
            </w:pPr>
            <w:r w:rsidRPr="00B37E67">
              <w:rPr>
                <w:rFonts w:ascii="맑은 고딕 Semilight" w:eastAsia="맑은 고딕 Semilight" w:hAnsi="맑은 고딕 Semilight" w:cs="맑은 고딕 Semilight" w:hint="eastAsia"/>
                <w:color w:val="FFFFFF" w:themeColor="background1"/>
                <w:sz w:val="28"/>
                <w:szCs w:val="28"/>
              </w:rPr>
              <w:t>담당자</w:t>
            </w:r>
            <w:r w:rsidRPr="00B37E67">
              <w:rPr>
                <w:rFonts w:ascii="맑은 고딕 Semilight" w:eastAsia="맑은 고딕 Semilight" w:hAnsi="맑은 고딕 Semilight" w:cs="맑은 고딕 Semilight"/>
                <w:color w:val="FFFFFF" w:themeColor="background1"/>
                <w:sz w:val="28"/>
                <w:szCs w:val="28"/>
              </w:rPr>
              <w:t>:</w:t>
            </w:r>
          </w:p>
        </w:tc>
        <w:tc>
          <w:tcPr>
            <w:tcW w:w="4475" w:type="pct"/>
          </w:tcPr>
          <w:p w14:paraId="3EFE44D4" w14:textId="77777777" w:rsidR="00F80FAD" w:rsidRPr="00B37E67" w:rsidRDefault="00F80FAD" w:rsidP="00F80FAD">
            <w:pPr>
              <w:widowControl/>
              <w:autoSpaceDE/>
              <w:autoSpaceDN/>
              <w:spacing w:line="192" w:lineRule="auto"/>
              <w:rPr>
                <w:rFonts w:ascii="맑은 고딕 Semilight" w:eastAsia="맑은 고딕 Semilight" w:hAnsi="맑은 고딕 Semilight" w:cs="맑은 고딕 Semilight"/>
                <w:color w:val="FFFFFF" w:themeColor="background1"/>
                <w:sz w:val="28"/>
                <w:szCs w:val="28"/>
              </w:rPr>
            </w:pPr>
            <w:r>
              <w:rPr>
                <w:rFonts w:ascii="맑은 고딕 Semilight" w:eastAsia="맑은 고딕 Semilight" w:hAnsi="맑은 고딕 Semilight" w:cs="맑은 고딕 Semilight" w:hint="eastAsia"/>
                <w:color w:val="FFFFFF" w:themeColor="background1"/>
                <w:sz w:val="28"/>
                <w:szCs w:val="28"/>
              </w:rPr>
              <w:t>정구향</w:t>
            </w:r>
            <w:r w:rsidRPr="00B37E67">
              <w:rPr>
                <w:rFonts w:ascii="맑은 고딕 Semilight" w:eastAsia="맑은 고딕 Semilight" w:hAnsi="맑은 고딕 Semilight" w:cs="맑은 고딕 Semilight"/>
                <w:color w:val="FFFFFF" w:themeColor="background1"/>
                <w:sz w:val="28"/>
                <w:szCs w:val="28"/>
              </w:rPr>
              <w:t xml:space="preserve"> </w:t>
            </w:r>
            <w:r w:rsidRPr="00B37E67">
              <w:rPr>
                <w:rFonts w:ascii="맑은 고딕 Semilight" w:eastAsia="맑은 고딕 Semilight" w:hAnsi="맑은 고딕 Semilight" w:cs="맑은 고딕 Semilight" w:hint="eastAsia"/>
                <w:color w:val="FFFFFF" w:themeColor="background1"/>
                <w:sz w:val="28"/>
                <w:szCs w:val="28"/>
              </w:rPr>
              <w:t>변리사</w:t>
            </w:r>
          </w:p>
        </w:tc>
      </w:tr>
    </w:tbl>
    <w:p w14:paraId="0C2EA954" w14:textId="7522C53E" w:rsidR="001D192C" w:rsidRPr="00AF6FA3" w:rsidRDefault="001D192C" w:rsidP="00E97AEC">
      <w:pPr>
        <w:widowControl/>
        <w:autoSpaceDE/>
        <w:autoSpaceDN/>
        <w:rPr>
          <w:rFonts w:asciiTheme="minorEastAsia" w:eastAsiaTheme="minorEastAsia" w:hAnsiTheme="minorEastAsia"/>
        </w:rPr>
      </w:pPr>
    </w:p>
    <w:p w14:paraId="51F5D189" w14:textId="71871B57" w:rsidR="00CE379C" w:rsidRPr="00AF6FA3" w:rsidRDefault="00CE379C" w:rsidP="00E97AEC">
      <w:pPr>
        <w:widowControl/>
        <w:autoSpaceDE/>
        <w:autoSpaceDN/>
        <w:rPr>
          <w:rFonts w:asciiTheme="minorEastAsia" w:eastAsiaTheme="minorEastAsia" w:hAnsiTheme="minorEastAsia"/>
        </w:rPr>
      </w:pPr>
      <w:r w:rsidRPr="00AF6FA3">
        <w:rPr>
          <w:rFonts w:asciiTheme="minorEastAsia" w:eastAsiaTheme="minorEastAsia" w:hAnsiTheme="minorEastAsia"/>
        </w:rPr>
        <w:br w:type="page"/>
      </w:r>
    </w:p>
    <w:p w14:paraId="23023055" w14:textId="77777777" w:rsidR="00436603" w:rsidRPr="00521A30" w:rsidRDefault="00436603" w:rsidP="00436603">
      <w:pPr>
        <w:pStyle w:val="Heading"/>
        <w:rPr>
          <w:b/>
        </w:rPr>
      </w:pPr>
      <w:r w:rsidRPr="00521A30">
        <w:rPr>
          <w:rFonts w:hint="eastAsia"/>
          <w:b/>
        </w:rPr>
        <w:lastRenderedPageBreak/>
        <w:t>1. 서지사항</w:t>
      </w:r>
    </w:p>
    <w:p w14:paraId="2604EE12" w14:textId="77777777" w:rsidR="00436603" w:rsidRPr="00AF6FA3" w:rsidRDefault="00436603" w:rsidP="00436603">
      <w:pPr>
        <w:pStyle w:val="a8"/>
        <w:rPr>
          <w:rFonts w:ascii="SpoqaHanSans-Light" w:eastAsia="SpoqaHanSans-Light" w:hAnsi="SpoqaHanSans-Light"/>
          <w:b/>
          <w:sz w:val="20"/>
          <w:szCs w:val="20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31"/>
        <w:gridCol w:w="2835"/>
        <w:gridCol w:w="47"/>
        <w:gridCol w:w="1700"/>
        <w:gridCol w:w="804"/>
        <w:gridCol w:w="2731"/>
      </w:tblGrid>
      <w:tr w:rsidR="00436603" w:rsidRPr="00AF6FA3" w14:paraId="7E965147" w14:textId="77777777" w:rsidTr="00457DD1">
        <w:trPr>
          <w:trHeight w:val="454"/>
        </w:trPr>
        <w:tc>
          <w:tcPr>
            <w:tcW w:w="1531" w:type="dxa"/>
            <w:tcBorders>
              <w:top w:val="nil"/>
              <w:left w:val="nil"/>
              <w:bottom w:val="single" w:sz="4" w:space="0" w:color="D7DAE0" w:themeColor="text2" w:themeTint="33"/>
              <w:right w:val="nil"/>
            </w:tcBorders>
            <w:shd w:val="clear" w:color="auto" w:fill="F2F2F2" w:themeFill="background1" w:themeFillShade="F2"/>
            <w:vAlign w:val="center"/>
          </w:tcPr>
          <w:p w14:paraId="262DDD11" w14:textId="77777777" w:rsidR="00436603" w:rsidRPr="00AF6FA3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r w:rsidRPr="00AF6FA3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출원종류</w:t>
            </w:r>
          </w:p>
        </w:tc>
        <w:tc>
          <w:tcPr>
            <w:tcW w:w="2882" w:type="dxa"/>
            <w:gridSpan w:val="2"/>
            <w:tcBorders>
              <w:top w:val="nil"/>
              <w:left w:val="nil"/>
              <w:bottom w:val="single" w:sz="4" w:space="0" w:color="D7DAE0" w:themeColor="text2" w:themeTint="33"/>
              <w:right w:val="nil"/>
            </w:tcBorders>
            <w:vAlign w:val="center"/>
          </w:tcPr>
          <w:p w14:paraId="48869550" w14:textId="5028C683" w:rsidR="00436603" w:rsidRPr="00AF6FA3" w:rsidRDefault="00436603" w:rsidP="00457DD1">
            <w:pPr>
              <w:pStyle w:val="a8"/>
              <w:snapToGrid w:val="0"/>
              <w:jc w:val="center"/>
              <w:rPr>
                <w:rFonts w:ascii="SpoqaHanSans-Light" w:eastAsia="SpoqaHanSans-Light" w:hAnsi="SpoqaHanSans-Light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D7DAE0" w:themeColor="text2" w:themeTint="33"/>
              <w:right w:val="nil"/>
            </w:tcBorders>
            <w:shd w:val="clear" w:color="auto" w:fill="F2F2F2" w:themeFill="background1" w:themeFillShade="F2"/>
            <w:vAlign w:val="center"/>
          </w:tcPr>
          <w:p w14:paraId="6E1B0A7B" w14:textId="77777777" w:rsidR="00436603" w:rsidRPr="00AF6FA3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r w:rsidRPr="00AF6FA3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출원국가</w:t>
            </w:r>
          </w:p>
        </w:tc>
        <w:tc>
          <w:tcPr>
            <w:tcW w:w="3535" w:type="dxa"/>
            <w:gridSpan w:val="2"/>
            <w:tcBorders>
              <w:top w:val="nil"/>
              <w:left w:val="nil"/>
              <w:bottom w:val="single" w:sz="4" w:space="0" w:color="D7DAE0" w:themeColor="text2" w:themeTint="33"/>
              <w:right w:val="nil"/>
            </w:tcBorders>
            <w:vAlign w:val="center"/>
          </w:tcPr>
          <w:p w14:paraId="1E6E0A85" w14:textId="3167F2B1" w:rsidR="00436603" w:rsidRPr="00AF6FA3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sz w:val="20"/>
                <w:szCs w:val="20"/>
              </w:rPr>
            </w:pPr>
          </w:p>
        </w:tc>
      </w:tr>
      <w:tr w:rsidR="00436603" w:rsidRPr="00AF6FA3" w14:paraId="75BB7780" w14:textId="77777777" w:rsidTr="00457DD1">
        <w:trPr>
          <w:trHeight w:val="454"/>
        </w:trPr>
        <w:tc>
          <w:tcPr>
            <w:tcW w:w="1531" w:type="dxa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shd w:val="clear" w:color="auto" w:fill="F2F2F2" w:themeFill="background1" w:themeFillShade="F2"/>
            <w:vAlign w:val="center"/>
          </w:tcPr>
          <w:p w14:paraId="67B8FD23" w14:textId="77777777" w:rsidR="00436603" w:rsidRPr="00AF6FA3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r w:rsidRPr="00AF6FA3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출원번호</w:t>
            </w:r>
          </w:p>
        </w:tc>
        <w:tc>
          <w:tcPr>
            <w:tcW w:w="2882" w:type="dxa"/>
            <w:gridSpan w:val="2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vAlign w:val="center"/>
          </w:tcPr>
          <w:p w14:paraId="3ED41ABB" w14:textId="47548201" w:rsidR="00436603" w:rsidRPr="00661ECA" w:rsidRDefault="00436603" w:rsidP="00457DD1">
            <w:pPr>
              <w:snapToGrid w:val="0"/>
              <w:spacing w:line="240" w:lineRule="auto"/>
              <w:jc w:val="center"/>
              <w:rPr>
                <w:rFonts w:ascii="SpoqaHanSans-Light" w:eastAsia="SpoqaHanSans-Light" w:hAnsi="SpoqaHanSans-Light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shd w:val="clear" w:color="auto" w:fill="F2F2F2" w:themeFill="background1" w:themeFillShade="F2"/>
            <w:vAlign w:val="center"/>
          </w:tcPr>
          <w:p w14:paraId="6A124ACD" w14:textId="77777777" w:rsidR="00436603" w:rsidRPr="00661ECA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r w:rsidRPr="00661ECA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출원일</w:t>
            </w:r>
          </w:p>
        </w:tc>
        <w:tc>
          <w:tcPr>
            <w:tcW w:w="3535" w:type="dxa"/>
            <w:gridSpan w:val="2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vAlign w:val="center"/>
          </w:tcPr>
          <w:p w14:paraId="5ACC96A1" w14:textId="7BD63FDF" w:rsidR="00436603" w:rsidRPr="00661ECA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sz w:val="20"/>
                <w:szCs w:val="20"/>
              </w:rPr>
            </w:pPr>
          </w:p>
        </w:tc>
      </w:tr>
      <w:tr w:rsidR="00436603" w:rsidRPr="00AF6FA3" w14:paraId="0C477B01" w14:textId="77777777" w:rsidTr="00457DD1">
        <w:trPr>
          <w:trHeight w:val="454"/>
        </w:trPr>
        <w:tc>
          <w:tcPr>
            <w:tcW w:w="1531" w:type="dxa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shd w:val="clear" w:color="auto" w:fill="F2F2F2" w:themeFill="background1" w:themeFillShade="F2"/>
            <w:vAlign w:val="center"/>
          </w:tcPr>
          <w:p w14:paraId="33E4619C" w14:textId="77777777" w:rsidR="00436603" w:rsidRPr="00AF6FA3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proofErr w:type="spellStart"/>
            <w:r w:rsidRPr="00AF6FA3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당소관리번호</w:t>
            </w:r>
            <w:proofErr w:type="spellEnd"/>
          </w:p>
        </w:tc>
        <w:tc>
          <w:tcPr>
            <w:tcW w:w="2882" w:type="dxa"/>
            <w:gridSpan w:val="2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vAlign w:val="center"/>
          </w:tcPr>
          <w:p w14:paraId="5B817E1A" w14:textId="100C4838" w:rsidR="00436603" w:rsidRPr="00661ECA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shd w:val="clear" w:color="auto" w:fill="F2F2F2" w:themeFill="background1" w:themeFillShade="F2"/>
            <w:vAlign w:val="center"/>
          </w:tcPr>
          <w:p w14:paraId="11CFA2E2" w14:textId="77777777" w:rsidR="00436603" w:rsidRPr="00661ECA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r w:rsidRPr="00661ECA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출원인</w:t>
            </w:r>
          </w:p>
        </w:tc>
        <w:tc>
          <w:tcPr>
            <w:tcW w:w="3535" w:type="dxa"/>
            <w:gridSpan w:val="2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vAlign w:val="center"/>
          </w:tcPr>
          <w:p w14:paraId="65A8801B" w14:textId="655D4A77" w:rsidR="00436603" w:rsidRPr="00661ECA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sz w:val="20"/>
                <w:szCs w:val="20"/>
              </w:rPr>
            </w:pPr>
          </w:p>
        </w:tc>
      </w:tr>
      <w:tr w:rsidR="00436603" w:rsidRPr="00AF6FA3" w14:paraId="16C331A2" w14:textId="77777777" w:rsidTr="00457DD1">
        <w:trPr>
          <w:trHeight w:val="454"/>
        </w:trPr>
        <w:tc>
          <w:tcPr>
            <w:tcW w:w="1531" w:type="dxa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shd w:val="clear" w:color="auto" w:fill="F2F2F2" w:themeFill="background1" w:themeFillShade="F2"/>
            <w:vAlign w:val="center"/>
          </w:tcPr>
          <w:p w14:paraId="2D469E1F" w14:textId="77777777" w:rsidR="00436603" w:rsidRPr="00AF6FA3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r w:rsidRPr="00AF6FA3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발명자</w:t>
            </w:r>
          </w:p>
        </w:tc>
        <w:tc>
          <w:tcPr>
            <w:tcW w:w="8117" w:type="dxa"/>
            <w:gridSpan w:val="5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vAlign w:val="center"/>
          </w:tcPr>
          <w:p w14:paraId="092CCD0D" w14:textId="423B3661" w:rsidR="00436603" w:rsidRPr="00661ECA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sz w:val="20"/>
                <w:szCs w:val="20"/>
              </w:rPr>
            </w:pPr>
          </w:p>
        </w:tc>
      </w:tr>
      <w:tr w:rsidR="00436603" w:rsidRPr="00AF6FA3" w14:paraId="7EBAC179" w14:textId="77777777" w:rsidTr="00457DD1">
        <w:trPr>
          <w:trHeight w:val="454"/>
        </w:trPr>
        <w:tc>
          <w:tcPr>
            <w:tcW w:w="1531" w:type="dxa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shd w:val="clear" w:color="auto" w:fill="F2F2F2" w:themeFill="background1" w:themeFillShade="F2"/>
            <w:vAlign w:val="center"/>
          </w:tcPr>
          <w:p w14:paraId="5953D962" w14:textId="77777777" w:rsidR="00436603" w:rsidRPr="00AF6FA3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r w:rsidRPr="00AF6FA3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발명의</w:t>
            </w:r>
            <w:r w:rsidRPr="00AF6FA3">
              <w:rPr>
                <w:rFonts w:ascii="SpoqaHanSans-Light" w:eastAsia="SpoqaHanSans-Light" w:hAnsi="SpoqaHanSans-Light"/>
                <w:b/>
                <w:sz w:val="20"/>
                <w:szCs w:val="20"/>
              </w:rPr>
              <w:t xml:space="preserve"> </w:t>
            </w:r>
            <w:r w:rsidRPr="00AF6FA3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명칭</w:t>
            </w:r>
          </w:p>
        </w:tc>
        <w:tc>
          <w:tcPr>
            <w:tcW w:w="8117" w:type="dxa"/>
            <w:gridSpan w:val="5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vAlign w:val="center"/>
          </w:tcPr>
          <w:p w14:paraId="00C77406" w14:textId="74A1FD41" w:rsidR="00436603" w:rsidRPr="00661ECA" w:rsidRDefault="00436603" w:rsidP="00E5752C">
            <w:pPr>
              <w:pStyle w:val="a8"/>
              <w:jc w:val="center"/>
              <w:rPr>
                <w:rFonts w:ascii="SpoqaHanSans-Light" w:eastAsia="SpoqaHanSans-Light" w:hAnsi="SpoqaHanSans-Light"/>
                <w:sz w:val="20"/>
                <w:szCs w:val="20"/>
              </w:rPr>
            </w:pPr>
          </w:p>
        </w:tc>
      </w:tr>
      <w:tr w:rsidR="00057FCF" w:rsidRPr="00AF6FA3" w14:paraId="4F4E8CEF" w14:textId="77777777" w:rsidTr="00457DD1">
        <w:trPr>
          <w:trHeight w:val="454"/>
        </w:trPr>
        <w:tc>
          <w:tcPr>
            <w:tcW w:w="1531" w:type="dxa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shd w:val="clear" w:color="auto" w:fill="F2F2F2" w:themeFill="background1" w:themeFillShade="F2"/>
            <w:vAlign w:val="center"/>
          </w:tcPr>
          <w:p w14:paraId="5D9D411B" w14:textId="77777777" w:rsidR="00057FCF" w:rsidRPr="00AF6FA3" w:rsidRDefault="00057FCF" w:rsidP="00057FCF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r w:rsidRPr="00AF6FA3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통지서 발행일</w:t>
            </w:r>
          </w:p>
        </w:tc>
        <w:tc>
          <w:tcPr>
            <w:tcW w:w="2835" w:type="dxa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vAlign w:val="center"/>
          </w:tcPr>
          <w:p w14:paraId="74D7A1D1" w14:textId="3DB8113B" w:rsidR="00057FCF" w:rsidRPr="00661ECA" w:rsidRDefault="00057FCF" w:rsidP="00057FCF">
            <w:pPr>
              <w:pStyle w:val="a8"/>
              <w:jc w:val="center"/>
              <w:rPr>
                <w:rFonts w:ascii="SpoqaHanSans-Light" w:eastAsia="SpoqaHanSans-Light" w:hAnsi="SpoqaHanSans-Light"/>
                <w:sz w:val="20"/>
                <w:szCs w:val="20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shd w:val="clear" w:color="auto" w:fill="F2F2F2" w:themeFill="background1" w:themeFillShade="F2"/>
            <w:vAlign w:val="center"/>
          </w:tcPr>
          <w:p w14:paraId="0F67B62E" w14:textId="3E830110" w:rsidR="00057FCF" w:rsidRPr="00661ECA" w:rsidRDefault="00057FCF" w:rsidP="00057FCF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r w:rsidRPr="00661ECA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OA 종류</w:t>
            </w:r>
          </w:p>
        </w:tc>
        <w:tc>
          <w:tcPr>
            <w:tcW w:w="2731" w:type="dxa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vAlign w:val="center"/>
          </w:tcPr>
          <w:p w14:paraId="18C4C1E1" w14:textId="46FEAC32" w:rsidR="00057FCF" w:rsidRPr="00661ECA" w:rsidRDefault="00057FCF" w:rsidP="00057FCF">
            <w:pPr>
              <w:pStyle w:val="a8"/>
              <w:jc w:val="center"/>
              <w:rPr>
                <w:rFonts w:ascii="SpoqaHanSans-Light" w:eastAsia="SpoqaHanSans-Light" w:hAnsi="SpoqaHanSans-Light"/>
                <w:sz w:val="20"/>
                <w:szCs w:val="20"/>
              </w:rPr>
            </w:pPr>
          </w:p>
        </w:tc>
      </w:tr>
      <w:tr w:rsidR="00057FCF" w:rsidRPr="00AF6FA3" w14:paraId="52A7CAE6" w14:textId="77777777" w:rsidTr="00457DD1">
        <w:trPr>
          <w:trHeight w:val="454"/>
        </w:trPr>
        <w:tc>
          <w:tcPr>
            <w:tcW w:w="1531" w:type="dxa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shd w:val="clear" w:color="auto" w:fill="F2F2F2" w:themeFill="background1" w:themeFillShade="F2"/>
            <w:vAlign w:val="center"/>
          </w:tcPr>
          <w:p w14:paraId="13818F82" w14:textId="77777777" w:rsidR="00057FCF" w:rsidRPr="00AF6FA3" w:rsidRDefault="00057FCF" w:rsidP="00057FCF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r w:rsidRPr="00AF6FA3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의견서 마감일</w:t>
            </w:r>
          </w:p>
        </w:tc>
        <w:tc>
          <w:tcPr>
            <w:tcW w:w="2835" w:type="dxa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vAlign w:val="center"/>
          </w:tcPr>
          <w:p w14:paraId="6C6B2A2B" w14:textId="2FC1BE19" w:rsidR="00057FCF" w:rsidRPr="00661ECA" w:rsidRDefault="00057FCF" w:rsidP="00057FCF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  <w:u w:val="single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shd w:val="clear" w:color="auto" w:fill="F2F2F2" w:themeFill="background1" w:themeFillShade="F2"/>
            <w:vAlign w:val="center"/>
          </w:tcPr>
          <w:p w14:paraId="663D9972" w14:textId="42CC85E0" w:rsidR="00057FCF" w:rsidRPr="00661ECA" w:rsidRDefault="00057FCF" w:rsidP="00057FCF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r w:rsidRPr="00661ECA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 xml:space="preserve">발명자 </w:t>
            </w:r>
            <w:proofErr w:type="spellStart"/>
            <w:r w:rsidRPr="00661ECA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검토회신</w:t>
            </w:r>
            <w:proofErr w:type="spellEnd"/>
            <w:r w:rsidRPr="00661ECA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 xml:space="preserve"> 요청일</w:t>
            </w:r>
          </w:p>
        </w:tc>
        <w:tc>
          <w:tcPr>
            <w:tcW w:w="2731" w:type="dxa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vAlign w:val="center"/>
          </w:tcPr>
          <w:p w14:paraId="6434A4EC" w14:textId="3320C265" w:rsidR="00057FCF" w:rsidRPr="00661ECA" w:rsidRDefault="00057FCF" w:rsidP="00057FCF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  <w:u w:val="single"/>
              </w:rPr>
            </w:pPr>
          </w:p>
        </w:tc>
      </w:tr>
      <w:tr w:rsidR="00436603" w:rsidRPr="00AF6FA3" w14:paraId="66721476" w14:textId="77777777" w:rsidTr="00457DD1">
        <w:trPr>
          <w:trHeight w:val="907"/>
        </w:trPr>
        <w:tc>
          <w:tcPr>
            <w:tcW w:w="1531" w:type="dxa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shd w:val="clear" w:color="auto" w:fill="F2F2F2" w:themeFill="background1" w:themeFillShade="F2"/>
            <w:vAlign w:val="center"/>
          </w:tcPr>
          <w:p w14:paraId="0A1FB93E" w14:textId="77777777" w:rsidR="00436603" w:rsidRPr="00AF6FA3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r w:rsidRPr="00AF6FA3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거절이유</w:t>
            </w:r>
          </w:p>
        </w:tc>
        <w:tc>
          <w:tcPr>
            <w:tcW w:w="8117" w:type="dxa"/>
            <w:gridSpan w:val="5"/>
            <w:tcBorders>
              <w:top w:val="single" w:sz="4" w:space="0" w:color="D7DAE0" w:themeColor="text2" w:themeTint="33"/>
              <w:left w:val="nil"/>
              <w:bottom w:val="single" w:sz="4" w:space="0" w:color="D7DAE0" w:themeColor="text2" w:themeTint="33"/>
              <w:right w:val="nil"/>
            </w:tcBorders>
            <w:vAlign w:val="center"/>
          </w:tcPr>
          <w:p w14:paraId="41CC0B63" w14:textId="77777777" w:rsidR="003B7856" w:rsidRPr="00661ECA" w:rsidRDefault="003B7856" w:rsidP="003B7856">
            <w:pPr>
              <w:pStyle w:val="a8"/>
              <w:jc w:val="center"/>
              <w:rPr>
                <w:rFonts w:ascii="SpoqaHanSans-Light" w:eastAsia="SpoqaHanSans-Light" w:hAnsi="SpoqaHanSans-Light"/>
                <w:sz w:val="20"/>
                <w:szCs w:val="20"/>
              </w:rPr>
            </w:pPr>
            <w:r w:rsidRPr="00661ECA">
              <w:rPr>
                <w:rFonts w:ascii="SpoqaHanSans-Light" w:eastAsia="SpoqaHanSans-Light" w:hAnsi="SpoqaHanSans-Light" w:hint="eastAsia"/>
                <w:sz w:val="20"/>
                <w:szCs w:val="20"/>
              </w:rPr>
              <w:t>◇신규성                ◇신규사항추가        ◇</w:t>
            </w:r>
            <w:proofErr w:type="spellStart"/>
            <w:r w:rsidRPr="00661ECA">
              <w:rPr>
                <w:rFonts w:ascii="SpoqaHanSans-Light" w:eastAsia="SpoqaHanSans-Light" w:hAnsi="SpoqaHanSans-Light" w:hint="eastAsia"/>
                <w:sz w:val="20"/>
                <w:szCs w:val="20"/>
              </w:rPr>
              <w:t>기재불비</w:t>
            </w:r>
            <w:proofErr w:type="spellEnd"/>
            <w:r w:rsidRPr="00661ECA">
              <w:rPr>
                <w:rFonts w:ascii="SpoqaHanSans-Light" w:eastAsia="SpoqaHanSans-Light" w:hAnsi="SpoqaHanSans-Light" w:hint="eastAsia"/>
                <w:sz w:val="20"/>
                <w:szCs w:val="20"/>
              </w:rPr>
              <w:t xml:space="preserve"> </w:t>
            </w:r>
          </w:p>
          <w:p w14:paraId="1AF93BA6" w14:textId="4BDDB6F8" w:rsidR="00436603" w:rsidRPr="00661ECA" w:rsidRDefault="003B7856" w:rsidP="003B7856">
            <w:pPr>
              <w:pStyle w:val="a8"/>
              <w:jc w:val="center"/>
              <w:rPr>
                <w:rFonts w:ascii="SpoqaHanSans-Light" w:eastAsia="SpoqaHanSans-Light" w:hAnsi="SpoqaHanSans-Light"/>
                <w:sz w:val="20"/>
                <w:szCs w:val="20"/>
              </w:rPr>
            </w:pPr>
            <w:r w:rsidRPr="00661ECA">
              <w:rPr>
                <w:rFonts w:ascii="SpoqaHanSans-Light" w:eastAsia="SpoqaHanSans-Light" w:hAnsi="SpoqaHanSans-Light" w:hint="eastAsia"/>
                <w:sz w:val="20"/>
                <w:szCs w:val="20"/>
              </w:rPr>
              <w:t xml:space="preserve"> </w:t>
            </w:r>
            <w:r w:rsidRPr="00661ECA">
              <w:rPr>
                <w:rFonts w:ascii="SpoqaHanSans-Light" w:eastAsia="SpoqaHanSans-Light" w:hAnsi="SpoqaHanSans-Light"/>
                <w:sz w:val="20"/>
                <w:szCs w:val="20"/>
              </w:rPr>
              <w:t xml:space="preserve">       </w:t>
            </w:r>
            <w:r w:rsidRPr="00661ECA">
              <w:rPr>
                <w:rFonts w:ascii="SpoqaHanSans-Light" w:eastAsia="SpoqaHanSans-Light" w:hAnsi="SpoqaHanSans-Light" w:hint="eastAsia"/>
                <w:sz w:val="20"/>
                <w:szCs w:val="20"/>
              </w:rPr>
              <w:t>◇미완성 발명           ◆진보성              ◇기타(</w:t>
            </w:r>
            <w:proofErr w:type="spellStart"/>
            <w:r w:rsidRPr="00661ECA">
              <w:rPr>
                <w:rFonts w:ascii="SpoqaHanSans-Light" w:eastAsia="SpoqaHanSans-Light" w:hAnsi="SpoqaHanSans-Light" w:hint="eastAsia"/>
                <w:sz w:val="20"/>
                <w:szCs w:val="20"/>
              </w:rPr>
              <w:t>비법정</w:t>
            </w:r>
            <w:proofErr w:type="spellEnd"/>
            <w:r w:rsidRPr="00661ECA">
              <w:rPr>
                <w:rFonts w:ascii="SpoqaHanSans-Light" w:eastAsia="SpoqaHanSans-Light" w:hAnsi="SpoqaHanSans-Light" w:hint="eastAsia"/>
                <w:sz w:val="20"/>
                <w:szCs w:val="20"/>
              </w:rPr>
              <w:t xml:space="preserve"> 발명)</w:t>
            </w:r>
          </w:p>
        </w:tc>
      </w:tr>
    </w:tbl>
    <w:p w14:paraId="4187E5CF" w14:textId="77777777" w:rsidR="00436603" w:rsidRDefault="00436603" w:rsidP="00436603">
      <w:pPr>
        <w:pStyle w:val="a8"/>
        <w:rPr>
          <w:rFonts w:ascii="SpoqaHanSans-Light" w:eastAsia="SpoqaHanSans-Light" w:hAnsi="SpoqaHanSans-Light"/>
          <w:b/>
          <w:sz w:val="20"/>
          <w:szCs w:val="20"/>
        </w:rPr>
      </w:pPr>
    </w:p>
    <w:p w14:paraId="1588021B" w14:textId="77777777" w:rsidR="00436603" w:rsidRPr="00521A30" w:rsidRDefault="00436603" w:rsidP="00436603">
      <w:pPr>
        <w:pStyle w:val="Heading"/>
        <w:rPr>
          <w:b/>
        </w:rPr>
      </w:pPr>
      <w:r>
        <w:rPr>
          <w:b/>
        </w:rPr>
        <w:t>2</w:t>
      </w:r>
      <w:r w:rsidRPr="00521A30">
        <w:rPr>
          <w:rFonts w:hint="eastAsia"/>
          <w:b/>
        </w:rPr>
        <w:t xml:space="preserve">. </w:t>
      </w:r>
      <w:r>
        <w:rPr>
          <w:rFonts w:hint="eastAsia"/>
          <w:b/>
        </w:rPr>
        <w:t>대응방안 요약</w:t>
      </w:r>
    </w:p>
    <w:p w14:paraId="1DC5795D" w14:textId="77777777" w:rsidR="00436603" w:rsidRPr="00566B09" w:rsidRDefault="00436603" w:rsidP="00436603">
      <w:pPr>
        <w:pStyle w:val="a8"/>
        <w:rPr>
          <w:rFonts w:ascii="SpoqaHanSans-Light" w:eastAsia="SpoqaHanSans-Light" w:hAnsi="SpoqaHanSans-Light"/>
          <w:b/>
          <w:sz w:val="20"/>
          <w:szCs w:val="20"/>
        </w:rPr>
      </w:pP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531"/>
        <w:gridCol w:w="6576"/>
        <w:gridCol w:w="1531"/>
      </w:tblGrid>
      <w:tr w:rsidR="00436603" w:rsidRPr="002E5998" w14:paraId="0E9989AB" w14:textId="77777777" w:rsidTr="00457DD1">
        <w:trPr>
          <w:trHeight w:val="454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BCD9710" w14:textId="77777777" w:rsidR="00436603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b/>
                <w:color w:val="000000"/>
                <w:sz w:val="20"/>
                <w:szCs w:val="20"/>
              </w:rPr>
            </w:pPr>
            <w:r>
              <w:rPr>
                <w:rFonts w:ascii="SpoqaHanSans-Light" w:eastAsia="SpoqaHanSans-Light" w:hAnsi="SpoqaHanSans-Light" w:hint="eastAsia"/>
                <w:b/>
                <w:color w:val="000000"/>
                <w:sz w:val="20"/>
                <w:szCs w:val="20"/>
              </w:rPr>
              <w:t>거절이유</w:t>
            </w:r>
          </w:p>
        </w:tc>
        <w:tc>
          <w:tcPr>
            <w:tcW w:w="65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9291614" w14:textId="77777777" w:rsidR="00436603" w:rsidRPr="002F27C8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r w:rsidRPr="002F27C8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대응방안 요약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840F23B" w14:textId="77777777" w:rsidR="00436603" w:rsidRPr="002F27C8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r w:rsidRPr="002F27C8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극복가능성</w:t>
            </w:r>
          </w:p>
        </w:tc>
      </w:tr>
      <w:tr w:rsidR="004C2632" w:rsidRPr="002E5998" w14:paraId="094CB1CD" w14:textId="77777777" w:rsidTr="006809F2">
        <w:trPr>
          <w:trHeight w:val="1924"/>
        </w:trPr>
        <w:tc>
          <w:tcPr>
            <w:tcW w:w="1531" w:type="dxa"/>
            <w:tcBorders>
              <w:top w:val="single" w:sz="4" w:space="0" w:color="D9D9D9" w:themeColor="background1" w:themeShade="D9"/>
              <w:left w:val="nil"/>
              <w:bottom w:val="single" w:sz="4" w:space="0" w:color="D9D9D9"/>
              <w:right w:val="nil"/>
            </w:tcBorders>
            <w:vAlign w:val="center"/>
          </w:tcPr>
          <w:p w14:paraId="33431C7F" w14:textId="3D3787F8" w:rsidR="004C2632" w:rsidRPr="00F60A86" w:rsidRDefault="004C2632" w:rsidP="00D374F1">
            <w:pPr>
              <w:pStyle w:val="a8"/>
              <w:jc w:val="center"/>
              <w:rPr>
                <w:rFonts w:ascii="SpoqaHanSans-Light" w:eastAsia="SpoqaHanSans-Light" w:hAnsi="SpoqaHanSans-Light"/>
                <w:bCs/>
                <w:color w:val="000000"/>
                <w:sz w:val="20"/>
                <w:szCs w:val="20"/>
              </w:rPr>
            </w:pPr>
          </w:p>
        </w:tc>
        <w:tc>
          <w:tcPr>
            <w:tcW w:w="6576" w:type="dxa"/>
            <w:tcBorders>
              <w:top w:val="single" w:sz="4" w:space="0" w:color="D9D9D9" w:themeColor="background1" w:themeShade="D9"/>
              <w:left w:val="nil"/>
              <w:bottom w:val="single" w:sz="4" w:space="0" w:color="D9D9D9"/>
              <w:right w:val="nil"/>
            </w:tcBorders>
            <w:vAlign w:val="center"/>
          </w:tcPr>
          <w:p w14:paraId="5C205451" w14:textId="2E3B8A5B" w:rsidR="004C2632" w:rsidRPr="00B810F0" w:rsidRDefault="004C2632" w:rsidP="00D374F1">
            <w:pPr>
              <w:pStyle w:val="a8"/>
              <w:jc w:val="both"/>
              <w:rPr>
                <w:rFonts w:ascii="SpoqaHanSans-Light" w:eastAsia="SpoqaHanSans-Light" w:hAnsi="SpoqaHanSans-Light"/>
                <w:noProof/>
                <w:sz w:val="20"/>
                <w:szCs w:val="20"/>
              </w:rPr>
            </w:pPr>
          </w:p>
        </w:tc>
        <w:tc>
          <w:tcPr>
            <w:tcW w:w="1531" w:type="dxa"/>
            <w:tcBorders>
              <w:top w:val="single" w:sz="4" w:space="0" w:color="D9D9D9" w:themeColor="background1" w:themeShade="D9"/>
              <w:left w:val="nil"/>
              <w:bottom w:val="single" w:sz="4" w:space="0" w:color="D9D9D9"/>
              <w:right w:val="nil"/>
            </w:tcBorders>
            <w:shd w:val="clear" w:color="auto" w:fill="5AFFAF" w:themeFill="accent4" w:themeFillTint="99"/>
            <w:vAlign w:val="center"/>
          </w:tcPr>
          <w:p w14:paraId="5F4F8921" w14:textId="0ACE7A6E" w:rsidR="004C2632" w:rsidRDefault="004C2632" w:rsidP="00285F2C">
            <w:pPr>
              <w:pStyle w:val="a8"/>
              <w:jc w:val="center"/>
              <w:rPr>
                <w:rFonts w:ascii="SpoqaHanSans-Light" w:eastAsia="SpoqaHanSans-Light" w:hAnsi="SpoqaHanSans-Light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5E4DADC8" w14:textId="77777777" w:rsidR="00436603" w:rsidRDefault="00436603" w:rsidP="00436603">
      <w:pPr>
        <w:pStyle w:val="a8"/>
        <w:rPr>
          <w:rFonts w:ascii="SpoqaHanSans-Light" w:eastAsia="SpoqaHanSans-Light" w:hAnsi="SpoqaHanSans-Light"/>
          <w:b/>
          <w:sz w:val="20"/>
          <w:szCs w:val="20"/>
        </w:rPr>
      </w:pPr>
    </w:p>
    <w:p w14:paraId="6510C738" w14:textId="6B46A6C3" w:rsidR="00436603" w:rsidRDefault="00285F2C" w:rsidP="006809F2">
      <w:pPr>
        <w:pStyle w:val="a8"/>
        <w:tabs>
          <w:tab w:val="left" w:pos="8220"/>
          <w:tab w:val="left" w:pos="8675"/>
        </w:tabs>
        <w:rPr>
          <w:rFonts w:ascii="SpoqaHanSans-Light" w:eastAsia="SpoqaHanSans-Light" w:hAnsi="SpoqaHanSans-Light"/>
          <w:b/>
          <w:sz w:val="20"/>
          <w:szCs w:val="20"/>
        </w:rPr>
      </w:pPr>
      <w:r>
        <w:rPr>
          <w:rFonts w:ascii="SpoqaHanSans-Light" w:eastAsia="SpoqaHanSans-Light" w:hAnsi="SpoqaHanSans-Light"/>
          <w:b/>
          <w:sz w:val="20"/>
          <w:szCs w:val="20"/>
        </w:rPr>
        <w:tab/>
      </w:r>
      <w:r w:rsidR="006809F2">
        <w:rPr>
          <w:rFonts w:ascii="SpoqaHanSans-Light" w:eastAsia="SpoqaHanSans-Light" w:hAnsi="SpoqaHanSans-Light"/>
          <w:b/>
          <w:sz w:val="20"/>
          <w:szCs w:val="20"/>
        </w:rPr>
        <w:tab/>
      </w:r>
    </w:p>
    <w:p w14:paraId="6774B81A" w14:textId="7A6FD3FC" w:rsidR="00436603" w:rsidRDefault="00436603" w:rsidP="00436603">
      <w:pPr>
        <w:widowControl/>
        <w:autoSpaceDE/>
        <w:autoSpaceDN/>
        <w:adjustRightInd/>
        <w:spacing w:line="240" w:lineRule="auto"/>
        <w:jc w:val="left"/>
        <w:rPr>
          <w:rFonts w:ascii="SpoqaHanSans-Light" w:eastAsia="SpoqaHanSans-Light" w:hAnsi="SpoqaHanSans-Light" w:cs="Times New Roman"/>
          <w:b/>
          <w:bCs/>
          <w:color w:val="305587" w:themeColor="background2"/>
          <w:sz w:val="28"/>
          <w:szCs w:val="28"/>
        </w:rPr>
      </w:pPr>
    </w:p>
    <w:p w14:paraId="03C7B0EA" w14:textId="77777777" w:rsidR="00436603" w:rsidRPr="00692D7B" w:rsidRDefault="00436603" w:rsidP="00CE117B">
      <w:pPr>
        <w:pStyle w:val="Heading"/>
        <w:pageBreakBefore/>
        <w:rPr>
          <w:b/>
        </w:rPr>
      </w:pPr>
      <w:r>
        <w:rPr>
          <w:b/>
        </w:rPr>
        <w:lastRenderedPageBreak/>
        <w:t>3</w:t>
      </w:r>
      <w:r w:rsidRPr="00692D7B">
        <w:rPr>
          <w:rFonts w:hint="eastAsia"/>
          <w:b/>
        </w:rPr>
        <w:t xml:space="preserve">. </w:t>
      </w:r>
      <w:r>
        <w:rPr>
          <w:rFonts w:hint="eastAsia"/>
          <w:b/>
        </w:rPr>
        <w:t>O</w:t>
      </w:r>
      <w:r>
        <w:rPr>
          <w:b/>
        </w:rPr>
        <w:t xml:space="preserve">A </w:t>
      </w:r>
      <w:r>
        <w:rPr>
          <w:rFonts w:hint="eastAsia"/>
          <w:b/>
        </w:rPr>
        <w:t>내용 분석</w:t>
      </w:r>
    </w:p>
    <w:p w14:paraId="1EDAB0F7" w14:textId="77777777" w:rsidR="00436603" w:rsidRPr="00AF6FA3" w:rsidRDefault="00436603" w:rsidP="00436603">
      <w:pPr>
        <w:pStyle w:val="a8"/>
        <w:rPr>
          <w:rFonts w:ascii="SpoqaHanSans-Light" w:eastAsia="SpoqaHanSans-Light" w:hAnsi="SpoqaHanSans-Light"/>
          <w:b/>
          <w:color w:val="000000"/>
          <w:sz w:val="20"/>
          <w:szCs w:val="20"/>
        </w:rPr>
      </w:pP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1526"/>
        <w:gridCol w:w="4853"/>
        <w:gridCol w:w="3255"/>
      </w:tblGrid>
      <w:tr w:rsidR="00436603" w:rsidRPr="00AF6FA3" w14:paraId="05780198" w14:textId="77777777" w:rsidTr="00C51753">
        <w:trPr>
          <w:trHeight w:val="454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6C3B0CC" w14:textId="77777777" w:rsidR="00436603" w:rsidRPr="00AF6FA3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C625D5F" w14:textId="77777777" w:rsidR="00436603" w:rsidRPr="00AF6FA3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b/>
                <w:color w:val="000000"/>
                <w:sz w:val="20"/>
                <w:szCs w:val="20"/>
              </w:rPr>
            </w:pPr>
            <w:r w:rsidRPr="00AF6FA3">
              <w:rPr>
                <w:rFonts w:ascii="SpoqaHanSans-Light" w:eastAsia="SpoqaHanSans-Light" w:hAnsi="SpoqaHanSans-Light" w:hint="eastAsia"/>
                <w:b/>
                <w:color w:val="000000"/>
                <w:sz w:val="20"/>
                <w:szCs w:val="20"/>
              </w:rPr>
              <w:t>거절 이유가 있는 부분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4A4E87E" w14:textId="77777777" w:rsidR="00436603" w:rsidRPr="00AF6FA3" w:rsidRDefault="00436603" w:rsidP="00457DD1">
            <w:pPr>
              <w:pStyle w:val="a8"/>
              <w:jc w:val="center"/>
              <w:rPr>
                <w:rFonts w:ascii="SpoqaHanSans-Light" w:eastAsia="SpoqaHanSans-Light" w:hAnsi="SpoqaHanSans-Light"/>
                <w:b/>
                <w:color w:val="000000"/>
                <w:sz w:val="20"/>
                <w:szCs w:val="20"/>
              </w:rPr>
            </w:pPr>
            <w:r>
              <w:rPr>
                <w:rFonts w:ascii="SpoqaHanSans-Light" w:eastAsia="SpoqaHanSans-Light" w:hAnsi="SpoqaHanSans-Light" w:hint="eastAsia"/>
                <w:b/>
                <w:color w:val="000000"/>
                <w:sz w:val="20"/>
                <w:szCs w:val="20"/>
              </w:rPr>
              <w:t>거절이유</w:t>
            </w:r>
          </w:p>
        </w:tc>
      </w:tr>
      <w:tr w:rsidR="00DC16C6" w:rsidRPr="00AF6FA3" w14:paraId="27ECB5EA" w14:textId="77777777" w:rsidTr="00A852C0">
        <w:trPr>
          <w:trHeight w:val="180"/>
        </w:trPr>
        <w:tc>
          <w:tcPr>
            <w:tcW w:w="152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2F2F2" w:themeFill="background1" w:themeFillShade="F2"/>
            <w:vAlign w:val="center"/>
          </w:tcPr>
          <w:p w14:paraId="67E1D332" w14:textId="77777777" w:rsidR="00DC16C6" w:rsidRPr="00AF6FA3" w:rsidRDefault="00DC16C6" w:rsidP="00C51753">
            <w:pPr>
              <w:pStyle w:val="a8"/>
              <w:jc w:val="center"/>
              <w:rPr>
                <w:rFonts w:ascii="SpoqaHanSans-Light" w:eastAsia="SpoqaHanSans-Light" w:hAnsi="SpoqaHanSans-Light"/>
                <w:b/>
                <w:color w:val="000000"/>
                <w:sz w:val="20"/>
                <w:szCs w:val="20"/>
              </w:rPr>
            </w:pPr>
            <w:r w:rsidRPr="00AF6FA3">
              <w:rPr>
                <w:rFonts w:ascii="SpoqaHanSans-Light" w:eastAsia="SpoqaHanSans-Light" w:hAnsi="SpoqaHanSans-Light" w:hint="eastAsia"/>
                <w:b/>
                <w:color w:val="000000"/>
                <w:sz w:val="20"/>
                <w:szCs w:val="20"/>
              </w:rPr>
              <w:t>현재 거절 이유</w:t>
            </w:r>
          </w:p>
        </w:tc>
        <w:tc>
          <w:tcPr>
            <w:tcW w:w="4853" w:type="dxa"/>
            <w:tcBorders>
              <w:top w:val="nil"/>
              <w:left w:val="nil"/>
              <w:bottom w:val="single" w:sz="4" w:space="0" w:color="D9D9D9"/>
              <w:right w:val="nil"/>
            </w:tcBorders>
            <w:vAlign w:val="center"/>
          </w:tcPr>
          <w:p w14:paraId="5D702118" w14:textId="323F8AEB" w:rsidR="00DC16C6" w:rsidRPr="00AF6FA3" w:rsidRDefault="00DC16C6" w:rsidP="00DC16C6">
            <w:pPr>
              <w:pStyle w:val="a8"/>
              <w:jc w:val="center"/>
              <w:rPr>
                <w:rFonts w:ascii="SpoqaHanSans-Light" w:eastAsia="SpoqaHanSans-Light" w:hAnsi="SpoqaHanSans-Light"/>
                <w:b/>
                <w:color w:val="000000"/>
                <w:sz w:val="20"/>
                <w:szCs w:val="20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D9D9D9"/>
              <w:right w:val="nil"/>
            </w:tcBorders>
            <w:vAlign w:val="center"/>
          </w:tcPr>
          <w:p w14:paraId="31B28031" w14:textId="166816CE" w:rsidR="00DC16C6" w:rsidRPr="00AF6FA3" w:rsidRDefault="00DC16C6" w:rsidP="00CE117B">
            <w:pPr>
              <w:pStyle w:val="a8"/>
              <w:jc w:val="center"/>
              <w:rPr>
                <w:rFonts w:ascii="SpoqaHanSans-Light" w:eastAsia="SpoqaHanSans-Light" w:hAnsi="SpoqaHanSans-Light"/>
                <w:b/>
                <w:color w:val="000000"/>
                <w:sz w:val="20"/>
                <w:szCs w:val="20"/>
              </w:rPr>
            </w:pPr>
          </w:p>
        </w:tc>
      </w:tr>
      <w:tr w:rsidR="00CE117B" w:rsidRPr="00AF6FA3" w14:paraId="4A7C070A" w14:textId="77777777" w:rsidTr="00DC16C6">
        <w:trPr>
          <w:trHeight w:val="56"/>
        </w:trPr>
        <w:tc>
          <w:tcPr>
            <w:tcW w:w="1526" w:type="dxa"/>
            <w:tcBorders>
              <w:top w:val="single" w:sz="4" w:space="0" w:color="D9D9D9"/>
              <w:left w:val="nil"/>
              <w:bottom w:val="single" w:sz="4" w:space="0" w:color="D7DAE0" w:themeColor="text2" w:themeTint="33"/>
              <w:right w:val="nil"/>
            </w:tcBorders>
            <w:shd w:val="clear" w:color="auto" w:fill="F2F2F2" w:themeFill="background1" w:themeFillShade="F2"/>
            <w:vAlign w:val="center"/>
          </w:tcPr>
          <w:p w14:paraId="262DBF80" w14:textId="77777777" w:rsidR="00CE117B" w:rsidRPr="00AF6FA3" w:rsidRDefault="00CE117B" w:rsidP="00CE117B">
            <w:pPr>
              <w:pStyle w:val="a8"/>
              <w:jc w:val="center"/>
              <w:rPr>
                <w:rFonts w:ascii="SpoqaHanSans-Light" w:eastAsia="SpoqaHanSans-Light" w:hAnsi="SpoqaHanSans-Light"/>
                <w:b/>
                <w:color w:val="000000"/>
                <w:sz w:val="20"/>
                <w:szCs w:val="20"/>
              </w:rPr>
            </w:pPr>
            <w:r w:rsidRPr="00AF6FA3">
              <w:rPr>
                <w:rFonts w:ascii="SpoqaHanSans-Light" w:eastAsia="SpoqaHanSans-Light" w:hAnsi="SpoqaHanSans-Light" w:hint="eastAsia"/>
                <w:b/>
                <w:color w:val="000000"/>
                <w:sz w:val="20"/>
                <w:szCs w:val="20"/>
              </w:rPr>
              <w:t>인용발명</w:t>
            </w:r>
          </w:p>
        </w:tc>
        <w:tc>
          <w:tcPr>
            <w:tcW w:w="8108" w:type="dxa"/>
            <w:gridSpan w:val="2"/>
            <w:tcBorders>
              <w:top w:val="single" w:sz="4" w:space="0" w:color="D9D9D9"/>
              <w:left w:val="nil"/>
              <w:bottom w:val="single" w:sz="4" w:space="0" w:color="D7DAE0" w:themeColor="text2" w:themeTint="33"/>
              <w:right w:val="nil"/>
            </w:tcBorders>
          </w:tcPr>
          <w:p w14:paraId="77A9DC79" w14:textId="4AC1280C" w:rsidR="00CE117B" w:rsidRPr="00AF6FA3" w:rsidRDefault="00CE117B" w:rsidP="00DC16C6">
            <w:pPr>
              <w:pStyle w:val="a8"/>
              <w:rPr>
                <w:rFonts w:ascii="SpoqaHanSans-Light" w:eastAsia="SpoqaHanSans-Light" w:hAnsi="SpoqaHanSans-Light"/>
                <w:color w:val="000000"/>
                <w:sz w:val="20"/>
                <w:szCs w:val="20"/>
              </w:rPr>
            </w:pPr>
          </w:p>
        </w:tc>
      </w:tr>
    </w:tbl>
    <w:p w14:paraId="1326F8DB" w14:textId="77777777" w:rsidR="00436603" w:rsidRPr="000964EB" w:rsidRDefault="00436603" w:rsidP="00436603">
      <w:pPr>
        <w:pStyle w:val="a8"/>
        <w:rPr>
          <w:rFonts w:ascii="SpoqaHanSans-Light" w:eastAsia="SpoqaHanSans-Light" w:hAnsi="SpoqaHanSans-Light"/>
          <w:b/>
          <w:color w:val="000000"/>
          <w:sz w:val="20"/>
          <w:szCs w:val="20"/>
        </w:rPr>
      </w:pPr>
    </w:p>
    <w:p w14:paraId="1422C724" w14:textId="4B3D0A70" w:rsidR="00436603" w:rsidRPr="005D5318" w:rsidRDefault="00436603" w:rsidP="005D5318">
      <w:pPr>
        <w:pStyle w:val="a8"/>
        <w:numPr>
          <w:ilvl w:val="0"/>
          <w:numId w:val="27"/>
        </w:numPr>
        <w:rPr>
          <w:rFonts w:ascii="SpoqaHanSans-Light" w:eastAsia="SpoqaHanSans-Light" w:hAnsi="SpoqaHanSans-Light"/>
          <w:b/>
          <w:color w:val="000000"/>
          <w:sz w:val="20"/>
          <w:szCs w:val="20"/>
        </w:rPr>
      </w:pPr>
      <w:r w:rsidRPr="00AF6FA3">
        <w:rPr>
          <w:rFonts w:ascii="SpoqaHanSans-Light" w:eastAsia="SpoqaHanSans-Light" w:hAnsi="SpoqaHanSans-Light" w:hint="eastAsia"/>
          <w:b/>
          <w:color w:val="000000"/>
          <w:sz w:val="20"/>
          <w:szCs w:val="20"/>
        </w:rPr>
        <w:t>본 발명의 현재 상태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36603" w:rsidRPr="00AF6FA3" w14:paraId="178658DA" w14:textId="77777777" w:rsidTr="00457DD1">
        <w:trPr>
          <w:trHeight w:val="454"/>
        </w:trPr>
        <w:tc>
          <w:tcPr>
            <w:tcW w:w="9638" w:type="dxa"/>
            <w:tcBorders>
              <w:top w:val="single" w:sz="6" w:space="0" w:color="8792A1" w:themeColor="text2" w:themeTint="99"/>
              <w:left w:val="single" w:sz="6" w:space="0" w:color="8792A1" w:themeColor="text2" w:themeTint="99"/>
              <w:bottom w:val="nil"/>
              <w:right w:val="single" w:sz="6" w:space="0" w:color="8792A1" w:themeColor="text2" w:themeTint="99"/>
            </w:tcBorders>
            <w:shd w:val="clear" w:color="auto" w:fill="F2F2F2" w:themeFill="background1" w:themeFillShade="F2"/>
          </w:tcPr>
          <w:p w14:paraId="153E711E" w14:textId="419D5225" w:rsidR="00436603" w:rsidRPr="00AF6FA3" w:rsidRDefault="00436603" w:rsidP="00457DD1">
            <w:pPr>
              <w:pStyle w:val="a8"/>
              <w:rPr>
                <w:rFonts w:ascii="SpoqaHanSans-Light" w:eastAsia="SpoqaHanSans-Light" w:hAnsi="SpoqaHanSans-Light"/>
                <w:b/>
                <w:sz w:val="20"/>
                <w:szCs w:val="20"/>
              </w:rPr>
            </w:pPr>
            <w:r w:rsidRPr="00AF6FA3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현재 청구항 (</w:t>
            </w:r>
            <w:proofErr w:type="spellStart"/>
            <w:r w:rsidR="00921A4A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독립</w:t>
            </w:r>
            <w:r w:rsidRPr="00AF6FA3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>항</w:t>
            </w:r>
            <w:proofErr w:type="spellEnd"/>
            <w:r w:rsidRPr="00AF6FA3">
              <w:rPr>
                <w:rFonts w:ascii="SpoqaHanSans-Light" w:eastAsia="SpoqaHanSans-Light" w:hAnsi="SpoqaHanSans-Light" w:hint="eastAsia"/>
                <w:b/>
                <w:sz w:val="20"/>
                <w:szCs w:val="20"/>
              </w:rPr>
              <w:t xml:space="preserve"> 제 1항)</w:t>
            </w:r>
          </w:p>
        </w:tc>
      </w:tr>
      <w:tr w:rsidR="00436603" w:rsidRPr="00AF6FA3" w14:paraId="0DEB9CFE" w14:textId="77777777" w:rsidTr="00457DD1">
        <w:tc>
          <w:tcPr>
            <w:tcW w:w="9638" w:type="dxa"/>
            <w:tcBorders>
              <w:top w:val="nil"/>
              <w:left w:val="single" w:sz="6" w:space="0" w:color="8792A1" w:themeColor="text2" w:themeTint="99"/>
              <w:bottom w:val="single" w:sz="6" w:space="0" w:color="8792A1" w:themeColor="text2" w:themeTint="99"/>
              <w:right w:val="single" w:sz="6" w:space="0" w:color="8792A1" w:themeColor="text2" w:themeTint="99"/>
            </w:tcBorders>
          </w:tcPr>
          <w:p w14:paraId="42107F2C" w14:textId="6F2A238E" w:rsidR="007533E6" w:rsidRPr="007F7E6A" w:rsidRDefault="007533E6" w:rsidP="007533E6">
            <w:pPr>
              <w:spacing w:line="240" w:lineRule="auto"/>
              <w:ind w:firstLine="799"/>
              <w:rPr>
                <w:rFonts w:asciiTheme="minorHAnsi" w:eastAsiaTheme="minorHAnsi" w:hAnsiTheme="minorHAnsi"/>
                <w:szCs w:val="20"/>
              </w:rPr>
            </w:pPr>
          </w:p>
        </w:tc>
      </w:tr>
    </w:tbl>
    <w:p w14:paraId="2E487AA6" w14:textId="26E39816" w:rsidR="00BC4812" w:rsidRPr="00252DB5" w:rsidRDefault="00436603" w:rsidP="00252DB5">
      <w:pPr>
        <w:pStyle w:val="af2"/>
        <w:widowControl/>
        <w:numPr>
          <w:ilvl w:val="0"/>
          <w:numId w:val="27"/>
        </w:numPr>
        <w:autoSpaceDE/>
        <w:autoSpaceDN/>
        <w:spacing w:line="240" w:lineRule="auto"/>
        <w:ind w:leftChars="0"/>
        <w:jc w:val="left"/>
        <w:rPr>
          <w:b/>
        </w:rPr>
      </w:pPr>
      <w:r w:rsidRPr="00222D53">
        <w:rPr>
          <w:rFonts w:ascii="SpoqaHanSans-Light" w:eastAsia="SpoqaHanSans-Light" w:hAnsi="SpoqaHanSans-Light" w:cs="Arial" w:hint="eastAsia"/>
          <w:b/>
          <w:caps/>
          <w:szCs w:val="20"/>
        </w:rPr>
        <w:t>거절 이유에 대한 검토</w:t>
      </w:r>
    </w:p>
    <w:p w14:paraId="70C6068C" w14:textId="0C3F6BD8" w:rsidR="008C286D" w:rsidRDefault="008C286D" w:rsidP="008C286D">
      <w:pPr>
        <w:pStyle w:val="af2"/>
        <w:numPr>
          <w:ilvl w:val="0"/>
          <w:numId w:val="38"/>
        </w:numPr>
        <w:tabs>
          <w:tab w:val="left" w:pos="1635"/>
        </w:tabs>
        <w:spacing w:line="240" w:lineRule="auto"/>
        <w:ind w:leftChars="0"/>
        <w:rPr>
          <w:rFonts w:ascii="SpoqaHanSans-Light" w:eastAsia="SpoqaHanSans-Light" w:hAnsi="SpoqaHanSans-Light"/>
          <w:b/>
          <w:noProof/>
          <w:szCs w:val="20"/>
        </w:rPr>
      </w:pPr>
      <w:r>
        <w:rPr>
          <w:rFonts w:ascii="SpoqaHanSans-Light" w:eastAsia="SpoqaHanSans-Light" w:hAnsi="SpoqaHanSans-Light" w:hint="eastAsia"/>
          <w:b/>
          <w:noProof/>
          <w:szCs w:val="20"/>
        </w:rPr>
        <w:t xml:space="preserve">심사관의 </w:t>
      </w:r>
      <w:r w:rsidR="006E171B">
        <w:rPr>
          <w:rFonts w:ascii="SpoqaHanSans-Light" w:eastAsia="SpoqaHanSans-Light" w:hAnsi="SpoqaHanSans-Light" w:hint="eastAsia"/>
          <w:b/>
          <w:noProof/>
          <w:szCs w:val="20"/>
        </w:rPr>
        <w:t xml:space="preserve">거절이유 관련 </w:t>
      </w:r>
      <w:r>
        <w:rPr>
          <w:rFonts w:ascii="SpoqaHanSans-Light" w:eastAsia="SpoqaHanSans-Light" w:hAnsi="SpoqaHanSans-Light" w:hint="eastAsia"/>
          <w:b/>
          <w:noProof/>
          <w:szCs w:val="20"/>
        </w:rPr>
        <w:t>지적 내용</w:t>
      </w:r>
    </w:p>
    <w:p w14:paraId="470F4F4B" w14:textId="044E560B" w:rsidR="009835C1" w:rsidRPr="002F3FCE" w:rsidRDefault="00CD3AD9" w:rsidP="00252DB5">
      <w:pPr>
        <w:tabs>
          <w:tab w:val="left" w:pos="470"/>
        </w:tabs>
        <w:spacing w:line="240" w:lineRule="auto"/>
        <w:rPr>
          <w:rFonts w:asciiTheme="minorHAnsi" w:eastAsiaTheme="minorHAnsi" w:hAnsiTheme="minorHAnsi"/>
          <w:b/>
          <w:bCs/>
          <w:noProof/>
          <w:szCs w:val="20"/>
        </w:rPr>
      </w:pPr>
      <w:r>
        <w:rPr>
          <w:rFonts w:asciiTheme="minorHAnsi" w:eastAsiaTheme="minorHAnsi" w:hAnsiTheme="minorHAnsi"/>
          <w:bCs/>
          <w:noProof/>
          <w:szCs w:val="20"/>
        </w:rPr>
        <w:tab/>
      </w:r>
      <w:bookmarkStart w:id="0" w:name="_Hlk169091181"/>
    </w:p>
    <w:p w14:paraId="2FEA40BA" w14:textId="77777777" w:rsidR="008C286D" w:rsidRPr="00853034" w:rsidRDefault="008C286D" w:rsidP="008C286D">
      <w:pPr>
        <w:tabs>
          <w:tab w:val="left" w:pos="470"/>
        </w:tabs>
        <w:spacing w:line="240" w:lineRule="auto"/>
        <w:jc w:val="center"/>
        <w:rPr>
          <w:rFonts w:asciiTheme="minorHAnsi" w:eastAsiaTheme="minorHAnsi" w:hAnsiTheme="minorHAnsi"/>
          <w:b/>
          <w:bCs/>
          <w:noProof/>
          <w:szCs w:val="20"/>
        </w:rPr>
      </w:pPr>
    </w:p>
    <w:bookmarkEnd w:id="0"/>
    <w:p w14:paraId="2CF297F0" w14:textId="3332A070" w:rsidR="007707CB" w:rsidRPr="00C624E1" w:rsidRDefault="004507B6" w:rsidP="00C624E1">
      <w:pPr>
        <w:pStyle w:val="af2"/>
        <w:numPr>
          <w:ilvl w:val="0"/>
          <w:numId w:val="38"/>
        </w:numPr>
        <w:tabs>
          <w:tab w:val="left" w:pos="1635"/>
        </w:tabs>
        <w:spacing w:after="0" w:line="240" w:lineRule="auto"/>
        <w:ind w:leftChars="0"/>
        <w:rPr>
          <w:rFonts w:ascii="SpoqaHanSans-Light" w:eastAsia="SpoqaHanSans-Light" w:hAnsi="SpoqaHanSans-Light"/>
          <w:b/>
          <w:bCs/>
          <w:noProof/>
          <w:szCs w:val="20"/>
        </w:rPr>
      </w:pPr>
      <w:r w:rsidRPr="004507B6">
        <w:rPr>
          <w:rFonts w:ascii="SpoqaHanSans-Light" w:eastAsia="SpoqaHanSans-Light" w:hAnsi="SpoqaHanSans-Light"/>
          <w:b/>
          <w:bCs/>
          <w:noProof/>
          <w:szCs w:val="20"/>
        </w:rPr>
        <w:t>심사관의</w:t>
      </w:r>
      <w:r w:rsidR="00C01224">
        <w:rPr>
          <w:rFonts w:ascii="SpoqaHanSans-Light" w:eastAsia="SpoqaHanSans-Light" w:hAnsi="SpoqaHanSans-Light" w:hint="eastAsia"/>
          <w:b/>
          <w:bCs/>
          <w:noProof/>
          <w:szCs w:val="20"/>
        </w:rPr>
        <w:t xml:space="preserve"> </w:t>
      </w:r>
      <w:r w:rsidR="00C624E1">
        <w:rPr>
          <w:rFonts w:ascii="SpoqaHanSans-Light" w:eastAsia="SpoqaHanSans-Light" w:hAnsi="SpoqaHanSans-Light" w:hint="eastAsia"/>
          <w:b/>
          <w:bCs/>
          <w:noProof/>
          <w:szCs w:val="20"/>
        </w:rPr>
        <w:t>거절이유에 대한 검토</w:t>
      </w:r>
    </w:p>
    <w:p w14:paraId="6A011B14" w14:textId="77777777" w:rsidR="002C3595" w:rsidRPr="00565063" w:rsidRDefault="002C3595" w:rsidP="00C7639A">
      <w:pPr>
        <w:spacing w:line="240" w:lineRule="auto"/>
        <w:rPr>
          <w:rFonts w:asciiTheme="minorHAnsi" w:eastAsiaTheme="minorHAnsi" w:hAnsiTheme="minorHAnsi"/>
          <w:b/>
          <w:bCs/>
          <w:szCs w:val="20"/>
        </w:rPr>
      </w:pPr>
    </w:p>
    <w:p w14:paraId="65BA2A3E" w14:textId="1E161214" w:rsidR="00436603" w:rsidRPr="00D206C7" w:rsidRDefault="00436603" w:rsidP="00D206C7">
      <w:pPr>
        <w:pStyle w:val="Heading"/>
        <w:rPr>
          <w:b/>
        </w:rPr>
      </w:pPr>
      <w:r>
        <w:rPr>
          <w:b/>
        </w:rPr>
        <w:t>4</w:t>
      </w:r>
      <w:r w:rsidRPr="002D5E08">
        <w:rPr>
          <w:b/>
        </w:rPr>
        <w:t>.</w:t>
      </w:r>
      <w:r w:rsidRPr="002D5E08">
        <w:rPr>
          <w:rFonts w:hint="eastAsia"/>
          <w:b/>
        </w:rPr>
        <w:t xml:space="preserve"> 대응 방안</w:t>
      </w:r>
    </w:p>
    <w:p w14:paraId="31F36996" w14:textId="77777777" w:rsidR="00436603" w:rsidRPr="008F3B02" w:rsidRDefault="00436603" w:rsidP="00436603">
      <w:pPr>
        <w:pStyle w:val="a8"/>
        <w:widowControl w:val="0"/>
        <w:numPr>
          <w:ilvl w:val="0"/>
          <w:numId w:val="26"/>
        </w:numPr>
        <w:wordWrap w:val="0"/>
        <w:autoSpaceDE w:val="0"/>
        <w:autoSpaceDN w:val="0"/>
        <w:jc w:val="both"/>
        <w:rPr>
          <w:rFonts w:ascii="SpoqaHanSans-Light" w:eastAsia="SpoqaHanSans-Light" w:hAnsi="SpoqaHanSans-Light"/>
          <w:b/>
          <w:sz w:val="20"/>
          <w:szCs w:val="20"/>
        </w:rPr>
      </w:pPr>
      <w:proofErr w:type="spellStart"/>
      <w:r>
        <w:rPr>
          <w:rFonts w:ascii="SpoqaHanSans-Light" w:eastAsia="SpoqaHanSans-Light" w:hAnsi="SpoqaHanSans-Light" w:hint="eastAsia"/>
          <w:b/>
          <w:color w:val="000000"/>
          <w:sz w:val="20"/>
          <w:szCs w:val="20"/>
        </w:rPr>
        <w:t>보정안</w:t>
      </w:r>
      <w:proofErr w:type="spellEnd"/>
    </w:p>
    <w:tbl>
      <w:tblPr>
        <w:tblStyle w:val="a9"/>
        <w:tblW w:w="9638" w:type="dxa"/>
        <w:tblBorders>
          <w:top w:val="single" w:sz="8" w:space="0" w:color="8792A1" w:themeColor="text2" w:themeTint="99"/>
          <w:left w:val="single" w:sz="8" w:space="0" w:color="8792A1" w:themeColor="text2" w:themeTint="99"/>
          <w:bottom w:val="single" w:sz="8" w:space="0" w:color="8792A1" w:themeColor="text2" w:themeTint="99"/>
          <w:right w:val="single" w:sz="8" w:space="0" w:color="8792A1" w:themeColor="text2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36603" w:rsidRPr="00890606" w14:paraId="76B95E30" w14:textId="77777777" w:rsidTr="00457DD1">
        <w:trPr>
          <w:trHeight w:val="454"/>
        </w:trPr>
        <w:tc>
          <w:tcPr>
            <w:tcW w:w="9638" w:type="dxa"/>
            <w:shd w:val="clear" w:color="auto" w:fill="305587" w:themeFill="background2"/>
          </w:tcPr>
          <w:p w14:paraId="622669E5" w14:textId="77777777" w:rsidR="00436603" w:rsidRPr="00890606" w:rsidRDefault="00436603" w:rsidP="00457DD1">
            <w:pPr>
              <w:pStyle w:val="a8"/>
              <w:tabs>
                <w:tab w:val="left" w:pos="2610"/>
              </w:tabs>
              <w:rPr>
                <w:rFonts w:ascii="SpoqaHanSans-Light" w:eastAsia="SpoqaHanSans-Light" w:hAnsi="SpoqaHanSans-Ligh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890606">
              <w:rPr>
                <w:rFonts w:ascii="SpoqaHanSans-Light" w:eastAsia="SpoqaHanSans-Light" w:hAnsi="SpoqaHanSans-Light" w:hint="eastAsia"/>
                <w:b/>
                <w:bCs/>
                <w:color w:val="FFFFFF" w:themeColor="background1"/>
                <w:sz w:val="20"/>
                <w:szCs w:val="20"/>
              </w:rPr>
              <w:t>보정안</w:t>
            </w:r>
            <w:proofErr w:type="spellEnd"/>
            <w:r w:rsidRPr="00890606">
              <w:rPr>
                <w:rFonts w:ascii="SpoqaHanSans-Light" w:eastAsia="SpoqaHanSans-Light" w:hAnsi="SpoqaHanSans-Light" w:hint="eastAsia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</w:p>
        </w:tc>
      </w:tr>
      <w:tr w:rsidR="00436603" w:rsidRPr="00890606" w14:paraId="091BAD3F" w14:textId="77777777" w:rsidTr="00457DD1">
        <w:trPr>
          <w:trHeight w:val="284"/>
        </w:trPr>
        <w:tc>
          <w:tcPr>
            <w:tcW w:w="9638" w:type="dxa"/>
          </w:tcPr>
          <w:p w14:paraId="3F99C4B2" w14:textId="4C479380" w:rsidR="00565063" w:rsidRPr="006759E4" w:rsidRDefault="00565063" w:rsidP="00565063">
            <w:pPr>
              <w:spacing w:line="276" w:lineRule="auto"/>
              <w:ind w:firstLine="799"/>
              <w:rPr>
                <w:rFonts w:asciiTheme="minorHAnsi" w:eastAsiaTheme="minorHAnsi" w:hAnsiTheme="minorHAnsi"/>
                <w:szCs w:val="20"/>
              </w:rPr>
            </w:pPr>
          </w:p>
        </w:tc>
      </w:tr>
    </w:tbl>
    <w:p w14:paraId="099A913B" w14:textId="77777777" w:rsidR="00E51277" w:rsidRPr="007924A3" w:rsidRDefault="00E51277" w:rsidP="00D206C7">
      <w:pPr>
        <w:tabs>
          <w:tab w:val="left" w:pos="1635"/>
        </w:tabs>
        <w:spacing w:line="240" w:lineRule="auto"/>
        <w:rPr>
          <w:rFonts w:ascii="SpoqaHanSans-Light" w:eastAsia="SpoqaHanSans-Light" w:hAnsi="SpoqaHanSans-Light"/>
          <w:noProof/>
          <w:szCs w:val="20"/>
        </w:rPr>
      </w:pPr>
    </w:p>
    <w:p w14:paraId="590C10ED" w14:textId="36C0F773" w:rsidR="00252DB5" w:rsidRPr="008F3B02" w:rsidRDefault="00252DB5" w:rsidP="00252DB5">
      <w:pPr>
        <w:pStyle w:val="a8"/>
        <w:widowControl w:val="0"/>
        <w:numPr>
          <w:ilvl w:val="0"/>
          <w:numId w:val="26"/>
        </w:numPr>
        <w:wordWrap w:val="0"/>
        <w:autoSpaceDE w:val="0"/>
        <w:autoSpaceDN w:val="0"/>
        <w:jc w:val="both"/>
        <w:rPr>
          <w:rFonts w:ascii="SpoqaHanSans-Light" w:eastAsia="SpoqaHanSans-Light" w:hAnsi="SpoqaHanSans-Light"/>
          <w:b/>
          <w:sz w:val="20"/>
          <w:szCs w:val="20"/>
        </w:rPr>
      </w:pPr>
      <w:r>
        <w:rPr>
          <w:rFonts w:ascii="SpoqaHanSans-Light" w:eastAsia="SpoqaHanSans-Light" w:hAnsi="SpoqaHanSans-Light" w:hint="eastAsia"/>
          <w:b/>
          <w:color w:val="000000"/>
          <w:sz w:val="20"/>
          <w:szCs w:val="20"/>
        </w:rPr>
        <w:t>의견서 제출 시 주장할 내용</w:t>
      </w:r>
    </w:p>
    <w:p w14:paraId="21B0ADE9" w14:textId="77777777" w:rsidR="007924A3" w:rsidRPr="00400A2E" w:rsidRDefault="007924A3" w:rsidP="007924A3">
      <w:pPr>
        <w:pStyle w:val="a8"/>
        <w:widowControl w:val="0"/>
        <w:tabs>
          <w:tab w:val="left" w:pos="460"/>
        </w:tabs>
        <w:wordWrap w:val="0"/>
        <w:autoSpaceDE w:val="0"/>
        <w:autoSpaceDN w:val="0"/>
        <w:jc w:val="both"/>
        <w:rPr>
          <w:rFonts w:ascii="SpoqaHanSans-Light" w:eastAsia="SpoqaHanSans-Light" w:hAnsi="SpoqaHanSans-Light"/>
          <w:noProof/>
          <w:sz w:val="20"/>
          <w:szCs w:val="20"/>
        </w:rPr>
      </w:pPr>
    </w:p>
    <w:p w14:paraId="53113B5A" w14:textId="5B39A0F0" w:rsidR="00436603" w:rsidRPr="00864F94" w:rsidRDefault="00436603" w:rsidP="00864F94">
      <w:pPr>
        <w:pStyle w:val="Heading"/>
        <w:rPr>
          <w:b/>
        </w:rPr>
      </w:pPr>
      <w:r>
        <w:rPr>
          <w:b/>
        </w:rPr>
        <w:t>5</w:t>
      </w:r>
      <w:r w:rsidRPr="002D5E08">
        <w:rPr>
          <w:rFonts w:hint="eastAsia"/>
          <w:b/>
        </w:rPr>
        <w:t>. 발명자</w:t>
      </w:r>
      <w:r w:rsidR="00864F94">
        <w:rPr>
          <w:rFonts w:hint="eastAsia"/>
          <w:b/>
        </w:rPr>
        <w:t xml:space="preserve"> </w:t>
      </w:r>
      <w:r w:rsidRPr="002D5E08">
        <w:rPr>
          <w:rFonts w:hint="eastAsia"/>
          <w:b/>
        </w:rPr>
        <w:t>검토 요청 사항</w:t>
      </w:r>
    </w:p>
    <w:p w14:paraId="12AD3D00" w14:textId="54D8A261" w:rsidR="00281B36" w:rsidRPr="00890606" w:rsidRDefault="00281B36" w:rsidP="00281B36">
      <w:pPr>
        <w:pStyle w:val="a8"/>
        <w:tabs>
          <w:tab w:val="left" w:pos="2610"/>
        </w:tabs>
        <w:ind w:firstLineChars="236" w:firstLine="472"/>
        <w:jc w:val="both"/>
        <w:rPr>
          <w:rFonts w:ascii="SpoqaHanSans-Light" w:eastAsia="SpoqaHanSans-Light" w:hAnsi="SpoqaHanSans-Light" w:cs="Tahoma"/>
          <w:color w:val="000000"/>
          <w:sz w:val="20"/>
          <w:szCs w:val="20"/>
        </w:rPr>
      </w:pPr>
      <w:r w:rsidRPr="00AF6FA3">
        <w:rPr>
          <w:rFonts w:ascii="SpoqaHanSans-Light" w:eastAsia="SpoqaHanSans-Light" w:hAnsi="SpoqaHanSans-Light" w:cs="Arial" w:hint="eastAsia"/>
          <w:color w:val="000000"/>
          <w:sz w:val="20"/>
          <w:szCs w:val="20"/>
        </w:rPr>
        <w:t xml:space="preserve">위의 내용을 검토하시어 OA 대응 방안에 대한 발명자의 의견을 알려주시기 바랍니다. 또한, 본원 발명과 인용발명들의 차이점이 적절히 지적되었는지 확인하여 주시고 수정/추가 사항이 있으신 경우에는 알려주시기 바랍니다. </w:t>
      </w:r>
      <w:r w:rsidRPr="00AF6FA3">
        <w:rPr>
          <w:rFonts w:ascii="SpoqaHanSans-Light" w:eastAsia="SpoqaHanSans-Light" w:hAnsi="SpoqaHanSans-Light" w:hint="eastAsia"/>
          <w:sz w:val="20"/>
          <w:szCs w:val="20"/>
        </w:rPr>
        <w:t>상기 건의 의견서 제출기일은 20</w:t>
      </w:r>
      <w:r w:rsidRPr="00AF6FA3">
        <w:rPr>
          <w:rFonts w:ascii="SpoqaHanSans-Light" w:eastAsia="SpoqaHanSans-Light" w:hAnsi="SpoqaHanSans-Light"/>
          <w:sz w:val="20"/>
          <w:szCs w:val="20"/>
        </w:rPr>
        <w:t>2</w:t>
      </w:r>
      <w:r w:rsidR="00926803">
        <w:rPr>
          <w:rFonts w:ascii="SpoqaHanSans-Light" w:eastAsia="SpoqaHanSans-Light" w:hAnsi="SpoqaHanSans-Light" w:hint="eastAsia"/>
          <w:sz w:val="20"/>
          <w:szCs w:val="20"/>
        </w:rPr>
        <w:t>6</w:t>
      </w:r>
      <w:r w:rsidRPr="00AF6FA3">
        <w:rPr>
          <w:rFonts w:ascii="SpoqaHanSans-Light" w:eastAsia="SpoqaHanSans-Light" w:hAnsi="SpoqaHanSans-Light" w:hint="eastAsia"/>
          <w:sz w:val="20"/>
          <w:szCs w:val="20"/>
        </w:rPr>
        <w:t>년</w:t>
      </w:r>
      <w:r>
        <w:rPr>
          <w:rFonts w:ascii="SpoqaHanSans-Light" w:eastAsia="SpoqaHanSans-Light" w:hAnsi="SpoqaHanSans-Light" w:hint="eastAsia"/>
          <w:sz w:val="20"/>
          <w:szCs w:val="20"/>
        </w:rPr>
        <w:t xml:space="preserve"> </w:t>
      </w:r>
      <w:r w:rsidR="00C453E5">
        <w:rPr>
          <w:rFonts w:ascii="SpoqaHanSans-Light" w:eastAsia="SpoqaHanSans-Light" w:hAnsi="SpoqaHanSans-Light" w:hint="eastAsia"/>
          <w:b/>
          <w:color w:val="FF0000"/>
          <w:sz w:val="20"/>
          <w:szCs w:val="20"/>
          <w:u w:val="single"/>
        </w:rPr>
        <w:t>1</w:t>
      </w:r>
      <w:r w:rsidRPr="00AF6FA3">
        <w:rPr>
          <w:rFonts w:ascii="SpoqaHanSans-Light" w:eastAsia="SpoqaHanSans-Light" w:hAnsi="SpoqaHanSans-Light" w:hint="eastAsia"/>
          <w:b/>
          <w:color w:val="FF0000"/>
          <w:sz w:val="20"/>
          <w:szCs w:val="20"/>
          <w:u w:val="single"/>
        </w:rPr>
        <w:t xml:space="preserve">월 </w:t>
      </w:r>
      <w:r w:rsidR="000658C6">
        <w:rPr>
          <w:rFonts w:ascii="SpoqaHanSans-Light" w:eastAsia="SpoqaHanSans-Light" w:hAnsi="SpoqaHanSans-Light" w:hint="eastAsia"/>
          <w:b/>
          <w:color w:val="FF0000"/>
          <w:sz w:val="20"/>
          <w:szCs w:val="20"/>
          <w:u w:val="single"/>
        </w:rPr>
        <w:t>23</w:t>
      </w:r>
      <w:r w:rsidRPr="00AF6FA3">
        <w:rPr>
          <w:rFonts w:ascii="SpoqaHanSans-Light" w:eastAsia="SpoqaHanSans-Light" w:hAnsi="SpoqaHanSans-Light" w:hint="eastAsia"/>
          <w:b/>
          <w:color w:val="FF0000"/>
          <w:sz w:val="20"/>
          <w:szCs w:val="20"/>
          <w:u w:val="single"/>
        </w:rPr>
        <w:t>일</w:t>
      </w:r>
      <w:r w:rsidRPr="00AF6FA3">
        <w:rPr>
          <w:rFonts w:ascii="SpoqaHanSans-Light" w:eastAsia="SpoqaHanSans-Light" w:hAnsi="SpoqaHanSans-Light" w:hint="eastAsia"/>
          <w:sz w:val="20"/>
          <w:szCs w:val="20"/>
        </w:rPr>
        <w:t xml:space="preserve">이므로 늦어도 </w:t>
      </w:r>
      <w:r w:rsidRPr="00AF6FA3">
        <w:rPr>
          <w:rFonts w:ascii="SpoqaHanSans-Light" w:eastAsia="SpoqaHanSans-Light" w:hAnsi="SpoqaHanSans-Light"/>
          <w:sz w:val="20"/>
          <w:szCs w:val="20"/>
        </w:rPr>
        <w:t>20</w:t>
      </w:r>
      <w:r>
        <w:rPr>
          <w:rFonts w:ascii="SpoqaHanSans-Light" w:eastAsia="SpoqaHanSans-Light" w:hAnsi="SpoqaHanSans-Light"/>
          <w:sz w:val="20"/>
          <w:szCs w:val="20"/>
        </w:rPr>
        <w:t>2</w:t>
      </w:r>
      <w:r w:rsidR="00EF3A9F">
        <w:rPr>
          <w:rFonts w:ascii="SpoqaHanSans-Light" w:eastAsia="SpoqaHanSans-Light" w:hAnsi="SpoqaHanSans-Light" w:hint="eastAsia"/>
          <w:sz w:val="20"/>
          <w:szCs w:val="20"/>
        </w:rPr>
        <w:t>5</w:t>
      </w:r>
      <w:r w:rsidRPr="00AF6FA3">
        <w:rPr>
          <w:rFonts w:ascii="SpoqaHanSans-Light" w:eastAsia="SpoqaHanSans-Light" w:hAnsi="SpoqaHanSans-Light" w:hint="eastAsia"/>
          <w:sz w:val="20"/>
          <w:szCs w:val="20"/>
        </w:rPr>
        <w:t>년</w:t>
      </w:r>
      <w:r>
        <w:rPr>
          <w:rFonts w:ascii="SpoqaHanSans-Light" w:eastAsia="SpoqaHanSans-Light" w:hAnsi="SpoqaHanSans-Light" w:hint="eastAsia"/>
          <w:sz w:val="20"/>
          <w:szCs w:val="20"/>
        </w:rPr>
        <w:t xml:space="preserve"> </w:t>
      </w:r>
      <w:r w:rsidR="00C453E5">
        <w:rPr>
          <w:rFonts w:ascii="SpoqaHanSans-Light" w:eastAsia="SpoqaHanSans-Light" w:hAnsi="SpoqaHanSans-Light" w:hint="eastAsia"/>
          <w:b/>
          <w:color w:val="0070C0"/>
          <w:sz w:val="20"/>
          <w:szCs w:val="20"/>
          <w:u w:val="single"/>
        </w:rPr>
        <w:t>11</w:t>
      </w:r>
      <w:r>
        <w:rPr>
          <w:rFonts w:ascii="SpoqaHanSans-Light" w:eastAsia="SpoqaHanSans-Light" w:hAnsi="SpoqaHanSans-Light" w:hint="eastAsia"/>
          <w:b/>
          <w:color w:val="0070C0"/>
          <w:sz w:val="20"/>
          <w:szCs w:val="20"/>
          <w:u w:val="single"/>
        </w:rPr>
        <w:t>월</w:t>
      </w:r>
      <w:r w:rsidRPr="00AF6FA3">
        <w:rPr>
          <w:rFonts w:ascii="SpoqaHanSans-Light" w:eastAsia="SpoqaHanSans-Light" w:hAnsi="SpoqaHanSans-Light" w:hint="eastAsia"/>
          <w:b/>
          <w:color w:val="0070C0"/>
          <w:sz w:val="20"/>
          <w:szCs w:val="20"/>
          <w:u w:val="single"/>
        </w:rPr>
        <w:t xml:space="preserve"> </w:t>
      </w:r>
      <w:r w:rsidR="000658C6">
        <w:rPr>
          <w:rFonts w:ascii="SpoqaHanSans-Light" w:eastAsia="SpoqaHanSans-Light" w:hAnsi="SpoqaHanSans-Light" w:hint="eastAsia"/>
          <w:b/>
          <w:color w:val="0070C0"/>
          <w:sz w:val="20"/>
          <w:szCs w:val="20"/>
          <w:u w:val="single"/>
        </w:rPr>
        <w:t>23</w:t>
      </w:r>
      <w:r w:rsidRPr="00AF6FA3">
        <w:rPr>
          <w:rFonts w:ascii="SpoqaHanSans-Light" w:eastAsia="SpoqaHanSans-Light" w:hAnsi="SpoqaHanSans-Light" w:hint="eastAsia"/>
          <w:b/>
          <w:color w:val="0070C0"/>
          <w:sz w:val="20"/>
          <w:szCs w:val="20"/>
          <w:u w:val="single"/>
        </w:rPr>
        <w:t>일</w:t>
      </w:r>
      <w:r w:rsidRPr="00AF6FA3">
        <w:rPr>
          <w:rFonts w:ascii="SpoqaHanSans-Light" w:eastAsia="SpoqaHanSans-Light" w:hAnsi="SpoqaHanSans-Light" w:hint="eastAsia"/>
          <w:sz w:val="20"/>
          <w:szCs w:val="20"/>
        </w:rPr>
        <w:t xml:space="preserve">까지 검토의견을 부탁드립니다. </w:t>
      </w:r>
      <w:r w:rsidRPr="00AF6FA3">
        <w:rPr>
          <w:rFonts w:ascii="SpoqaHanSans-Light" w:eastAsia="SpoqaHanSans-Light" w:hAnsi="SpoqaHanSans-Light" w:cs="Tahoma" w:hint="eastAsia"/>
          <w:color w:val="000000"/>
          <w:sz w:val="20"/>
          <w:szCs w:val="20"/>
        </w:rPr>
        <w:t xml:space="preserve">위 내용에 대하여 문의사항이 있으시면 언제든지 연락 주시기 바랍니다. </w:t>
      </w:r>
      <w:r w:rsidRPr="00890606">
        <w:rPr>
          <w:rFonts w:ascii="SpoqaHanSans-Light" w:eastAsia="SpoqaHanSans-Light" w:hAnsi="SpoqaHanSans-Light" w:cs="Tahoma" w:hint="eastAsia"/>
          <w:color w:val="000000"/>
          <w:sz w:val="20"/>
          <w:szCs w:val="20"/>
        </w:rPr>
        <w:t xml:space="preserve">감사합니다. </w:t>
      </w:r>
    </w:p>
    <w:p w14:paraId="562D60AB" w14:textId="77777777" w:rsidR="00436603" w:rsidRPr="002D5048" w:rsidRDefault="00436603" w:rsidP="00CB274D">
      <w:pPr>
        <w:pStyle w:val="a8"/>
        <w:rPr>
          <w:rFonts w:ascii="SpoqaHanSans-Light" w:eastAsia="SpoqaHanSans-Light" w:hAnsi="SpoqaHanSans-Light" w:cs="Tahoma"/>
          <w:color w:val="000000"/>
          <w:sz w:val="20"/>
          <w:szCs w:val="20"/>
        </w:rPr>
      </w:pPr>
    </w:p>
    <w:p w14:paraId="25E26520" w14:textId="77777777" w:rsidR="00436603" w:rsidRPr="00890606" w:rsidRDefault="00436603" w:rsidP="00436603">
      <w:pPr>
        <w:pStyle w:val="a8"/>
        <w:ind w:firstLineChars="100" w:firstLine="200"/>
        <w:rPr>
          <w:rFonts w:ascii="SpoqaHanSans-Light" w:eastAsia="SpoqaHanSans-Light" w:hAnsi="SpoqaHanSans-Light" w:cs="Arial"/>
          <w:color w:val="000000"/>
          <w:sz w:val="20"/>
          <w:szCs w:val="20"/>
        </w:rPr>
      </w:pPr>
      <w:r w:rsidRPr="00890606">
        <w:rPr>
          <w:rFonts w:ascii="SpoqaHanSans-Light" w:eastAsia="SpoqaHanSans-Light" w:hAnsi="SpoqaHanSans-Light" w:cs="Arial" w:hint="eastAsia"/>
          <w:color w:val="000000"/>
          <w:sz w:val="20"/>
          <w:szCs w:val="20"/>
        </w:rPr>
        <w:t>첨부</w:t>
      </w:r>
      <w:r w:rsidRPr="00890606">
        <w:rPr>
          <w:rFonts w:ascii="SpoqaHanSans-Light" w:eastAsia="SpoqaHanSans-Light" w:hAnsi="SpoqaHanSans-Light" w:cs="Arial"/>
          <w:color w:val="000000"/>
          <w:sz w:val="20"/>
          <w:szCs w:val="20"/>
        </w:rPr>
        <w:t>:</w:t>
      </w:r>
    </w:p>
    <w:p w14:paraId="794E50C4" w14:textId="041EF429" w:rsidR="00436603" w:rsidRDefault="00436603" w:rsidP="00436603">
      <w:pPr>
        <w:pStyle w:val="a8"/>
        <w:widowControl w:val="0"/>
        <w:numPr>
          <w:ilvl w:val="0"/>
          <w:numId w:val="10"/>
        </w:numPr>
        <w:wordWrap w:val="0"/>
        <w:autoSpaceDE w:val="0"/>
        <w:autoSpaceDN w:val="0"/>
        <w:jc w:val="both"/>
        <w:rPr>
          <w:rFonts w:ascii="SpoqaHanSans-Light" w:eastAsia="SpoqaHanSans-Light" w:hAnsi="SpoqaHanSans-Light" w:cs="Arial"/>
          <w:color w:val="000000"/>
          <w:sz w:val="20"/>
          <w:szCs w:val="20"/>
        </w:rPr>
      </w:pPr>
      <w:proofErr w:type="spellStart"/>
      <w:r w:rsidRPr="00890606">
        <w:rPr>
          <w:rFonts w:ascii="SpoqaHanSans-Light" w:eastAsia="SpoqaHanSans-Light" w:hAnsi="SpoqaHanSans-Light" w:cs="Arial" w:hint="eastAsia"/>
          <w:color w:val="000000"/>
          <w:sz w:val="20"/>
          <w:szCs w:val="20"/>
        </w:rPr>
        <w:t>당소</w:t>
      </w:r>
      <w:proofErr w:type="spellEnd"/>
      <w:r w:rsidRPr="00890606">
        <w:rPr>
          <w:rFonts w:ascii="SpoqaHanSans-Light" w:eastAsia="SpoqaHanSans-Light" w:hAnsi="SpoqaHanSans-Light" w:cs="Arial" w:hint="eastAsia"/>
          <w:color w:val="000000"/>
          <w:sz w:val="20"/>
          <w:szCs w:val="20"/>
        </w:rPr>
        <w:t xml:space="preserve"> </w:t>
      </w:r>
      <w:proofErr w:type="spellStart"/>
      <w:r w:rsidRPr="00890606">
        <w:rPr>
          <w:rFonts w:ascii="SpoqaHanSans-Light" w:eastAsia="SpoqaHanSans-Light" w:hAnsi="SpoqaHanSans-Light" w:cs="Arial" w:hint="eastAsia"/>
          <w:color w:val="000000"/>
          <w:sz w:val="20"/>
          <w:szCs w:val="20"/>
        </w:rPr>
        <w:t>보정안</w:t>
      </w:r>
      <w:proofErr w:type="spellEnd"/>
    </w:p>
    <w:p w14:paraId="030DDBC5" w14:textId="1F60F00E" w:rsidR="00436603" w:rsidRPr="00AF6FA3" w:rsidRDefault="00436603" w:rsidP="0097159F">
      <w:pPr>
        <w:pStyle w:val="a8"/>
        <w:jc w:val="right"/>
        <w:rPr>
          <w:rFonts w:ascii="SpoqaHanSans-Light" w:eastAsia="SpoqaHanSans-Light" w:hAnsi="SpoqaHanSans-Light"/>
          <w:b/>
          <w:sz w:val="20"/>
          <w:szCs w:val="20"/>
        </w:rPr>
      </w:pPr>
      <w:r w:rsidRPr="00AF6FA3">
        <w:rPr>
          <w:rFonts w:ascii="SpoqaHanSans-Light" w:eastAsia="SpoqaHanSans-Light" w:hAnsi="SpoqaHanSans-Light"/>
          <w:noProof/>
          <w:sz w:val="20"/>
          <w:szCs w:val="20"/>
        </w:rPr>
        <w:lastRenderedPageBreak/>
        <w:drawing>
          <wp:inline distT="0" distB="0" distL="0" distR="0" wp14:anchorId="491AA0D7" wp14:editId="1D99450E">
            <wp:extent cx="3352800" cy="923925"/>
            <wp:effectExtent l="0" t="0" r="0" b="9525"/>
            <wp:docPr id="1" name="그림 15" descr="텍스트, 폰트, 상징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5" descr="텍스트, 폰트, 상징, 디자인이(가) 표시된 사진&#10;&#10;자동 생성된 설명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818A" w14:textId="08489862" w:rsidR="00B80EC6" w:rsidRPr="00B2354C" w:rsidRDefault="00B80EC6" w:rsidP="00C029CA">
      <w:pPr>
        <w:pStyle w:val="Heading"/>
        <w:pageBreakBefore/>
        <w:rPr>
          <w:b/>
        </w:rPr>
      </w:pPr>
      <w:r>
        <w:rPr>
          <w:rFonts w:hint="eastAsia"/>
          <w:b/>
        </w:rPr>
        <w:lastRenderedPageBreak/>
        <w:t>[</w:t>
      </w:r>
      <w:r w:rsidRPr="000A56E4">
        <w:rPr>
          <w:rFonts w:hint="eastAsia"/>
          <w:b/>
        </w:rPr>
        <w:t>첨부</w:t>
      </w:r>
      <w:r>
        <w:rPr>
          <w:rFonts w:hint="eastAsia"/>
          <w:b/>
        </w:rPr>
        <w:t xml:space="preserve"> </w:t>
      </w:r>
      <w:r>
        <w:rPr>
          <w:b/>
        </w:rPr>
        <w:t>1</w:t>
      </w:r>
      <w:r>
        <w:rPr>
          <w:rFonts w:hint="eastAsia"/>
          <w:b/>
        </w:rPr>
        <w:t>]</w:t>
      </w:r>
      <w:r w:rsidRPr="000A56E4">
        <w:rPr>
          <w:b/>
        </w:rPr>
        <w:t xml:space="preserve"> </w:t>
      </w:r>
      <w:proofErr w:type="spellStart"/>
      <w:r w:rsidRPr="000A56E4">
        <w:rPr>
          <w:rFonts w:hint="eastAsia"/>
          <w:b/>
        </w:rPr>
        <w:t>당소</w:t>
      </w:r>
      <w:proofErr w:type="spellEnd"/>
      <w:r w:rsidRPr="000A56E4">
        <w:rPr>
          <w:b/>
        </w:rPr>
        <w:t xml:space="preserve"> </w:t>
      </w:r>
      <w:proofErr w:type="spellStart"/>
      <w:r w:rsidRPr="000A56E4">
        <w:rPr>
          <w:rFonts w:hint="eastAsia"/>
          <w:b/>
        </w:rPr>
        <w:t>보정안</w:t>
      </w:r>
      <w:proofErr w:type="spellEnd"/>
    </w:p>
    <w:p w14:paraId="141B54BB" w14:textId="5A9E3B3E" w:rsidR="00B80EC6" w:rsidRPr="00B80EC6" w:rsidRDefault="00B80EC6" w:rsidP="00B80EC6">
      <w:pPr>
        <w:spacing w:line="240" w:lineRule="auto"/>
        <w:jc w:val="center"/>
        <w:rPr>
          <w:rFonts w:ascii="SpoqaHanSans-Light" w:eastAsia="SpoqaHanSans-Light" w:hAnsi="SpoqaHanSans-Light"/>
          <w:szCs w:val="20"/>
        </w:rPr>
      </w:pPr>
      <w:r w:rsidRPr="00AF6FA3">
        <w:rPr>
          <w:rFonts w:ascii="SpoqaHanSans-Light" w:eastAsia="SpoqaHanSans-Light" w:hAnsi="SpoqaHanSans-Light"/>
          <w:szCs w:val="20"/>
        </w:rPr>
        <w:t>【특허청구범위】</w:t>
      </w:r>
    </w:p>
    <w:p w14:paraId="02D215B9" w14:textId="1D7547FC" w:rsidR="00B92DA6" w:rsidRPr="00B80EC6" w:rsidRDefault="00B92DA6" w:rsidP="00B92DA6">
      <w:pPr>
        <w:spacing w:line="276" w:lineRule="auto"/>
        <w:ind w:firstLine="799"/>
        <w:rPr>
          <w:rFonts w:asciiTheme="minorHAnsi" w:eastAsiaTheme="minorHAnsi" w:hAnsiTheme="minorHAnsi"/>
          <w:szCs w:val="20"/>
        </w:rPr>
        <w:sectPr w:rsidR="00B92DA6" w:rsidRPr="00B80EC6" w:rsidSect="00E02A1B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pgSz w:w="11908" w:h="16833"/>
          <w:pgMar w:top="1814" w:right="1134" w:bottom="1361" w:left="1134" w:header="454" w:footer="454" w:gutter="0"/>
          <w:cols w:space="720"/>
          <w:titlePg/>
          <w:docGrid w:linePitch="326"/>
        </w:sectPr>
      </w:pPr>
    </w:p>
    <w:p w14:paraId="4EB49FCC" w14:textId="25211FEA" w:rsidR="00296674" w:rsidRPr="00AF6FA3" w:rsidRDefault="00296674">
      <w:pPr>
        <w:spacing w:line="480" w:lineRule="auto"/>
        <w:jc w:val="left"/>
        <w:rPr>
          <w:rFonts w:asciiTheme="minorEastAsia" w:eastAsiaTheme="minorEastAsia" w:hAnsiTheme="minorEastAsia"/>
        </w:rPr>
      </w:pPr>
    </w:p>
    <w:sectPr w:rsidR="00296674" w:rsidRPr="00AF6FA3" w:rsidSect="00E02A1B">
      <w:headerReference w:type="first" r:id="rId14"/>
      <w:footerReference w:type="first" r:id="rId15"/>
      <w:pgSz w:w="11908" w:h="16833"/>
      <w:pgMar w:top="1814" w:right="1134" w:bottom="1361" w:left="1134" w:header="454" w:footer="45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B6D39" w14:textId="77777777" w:rsidR="00346A70" w:rsidRDefault="00346A70" w:rsidP="003A0101">
      <w:pPr>
        <w:spacing w:line="240" w:lineRule="auto"/>
      </w:pPr>
      <w:r>
        <w:separator/>
      </w:r>
    </w:p>
  </w:endnote>
  <w:endnote w:type="continuationSeparator" w:id="0">
    <w:p w14:paraId="75843D4A" w14:textId="77777777" w:rsidR="00346A70" w:rsidRDefault="00346A70" w:rsidP="003A01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oqaHanSans-Light">
    <w:panose1 w:val="020B0300000000000000"/>
    <w:charset w:val="81"/>
    <w:family w:val="modern"/>
    <w:pitch w:val="variable"/>
    <w:sig w:usb0="30000207" w:usb1="2BDF3C10" w:usb2="00000016" w:usb3="00000000" w:csb0="002E0107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SpoqaHanSans-Bold">
    <w:panose1 w:val="020B0800000000000000"/>
    <w:charset w:val="81"/>
    <w:family w:val="modern"/>
    <w:pitch w:val="variable"/>
    <w:sig w:usb0="30000207" w:usb1="2BDF3C10" w:usb2="00000016" w:usb3="00000000" w:csb0="002E0107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SpoqaHanSans-Regular">
    <w:altName w:val="맑은 고딕"/>
    <w:panose1 w:val="020B0500000000000000"/>
    <w:charset w:val="81"/>
    <w:family w:val="modern"/>
    <w:pitch w:val="variable"/>
    <w:sig w:usb0="3000020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4AA69" w14:textId="2D65F285" w:rsidR="006F030E" w:rsidRDefault="006F030E" w:rsidP="003F4BD2">
    <w:pPr>
      <w:pStyle w:val="ab"/>
      <w:jc w:val="center"/>
      <w:rPr>
        <w:rFonts w:asciiTheme="minorEastAsia" w:eastAsiaTheme="minorEastAsia" w:hAnsiTheme="minorEastAsia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B15A6FE" wp14:editId="3D397CE3">
              <wp:simplePos x="0" y="0"/>
              <wp:positionH relativeFrom="margin">
                <wp:align>center</wp:align>
              </wp:positionH>
              <wp:positionV relativeFrom="paragraph">
                <wp:posOffset>104981</wp:posOffset>
              </wp:positionV>
              <wp:extent cx="7559675" cy="431800"/>
              <wp:effectExtent l="0" t="0" r="3175" b="6350"/>
              <wp:wrapNone/>
              <wp:docPr id="2" name="그룹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431800"/>
                        <a:chOff x="0" y="0"/>
                        <a:chExt cx="7559675" cy="431800"/>
                      </a:xfrm>
                    </wpg:grpSpPr>
                    <wps:wsp>
                      <wps:cNvPr id="23" name="직사각형 23"/>
                      <wps:cNvSpPr/>
                      <wps:spPr>
                        <a:xfrm>
                          <a:off x="0" y="0"/>
                          <a:ext cx="7559675" cy="431800"/>
                        </a:xfrm>
                        <a:prstGeom prst="rect">
                          <a:avLst/>
                        </a:prstGeom>
                        <a:gradFill>
                          <a:gsLst>
                            <a:gs pos="23000">
                              <a:schemeClr val="bg2"/>
                            </a:gs>
                            <a:gs pos="100000">
                              <a:srgbClr val="444C57"/>
                            </a:gs>
                          </a:gsLst>
                          <a:lin ang="48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" name="그래픽 2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8835" y="68712"/>
                          <a:ext cx="1022350" cy="2876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" name="타원 25"/>
                      <wps:cNvSpPr/>
                      <wps:spPr>
                        <a:xfrm>
                          <a:off x="6585794" y="89854"/>
                          <a:ext cx="258418" cy="25841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B0A3D" w14:textId="77777777" w:rsidR="006F030E" w:rsidRPr="00534AB6" w:rsidRDefault="006F030E" w:rsidP="00556409">
                            <w:pPr>
                              <w:spacing w:line="192" w:lineRule="auto"/>
                              <w:jc w:val="center"/>
                              <w:rPr>
                                <w:color w:val="22262B" w:themeColor="text1"/>
                                <w:sz w:val="18"/>
                                <w:szCs w:val="18"/>
                              </w:rPr>
                            </w:pPr>
                            <w:r w:rsidRPr="00534AB6">
                              <w:rPr>
                                <w:color w:val="22262B" w:themeColor="text1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534AB6">
                              <w:rPr>
                                <w:color w:val="22262B" w:themeColor="text1"/>
                                <w:sz w:val="18"/>
                                <w:szCs w:val="18"/>
                              </w:rPr>
                              <w:instrText>PAGE   \* MERGEFORMAT</w:instrText>
                            </w:r>
                            <w:r w:rsidRPr="00534AB6">
                              <w:rPr>
                                <w:color w:val="22262B" w:themeColor="text1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CC5F61" w:rsidRPr="00CC5F61">
                              <w:rPr>
                                <w:noProof/>
                                <w:color w:val="22262B" w:themeColor="text1"/>
                                <w:sz w:val="18"/>
                                <w:szCs w:val="18"/>
                                <w:lang w:val="ko-KR"/>
                              </w:rPr>
                              <w:t>14</w:t>
                            </w:r>
                            <w:r w:rsidRPr="00534AB6">
                              <w:rPr>
                                <w:color w:val="22262B" w:themeColor="text1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그림 4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095269" y="89854"/>
                          <a:ext cx="133223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B15A6FE" id="그룹 17" o:spid="_x0000_s1027" style="position:absolute;left:0;text-align:left;margin-left:0;margin-top:8.25pt;width:595.25pt;height:34pt;z-index:251659264;mso-position-horizontal:center;mso-position-horizontal-relative:margin" coordsize="75596,431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">
              <v:rect id="직사각형 23" o:spid="_x0000_s1028" style="position:absolute;width:75596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" fillcolor="#305587 [3214]" stroked="f" strokeweight="1pt">
                <v:fill color2="#444c57" angle="10" colors="0 #305587;15073f #305587" focus="100%" type="gradient">
                  <o:fill v:ext="view" type="gradientUnscaled"/>
                </v:fill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래픽 24" o:spid="_x0000_s1029" type="#_x0000_t75" style="position:absolute;left:7188;top:687;width:10223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">
                <v:imagedata r:id="rId4" o:title=""/>
              </v:shape>
              <v:oval id="타원 25" o:spid="_x0000_s1030" style="position:absolute;left:65857;top:898;width:2585;height:2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" fillcolor="white [3212]" stroked="f" strokeweight="1pt">
                <v:stroke joinstyle="miter"/>
                <v:textbox inset="0,0,0,0">
                  <w:txbxContent>
                    <w:p w14:paraId="432B0A3D" w14:textId="77777777" w:rsidR="006F030E" w:rsidRPr="00534AB6" w:rsidRDefault="006F030E" w:rsidP="00556409">
                      <w:pPr>
                        <w:spacing w:line="192" w:lineRule="auto"/>
                        <w:jc w:val="center"/>
                        <w:rPr>
                          <w:color w:val="22262B" w:themeColor="text1"/>
                          <w:sz w:val="18"/>
                          <w:szCs w:val="18"/>
                        </w:rPr>
                      </w:pPr>
                      <w:r w:rsidRPr="00534AB6">
                        <w:rPr>
                          <w:color w:val="22262B" w:themeColor="text1"/>
                          <w:sz w:val="18"/>
                          <w:szCs w:val="18"/>
                        </w:rPr>
                        <w:fldChar w:fldCharType="begin"/>
                      </w:r>
                      <w:r w:rsidRPr="00534AB6">
                        <w:rPr>
                          <w:color w:val="22262B" w:themeColor="text1"/>
                          <w:sz w:val="18"/>
                          <w:szCs w:val="18"/>
                        </w:rPr>
                        <w:instrText>PAGE   \* MERGEFORMAT</w:instrText>
                      </w:r>
                      <w:r w:rsidRPr="00534AB6">
                        <w:rPr>
                          <w:color w:val="22262B" w:themeColor="text1"/>
                          <w:sz w:val="18"/>
                          <w:szCs w:val="18"/>
                        </w:rPr>
                        <w:fldChar w:fldCharType="separate"/>
                      </w:r>
                      <w:r w:rsidR="00CC5F61" w:rsidRPr="00CC5F61">
                        <w:rPr>
                          <w:noProof/>
                          <w:color w:val="22262B" w:themeColor="text1"/>
                          <w:sz w:val="18"/>
                          <w:szCs w:val="18"/>
                          <w:lang w:val="ko-KR"/>
                        </w:rPr>
                        <w:t>14</w:t>
                      </w:r>
                      <w:r w:rsidRPr="00534AB6">
                        <w:rPr>
                          <w:color w:val="22262B" w:themeColor="text1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oval>
              <v:shape id="그림 4" o:spid="_x0000_s1031" type="#_x0000_t75" style="position:absolute;left:50952;top:898;width:13322;height:2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">
                <v:imagedata r:id="rId5" o:title="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4144" behindDoc="0" locked="0" layoutInCell="1" allowOverlap="1" wp14:anchorId="483D5A87" wp14:editId="02D20E06">
          <wp:simplePos x="0" y="0"/>
          <wp:positionH relativeFrom="column">
            <wp:posOffset>5934075</wp:posOffset>
          </wp:positionH>
          <wp:positionV relativeFrom="paragraph">
            <wp:posOffset>9829800</wp:posOffset>
          </wp:positionV>
          <wp:extent cx="1314450" cy="704850"/>
          <wp:effectExtent l="0" t="0" r="0" b="0"/>
          <wp:wrapNone/>
          <wp:docPr id="1042119770" name="그림 10421197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2A53E8D" w14:textId="5785F0EB" w:rsidR="006F030E" w:rsidRPr="00B372C5" w:rsidRDefault="006F030E" w:rsidP="003F4BD2">
    <w:pPr>
      <w:pStyle w:val="ab"/>
      <w:jc w:val="center"/>
      <w:rPr>
        <w:rFonts w:ascii="맑은 고딕" w:eastAsia="맑은 고딕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50977" w14:textId="25D04AE2" w:rsidR="006F030E" w:rsidRPr="00AF6FA3" w:rsidRDefault="006F030E" w:rsidP="00AF6FA3">
    <w:pPr>
      <w:pStyle w:val="ab"/>
      <w:rPr>
        <w:rFonts w:asciiTheme="minorEastAsia" w:eastAsiaTheme="minorEastAsia" w:hAnsiTheme="minorEastAsia"/>
      </w:rPr>
    </w:pPr>
    <w:r w:rsidRPr="00AF6FA3">
      <w:rPr>
        <w:rFonts w:asciiTheme="minorEastAsia" w:eastAsiaTheme="minorEastAsia" w:hAnsiTheme="minorEastAsia" w:hint="eastAsia"/>
        <w:color w:val="22262B" w:themeColor="text1"/>
        <w:kern w:val="24"/>
        <w:sz w:val="14"/>
        <w:szCs w:val="14"/>
      </w:rPr>
      <w:t>※</w:t>
    </w:r>
    <w:r w:rsidRPr="00AF6FA3">
      <w:rPr>
        <w:rFonts w:asciiTheme="minorEastAsia" w:eastAsiaTheme="minorEastAsia" w:hAnsiTheme="minorEastAsia" w:hint="eastAsia"/>
        <w:color w:val="22262B" w:themeColor="text1"/>
        <w:kern w:val="24"/>
        <w:sz w:val="16"/>
        <w:szCs w:val="16"/>
      </w:rPr>
      <w:t>본 검토보고서의 등록가능성에 대한 의견은 저희 사무소의 경험 및 선심사례 등을 고려하여 예측된 것으로서 실제 특허청 담당 심사관에 의해서 판단되는 등록가능성에 대한 견해와 다를 수도 있다는 점을</w:t>
    </w:r>
    <w:r w:rsidRPr="00AF6FA3">
      <w:rPr>
        <w:rFonts w:asciiTheme="minorEastAsia" w:eastAsiaTheme="minorEastAsia" w:hAnsiTheme="minorEastAsia"/>
        <w:color w:val="22262B" w:themeColor="text1"/>
        <w:kern w:val="24"/>
        <w:sz w:val="16"/>
        <w:szCs w:val="16"/>
      </w:rPr>
      <w:t xml:space="preserve"> </w:t>
    </w:r>
    <w:r w:rsidRPr="00AF6FA3">
      <w:rPr>
        <w:rFonts w:asciiTheme="minorEastAsia" w:eastAsiaTheme="minorEastAsia" w:hAnsiTheme="minorEastAsia" w:hint="eastAsia"/>
        <w:color w:val="22262B" w:themeColor="text1"/>
        <w:kern w:val="24"/>
        <w:sz w:val="16"/>
        <w:szCs w:val="16"/>
      </w:rPr>
      <w:t xml:space="preserve">양지하여 </w:t>
    </w:r>
    <w:proofErr w:type="spellStart"/>
    <w:r w:rsidRPr="00AF6FA3">
      <w:rPr>
        <w:rFonts w:asciiTheme="minorEastAsia" w:eastAsiaTheme="minorEastAsia" w:hAnsiTheme="minorEastAsia" w:hint="eastAsia"/>
        <w:color w:val="22262B" w:themeColor="text1"/>
        <w:kern w:val="24"/>
        <w:sz w:val="16"/>
        <w:szCs w:val="16"/>
      </w:rPr>
      <w:t>주시길</w:t>
    </w:r>
    <w:proofErr w:type="spellEnd"/>
    <w:r w:rsidRPr="00AF6FA3">
      <w:rPr>
        <w:rFonts w:asciiTheme="minorEastAsia" w:eastAsiaTheme="minorEastAsia" w:hAnsiTheme="minorEastAsia" w:hint="eastAsia"/>
        <w:color w:val="22262B" w:themeColor="text1"/>
        <w:kern w:val="24"/>
        <w:sz w:val="16"/>
        <w:szCs w:val="16"/>
      </w:rPr>
      <w:t xml:space="preserve"> 바랍니다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7AA02" w14:textId="6AAFE721" w:rsidR="006F030E" w:rsidRPr="00E97AEC" w:rsidRDefault="006F030E" w:rsidP="00E97932">
    <w:pPr>
      <w:pStyle w:val="ab"/>
      <w:spacing w:line="240" w:lineRule="auto"/>
      <w:rPr>
        <w:rFonts w:ascii="SpoqaHanSans-Light" w:eastAsia="SpoqaHanSans-Light" w:hAnsi="SpoqaHanSans-Light"/>
        <w:spacing w:val="-2"/>
        <w:sz w:val="16"/>
        <w:szCs w:val="16"/>
      </w:rPr>
    </w:pPr>
    <w:r>
      <w:rPr>
        <w:rFonts w:ascii="SpoqaHanSans-Light" w:eastAsia="SpoqaHanSans-Light" w:hAnsi="SpoqaHanSans-Light" w:hint="eastAsia"/>
        <w:noProof/>
        <w:spacing w:val="-2"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42D073" wp14:editId="1B13C795">
              <wp:simplePos x="0" y="0"/>
              <wp:positionH relativeFrom="column">
                <wp:posOffset>-726028</wp:posOffset>
              </wp:positionH>
              <wp:positionV relativeFrom="paragraph">
                <wp:posOffset>54833</wp:posOffset>
              </wp:positionV>
              <wp:extent cx="7559675" cy="431800"/>
              <wp:effectExtent l="0" t="0" r="3175" b="6350"/>
              <wp:wrapNone/>
              <wp:docPr id="3" name="직사각형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431800"/>
                      </a:xfrm>
                      <a:prstGeom prst="rect">
                        <a:avLst/>
                      </a:prstGeom>
                      <a:gradFill>
                        <a:gsLst>
                          <a:gs pos="23000">
                            <a:schemeClr val="bg2"/>
                          </a:gs>
                          <a:gs pos="100000">
                            <a:srgbClr val="444C57"/>
                          </a:gs>
                        </a:gsLst>
                        <a:lin ang="4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1A28200" id="직사각형 23" o:spid="_x0000_s1026" style="position:absolute;left:0;text-align:left;margin-left:-57.15pt;margin-top:4.3pt;width:595.25pt;height:3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" fillcolor="#305587 [3214]" stroked="f" strokeweight="1pt">
              <v:fill color2="#444c57" angle="10" colors="0 #305587;15073f #305587" focus="100%" type="gradient">
                <o:fill v:ext="view" type="gradientUnscaled"/>
              </v:fill>
            </v:rect>
          </w:pict>
        </mc:Fallback>
      </mc:AlternateContent>
    </w:r>
  </w:p>
  <w:p w14:paraId="3E21CC65" w14:textId="31AB04FA" w:rsidR="006F030E" w:rsidRPr="00E97AEC" w:rsidRDefault="006F030E" w:rsidP="00E97AEC">
    <w:pPr>
      <w:pStyle w:val="ab"/>
      <w:spacing w:line="240" w:lineRule="auto"/>
      <w:rPr>
        <w:rFonts w:ascii="SpoqaHanSans-Light" w:eastAsia="SpoqaHanSans-Light" w:hAnsi="SpoqaHanSans-Light"/>
        <w:spacing w:val="-2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68CF9" w14:textId="77777777" w:rsidR="00346A70" w:rsidRDefault="00346A70" w:rsidP="003A0101">
      <w:pPr>
        <w:spacing w:line="240" w:lineRule="auto"/>
      </w:pPr>
      <w:r>
        <w:separator/>
      </w:r>
    </w:p>
  </w:footnote>
  <w:footnote w:type="continuationSeparator" w:id="0">
    <w:p w14:paraId="5BBD94F1" w14:textId="77777777" w:rsidR="00346A70" w:rsidRDefault="00346A70" w:rsidP="003A01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91E69" w14:textId="77777777" w:rsidR="006F030E" w:rsidRDefault="00000000">
    <w:pPr>
      <w:pStyle w:val="aa"/>
    </w:pPr>
    <w:r>
      <w:rPr>
        <w:noProof/>
      </w:rPr>
      <w:pict w14:anchorId="7183C20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29220" o:spid="_x0000_s1044" type="#_x0000_t136" style="position:absolute;left:0;text-align:left;margin-left:0;margin-top:0;width:226.5pt;height:39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HY헤드라인M&quot;;font-size:40pt;v-text-reverse: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62D52" w14:textId="77777777" w:rsidR="006F030E" w:rsidRDefault="006F030E" w:rsidP="00D23450">
    <w:pPr>
      <w:pStyle w:val="aa"/>
      <w:rPr>
        <w:rFonts w:asciiTheme="minorHAnsi" w:eastAsiaTheme="minorHAnsi" w:hAnsiTheme="minorHAnsi"/>
        <w:szCs w:val="20"/>
      </w:rPr>
    </w:pPr>
  </w:p>
  <w:tbl>
    <w:tblPr>
      <w:tblStyle w:val="a9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19"/>
      <w:gridCol w:w="4820"/>
    </w:tblGrid>
    <w:tr w:rsidR="006F030E" w14:paraId="786D4A3E" w14:textId="77777777" w:rsidTr="00D23450">
      <w:trPr>
        <w:trHeight w:val="423"/>
      </w:trPr>
      <w:tc>
        <w:tcPr>
          <w:tcW w:w="4819" w:type="dxa"/>
        </w:tcPr>
        <w:p w14:paraId="3E9550CC" w14:textId="77777777" w:rsidR="006F030E" w:rsidRDefault="006F030E" w:rsidP="00D23450">
          <w:pPr>
            <w:pStyle w:val="aa"/>
            <w:spacing w:line="288" w:lineRule="auto"/>
            <w:jc w:val="left"/>
            <w:rPr>
              <w:rFonts w:ascii="SpoqaHanSans-Regular" w:eastAsia="SpoqaHanSans-Regular" w:hAnsi="SpoqaHanSans-Regular" w:cstheme="majorBidi"/>
              <w:color w:val="22262B" w:themeColor="text1"/>
              <w:szCs w:val="20"/>
            </w:rPr>
          </w:pPr>
          <w:bookmarkStart w:id="1" w:name="_Hlk32588109"/>
        </w:p>
      </w:tc>
      <w:tc>
        <w:tcPr>
          <w:tcW w:w="4820" w:type="dxa"/>
        </w:tcPr>
        <w:p w14:paraId="014969D2" w14:textId="77777777" w:rsidR="006F030E" w:rsidRDefault="006F030E" w:rsidP="00D23450">
          <w:pPr>
            <w:pStyle w:val="aa"/>
            <w:spacing w:line="288" w:lineRule="auto"/>
            <w:jc w:val="right"/>
            <w:rPr>
              <w:rFonts w:ascii="SpoqaHanSans-Regular" w:eastAsia="SpoqaHanSans-Regular" w:hAnsi="SpoqaHanSans-Regular" w:cstheme="majorBidi"/>
              <w:color w:val="22262B" w:themeColor="text1"/>
              <w:szCs w:val="20"/>
            </w:rPr>
          </w:pPr>
        </w:p>
      </w:tc>
      <w:bookmarkEnd w:id="1"/>
    </w:tr>
  </w:tbl>
  <w:p w14:paraId="7F0AA426" w14:textId="7BD16186" w:rsidR="006F030E" w:rsidRPr="00B25CC2" w:rsidRDefault="006F030E">
    <w:pPr>
      <w:pStyle w:val="aa"/>
      <w:rPr>
        <w:rFonts w:asciiTheme="minorHAnsi" w:eastAsiaTheme="minorHAnsi" w:hAnsiTheme="minorHAnsi"/>
        <w:szCs w:val="20"/>
      </w:rPr>
    </w:pPr>
    <w:r w:rsidRPr="00844E58">
      <w:rPr>
        <w:noProof/>
        <w:color w:val="8792A1" w:themeColor="text2" w:themeTint="99"/>
        <w:szCs w:val="20"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2A974885" wp14:editId="09EBBA4F">
              <wp:simplePos x="0" y="0"/>
              <wp:positionH relativeFrom="margin">
                <wp:align>center</wp:align>
              </wp:positionH>
              <wp:positionV relativeFrom="page">
                <wp:posOffset>824865</wp:posOffset>
              </wp:positionV>
              <wp:extent cx="6119495" cy="21590"/>
              <wp:effectExtent l="0" t="0" r="0" b="0"/>
              <wp:wrapNone/>
              <wp:docPr id="8" name="직사각형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9495" cy="2159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E2B0ACA" w14:textId="77777777" w:rsidR="006F030E" w:rsidRDefault="006F030E" w:rsidP="00B25CC2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974885" id="직사각형 16" o:spid="_x0000_s1026" style="position:absolute;left:0;text-align:left;margin-left:0;margin-top:64.95pt;width:481.85pt;height:1.7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" fillcolor="#305587 [3214]" stroked="f" strokeweight="1pt">
              <v:textbox>
                <w:txbxContent>
                  <w:p w14:paraId="4E2B0ACA" w14:textId="77777777" w:rsidR="006F030E" w:rsidRDefault="006F030E" w:rsidP="00B25CC2">
                    <w:pPr>
                      <w:jc w:val="center"/>
                    </w:pPr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17DD1" w14:textId="655EC9F9" w:rsidR="006F030E" w:rsidRDefault="006F030E" w:rsidP="00E97AEC">
    <w:pPr>
      <w:pStyle w:val="aa"/>
      <w:spacing w:after="160"/>
    </w:pPr>
    <w:r>
      <w:rPr>
        <w:rFonts w:ascii="맑은 고딕" w:eastAsia="맑은 고딕"/>
        <w:noProof/>
        <w:sz w:val="18"/>
        <w:szCs w:val="18"/>
      </w:rPr>
      <w:drawing>
        <wp:anchor distT="0" distB="0" distL="114300" distR="114300" simplePos="0" relativeHeight="251655168" behindDoc="1" locked="0" layoutInCell="1" allowOverlap="1" wp14:anchorId="49A2B573" wp14:editId="3F828767">
          <wp:simplePos x="0" y="0"/>
          <wp:positionH relativeFrom="column">
            <wp:posOffset>4784090</wp:posOffset>
          </wp:positionH>
          <wp:positionV relativeFrom="paragraph">
            <wp:posOffset>510540</wp:posOffset>
          </wp:positionV>
          <wp:extent cx="1334697" cy="259200"/>
          <wp:effectExtent l="0" t="0" r="0" b="7620"/>
          <wp:wrapNone/>
          <wp:docPr id="1513087032" name="그림 15130870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34697" cy="25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455E9">
      <w:rPr>
        <w:rFonts w:eastAsiaTheme="minorHAnsi"/>
        <w:b/>
        <w:bCs/>
        <w:noProof/>
        <w:sz w:val="16"/>
        <w:szCs w:val="16"/>
      </w:rPr>
      <w:drawing>
        <wp:anchor distT="0" distB="0" distL="114300" distR="114300" simplePos="0" relativeHeight="251656192" behindDoc="0" locked="0" layoutInCell="1" allowOverlap="1" wp14:anchorId="4810CF60" wp14:editId="0D9156BC">
          <wp:simplePos x="0" y="0"/>
          <wp:positionH relativeFrom="column">
            <wp:posOffset>0</wp:posOffset>
          </wp:positionH>
          <wp:positionV relativeFrom="paragraph">
            <wp:posOffset>276225</wp:posOffset>
          </wp:positionV>
          <wp:extent cx="2602972" cy="720000"/>
          <wp:effectExtent l="0" t="0" r="6985" b="4445"/>
          <wp:wrapNone/>
          <wp:docPr id="69817203" name="그림 69817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2972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34AB6">
      <w:rPr>
        <w:noProof/>
        <w:color w:val="8792A1" w:themeColor="text2" w:themeTint="99"/>
        <w:sz w:val="12"/>
        <w:szCs w:val="12"/>
      </w:rPr>
      <mc:AlternateContent>
        <mc:Choice Requires="wps">
          <w:drawing>
            <wp:anchor distT="0" distB="0" distL="114300" distR="114300" simplePos="0" relativeHeight="251657216" behindDoc="1" locked="1" layoutInCell="1" allowOverlap="1" wp14:anchorId="231FA681" wp14:editId="009634A1">
              <wp:simplePos x="0" y="0"/>
              <wp:positionH relativeFrom="page">
                <wp:posOffset>5080</wp:posOffset>
              </wp:positionH>
              <wp:positionV relativeFrom="page">
                <wp:posOffset>3558540</wp:posOffset>
              </wp:positionV>
              <wp:extent cx="7559675" cy="1871980"/>
              <wp:effectExtent l="0" t="0" r="3175" b="0"/>
              <wp:wrapNone/>
              <wp:docPr id="70" name="직사각형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87198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1FE697" w14:textId="77777777" w:rsidR="006F030E" w:rsidRDefault="006F030E" w:rsidP="00E97AE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1FA681" id="직사각형 21" o:spid="_x0000_s1032" style="position:absolute;left:0;text-align:left;margin-left:.4pt;margin-top:280.2pt;width:595.25pt;height:147.4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" fillcolor="#305587 [3214]" stroked="f" strokeweight="1pt">
              <v:textbox>
                <w:txbxContent>
                  <w:p w14:paraId="5E1FE697" w14:textId="77777777" w:rsidR="006F030E" w:rsidRDefault="006F030E" w:rsidP="00E97AEC"/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650FE" w14:textId="77777777" w:rsidR="006F030E" w:rsidRPr="001764A0" w:rsidRDefault="006F030E" w:rsidP="001764A0">
    <w:pPr>
      <w:pStyle w:val="aa"/>
      <w:spacing w:after="160"/>
      <w:jc w:val="center"/>
      <w:rPr>
        <w:rFonts w:ascii="SpoqaHanSans-Light" w:eastAsia="SpoqaHanSans-Light" w:hAnsi="SpoqaHanSans-Light"/>
        <w:noProof/>
      </w:rPr>
    </w:pPr>
  </w:p>
  <w:p w14:paraId="16DDDC5E" w14:textId="77777777" w:rsidR="006F030E" w:rsidRPr="001764A0" w:rsidRDefault="006F030E" w:rsidP="001764A0">
    <w:pPr>
      <w:pStyle w:val="aa"/>
      <w:spacing w:after="160"/>
      <w:jc w:val="center"/>
      <w:rPr>
        <w:rFonts w:ascii="SpoqaHanSans-Light" w:eastAsia="SpoqaHanSans-Light" w:hAnsi="SpoqaHanSans-Light"/>
        <w:noProof/>
      </w:rPr>
    </w:pPr>
  </w:p>
  <w:p w14:paraId="585BCF8C" w14:textId="77777777" w:rsidR="006F030E" w:rsidRPr="001764A0" w:rsidRDefault="006F030E" w:rsidP="001764A0">
    <w:pPr>
      <w:pStyle w:val="aa"/>
      <w:spacing w:after="160"/>
      <w:jc w:val="center"/>
      <w:rPr>
        <w:rFonts w:ascii="SpoqaHanSans-Light" w:eastAsia="SpoqaHanSans-Light" w:hAnsi="SpoqaHanSans-Light"/>
        <w:noProof/>
      </w:rPr>
    </w:pPr>
  </w:p>
  <w:p w14:paraId="5536200D" w14:textId="6773E048" w:rsidR="006F030E" w:rsidRPr="001764A0" w:rsidRDefault="006F030E" w:rsidP="001764A0">
    <w:pPr>
      <w:pStyle w:val="aa"/>
      <w:spacing w:after="160"/>
      <w:jc w:val="center"/>
      <w:rPr>
        <w:rFonts w:ascii="SpoqaHanSans-Light" w:eastAsia="SpoqaHanSans-Light" w:hAnsi="SpoqaHanSans-Light"/>
        <w:noProof/>
      </w:rPr>
    </w:pPr>
  </w:p>
  <w:p w14:paraId="187865AC" w14:textId="77777777" w:rsidR="006F030E" w:rsidRPr="001764A0" w:rsidRDefault="006F030E" w:rsidP="001764A0">
    <w:pPr>
      <w:pStyle w:val="aa"/>
      <w:spacing w:after="160"/>
      <w:jc w:val="center"/>
      <w:rPr>
        <w:rFonts w:ascii="SpoqaHanSans-Light" w:eastAsia="SpoqaHanSans-Light" w:hAnsi="SpoqaHanSans-Light"/>
        <w:noProof/>
      </w:rPr>
    </w:pPr>
  </w:p>
  <w:p w14:paraId="5DE12DE1" w14:textId="77777777" w:rsidR="006F030E" w:rsidRPr="001764A0" w:rsidRDefault="006F030E" w:rsidP="001764A0">
    <w:pPr>
      <w:pStyle w:val="aa"/>
      <w:spacing w:after="160"/>
      <w:jc w:val="center"/>
      <w:rPr>
        <w:rFonts w:ascii="SpoqaHanSans-Light" w:eastAsia="SpoqaHanSans-Light" w:hAnsi="SpoqaHanSans-Light"/>
      </w:rPr>
    </w:pPr>
    <w:r w:rsidRPr="001764A0">
      <w:rPr>
        <w:rFonts w:ascii="SpoqaHanSans-Light" w:eastAsia="SpoqaHanSans-Light" w:hAnsi="SpoqaHanSans-Light"/>
        <w:noProof/>
      </w:rPr>
      <w:drawing>
        <wp:inline distT="0" distB="0" distL="0" distR="0" wp14:anchorId="6B34329E" wp14:editId="26761517">
          <wp:extent cx="2880000" cy="3195850"/>
          <wp:effectExtent l="0" t="0" r="0" b="0"/>
          <wp:docPr id="45" name="그림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000" cy="319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2AA0BFF" w14:textId="77777777" w:rsidR="006F030E" w:rsidRPr="001764A0" w:rsidRDefault="006F030E" w:rsidP="001764A0">
    <w:pPr>
      <w:pStyle w:val="aa"/>
      <w:spacing w:after="160"/>
      <w:jc w:val="center"/>
      <w:rPr>
        <w:rFonts w:ascii="SpoqaHanSans-Light" w:eastAsia="SpoqaHanSans-Light" w:hAnsi="SpoqaHanSans-Light"/>
      </w:rPr>
    </w:pPr>
  </w:p>
  <w:p w14:paraId="709B07C1" w14:textId="77777777" w:rsidR="006F030E" w:rsidRPr="001764A0" w:rsidRDefault="006F030E" w:rsidP="000435BF">
    <w:pPr>
      <w:pStyle w:val="aa"/>
      <w:spacing w:after="160" w:line="144" w:lineRule="auto"/>
      <w:ind w:firstLineChars="1450" w:firstLine="2381"/>
      <w:rPr>
        <w:rFonts w:ascii="SpoqaHanSans-Light" w:eastAsia="SpoqaHanSans-Light" w:hAnsi="SpoqaHanSans-Light"/>
        <w:color w:val="444C57" w:themeColor="text2"/>
        <w:spacing w:val="-8"/>
        <w:sz w:val="18"/>
        <w:szCs w:val="18"/>
      </w:rPr>
    </w:pPr>
    <w:r w:rsidRPr="001764A0">
      <w:rPr>
        <w:rFonts w:ascii="SpoqaHanSans-Light" w:eastAsia="SpoqaHanSans-Light" w:hAnsi="SpoqaHanSans-Light" w:hint="eastAsia"/>
        <w:b/>
        <w:bCs/>
        <w:color w:val="000000"/>
        <w:spacing w:val="-8"/>
        <w:sz w:val="18"/>
        <w:szCs w:val="18"/>
        <w:shd w:val="clear" w:color="auto" w:fill="FFFFFF"/>
        <w14:textFill>
          <w14:gradFill>
            <w14:gsLst>
              <w14:gs w14:pos="0">
                <w14:srgbClr w14:val="490AEC"/>
              </w14:gs>
              <w14:gs w14:pos="50000">
                <w14:srgbClr w14:val="305587"/>
              </w14:gs>
              <w14:gs w14:pos="100000">
                <w14:srgbClr w14:val="02CBE7"/>
              </w14:gs>
            </w14:gsLst>
            <w14:lin w14:ang="2700000" w14:scaled="0"/>
          </w14:gradFill>
        </w14:textFill>
      </w:rPr>
      <w:t>○</w:t>
    </w:r>
    <w:r w:rsidRPr="001764A0">
      <w:rPr>
        <w:rFonts w:ascii="SpoqaHanSans-Light" w:eastAsia="SpoqaHanSans-Light" w:hAnsi="SpoqaHanSans-Light" w:hint="eastAsia"/>
        <w:color w:val="000000"/>
        <w:spacing w:val="-8"/>
        <w:sz w:val="18"/>
        <w:szCs w:val="18"/>
        <w:shd w:val="clear" w:color="auto" w:fill="FFFFFF"/>
        <w14:textFill>
          <w14:gradFill>
            <w14:gsLst>
              <w14:gs w14:pos="0">
                <w14:srgbClr w14:val="490AEC"/>
              </w14:gs>
              <w14:gs w14:pos="50000">
                <w14:srgbClr w14:val="305587"/>
              </w14:gs>
              <w14:gs w14:pos="100000">
                <w14:srgbClr w14:val="02CBE7"/>
              </w14:gs>
            </w14:gsLst>
            <w14:lin w14:ang="2700000" w14:scaled="0"/>
          </w14:gradFill>
        </w14:textFill>
      </w:rPr>
      <w:t xml:space="preserve"> </w:t>
    </w:r>
    <w:r w:rsidRPr="001764A0">
      <w:rPr>
        <w:rFonts w:ascii="SpoqaHanSans-Light" w:eastAsia="SpoqaHanSans-Light" w:hAnsi="SpoqaHanSans-Light" w:hint="eastAsia"/>
        <w:b/>
        <w:bCs/>
        <w:color w:val="305587" w:themeColor="background2"/>
        <w:spacing w:val="-8"/>
        <w:sz w:val="18"/>
        <w:szCs w:val="18"/>
        <w:shd w:val="clear" w:color="auto" w:fill="FFFFFF"/>
      </w:rPr>
      <w:t xml:space="preserve">주소 </w:t>
    </w:r>
    <w:r w:rsidRPr="001764A0">
      <w:rPr>
        <w:rFonts w:ascii="SpoqaHanSans-Light" w:eastAsia="SpoqaHanSans-Light" w:hAnsi="SpoqaHanSans-Light"/>
        <w:b/>
        <w:bCs/>
        <w:color w:val="305587" w:themeColor="background2"/>
        <w:spacing w:val="-8"/>
        <w:sz w:val="18"/>
        <w:szCs w:val="18"/>
        <w:shd w:val="clear" w:color="auto" w:fill="FFFFFF"/>
      </w:rPr>
      <w:t xml:space="preserve">   </w:t>
    </w:r>
    <w:r w:rsidRPr="001764A0">
      <w:rPr>
        <w:rFonts w:ascii="SpoqaHanSans-Light" w:eastAsia="SpoqaHanSans-Light" w:hAnsi="SpoqaHanSans-Light"/>
        <w:color w:val="444C57" w:themeColor="text2"/>
        <w:spacing w:val="-8"/>
        <w:sz w:val="18"/>
        <w:szCs w:val="18"/>
        <w:shd w:val="clear" w:color="auto" w:fill="FFFFFF"/>
      </w:rPr>
      <w:t xml:space="preserve">06120) </w:t>
    </w:r>
    <w:r w:rsidRPr="001764A0">
      <w:rPr>
        <w:rFonts w:ascii="SpoqaHanSans-Light" w:eastAsia="SpoqaHanSans-Light" w:hAnsi="SpoqaHanSans-Light" w:hint="eastAsia"/>
        <w:color w:val="444C57" w:themeColor="text2"/>
        <w:spacing w:val="-8"/>
        <w:sz w:val="18"/>
        <w:szCs w:val="18"/>
        <w:shd w:val="clear" w:color="auto" w:fill="FFFFFF"/>
      </w:rPr>
      <w:t xml:space="preserve">서울시 강남구 강남대로 </w:t>
    </w:r>
    <w:r w:rsidRPr="001764A0">
      <w:rPr>
        <w:rFonts w:ascii="SpoqaHanSans-Light" w:eastAsia="SpoqaHanSans-Light" w:hAnsi="SpoqaHanSans-Light"/>
        <w:color w:val="444C57" w:themeColor="text2"/>
        <w:spacing w:val="-8"/>
        <w:sz w:val="18"/>
        <w:szCs w:val="18"/>
        <w:shd w:val="clear" w:color="auto" w:fill="FFFFFF"/>
      </w:rPr>
      <w:t xml:space="preserve">476, </w:t>
    </w:r>
    <w:proofErr w:type="spellStart"/>
    <w:r w:rsidRPr="001764A0">
      <w:rPr>
        <w:rFonts w:ascii="SpoqaHanSans-Light" w:eastAsia="SpoqaHanSans-Light" w:hAnsi="SpoqaHanSans-Light" w:hint="eastAsia"/>
        <w:color w:val="444C57" w:themeColor="text2"/>
        <w:spacing w:val="-8"/>
        <w:sz w:val="18"/>
        <w:szCs w:val="18"/>
        <w:shd w:val="clear" w:color="auto" w:fill="FFFFFF"/>
      </w:rPr>
      <w:t>어반하이브</w:t>
    </w:r>
    <w:proofErr w:type="spellEnd"/>
    <w:r w:rsidRPr="001764A0">
      <w:rPr>
        <w:rFonts w:ascii="SpoqaHanSans-Light" w:eastAsia="SpoqaHanSans-Light" w:hAnsi="SpoqaHanSans-Light" w:hint="eastAsia"/>
        <w:color w:val="444C57" w:themeColor="text2"/>
        <w:spacing w:val="-8"/>
        <w:sz w:val="18"/>
        <w:szCs w:val="18"/>
        <w:shd w:val="clear" w:color="auto" w:fill="FFFFFF"/>
      </w:rPr>
      <w:t xml:space="preserve"> </w:t>
    </w:r>
    <w:r w:rsidRPr="001764A0">
      <w:rPr>
        <w:rFonts w:ascii="SpoqaHanSans-Light" w:eastAsia="SpoqaHanSans-Light" w:hAnsi="SpoqaHanSans-Light"/>
        <w:color w:val="444C57" w:themeColor="text2"/>
        <w:spacing w:val="-8"/>
        <w:sz w:val="18"/>
        <w:szCs w:val="18"/>
        <w:shd w:val="clear" w:color="auto" w:fill="FFFFFF"/>
      </w:rPr>
      <w:t>11</w:t>
    </w:r>
    <w:r w:rsidRPr="001764A0">
      <w:rPr>
        <w:rFonts w:ascii="SpoqaHanSans-Light" w:eastAsia="SpoqaHanSans-Light" w:hAnsi="SpoqaHanSans-Light" w:hint="eastAsia"/>
        <w:color w:val="444C57" w:themeColor="text2"/>
        <w:spacing w:val="-8"/>
        <w:sz w:val="18"/>
        <w:szCs w:val="18"/>
        <w:shd w:val="clear" w:color="auto" w:fill="FFFFFF"/>
      </w:rPr>
      <w:t>층</w:t>
    </w:r>
  </w:p>
  <w:p w14:paraId="06857A51" w14:textId="77777777" w:rsidR="006F030E" w:rsidRPr="001764A0" w:rsidRDefault="006F030E" w:rsidP="000435BF">
    <w:pPr>
      <w:pStyle w:val="aa"/>
      <w:spacing w:after="160" w:line="144" w:lineRule="auto"/>
      <w:ind w:firstLineChars="1450" w:firstLine="2381"/>
      <w:rPr>
        <w:rFonts w:ascii="SpoqaHanSans-Light" w:eastAsia="SpoqaHanSans-Light" w:hAnsi="SpoqaHanSans-Light"/>
        <w:color w:val="444C57" w:themeColor="text2"/>
        <w:spacing w:val="-8"/>
        <w:sz w:val="18"/>
        <w:szCs w:val="18"/>
        <w:shd w:val="clear" w:color="auto" w:fill="FFFFFF"/>
      </w:rPr>
    </w:pPr>
    <w:r w:rsidRPr="001764A0">
      <w:rPr>
        <w:rFonts w:ascii="SpoqaHanSans-Light" w:eastAsia="SpoqaHanSans-Light" w:hAnsi="SpoqaHanSans-Light" w:hint="eastAsia"/>
        <w:b/>
        <w:bCs/>
        <w:color w:val="000000"/>
        <w:spacing w:val="-8"/>
        <w:sz w:val="18"/>
        <w:szCs w:val="18"/>
        <w:shd w:val="clear" w:color="auto" w:fill="FFFFFF"/>
        <w14:textFill>
          <w14:gradFill>
            <w14:gsLst>
              <w14:gs w14:pos="0">
                <w14:srgbClr w14:val="490AEC"/>
              </w14:gs>
              <w14:gs w14:pos="50000">
                <w14:srgbClr w14:val="305587"/>
              </w14:gs>
              <w14:gs w14:pos="100000">
                <w14:srgbClr w14:val="02CBE7"/>
              </w14:gs>
            </w14:gsLst>
            <w14:lin w14:ang="2700000" w14:scaled="0"/>
          </w14:gradFill>
        </w14:textFill>
      </w:rPr>
      <w:t>○</w:t>
    </w:r>
    <w:r w:rsidRPr="001764A0">
      <w:rPr>
        <w:rFonts w:ascii="SpoqaHanSans-Light" w:eastAsia="SpoqaHanSans-Light" w:hAnsi="SpoqaHanSans-Light" w:hint="eastAsia"/>
        <w:color w:val="000000"/>
        <w:spacing w:val="-8"/>
        <w:sz w:val="18"/>
        <w:szCs w:val="18"/>
        <w:shd w:val="clear" w:color="auto" w:fill="FFFFFF"/>
        <w14:textFill>
          <w14:gradFill>
            <w14:gsLst>
              <w14:gs w14:pos="0">
                <w14:srgbClr w14:val="490AEC"/>
              </w14:gs>
              <w14:gs w14:pos="50000">
                <w14:srgbClr w14:val="305587"/>
              </w14:gs>
              <w14:gs w14:pos="100000">
                <w14:srgbClr w14:val="02CBE7"/>
              </w14:gs>
            </w14:gsLst>
            <w14:lin w14:ang="2700000" w14:scaled="0"/>
          </w14:gradFill>
        </w14:textFill>
      </w:rPr>
      <w:t xml:space="preserve"> </w:t>
    </w:r>
    <w:r w:rsidRPr="001764A0">
      <w:rPr>
        <w:rFonts w:ascii="SpoqaHanSans-Light" w:eastAsia="SpoqaHanSans-Light" w:hAnsi="SpoqaHanSans-Light" w:hint="eastAsia"/>
        <w:b/>
        <w:bCs/>
        <w:color w:val="305587" w:themeColor="background2"/>
        <w:spacing w:val="-8"/>
        <w:sz w:val="18"/>
        <w:szCs w:val="18"/>
        <w:shd w:val="clear" w:color="auto" w:fill="FFFFFF"/>
      </w:rPr>
      <w:t xml:space="preserve">전화 </w:t>
    </w:r>
    <w:r w:rsidRPr="001764A0">
      <w:rPr>
        <w:rFonts w:ascii="SpoqaHanSans-Light" w:eastAsia="SpoqaHanSans-Light" w:hAnsi="SpoqaHanSans-Light"/>
        <w:b/>
        <w:bCs/>
        <w:color w:val="305587" w:themeColor="background2"/>
        <w:spacing w:val="-8"/>
        <w:sz w:val="18"/>
        <w:szCs w:val="18"/>
        <w:shd w:val="clear" w:color="auto" w:fill="FFFFFF"/>
      </w:rPr>
      <w:t xml:space="preserve">   </w:t>
    </w:r>
    <w:r w:rsidRPr="001764A0">
      <w:rPr>
        <w:rFonts w:ascii="SpoqaHanSans-Light" w:eastAsia="SpoqaHanSans-Light" w:hAnsi="SpoqaHanSans-Light"/>
        <w:color w:val="444C57" w:themeColor="text2"/>
        <w:spacing w:val="-8"/>
        <w:sz w:val="18"/>
        <w:szCs w:val="18"/>
        <w:shd w:val="clear" w:color="auto" w:fill="FFFFFF"/>
      </w:rPr>
      <w:t>02-6745-0410</w:t>
    </w:r>
  </w:p>
  <w:p w14:paraId="49B22B00" w14:textId="77777777" w:rsidR="006F030E" w:rsidRPr="001764A0" w:rsidRDefault="006F030E" w:rsidP="000435BF">
    <w:pPr>
      <w:pStyle w:val="aa"/>
      <w:spacing w:after="160" w:line="144" w:lineRule="auto"/>
      <w:ind w:firstLineChars="1450" w:firstLine="2381"/>
      <w:rPr>
        <w:rFonts w:ascii="SpoqaHanSans-Light" w:eastAsia="SpoqaHanSans-Light" w:hAnsi="SpoqaHanSans-Light"/>
        <w:color w:val="444C57" w:themeColor="text2"/>
        <w:spacing w:val="-8"/>
        <w:sz w:val="18"/>
        <w:szCs w:val="18"/>
        <w:shd w:val="clear" w:color="auto" w:fill="FFFFFF"/>
      </w:rPr>
    </w:pPr>
    <w:r w:rsidRPr="001764A0">
      <w:rPr>
        <w:rFonts w:ascii="SpoqaHanSans-Light" w:eastAsia="SpoqaHanSans-Light" w:hAnsi="SpoqaHanSans-Light" w:hint="eastAsia"/>
        <w:b/>
        <w:bCs/>
        <w:color w:val="000000"/>
        <w:spacing w:val="-8"/>
        <w:sz w:val="18"/>
        <w:szCs w:val="18"/>
        <w:shd w:val="clear" w:color="auto" w:fill="FFFFFF"/>
        <w14:textFill>
          <w14:gradFill>
            <w14:gsLst>
              <w14:gs w14:pos="0">
                <w14:srgbClr w14:val="490AEC"/>
              </w14:gs>
              <w14:gs w14:pos="50000">
                <w14:srgbClr w14:val="305587"/>
              </w14:gs>
              <w14:gs w14:pos="100000">
                <w14:srgbClr w14:val="02CBE7"/>
              </w14:gs>
            </w14:gsLst>
            <w14:lin w14:ang="2700000" w14:scaled="0"/>
          </w14:gradFill>
        </w14:textFill>
      </w:rPr>
      <w:t>○</w:t>
    </w:r>
    <w:r w:rsidRPr="001764A0">
      <w:rPr>
        <w:rFonts w:ascii="SpoqaHanSans-Light" w:eastAsia="SpoqaHanSans-Light" w:hAnsi="SpoqaHanSans-Light" w:hint="eastAsia"/>
        <w:color w:val="000000"/>
        <w:spacing w:val="-8"/>
        <w:sz w:val="18"/>
        <w:szCs w:val="18"/>
        <w:shd w:val="clear" w:color="auto" w:fill="FFFFFF"/>
        <w14:textFill>
          <w14:gradFill>
            <w14:gsLst>
              <w14:gs w14:pos="0">
                <w14:srgbClr w14:val="490AEC"/>
              </w14:gs>
              <w14:gs w14:pos="50000">
                <w14:srgbClr w14:val="305587"/>
              </w14:gs>
              <w14:gs w14:pos="100000">
                <w14:srgbClr w14:val="02CBE7"/>
              </w14:gs>
            </w14:gsLst>
            <w14:lin w14:ang="2700000" w14:scaled="0"/>
          </w14:gradFill>
        </w14:textFill>
      </w:rPr>
      <w:t xml:space="preserve"> </w:t>
    </w:r>
    <w:r w:rsidRPr="001764A0">
      <w:rPr>
        <w:rFonts w:ascii="SpoqaHanSans-Light" w:eastAsia="SpoqaHanSans-Light" w:hAnsi="SpoqaHanSans-Light" w:hint="eastAsia"/>
        <w:b/>
        <w:bCs/>
        <w:color w:val="305587" w:themeColor="background2"/>
        <w:spacing w:val="-8"/>
        <w:sz w:val="18"/>
        <w:szCs w:val="18"/>
        <w:shd w:val="clear" w:color="auto" w:fill="FFFFFF"/>
      </w:rPr>
      <w:t xml:space="preserve">팩스 </w:t>
    </w:r>
    <w:r w:rsidRPr="001764A0">
      <w:rPr>
        <w:rFonts w:ascii="SpoqaHanSans-Light" w:eastAsia="SpoqaHanSans-Light" w:hAnsi="SpoqaHanSans-Light"/>
        <w:b/>
        <w:bCs/>
        <w:color w:val="305587" w:themeColor="background2"/>
        <w:spacing w:val="-8"/>
        <w:sz w:val="18"/>
        <w:szCs w:val="18"/>
        <w:shd w:val="clear" w:color="auto" w:fill="FFFFFF"/>
      </w:rPr>
      <w:t xml:space="preserve">   </w:t>
    </w:r>
    <w:r w:rsidRPr="001764A0">
      <w:rPr>
        <w:rFonts w:ascii="SpoqaHanSans-Light" w:eastAsia="SpoqaHanSans-Light" w:hAnsi="SpoqaHanSans-Light"/>
        <w:color w:val="444C57" w:themeColor="text2"/>
        <w:spacing w:val="-8"/>
        <w:sz w:val="18"/>
        <w:szCs w:val="18"/>
        <w:shd w:val="clear" w:color="auto" w:fill="FFFFFF"/>
      </w:rPr>
      <w:t>070–4725-0027</w:t>
    </w:r>
  </w:p>
  <w:p w14:paraId="532873F8" w14:textId="77777777" w:rsidR="006F030E" w:rsidRPr="001764A0" w:rsidRDefault="006F030E" w:rsidP="000435BF">
    <w:pPr>
      <w:pStyle w:val="aa"/>
      <w:spacing w:after="160" w:line="144" w:lineRule="auto"/>
      <w:ind w:firstLineChars="1450" w:firstLine="2381"/>
      <w:rPr>
        <w:rFonts w:ascii="SpoqaHanSans-Light" w:eastAsia="SpoqaHanSans-Light" w:hAnsi="SpoqaHanSans-Light"/>
        <w:color w:val="444C57" w:themeColor="text2"/>
        <w:spacing w:val="-8"/>
        <w:sz w:val="18"/>
        <w:szCs w:val="18"/>
        <w:shd w:val="clear" w:color="auto" w:fill="FFFFFF"/>
      </w:rPr>
    </w:pPr>
    <w:r w:rsidRPr="001764A0">
      <w:rPr>
        <w:rFonts w:ascii="SpoqaHanSans-Light" w:eastAsia="SpoqaHanSans-Light" w:hAnsi="SpoqaHanSans-Light" w:hint="eastAsia"/>
        <w:b/>
        <w:bCs/>
        <w:color w:val="000000"/>
        <w:spacing w:val="-8"/>
        <w:sz w:val="18"/>
        <w:szCs w:val="18"/>
        <w:shd w:val="clear" w:color="auto" w:fill="FFFFFF"/>
        <w14:textFill>
          <w14:gradFill>
            <w14:gsLst>
              <w14:gs w14:pos="0">
                <w14:srgbClr w14:val="490AEC"/>
              </w14:gs>
              <w14:gs w14:pos="50000">
                <w14:srgbClr w14:val="305587"/>
              </w14:gs>
              <w14:gs w14:pos="100000">
                <w14:srgbClr w14:val="02CBE7"/>
              </w14:gs>
            </w14:gsLst>
            <w14:lin w14:ang="2700000" w14:scaled="0"/>
          </w14:gradFill>
        </w14:textFill>
      </w:rPr>
      <w:t>○</w:t>
    </w:r>
    <w:r w:rsidRPr="001764A0">
      <w:rPr>
        <w:rFonts w:ascii="SpoqaHanSans-Light" w:eastAsia="SpoqaHanSans-Light" w:hAnsi="SpoqaHanSans-Light" w:hint="eastAsia"/>
        <w:color w:val="000000"/>
        <w:spacing w:val="-8"/>
        <w:sz w:val="18"/>
        <w:szCs w:val="18"/>
        <w:shd w:val="clear" w:color="auto" w:fill="FFFFFF"/>
        <w14:textFill>
          <w14:gradFill>
            <w14:gsLst>
              <w14:gs w14:pos="0">
                <w14:srgbClr w14:val="490AEC"/>
              </w14:gs>
              <w14:gs w14:pos="50000">
                <w14:srgbClr w14:val="305587"/>
              </w14:gs>
              <w14:gs w14:pos="100000">
                <w14:srgbClr w14:val="02CBE7"/>
              </w14:gs>
            </w14:gsLst>
            <w14:lin w14:ang="2700000" w14:scaled="0"/>
          </w14:gradFill>
        </w14:textFill>
      </w:rPr>
      <w:t xml:space="preserve"> </w:t>
    </w:r>
    <w:r w:rsidRPr="001764A0">
      <w:rPr>
        <w:rFonts w:ascii="SpoqaHanSans-Light" w:eastAsia="SpoqaHanSans-Light" w:hAnsi="SpoqaHanSans-Light" w:hint="eastAsia"/>
        <w:b/>
        <w:bCs/>
        <w:color w:val="305587" w:themeColor="background2"/>
        <w:spacing w:val="-8"/>
        <w:sz w:val="18"/>
        <w:szCs w:val="18"/>
        <w:shd w:val="clear" w:color="auto" w:fill="FFFFFF"/>
      </w:rPr>
      <w:t>이메일</w:t>
    </w:r>
    <w:r w:rsidRPr="001764A0">
      <w:rPr>
        <w:rFonts w:ascii="SpoqaHanSans-Light" w:eastAsia="SpoqaHanSans-Light" w:hAnsi="SpoqaHanSans-Light"/>
        <w:b/>
        <w:bCs/>
        <w:color w:val="305587" w:themeColor="background2"/>
        <w:spacing w:val="-8"/>
        <w:sz w:val="12"/>
        <w:szCs w:val="12"/>
        <w:shd w:val="clear" w:color="auto" w:fill="FFFFFF"/>
      </w:rPr>
      <w:t xml:space="preserve"> </w:t>
    </w:r>
    <w:r w:rsidRPr="001764A0">
      <w:rPr>
        <w:rFonts w:ascii="SpoqaHanSans-Light" w:eastAsia="SpoqaHanSans-Light" w:hAnsi="SpoqaHanSans-Light"/>
        <w:b/>
        <w:bCs/>
        <w:color w:val="305587" w:themeColor="background2"/>
        <w:spacing w:val="-8"/>
        <w:sz w:val="18"/>
        <w:szCs w:val="18"/>
        <w:shd w:val="clear" w:color="auto" w:fill="FFFFFF"/>
      </w:rPr>
      <w:t xml:space="preserve"> </w:t>
    </w:r>
    <w:r w:rsidRPr="001764A0">
      <w:rPr>
        <w:rFonts w:ascii="SpoqaHanSans-Light" w:eastAsia="SpoqaHanSans-Light" w:hAnsi="SpoqaHanSans-Light" w:hint="eastAsia"/>
        <w:color w:val="444C57" w:themeColor="text2"/>
        <w:spacing w:val="-8"/>
        <w:sz w:val="18"/>
        <w:szCs w:val="18"/>
        <w:shd w:val="clear" w:color="auto" w:fill="FFFFFF"/>
      </w:rPr>
      <w:t>p</w:t>
    </w:r>
    <w:r w:rsidRPr="001764A0">
      <w:rPr>
        <w:rFonts w:ascii="SpoqaHanSans-Light" w:eastAsia="SpoqaHanSans-Light" w:hAnsi="SpoqaHanSans-Light"/>
        <w:color w:val="444C57" w:themeColor="text2"/>
        <w:spacing w:val="-8"/>
        <w:sz w:val="18"/>
        <w:szCs w:val="18"/>
        <w:shd w:val="clear" w:color="auto" w:fill="FFFFFF"/>
      </w:rPr>
      <w:t>iip@piip.co.kr</w:t>
    </w:r>
  </w:p>
  <w:p w14:paraId="51F5CA2F" w14:textId="77777777" w:rsidR="006F030E" w:rsidRPr="001764A0" w:rsidRDefault="006F030E" w:rsidP="000435BF">
    <w:pPr>
      <w:pStyle w:val="aa"/>
      <w:spacing w:after="160" w:line="144" w:lineRule="auto"/>
      <w:ind w:firstLineChars="1450" w:firstLine="2381"/>
      <w:rPr>
        <w:rFonts w:ascii="SpoqaHanSans-Light" w:eastAsia="SpoqaHanSans-Light" w:hAnsi="SpoqaHanSans-Light"/>
        <w:color w:val="444C57" w:themeColor="text2"/>
        <w:spacing w:val="-8"/>
        <w:sz w:val="18"/>
        <w:szCs w:val="18"/>
        <w:shd w:val="clear" w:color="auto" w:fill="FFFFFF"/>
      </w:rPr>
    </w:pPr>
    <w:r w:rsidRPr="001764A0">
      <w:rPr>
        <w:rFonts w:ascii="SpoqaHanSans-Light" w:eastAsia="SpoqaHanSans-Light" w:hAnsi="SpoqaHanSans-Light" w:hint="eastAsia"/>
        <w:b/>
        <w:bCs/>
        <w:color w:val="000000"/>
        <w:spacing w:val="-8"/>
        <w:sz w:val="18"/>
        <w:szCs w:val="18"/>
        <w:shd w:val="clear" w:color="auto" w:fill="FFFFFF"/>
        <w14:textFill>
          <w14:gradFill>
            <w14:gsLst>
              <w14:gs w14:pos="0">
                <w14:srgbClr w14:val="490AEC"/>
              </w14:gs>
              <w14:gs w14:pos="50000">
                <w14:srgbClr w14:val="305587"/>
              </w14:gs>
              <w14:gs w14:pos="100000">
                <w14:srgbClr w14:val="02CBE7"/>
              </w14:gs>
            </w14:gsLst>
            <w14:lin w14:ang="2700000" w14:scaled="0"/>
          </w14:gradFill>
        </w14:textFill>
      </w:rPr>
      <w:t>○</w:t>
    </w:r>
    <w:r w:rsidRPr="001764A0">
      <w:rPr>
        <w:rFonts w:ascii="SpoqaHanSans-Light" w:eastAsia="SpoqaHanSans-Light" w:hAnsi="SpoqaHanSans-Light" w:hint="eastAsia"/>
        <w:color w:val="000000"/>
        <w:spacing w:val="-8"/>
        <w:sz w:val="18"/>
        <w:szCs w:val="18"/>
        <w:shd w:val="clear" w:color="auto" w:fill="FFFFFF"/>
        <w14:textFill>
          <w14:gradFill>
            <w14:gsLst>
              <w14:gs w14:pos="0">
                <w14:srgbClr w14:val="490AEC"/>
              </w14:gs>
              <w14:gs w14:pos="50000">
                <w14:srgbClr w14:val="305587"/>
              </w14:gs>
              <w14:gs w14:pos="100000">
                <w14:srgbClr w14:val="02CBE7"/>
              </w14:gs>
            </w14:gsLst>
            <w14:lin w14:ang="2700000" w14:scaled="0"/>
          </w14:gradFill>
        </w14:textFill>
      </w:rPr>
      <w:t xml:space="preserve"> </w:t>
    </w:r>
    <w:r w:rsidRPr="001764A0">
      <w:rPr>
        <w:rFonts w:ascii="SpoqaHanSans-Light" w:eastAsia="SpoqaHanSans-Light" w:hAnsi="SpoqaHanSans-Light" w:hint="eastAsia"/>
        <w:b/>
        <w:bCs/>
        <w:color w:val="305587" w:themeColor="background2"/>
        <w:spacing w:val="-8"/>
        <w:sz w:val="18"/>
        <w:szCs w:val="18"/>
        <w:shd w:val="clear" w:color="auto" w:fill="FFFFFF"/>
      </w:rPr>
      <w:t>사이트</w:t>
    </w:r>
    <w:r w:rsidRPr="001764A0">
      <w:rPr>
        <w:rFonts w:ascii="SpoqaHanSans-Light" w:eastAsia="SpoqaHanSans-Light" w:hAnsi="SpoqaHanSans-Light" w:hint="eastAsia"/>
        <w:b/>
        <w:bCs/>
        <w:color w:val="305587" w:themeColor="background2"/>
        <w:spacing w:val="-8"/>
        <w:sz w:val="12"/>
        <w:szCs w:val="12"/>
        <w:shd w:val="clear" w:color="auto" w:fill="FFFFFF"/>
      </w:rPr>
      <w:t xml:space="preserve"> </w:t>
    </w:r>
    <w:r w:rsidRPr="001764A0">
      <w:rPr>
        <w:rFonts w:ascii="SpoqaHanSans-Light" w:eastAsia="SpoqaHanSans-Light" w:hAnsi="SpoqaHanSans-Light"/>
        <w:b/>
        <w:bCs/>
        <w:color w:val="305587" w:themeColor="background2"/>
        <w:spacing w:val="-8"/>
        <w:sz w:val="18"/>
        <w:szCs w:val="18"/>
        <w:shd w:val="clear" w:color="auto" w:fill="FFFFFF"/>
      </w:rPr>
      <w:t xml:space="preserve"> </w:t>
    </w:r>
    <w:r w:rsidRPr="001764A0">
      <w:rPr>
        <w:rFonts w:ascii="SpoqaHanSans-Light" w:eastAsia="SpoqaHanSans-Light" w:hAnsi="SpoqaHanSans-Light" w:hint="eastAsia"/>
        <w:color w:val="444C57" w:themeColor="text2"/>
        <w:sz w:val="18"/>
        <w:szCs w:val="18"/>
        <w:shd w:val="clear" w:color="auto" w:fill="FFFFFF"/>
      </w:rPr>
      <w:t>w</w:t>
    </w:r>
    <w:r w:rsidRPr="001764A0">
      <w:rPr>
        <w:rFonts w:ascii="SpoqaHanSans-Light" w:eastAsia="SpoqaHanSans-Light" w:hAnsi="SpoqaHanSans-Light"/>
        <w:color w:val="444C57" w:themeColor="text2"/>
        <w:sz w:val="18"/>
        <w:szCs w:val="18"/>
        <w:shd w:val="clear" w:color="auto" w:fill="FFFFFF"/>
      </w:rPr>
      <w:t>ww.piip.co.kr</w:t>
    </w:r>
  </w:p>
  <w:p w14:paraId="5D5A45CA" w14:textId="77777777" w:rsidR="006F030E" w:rsidRPr="001764A0" w:rsidRDefault="006F030E" w:rsidP="001764A0">
    <w:pPr>
      <w:pStyle w:val="aa"/>
      <w:spacing w:after="160"/>
      <w:jc w:val="center"/>
      <w:rPr>
        <w:rFonts w:ascii="SpoqaHanSans-Light" w:eastAsia="SpoqaHanSans-Light" w:hAnsi="SpoqaHanSans-Light"/>
        <w14:textFill>
          <w14:gradFill>
            <w14:gsLst>
              <w14:gs w14:pos="0">
                <w14:srgbClr w14:val="490AEC"/>
              </w14:gs>
              <w14:gs w14:pos="50000">
                <w14:srgbClr w14:val="305587"/>
              </w14:gs>
              <w14:gs w14:pos="100000">
                <w14:srgbClr w14:val="02CBE7"/>
              </w14:gs>
            </w14:gsLst>
            <w14:lin w14:ang="2700000" w14:scaled="0"/>
          </w14:gradFill>
        </w14:textFill>
      </w:rPr>
    </w:pPr>
  </w:p>
  <w:p w14:paraId="1945E671" w14:textId="4A4275A6" w:rsidR="006F030E" w:rsidRPr="001764A0" w:rsidRDefault="006F030E" w:rsidP="001764A0">
    <w:pPr>
      <w:pStyle w:val="aa"/>
      <w:spacing w:after="160"/>
      <w:jc w:val="center"/>
      <w:rPr>
        <w:rFonts w:ascii="SpoqaHanSans-Light" w:eastAsia="SpoqaHanSans-Light" w:hAnsi="SpoqaHanSans-Ligh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EDC"/>
    <w:multiLevelType w:val="hybridMultilevel"/>
    <w:tmpl w:val="1310D380"/>
    <w:lvl w:ilvl="0" w:tplc="94061BE8">
      <w:start w:val="1"/>
      <w:numFmt w:val="decimal"/>
      <w:lvlText w:val="%1)"/>
      <w:lvlJc w:val="left"/>
      <w:pPr>
        <w:ind w:left="74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180" w:hanging="400"/>
      </w:pPr>
    </w:lvl>
    <w:lvl w:ilvl="2" w:tplc="0409001B" w:tentative="1">
      <w:start w:val="1"/>
      <w:numFmt w:val="lowerRoman"/>
      <w:lvlText w:val="%3."/>
      <w:lvlJc w:val="right"/>
      <w:pPr>
        <w:ind w:left="1580" w:hanging="400"/>
      </w:pPr>
    </w:lvl>
    <w:lvl w:ilvl="3" w:tplc="0409000F" w:tentative="1">
      <w:start w:val="1"/>
      <w:numFmt w:val="decimal"/>
      <w:lvlText w:val="%4."/>
      <w:lvlJc w:val="left"/>
      <w:pPr>
        <w:ind w:left="1980" w:hanging="400"/>
      </w:pPr>
    </w:lvl>
    <w:lvl w:ilvl="4" w:tplc="04090019" w:tentative="1">
      <w:start w:val="1"/>
      <w:numFmt w:val="upperLetter"/>
      <w:lvlText w:val="%5."/>
      <w:lvlJc w:val="left"/>
      <w:pPr>
        <w:ind w:left="2380" w:hanging="400"/>
      </w:pPr>
    </w:lvl>
    <w:lvl w:ilvl="5" w:tplc="0409001B" w:tentative="1">
      <w:start w:val="1"/>
      <w:numFmt w:val="lowerRoman"/>
      <w:lvlText w:val="%6."/>
      <w:lvlJc w:val="right"/>
      <w:pPr>
        <w:ind w:left="2780" w:hanging="400"/>
      </w:pPr>
    </w:lvl>
    <w:lvl w:ilvl="6" w:tplc="0409000F" w:tentative="1">
      <w:start w:val="1"/>
      <w:numFmt w:val="decimal"/>
      <w:lvlText w:val="%7."/>
      <w:lvlJc w:val="left"/>
      <w:pPr>
        <w:ind w:left="3180" w:hanging="400"/>
      </w:pPr>
    </w:lvl>
    <w:lvl w:ilvl="7" w:tplc="04090019" w:tentative="1">
      <w:start w:val="1"/>
      <w:numFmt w:val="upperLetter"/>
      <w:lvlText w:val="%8."/>
      <w:lvlJc w:val="left"/>
      <w:pPr>
        <w:ind w:left="3580" w:hanging="400"/>
      </w:pPr>
    </w:lvl>
    <w:lvl w:ilvl="8" w:tplc="0409001B" w:tentative="1">
      <w:start w:val="1"/>
      <w:numFmt w:val="lowerRoman"/>
      <w:lvlText w:val="%9."/>
      <w:lvlJc w:val="right"/>
      <w:pPr>
        <w:ind w:left="3980" w:hanging="400"/>
      </w:pPr>
    </w:lvl>
  </w:abstractNum>
  <w:abstractNum w:abstractNumId="1" w15:restartNumberingAfterBreak="0">
    <w:nsid w:val="0A0E6782"/>
    <w:multiLevelType w:val="hybridMultilevel"/>
    <w:tmpl w:val="6040D9F4"/>
    <w:lvl w:ilvl="0" w:tplc="8AC4F6FA">
      <w:start w:val="1"/>
      <w:numFmt w:val="decimalEnclosedCircle"/>
      <w:lvlText w:val="%1"/>
      <w:lvlJc w:val="left"/>
      <w:pPr>
        <w:ind w:left="838" w:hanging="360"/>
      </w:pPr>
      <w:rPr>
        <w:rFonts w:ascii="MS Mincho" w:eastAsia="MS Mincho" w:hAnsi="MS Mincho" w:hint="eastAsia"/>
      </w:rPr>
    </w:lvl>
    <w:lvl w:ilvl="1" w:tplc="04090019" w:tentative="1">
      <w:start w:val="1"/>
      <w:numFmt w:val="upperLetter"/>
      <w:lvlText w:val="%2."/>
      <w:lvlJc w:val="left"/>
      <w:pPr>
        <w:ind w:left="1278" w:hanging="400"/>
      </w:pPr>
    </w:lvl>
    <w:lvl w:ilvl="2" w:tplc="0409001B" w:tentative="1">
      <w:start w:val="1"/>
      <w:numFmt w:val="lowerRoman"/>
      <w:lvlText w:val="%3."/>
      <w:lvlJc w:val="right"/>
      <w:pPr>
        <w:ind w:left="1678" w:hanging="400"/>
      </w:pPr>
    </w:lvl>
    <w:lvl w:ilvl="3" w:tplc="0409000F" w:tentative="1">
      <w:start w:val="1"/>
      <w:numFmt w:val="decimal"/>
      <w:lvlText w:val="%4."/>
      <w:lvlJc w:val="left"/>
      <w:pPr>
        <w:ind w:left="2078" w:hanging="400"/>
      </w:pPr>
    </w:lvl>
    <w:lvl w:ilvl="4" w:tplc="04090019" w:tentative="1">
      <w:start w:val="1"/>
      <w:numFmt w:val="upperLetter"/>
      <w:lvlText w:val="%5."/>
      <w:lvlJc w:val="left"/>
      <w:pPr>
        <w:ind w:left="2478" w:hanging="400"/>
      </w:pPr>
    </w:lvl>
    <w:lvl w:ilvl="5" w:tplc="0409001B" w:tentative="1">
      <w:start w:val="1"/>
      <w:numFmt w:val="lowerRoman"/>
      <w:lvlText w:val="%6."/>
      <w:lvlJc w:val="right"/>
      <w:pPr>
        <w:ind w:left="2878" w:hanging="400"/>
      </w:pPr>
    </w:lvl>
    <w:lvl w:ilvl="6" w:tplc="0409000F" w:tentative="1">
      <w:start w:val="1"/>
      <w:numFmt w:val="decimal"/>
      <w:lvlText w:val="%7."/>
      <w:lvlJc w:val="left"/>
      <w:pPr>
        <w:ind w:left="3278" w:hanging="400"/>
      </w:pPr>
    </w:lvl>
    <w:lvl w:ilvl="7" w:tplc="04090019" w:tentative="1">
      <w:start w:val="1"/>
      <w:numFmt w:val="upperLetter"/>
      <w:lvlText w:val="%8."/>
      <w:lvlJc w:val="left"/>
      <w:pPr>
        <w:ind w:left="3678" w:hanging="400"/>
      </w:pPr>
    </w:lvl>
    <w:lvl w:ilvl="8" w:tplc="0409001B" w:tentative="1">
      <w:start w:val="1"/>
      <w:numFmt w:val="lowerRoman"/>
      <w:lvlText w:val="%9."/>
      <w:lvlJc w:val="right"/>
      <w:pPr>
        <w:ind w:left="4078" w:hanging="400"/>
      </w:pPr>
    </w:lvl>
  </w:abstractNum>
  <w:abstractNum w:abstractNumId="2" w15:restartNumberingAfterBreak="0">
    <w:nsid w:val="0BA86AE3"/>
    <w:multiLevelType w:val="hybridMultilevel"/>
    <w:tmpl w:val="EE46A68E"/>
    <w:lvl w:ilvl="0" w:tplc="3104CAFE">
      <w:start w:val="1"/>
      <w:numFmt w:val="decimal"/>
      <w:lvlText w:val="%1)"/>
      <w:lvlJc w:val="left"/>
      <w:pPr>
        <w:ind w:left="836" w:hanging="360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1276" w:hanging="400"/>
      </w:pPr>
    </w:lvl>
    <w:lvl w:ilvl="2" w:tplc="0409001B" w:tentative="1">
      <w:start w:val="1"/>
      <w:numFmt w:val="lowerRoman"/>
      <w:lvlText w:val="%3."/>
      <w:lvlJc w:val="right"/>
      <w:pPr>
        <w:ind w:left="1676" w:hanging="400"/>
      </w:pPr>
    </w:lvl>
    <w:lvl w:ilvl="3" w:tplc="0409000F" w:tentative="1">
      <w:start w:val="1"/>
      <w:numFmt w:val="decimal"/>
      <w:lvlText w:val="%4."/>
      <w:lvlJc w:val="left"/>
      <w:pPr>
        <w:ind w:left="2076" w:hanging="400"/>
      </w:pPr>
    </w:lvl>
    <w:lvl w:ilvl="4" w:tplc="04090019" w:tentative="1">
      <w:start w:val="1"/>
      <w:numFmt w:val="upperLetter"/>
      <w:lvlText w:val="%5."/>
      <w:lvlJc w:val="left"/>
      <w:pPr>
        <w:ind w:left="2476" w:hanging="400"/>
      </w:pPr>
    </w:lvl>
    <w:lvl w:ilvl="5" w:tplc="0409001B" w:tentative="1">
      <w:start w:val="1"/>
      <w:numFmt w:val="lowerRoman"/>
      <w:lvlText w:val="%6."/>
      <w:lvlJc w:val="right"/>
      <w:pPr>
        <w:ind w:left="2876" w:hanging="400"/>
      </w:pPr>
    </w:lvl>
    <w:lvl w:ilvl="6" w:tplc="0409000F" w:tentative="1">
      <w:start w:val="1"/>
      <w:numFmt w:val="decimal"/>
      <w:lvlText w:val="%7."/>
      <w:lvlJc w:val="left"/>
      <w:pPr>
        <w:ind w:left="3276" w:hanging="400"/>
      </w:pPr>
    </w:lvl>
    <w:lvl w:ilvl="7" w:tplc="04090019" w:tentative="1">
      <w:start w:val="1"/>
      <w:numFmt w:val="upperLetter"/>
      <w:lvlText w:val="%8."/>
      <w:lvlJc w:val="left"/>
      <w:pPr>
        <w:ind w:left="3676" w:hanging="400"/>
      </w:pPr>
    </w:lvl>
    <w:lvl w:ilvl="8" w:tplc="0409001B" w:tentative="1">
      <w:start w:val="1"/>
      <w:numFmt w:val="lowerRoman"/>
      <w:lvlText w:val="%9."/>
      <w:lvlJc w:val="right"/>
      <w:pPr>
        <w:ind w:left="4076" w:hanging="400"/>
      </w:pPr>
    </w:lvl>
  </w:abstractNum>
  <w:abstractNum w:abstractNumId="3" w15:restartNumberingAfterBreak="0">
    <w:nsid w:val="0DA65CE6"/>
    <w:multiLevelType w:val="hybridMultilevel"/>
    <w:tmpl w:val="5C9E7E08"/>
    <w:lvl w:ilvl="0" w:tplc="00368358">
      <w:start w:val="4"/>
      <w:numFmt w:val="bullet"/>
      <w:lvlText w:val=""/>
      <w:lvlJc w:val="left"/>
      <w:pPr>
        <w:ind w:left="1196" w:hanging="360"/>
      </w:pPr>
      <w:rPr>
        <w:rFonts w:ascii="Wingdings" w:eastAsia="SpoqaHanSans-Light" w:hAnsi="Wingdings" w:cs="Times New Roman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163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6" w:hanging="400"/>
      </w:pPr>
      <w:rPr>
        <w:rFonts w:ascii="Wingdings" w:hAnsi="Wingdings" w:hint="default"/>
      </w:rPr>
    </w:lvl>
  </w:abstractNum>
  <w:abstractNum w:abstractNumId="4" w15:restartNumberingAfterBreak="0">
    <w:nsid w:val="16AA29C7"/>
    <w:multiLevelType w:val="hybridMultilevel"/>
    <w:tmpl w:val="424A98E2"/>
    <w:lvl w:ilvl="0" w:tplc="225C7E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FC45DB8"/>
    <w:multiLevelType w:val="hybridMultilevel"/>
    <w:tmpl w:val="C7662DE2"/>
    <w:lvl w:ilvl="0" w:tplc="CF88100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C896D636">
      <w:start w:val="2018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" w:hint="eastAsia"/>
      </w:r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2067359D"/>
    <w:multiLevelType w:val="hybridMultilevel"/>
    <w:tmpl w:val="7A105A66"/>
    <w:lvl w:ilvl="0" w:tplc="2458A37C">
      <w:start w:val="1"/>
      <w:numFmt w:val="decimal"/>
      <w:lvlText w:val="%1)"/>
      <w:lvlJc w:val="left"/>
      <w:pPr>
        <w:ind w:left="836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76" w:hanging="400"/>
      </w:pPr>
    </w:lvl>
    <w:lvl w:ilvl="2" w:tplc="0409001B" w:tentative="1">
      <w:start w:val="1"/>
      <w:numFmt w:val="lowerRoman"/>
      <w:lvlText w:val="%3."/>
      <w:lvlJc w:val="right"/>
      <w:pPr>
        <w:ind w:left="1676" w:hanging="400"/>
      </w:pPr>
    </w:lvl>
    <w:lvl w:ilvl="3" w:tplc="0409000F" w:tentative="1">
      <w:start w:val="1"/>
      <w:numFmt w:val="decimal"/>
      <w:lvlText w:val="%4."/>
      <w:lvlJc w:val="left"/>
      <w:pPr>
        <w:ind w:left="2076" w:hanging="400"/>
      </w:pPr>
    </w:lvl>
    <w:lvl w:ilvl="4" w:tplc="04090019" w:tentative="1">
      <w:start w:val="1"/>
      <w:numFmt w:val="upperLetter"/>
      <w:lvlText w:val="%5."/>
      <w:lvlJc w:val="left"/>
      <w:pPr>
        <w:ind w:left="2476" w:hanging="400"/>
      </w:pPr>
    </w:lvl>
    <w:lvl w:ilvl="5" w:tplc="0409001B" w:tentative="1">
      <w:start w:val="1"/>
      <w:numFmt w:val="lowerRoman"/>
      <w:lvlText w:val="%6."/>
      <w:lvlJc w:val="right"/>
      <w:pPr>
        <w:ind w:left="2876" w:hanging="400"/>
      </w:pPr>
    </w:lvl>
    <w:lvl w:ilvl="6" w:tplc="0409000F" w:tentative="1">
      <w:start w:val="1"/>
      <w:numFmt w:val="decimal"/>
      <w:lvlText w:val="%7."/>
      <w:lvlJc w:val="left"/>
      <w:pPr>
        <w:ind w:left="3276" w:hanging="400"/>
      </w:pPr>
    </w:lvl>
    <w:lvl w:ilvl="7" w:tplc="04090019" w:tentative="1">
      <w:start w:val="1"/>
      <w:numFmt w:val="upperLetter"/>
      <w:lvlText w:val="%8."/>
      <w:lvlJc w:val="left"/>
      <w:pPr>
        <w:ind w:left="3676" w:hanging="400"/>
      </w:pPr>
    </w:lvl>
    <w:lvl w:ilvl="8" w:tplc="0409001B" w:tentative="1">
      <w:start w:val="1"/>
      <w:numFmt w:val="lowerRoman"/>
      <w:lvlText w:val="%9."/>
      <w:lvlJc w:val="right"/>
      <w:pPr>
        <w:ind w:left="4076" w:hanging="400"/>
      </w:pPr>
    </w:lvl>
  </w:abstractNum>
  <w:abstractNum w:abstractNumId="7" w15:restartNumberingAfterBreak="0">
    <w:nsid w:val="23C62CD6"/>
    <w:multiLevelType w:val="hybridMultilevel"/>
    <w:tmpl w:val="882C6B20"/>
    <w:lvl w:ilvl="0" w:tplc="FD8A5A6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3F51A90"/>
    <w:multiLevelType w:val="hybridMultilevel"/>
    <w:tmpl w:val="E71E14CC"/>
    <w:lvl w:ilvl="0" w:tplc="6358988E">
      <w:start w:val="3"/>
      <w:numFmt w:val="bullet"/>
      <w:lvlText w:val=""/>
      <w:lvlJc w:val="left"/>
      <w:pPr>
        <w:ind w:left="760" w:hanging="360"/>
      </w:pPr>
      <w:rPr>
        <w:rFonts w:ascii="Wingdings" w:eastAsia="SpoqaHanSans-Light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4A034F0"/>
    <w:multiLevelType w:val="hybridMultilevel"/>
    <w:tmpl w:val="FFB21DB2"/>
    <w:lvl w:ilvl="0" w:tplc="B9D220E2">
      <w:start w:val="1"/>
      <w:numFmt w:val="decimal"/>
      <w:lvlText w:val="(%1)"/>
      <w:lvlJc w:val="left"/>
      <w:pPr>
        <w:ind w:left="8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76" w:hanging="400"/>
      </w:pPr>
    </w:lvl>
    <w:lvl w:ilvl="2" w:tplc="0409001B" w:tentative="1">
      <w:start w:val="1"/>
      <w:numFmt w:val="lowerRoman"/>
      <w:lvlText w:val="%3."/>
      <w:lvlJc w:val="right"/>
      <w:pPr>
        <w:ind w:left="1676" w:hanging="400"/>
      </w:pPr>
    </w:lvl>
    <w:lvl w:ilvl="3" w:tplc="0409000F" w:tentative="1">
      <w:start w:val="1"/>
      <w:numFmt w:val="decimal"/>
      <w:lvlText w:val="%4."/>
      <w:lvlJc w:val="left"/>
      <w:pPr>
        <w:ind w:left="2076" w:hanging="400"/>
      </w:pPr>
    </w:lvl>
    <w:lvl w:ilvl="4" w:tplc="04090019" w:tentative="1">
      <w:start w:val="1"/>
      <w:numFmt w:val="upperLetter"/>
      <w:lvlText w:val="%5."/>
      <w:lvlJc w:val="left"/>
      <w:pPr>
        <w:ind w:left="2476" w:hanging="400"/>
      </w:pPr>
    </w:lvl>
    <w:lvl w:ilvl="5" w:tplc="0409001B" w:tentative="1">
      <w:start w:val="1"/>
      <w:numFmt w:val="lowerRoman"/>
      <w:lvlText w:val="%6."/>
      <w:lvlJc w:val="right"/>
      <w:pPr>
        <w:ind w:left="2876" w:hanging="400"/>
      </w:pPr>
    </w:lvl>
    <w:lvl w:ilvl="6" w:tplc="0409000F" w:tentative="1">
      <w:start w:val="1"/>
      <w:numFmt w:val="decimal"/>
      <w:lvlText w:val="%7."/>
      <w:lvlJc w:val="left"/>
      <w:pPr>
        <w:ind w:left="3276" w:hanging="400"/>
      </w:pPr>
    </w:lvl>
    <w:lvl w:ilvl="7" w:tplc="04090019" w:tentative="1">
      <w:start w:val="1"/>
      <w:numFmt w:val="upperLetter"/>
      <w:lvlText w:val="%8."/>
      <w:lvlJc w:val="left"/>
      <w:pPr>
        <w:ind w:left="3676" w:hanging="400"/>
      </w:pPr>
    </w:lvl>
    <w:lvl w:ilvl="8" w:tplc="0409001B" w:tentative="1">
      <w:start w:val="1"/>
      <w:numFmt w:val="lowerRoman"/>
      <w:lvlText w:val="%9."/>
      <w:lvlJc w:val="right"/>
      <w:pPr>
        <w:ind w:left="4076" w:hanging="400"/>
      </w:pPr>
    </w:lvl>
  </w:abstractNum>
  <w:abstractNum w:abstractNumId="10" w15:restartNumberingAfterBreak="0">
    <w:nsid w:val="24A46BCE"/>
    <w:multiLevelType w:val="hybridMultilevel"/>
    <w:tmpl w:val="8E141DB2"/>
    <w:lvl w:ilvl="0" w:tplc="3AFE90CC">
      <w:start w:val="1"/>
      <w:numFmt w:val="decimal"/>
      <w:lvlText w:val="(%1)"/>
      <w:lvlJc w:val="left"/>
      <w:pPr>
        <w:ind w:left="83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72" w:hanging="400"/>
      </w:pPr>
    </w:lvl>
    <w:lvl w:ilvl="2" w:tplc="0409001B" w:tentative="1">
      <w:start w:val="1"/>
      <w:numFmt w:val="lowerRoman"/>
      <w:lvlText w:val="%3."/>
      <w:lvlJc w:val="right"/>
      <w:pPr>
        <w:ind w:left="1672" w:hanging="400"/>
      </w:pPr>
    </w:lvl>
    <w:lvl w:ilvl="3" w:tplc="0409000F" w:tentative="1">
      <w:start w:val="1"/>
      <w:numFmt w:val="decimal"/>
      <w:lvlText w:val="%4."/>
      <w:lvlJc w:val="left"/>
      <w:pPr>
        <w:ind w:left="2072" w:hanging="400"/>
      </w:pPr>
    </w:lvl>
    <w:lvl w:ilvl="4" w:tplc="04090019" w:tentative="1">
      <w:start w:val="1"/>
      <w:numFmt w:val="upperLetter"/>
      <w:lvlText w:val="%5."/>
      <w:lvlJc w:val="left"/>
      <w:pPr>
        <w:ind w:left="2472" w:hanging="400"/>
      </w:pPr>
    </w:lvl>
    <w:lvl w:ilvl="5" w:tplc="0409001B" w:tentative="1">
      <w:start w:val="1"/>
      <w:numFmt w:val="lowerRoman"/>
      <w:lvlText w:val="%6."/>
      <w:lvlJc w:val="right"/>
      <w:pPr>
        <w:ind w:left="2872" w:hanging="400"/>
      </w:pPr>
    </w:lvl>
    <w:lvl w:ilvl="6" w:tplc="0409000F" w:tentative="1">
      <w:start w:val="1"/>
      <w:numFmt w:val="decimal"/>
      <w:lvlText w:val="%7."/>
      <w:lvlJc w:val="left"/>
      <w:pPr>
        <w:ind w:left="3272" w:hanging="400"/>
      </w:pPr>
    </w:lvl>
    <w:lvl w:ilvl="7" w:tplc="04090019" w:tentative="1">
      <w:start w:val="1"/>
      <w:numFmt w:val="upperLetter"/>
      <w:lvlText w:val="%8."/>
      <w:lvlJc w:val="left"/>
      <w:pPr>
        <w:ind w:left="3672" w:hanging="400"/>
      </w:pPr>
    </w:lvl>
    <w:lvl w:ilvl="8" w:tplc="0409001B" w:tentative="1">
      <w:start w:val="1"/>
      <w:numFmt w:val="lowerRoman"/>
      <w:lvlText w:val="%9."/>
      <w:lvlJc w:val="right"/>
      <w:pPr>
        <w:ind w:left="4072" w:hanging="400"/>
      </w:pPr>
    </w:lvl>
  </w:abstractNum>
  <w:abstractNum w:abstractNumId="11" w15:restartNumberingAfterBreak="0">
    <w:nsid w:val="24D11897"/>
    <w:multiLevelType w:val="hybridMultilevel"/>
    <w:tmpl w:val="F62A7366"/>
    <w:lvl w:ilvl="0" w:tplc="6602BC4A">
      <w:start w:val="1"/>
      <w:numFmt w:val="decimal"/>
      <w:lvlText w:val="(%1)"/>
      <w:lvlJc w:val="left"/>
      <w:pPr>
        <w:ind w:left="8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76" w:hanging="400"/>
      </w:pPr>
    </w:lvl>
    <w:lvl w:ilvl="2" w:tplc="0409001B" w:tentative="1">
      <w:start w:val="1"/>
      <w:numFmt w:val="lowerRoman"/>
      <w:lvlText w:val="%3."/>
      <w:lvlJc w:val="right"/>
      <w:pPr>
        <w:ind w:left="1676" w:hanging="400"/>
      </w:pPr>
    </w:lvl>
    <w:lvl w:ilvl="3" w:tplc="0409000F" w:tentative="1">
      <w:start w:val="1"/>
      <w:numFmt w:val="decimal"/>
      <w:lvlText w:val="%4."/>
      <w:lvlJc w:val="left"/>
      <w:pPr>
        <w:ind w:left="2076" w:hanging="400"/>
      </w:pPr>
    </w:lvl>
    <w:lvl w:ilvl="4" w:tplc="04090019" w:tentative="1">
      <w:start w:val="1"/>
      <w:numFmt w:val="upperLetter"/>
      <w:lvlText w:val="%5."/>
      <w:lvlJc w:val="left"/>
      <w:pPr>
        <w:ind w:left="2476" w:hanging="400"/>
      </w:pPr>
    </w:lvl>
    <w:lvl w:ilvl="5" w:tplc="0409001B" w:tentative="1">
      <w:start w:val="1"/>
      <w:numFmt w:val="lowerRoman"/>
      <w:lvlText w:val="%6."/>
      <w:lvlJc w:val="right"/>
      <w:pPr>
        <w:ind w:left="2876" w:hanging="400"/>
      </w:pPr>
    </w:lvl>
    <w:lvl w:ilvl="6" w:tplc="0409000F" w:tentative="1">
      <w:start w:val="1"/>
      <w:numFmt w:val="decimal"/>
      <w:lvlText w:val="%7."/>
      <w:lvlJc w:val="left"/>
      <w:pPr>
        <w:ind w:left="3276" w:hanging="400"/>
      </w:pPr>
    </w:lvl>
    <w:lvl w:ilvl="7" w:tplc="04090019" w:tentative="1">
      <w:start w:val="1"/>
      <w:numFmt w:val="upperLetter"/>
      <w:lvlText w:val="%8."/>
      <w:lvlJc w:val="left"/>
      <w:pPr>
        <w:ind w:left="3676" w:hanging="400"/>
      </w:pPr>
    </w:lvl>
    <w:lvl w:ilvl="8" w:tplc="0409001B" w:tentative="1">
      <w:start w:val="1"/>
      <w:numFmt w:val="lowerRoman"/>
      <w:lvlText w:val="%9."/>
      <w:lvlJc w:val="right"/>
      <w:pPr>
        <w:ind w:left="4076" w:hanging="400"/>
      </w:pPr>
    </w:lvl>
  </w:abstractNum>
  <w:abstractNum w:abstractNumId="12" w15:restartNumberingAfterBreak="0">
    <w:nsid w:val="258470EC"/>
    <w:multiLevelType w:val="hybridMultilevel"/>
    <w:tmpl w:val="31F25FFC"/>
    <w:lvl w:ilvl="0" w:tplc="C5F60CEE">
      <w:start w:val="1"/>
      <w:numFmt w:val="decimal"/>
      <w:lvlText w:val="%1)"/>
      <w:lvlJc w:val="left"/>
      <w:pPr>
        <w:ind w:left="836" w:hanging="360"/>
      </w:pPr>
      <w:rPr>
        <w:rFonts w:hint="default"/>
        <w:b/>
        <w:bCs/>
        <w:color w:val="00000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76" w:hanging="400"/>
      </w:pPr>
    </w:lvl>
    <w:lvl w:ilvl="2" w:tplc="0409001B" w:tentative="1">
      <w:start w:val="1"/>
      <w:numFmt w:val="lowerRoman"/>
      <w:lvlText w:val="%3."/>
      <w:lvlJc w:val="right"/>
      <w:pPr>
        <w:ind w:left="1676" w:hanging="400"/>
      </w:pPr>
    </w:lvl>
    <w:lvl w:ilvl="3" w:tplc="0409000F" w:tentative="1">
      <w:start w:val="1"/>
      <w:numFmt w:val="decimal"/>
      <w:lvlText w:val="%4."/>
      <w:lvlJc w:val="left"/>
      <w:pPr>
        <w:ind w:left="2076" w:hanging="400"/>
      </w:pPr>
    </w:lvl>
    <w:lvl w:ilvl="4" w:tplc="04090019" w:tentative="1">
      <w:start w:val="1"/>
      <w:numFmt w:val="upperLetter"/>
      <w:lvlText w:val="%5."/>
      <w:lvlJc w:val="left"/>
      <w:pPr>
        <w:ind w:left="2476" w:hanging="400"/>
      </w:pPr>
    </w:lvl>
    <w:lvl w:ilvl="5" w:tplc="0409001B" w:tentative="1">
      <w:start w:val="1"/>
      <w:numFmt w:val="lowerRoman"/>
      <w:lvlText w:val="%6."/>
      <w:lvlJc w:val="right"/>
      <w:pPr>
        <w:ind w:left="2876" w:hanging="400"/>
      </w:pPr>
    </w:lvl>
    <w:lvl w:ilvl="6" w:tplc="0409000F" w:tentative="1">
      <w:start w:val="1"/>
      <w:numFmt w:val="decimal"/>
      <w:lvlText w:val="%7."/>
      <w:lvlJc w:val="left"/>
      <w:pPr>
        <w:ind w:left="3276" w:hanging="400"/>
      </w:pPr>
    </w:lvl>
    <w:lvl w:ilvl="7" w:tplc="04090019" w:tentative="1">
      <w:start w:val="1"/>
      <w:numFmt w:val="upperLetter"/>
      <w:lvlText w:val="%8."/>
      <w:lvlJc w:val="left"/>
      <w:pPr>
        <w:ind w:left="3676" w:hanging="400"/>
      </w:pPr>
    </w:lvl>
    <w:lvl w:ilvl="8" w:tplc="0409001B" w:tentative="1">
      <w:start w:val="1"/>
      <w:numFmt w:val="lowerRoman"/>
      <w:lvlText w:val="%9."/>
      <w:lvlJc w:val="right"/>
      <w:pPr>
        <w:ind w:left="4076" w:hanging="400"/>
      </w:pPr>
    </w:lvl>
  </w:abstractNum>
  <w:abstractNum w:abstractNumId="13" w15:restartNumberingAfterBreak="0">
    <w:nsid w:val="2A4B4C99"/>
    <w:multiLevelType w:val="hybridMultilevel"/>
    <w:tmpl w:val="F62A7366"/>
    <w:lvl w:ilvl="0" w:tplc="6602BC4A">
      <w:start w:val="1"/>
      <w:numFmt w:val="decimal"/>
      <w:lvlText w:val="(%1)"/>
      <w:lvlJc w:val="left"/>
      <w:pPr>
        <w:ind w:left="8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76" w:hanging="400"/>
      </w:pPr>
    </w:lvl>
    <w:lvl w:ilvl="2" w:tplc="0409001B" w:tentative="1">
      <w:start w:val="1"/>
      <w:numFmt w:val="lowerRoman"/>
      <w:lvlText w:val="%3."/>
      <w:lvlJc w:val="right"/>
      <w:pPr>
        <w:ind w:left="1676" w:hanging="400"/>
      </w:pPr>
    </w:lvl>
    <w:lvl w:ilvl="3" w:tplc="0409000F" w:tentative="1">
      <w:start w:val="1"/>
      <w:numFmt w:val="decimal"/>
      <w:lvlText w:val="%4."/>
      <w:lvlJc w:val="left"/>
      <w:pPr>
        <w:ind w:left="2076" w:hanging="400"/>
      </w:pPr>
    </w:lvl>
    <w:lvl w:ilvl="4" w:tplc="04090019" w:tentative="1">
      <w:start w:val="1"/>
      <w:numFmt w:val="upperLetter"/>
      <w:lvlText w:val="%5."/>
      <w:lvlJc w:val="left"/>
      <w:pPr>
        <w:ind w:left="2476" w:hanging="400"/>
      </w:pPr>
    </w:lvl>
    <w:lvl w:ilvl="5" w:tplc="0409001B" w:tentative="1">
      <w:start w:val="1"/>
      <w:numFmt w:val="lowerRoman"/>
      <w:lvlText w:val="%6."/>
      <w:lvlJc w:val="right"/>
      <w:pPr>
        <w:ind w:left="2876" w:hanging="400"/>
      </w:pPr>
    </w:lvl>
    <w:lvl w:ilvl="6" w:tplc="0409000F" w:tentative="1">
      <w:start w:val="1"/>
      <w:numFmt w:val="decimal"/>
      <w:lvlText w:val="%7."/>
      <w:lvlJc w:val="left"/>
      <w:pPr>
        <w:ind w:left="3276" w:hanging="400"/>
      </w:pPr>
    </w:lvl>
    <w:lvl w:ilvl="7" w:tplc="04090019" w:tentative="1">
      <w:start w:val="1"/>
      <w:numFmt w:val="upperLetter"/>
      <w:lvlText w:val="%8."/>
      <w:lvlJc w:val="left"/>
      <w:pPr>
        <w:ind w:left="3676" w:hanging="400"/>
      </w:pPr>
    </w:lvl>
    <w:lvl w:ilvl="8" w:tplc="0409001B" w:tentative="1">
      <w:start w:val="1"/>
      <w:numFmt w:val="lowerRoman"/>
      <w:lvlText w:val="%9."/>
      <w:lvlJc w:val="right"/>
      <w:pPr>
        <w:ind w:left="4076" w:hanging="400"/>
      </w:pPr>
    </w:lvl>
  </w:abstractNum>
  <w:abstractNum w:abstractNumId="14" w15:restartNumberingAfterBreak="0">
    <w:nsid w:val="2ABE7299"/>
    <w:multiLevelType w:val="hybridMultilevel"/>
    <w:tmpl w:val="424A98E2"/>
    <w:lvl w:ilvl="0" w:tplc="225C7E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C306837"/>
    <w:multiLevelType w:val="hybridMultilevel"/>
    <w:tmpl w:val="974CB5DC"/>
    <w:lvl w:ilvl="0" w:tplc="496E7226">
      <w:start w:val="1"/>
      <w:numFmt w:val="lowerRoman"/>
      <w:lvlText w:val="%1)"/>
      <w:lvlJc w:val="left"/>
      <w:pPr>
        <w:ind w:left="1196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56" w:hanging="440"/>
      </w:pPr>
    </w:lvl>
    <w:lvl w:ilvl="2" w:tplc="0409001B" w:tentative="1">
      <w:start w:val="1"/>
      <w:numFmt w:val="lowerRoman"/>
      <w:lvlText w:val="%3."/>
      <w:lvlJc w:val="right"/>
      <w:pPr>
        <w:ind w:left="1796" w:hanging="440"/>
      </w:pPr>
    </w:lvl>
    <w:lvl w:ilvl="3" w:tplc="0409000F" w:tentative="1">
      <w:start w:val="1"/>
      <w:numFmt w:val="decimal"/>
      <w:lvlText w:val="%4."/>
      <w:lvlJc w:val="left"/>
      <w:pPr>
        <w:ind w:left="2236" w:hanging="440"/>
      </w:pPr>
    </w:lvl>
    <w:lvl w:ilvl="4" w:tplc="04090019" w:tentative="1">
      <w:start w:val="1"/>
      <w:numFmt w:val="upperLetter"/>
      <w:lvlText w:val="%5."/>
      <w:lvlJc w:val="left"/>
      <w:pPr>
        <w:ind w:left="2676" w:hanging="440"/>
      </w:pPr>
    </w:lvl>
    <w:lvl w:ilvl="5" w:tplc="0409001B" w:tentative="1">
      <w:start w:val="1"/>
      <w:numFmt w:val="lowerRoman"/>
      <w:lvlText w:val="%6."/>
      <w:lvlJc w:val="right"/>
      <w:pPr>
        <w:ind w:left="3116" w:hanging="440"/>
      </w:pPr>
    </w:lvl>
    <w:lvl w:ilvl="6" w:tplc="0409000F" w:tentative="1">
      <w:start w:val="1"/>
      <w:numFmt w:val="decimal"/>
      <w:lvlText w:val="%7."/>
      <w:lvlJc w:val="left"/>
      <w:pPr>
        <w:ind w:left="3556" w:hanging="440"/>
      </w:pPr>
    </w:lvl>
    <w:lvl w:ilvl="7" w:tplc="04090019" w:tentative="1">
      <w:start w:val="1"/>
      <w:numFmt w:val="upperLetter"/>
      <w:lvlText w:val="%8."/>
      <w:lvlJc w:val="left"/>
      <w:pPr>
        <w:ind w:left="3996" w:hanging="440"/>
      </w:pPr>
    </w:lvl>
    <w:lvl w:ilvl="8" w:tplc="0409001B" w:tentative="1">
      <w:start w:val="1"/>
      <w:numFmt w:val="lowerRoman"/>
      <w:lvlText w:val="%9."/>
      <w:lvlJc w:val="right"/>
      <w:pPr>
        <w:ind w:left="4436" w:hanging="440"/>
      </w:pPr>
    </w:lvl>
  </w:abstractNum>
  <w:abstractNum w:abstractNumId="16" w15:restartNumberingAfterBreak="0">
    <w:nsid w:val="31F7075F"/>
    <w:multiLevelType w:val="hybridMultilevel"/>
    <w:tmpl w:val="538479A2"/>
    <w:lvl w:ilvl="0" w:tplc="66EE1008">
      <w:start w:val="1"/>
      <w:numFmt w:val="lowerRoman"/>
      <w:lvlText w:val="%1)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17" w15:restartNumberingAfterBreak="0">
    <w:nsid w:val="35361ABB"/>
    <w:multiLevelType w:val="hybridMultilevel"/>
    <w:tmpl w:val="C444EC3C"/>
    <w:lvl w:ilvl="0" w:tplc="1BEEC6CA">
      <w:start w:val="1"/>
      <w:numFmt w:val="decimal"/>
      <w:lvlText w:val="(%1)"/>
      <w:lvlJc w:val="left"/>
      <w:pPr>
        <w:ind w:left="785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upperLetter"/>
      <w:lvlText w:val="%5.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upperLetter"/>
      <w:lvlText w:val="%8.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8" w15:restartNumberingAfterBreak="0">
    <w:nsid w:val="36E37158"/>
    <w:multiLevelType w:val="hybridMultilevel"/>
    <w:tmpl w:val="283AAFD4"/>
    <w:lvl w:ilvl="0" w:tplc="5B90006A">
      <w:start w:val="1"/>
      <w:numFmt w:val="decimalEnclosedCircle"/>
      <w:lvlText w:val="%1"/>
      <w:lvlJc w:val="left"/>
      <w:pPr>
        <w:ind w:left="8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76" w:hanging="400"/>
      </w:pPr>
    </w:lvl>
    <w:lvl w:ilvl="2" w:tplc="0409001B" w:tentative="1">
      <w:start w:val="1"/>
      <w:numFmt w:val="lowerRoman"/>
      <w:lvlText w:val="%3."/>
      <w:lvlJc w:val="right"/>
      <w:pPr>
        <w:ind w:left="1676" w:hanging="400"/>
      </w:pPr>
    </w:lvl>
    <w:lvl w:ilvl="3" w:tplc="0409000F" w:tentative="1">
      <w:start w:val="1"/>
      <w:numFmt w:val="decimal"/>
      <w:lvlText w:val="%4."/>
      <w:lvlJc w:val="left"/>
      <w:pPr>
        <w:ind w:left="2076" w:hanging="400"/>
      </w:pPr>
    </w:lvl>
    <w:lvl w:ilvl="4" w:tplc="04090019" w:tentative="1">
      <w:start w:val="1"/>
      <w:numFmt w:val="upperLetter"/>
      <w:lvlText w:val="%5."/>
      <w:lvlJc w:val="left"/>
      <w:pPr>
        <w:ind w:left="2476" w:hanging="400"/>
      </w:pPr>
    </w:lvl>
    <w:lvl w:ilvl="5" w:tplc="0409001B" w:tentative="1">
      <w:start w:val="1"/>
      <w:numFmt w:val="lowerRoman"/>
      <w:lvlText w:val="%6."/>
      <w:lvlJc w:val="right"/>
      <w:pPr>
        <w:ind w:left="2876" w:hanging="400"/>
      </w:pPr>
    </w:lvl>
    <w:lvl w:ilvl="6" w:tplc="0409000F" w:tentative="1">
      <w:start w:val="1"/>
      <w:numFmt w:val="decimal"/>
      <w:lvlText w:val="%7."/>
      <w:lvlJc w:val="left"/>
      <w:pPr>
        <w:ind w:left="3276" w:hanging="400"/>
      </w:pPr>
    </w:lvl>
    <w:lvl w:ilvl="7" w:tplc="04090019" w:tentative="1">
      <w:start w:val="1"/>
      <w:numFmt w:val="upperLetter"/>
      <w:lvlText w:val="%8."/>
      <w:lvlJc w:val="left"/>
      <w:pPr>
        <w:ind w:left="3676" w:hanging="400"/>
      </w:pPr>
    </w:lvl>
    <w:lvl w:ilvl="8" w:tplc="0409001B" w:tentative="1">
      <w:start w:val="1"/>
      <w:numFmt w:val="lowerRoman"/>
      <w:lvlText w:val="%9."/>
      <w:lvlJc w:val="right"/>
      <w:pPr>
        <w:ind w:left="4076" w:hanging="400"/>
      </w:pPr>
    </w:lvl>
  </w:abstractNum>
  <w:abstractNum w:abstractNumId="19" w15:restartNumberingAfterBreak="0">
    <w:nsid w:val="375739E1"/>
    <w:multiLevelType w:val="hybridMultilevel"/>
    <w:tmpl w:val="82F0B22A"/>
    <w:lvl w:ilvl="0" w:tplc="5BE8413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A5F128E"/>
    <w:multiLevelType w:val="hybridMultilevel"/>
    <w:tmpl w:val="3DF663F8"/>
    <w:lvl w:ilvl="0" w:tplc="FD8A5A66">
      <w:start w:val="1"/>
      <w:numFmt w:val="decimal"/>
      <w:lvlText w:val="(%1)"/>
      <w:lvlJc w:val="left"/>
      <w:pPr>
        <w:ind w:left="1226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21" w15:restartNumberingAfterBreak="0">
    <w:nsid w:val="3D813C51"/>
    <w:multiLevelType w:val="hybridMultilevel"/>
    <w:tmpl w:val="9ADA2D56"/>
    <w:lvl w:ilvl="0" w:tplc="B3AA3076">
      <w:start w:val="1"/>
      <w:numFmt w:val="decimal"/>
      <w:lvlText w:val="(%1)"/>
      <w:lvlJc w:val="left"/>
      <w:pPr>
        <w:ind w:left="83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72" w:hanging="400"/>
      </w:pPr>
    </w:lvl>
    <w:lvl w:ilvl="2" w:tplc="0409001B" w:tentative="1">
      <w:start w:val="1"/>
      <w:numFmt w:val="lowerRoman"/>
      <w:lvlText w:val="%3."/>
      <w:lvlJc w:val="right"/>
      <w:pPr>
        <w:ind w:left="1672" w:hanging="400"/>
      </w:pPr>
    </w:lvl>
    <w:lvl w:ilvl="3" w:tplc="0409000F" w:tentative="1">
      <w:start w:val="1"/>
      <w:numFmt w:val="decimal"/>
      <w:lvlText w:val="%4."/>
      <w:lvlJc w:val="left"/>
      <w:pPr>
        <w:ind w:left="2072" w:hanging="400"/>
      </w:pPr>
    </w:lvl>
    <w:lvl w:ilvl="4" w:tplc="04090019" w:tentative="1">
      <w:start w:val="1"/>
      <w:numFmt w:val="upperLetter"/>
      <w:lvlText w:val="%5."/>
      <w:lvlJc w:val="left"/>
      <w:pPr>
        <w:ind w:left="2472" w:hanging="400"/>
      </w:pPr>
    </w:lvl>
    <w:lvl w:ilvl="5" w:tplc="0409001B" w:tentative="1">
      <w:start w:val="1"/>
      <w:numFmt w:val="lowerRoman"/>
      <w:lvlText w:val="%6."/>
      <w:lvlJc w:val="right"/>
      <w:pPr>
        <w:ind w:left="2872" w:hanging="400"/>
      </w:pPr>
    </w:lvl>
    <w:lvl w:ilvl="6" w:tplc="0409000F" w:tentative="1">
      <w:start w:val="1"/>
      <w:numFmt w:val="decimal"/>
      <w:lvlText w:val="%7."/>
      <w:lvlJc w:val="left"/>
      <w:pPr>
        <w:ind w:left="3272" w:hanging="400"/>
      </w:pPr>
    </w:lvl>
    <w:lvl w:ilvl="7" w:tplc="04090019" w:tentative="1">
      <w:start w:val="1"/>
      <w:numFmt w:val="upperLetter"/>
      <w:lvlText w:val="%8."/>
      <w:lvlJc w:val="left"/>
      <w:pPr>
        <w:ind w:left="3672" w:hanging="400"/>
      </w:pPr>
    </w:lvl>
    <w:lvl w:ilvl="8" w:tplc="0409001B" w:tentative="1">
      <w:start w:val="1"/>
      <w:numFmt w:val="lowerRoman"/>
      <w:lvlText w:val="%9."/>
      <w:lvlJc w:val="right"/>
      <w:pPr>
        <w:ind w:left="4072" w:hanging="400"/>
      </w:pPr>
    </w:lvl>
  </w:abstractNum>
  <w:abstractNum w:abstractNumId="22" w15:restartNumberingAfterBreak="0">
    <w:nsid w:val="43CA54EF"/>
    <w:multiLevelType w:val="hybridMultilevel"/>
    <w:tmpl w:val="A9C47396"/>
    <w:lvl w:ilvl="0" w:tplc="DF6CC04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40961F5"/>
    <w:multiLevelType w:val="hybridMultilevel"/>
    <w:tmpl w:val="BECAEFE2"/>
    <w:lvl w:ilvl="0" w:tplc="BECACEC4">
      <w:start w:val="1"/>
      <w:numFmt w:val="decimalEnclosedCircle"/>
      <w:lvlText w:val="%1"/>
      <w:lvlJc w:val="left"/>
      <w:pPr>
        <w:ind w:left="836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76" w:hanging="400"/>
      </w:pPr>
    </w:lvl>
    <w:lvl w:ilvl="2" w:tplc="0409001B" w:tentative="1">
      <w:start w:val="1"/>
      <w:numFmt w:val="lowerRoman"/>
      <w:lvlText w:val="%3."/>
      <w:lvlJc w:val="right"/>
      <w:pPr>
        <w:ind w:left="1676" w:hanging="400"/>
      </w:pPr>
    </w:lvl>
    <w:lvl w:ilvl="3" w:tplc="0409000F" w:tentative="1">
      <w:start w:val="1"/>
      <w:numFmt w:val="decimal"/>
      <w:lvlText w:val="%4."/>
      <w:lvlJc w:val="left"/>
      <w:pPr>
        <w:ind w:left="2076" w:hanging="400"/>
      </w:pPr>
    </w:lvl>
    <w:lvl w:ilvl="4" w:tplc="04090019" w:tentative="1">
      <w:start w:val="1"/>
      <w:numFmt w:val="upperLetter"/>
      <w:lvlText w:val="%5."/>
      <w:lvlJc w:val="left"/>
      <w:pPr>
        <w:ind w:left="2476" w:hanging="400"/>
      </w:pPr>
    </w:lvl>
    <w:lvl w:ilvl="5" w:tplc="0409001B" w:tentative="1">
      <w:start w:val="1"/>
      <w:numFmt w:val="lowerRoman"/>
      <w:lvlText w:val="%6."/>
      <w:lvlJc w:val="right"/>
      <w:pPr>
        <w:ind w:left="2876" w:hanging="400"/>
      </w:pPr>
    </w:lvl>
    <w:lvl w:ilvl="6" w:tplc="0409000F" w:tentative="1">
      <w:start w:val="1"/>
      <w:numFmt w:val="decimal"/>
      <w:lvlText w:val="%7."/>
      <w:lvlJc w:val="left"/>
      <w:pPr>
        <w:ind w:left="3276" w:hanging="400"/>
      </w:pPr>
    </w:lvl>
    <w:lvl w:ilvl="7" w:tplc="04090019" w:tentative="1">
      <w:start w:val="1"/>
      <w:numFmt w:val="upperLetter"/>
      <w:lvlText w:val="%8."/>
      <w:lvlJc w:val="left"/>
      <w:pPr>
        <w:ind w:left="3676" w:hanging="400"/>
      </w:pPr>
    </w:lvl>
    <w:lvl w:ilvl="8" w:tplc="0409001B" w:tentative="1">
      <w:start w:val="1"/>
      <w:numFmt w:val="lowerRoman"/>
      <w:lvlText w:val="%9."/>
      <w:lvlJc w:val="right"/>
      <w:pPr>
        <w:ind w:left="4076" w:hanging="400"/>
      </w:pPr>
    </w:lvl>
  </w:abstractNum>
  <w:abstractNum w:abstractNumId="24" w15:restartNumberingAfterBreak="0">
    <w:nsid w:val="4C3D7655"/>
    <w:multiLevelType w:val="hybridMultilevel"/>
    <w:tmpl w:val="89A0671A"/>
    <w:lvl w:ilvl="0" w:tplc="FB327338">
      <w:start w:val="1"/>
      <w:numFmt w:val="upperLetter"/>
      <w:lvlText w:val="%1."/>
      <w:lvlJc w:val="left"/>
      <w:pPr>
        <w:ind w:left="8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76" w:hanging="400"/>
      </w:pPr>
    </w:lvl>
    <w:lvl w:ilvl="2" w:tplc="0409001B" w:tentative="1">
      <w:start w:val="1"/>
      <w:numFmt w:val="lowerRoman"/>
      <w:lvlText w:val="%3."/>
      <w:lvlJc w:val="right"/>
      <w:pPr>
        <w:ind w:left="1676" w:hanging="400"/>
      </w:pPr>
    </w:lvl>
    <w:lvl w:ilvl="3" w:tplc="0409000F" w:tentative="1">
      <w:start w:val="1"/>
      <w:numFmt w:val="decimal"/>
      <w:lvlText w:val="%4."/>
      <w:lvlJc w:val="left"/>
      <w:pPr>
        <w:ind w:left="2076" w:hanging="400"/>
      </w:pPr>
    </w:lvl>
    <w:lvl w:ilvl="4" w:tplc="04090019" w:tentative="1">
      <w:start w:val="1"/>
      <w:numFmt w:val="upperLetter"/>
      <w:lvlText w:val="%5."/>
      <w:lvlJc w:val="left"/>
      <w:pPr>
        <w:ind w:left="2476" w:hanging="400"/>
      </w:pPr>
    </w:lvl>
    <w:lvl w:ilvl="5" w:tplc="0409001B" w:tentative="1">
      <w:start w:val="1"/>
      <w:numFmt w:val="lowerRoman"/>
      <w:lvlText w:val="%6."/>
      <w:lvlJc w:val="right"/>
      <w:pPr>
        <w:ind w:left="2876" w:hanging="400"/>
      </w:pPr>
    </w:lvl>
    <w:lvl w:ilvl="6" w:tplc="0409000F" w:tentative="1">
      <w:start w:val="1"/>
      <w:numFmt w:val="decimal"/>
      <w:lvlText w:val="%7."/>
      <w:lvlJc w:val="left"/>
      <w:pPr>
        <w:ind w:left="3276" w:hanging="400"/>
      </w:pPr>
    </w:lvl>
    <w:lvl w:ilvl="7" w:tplc="04090019" w:tentative="1">
      <w:start w:val="1"/>
      <w:numFmt w:val="upperLetter"/>
      <w:lvlText w:val="%8."/>
      <w:lvlJc w:val="left"/>
      <w:pPr>
        <w:ind w:left="3676" w:hanging="400"/>
      </w:pPr>
    </w:lvl>
    <w:lvl w:ilvl="8" w:tplc="0409001B" w:tentative="1">
      <w:start w:val="1"/>
      <w:numFmt w:val="lowerRoman"/>
      <w:lvlText w:val="%9."/>
      <w:lvlJc w:val="right"/>
      <w:pPr>
        <w:ind w:left="4076" w:hanging="400"/>
      </w:pPr>
    </w:lvl>
  </w:abstractNum>
  <w:abstractNum w:abstractNumId="25" w15:restartNumberingAfterBreak="0">
    <w:nsid w:val="4CB507D3"/>
    <w:multiLevelType w:val="hybridMultilevel"/>
    <w:tmpl w:val="209A2294"/>
    <w:lvl w:ilvl="0" w:tplc="FBF8FE0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18E72A5"/>
    <w:multiLevelType w:val="hybridMultilevel"/>
    <w:tmpl w:val="89A0671A"/>
    <w:lvl w:ilvl="0" w:tplc="FB327338">
      <w:start w:val="1"/>
      <w:numFmt w:val="upperLetter"/>
      <w:lvlText w:val="%1."/>
      <w:lvlJc w:val="left"/>
      <w:pPr>
        <w:ind w:left="8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76" w:hanging="400"/>
      </w:pPr>
    </w:lvl>
    <w:lvl w:ilvl="2" w:tplc="0409001B" w:tentative="1">
      <w:start w:val="1"/>
      <w:numFmt w:val="lowerRoman"/>
      <w:lvlText w:val="%3."/>
      <w:lvlJc w:val="right"/>
      <w:pPr>
        <w:ind w:left="1676" w:hanging="400"/>
      </w:pPr>
    </w:lvl>
    <w:lvl w:ilvl="3" w:tplc="0409000F" w:tentative="1">
      <w:start w:val="1"/>
      <w:numFmt w:val="decimal"/>
      <w:lvlText w:val="%4."/>
      <w:lvlJc w:val="left"/>
      <w:pPr>
        <w:ind w:left="2076" w:hanging="400"/>
      </w:pPr>
    </w:lvl>
    <w:lvl w:ilvl="4" w:tplc="04090019" w:tentative="1">
      <w:start w:val="1"/>
      <w:numFmt w:val="upperLetter"/>
      <w:lvlText w:val="%5."/>
      <w:lvlJc w:val="left"/>
      <w:pPr>
        <w:ind w:left="2476" w:hanging="400"/>
      </w:pPr>
    </w:lvl>
    <w:lvl w:ilvl="5" w:tplc="0409001B" w:tentative="1">
      <w:start w:val="1"/>
      <w:numFmt w:val="lowerRoman"/>
      <w:lvlText w:val="%6."/>
      <w:lvlJc w:val="right"/>
      <w:pPr>
        <w:ind w:left="2876" w:hanging="400"/>
      </w:pPr>
    </w:lvl>
    <w:lvl w:ilvl="6" w:tplc="0409000F" w:tentative="1">
      <w:start w:val="1"/>
      <w:numFmt w:val="decimal"/>
      <w:lvlText w:val="%7."/>
      <w:lvlJc w:val="left"/>
      <w:pPr>
        <w:ind w:left="3276" w:hanging="400"/>
      </w:pPr>
    </w:lvl>
    <w:lvl w:ilvl="7" w:tplc="04090019" w:tentative="1">
      <w:start w:val="1"/>
      <w:numFmt w:val="upperLetter"/>
      <w:lvlText w:val="%8."/>
      <w:lvlJc w:val="left"/>
      <w:pPr>
        <w:ind w:left="3676" w:hanging="400"/>
      </w:pPr>
    </w:lvl>
    <w:lvl w:ilvl="8" w:tplc="0409001B" w:tentative="1">
      <w:start w:val="1"/>
      <w:numFmt w:val="lowerRoman"/>
      <w:lvlText w:val="%9."/>
      <w:lvlJc w:val="right"/>
      <w:pPr>
        <w:ind w:left="4076" w:hanging="400"/>
      </w:pPr>
    </w:lvl>
  </w:abstractNum>
  <w:abstractNum w:abstractNumId="27" w15:restartNumberingAfterBreak="0">
    <w:nsid w:val="526A6968"/>
    <w:multiLevelType w:val="hybridMultilevel"/>
    <w:tmpl w:val="1AF23422"/>
    <w:lvl w:ilvl="0" w:tplc="5B623290">
      <w:numFmt w:val="bullet"/>
      <w:lvlText w:val=""/>
      <w:lvlJc w:val="left"/>
      <w:pPr>
        <w:ind w:left="760" w:hanging="360"/>
      </w:pPr>
      <w:rPr>
        <w:rFonts w:ascii="Wingdings" w:eastAsia="굴림" w:hAnsi="Wingdings" w:cs="Tahoma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4AF1176"/>
    <w:multiLevelType w:val="hybridMultilevel"/>
    <w:tmpl w:val="88A0D4CA"/>
    <w:lvl w:ilvl="0" w:tplc="FFFFFFFF">
      <w:start w:val="1"/>
      <w:numFmt w:val="decimal"/>
      <w:lvlText w:val="%1)"/>
      <w:lvlJc w:val="left"/>
      <w:pPr>
        <w:ind w:left="836" w:hanging="360"/>
      </w:pPr>
      <w:rPr>
        <w:rFonts w:hint="default"/>
        <w:b/>
        <w:bCs/>
        <w:color w:val="000000"/>
        <w:sz w:val="20"/>
        <w:szCs w:val="20"/>
      </w:rPr>
    </w:lvl>
    <w:lvl w:ilvl="1" w:tplc="FFFFFFFF" w:tentative="1">
      <w:start w:val="1"/>
      <w:numFmt w:val="upperLetter"/>
      <w:lvlText w:val="%2."/>
      <w:lvlJc w:val="left"/>
      <w:pPr>
        <w:ind w:left="1276" w:hanging="400"/>
      </w:pPr>
    </w:lvl>
    <w:lvl w:ilvl="2" w:tplc="FFFFFFFF" w:tentative="1">
      <w:start w:val="1"/>
      <w:numFmt w:val="lowerRoman"/>
      <w:lvlText w:val="%3."/>
      <w:lvlJc w:val="right"/>
      <w:pPr>
        <w:ind w:left="1676" w:hanging="400"/>
      </w:pPr>
    </w:lvl>
    <w:lvl w:ilvl="3" w:tplc="FFFFFFFF" w:tentative="1">
      <w:start w:val="1"/>
      <w:numFmt w:val="decimal"/>
      <w:lvlText w:val="%4."/>
      <w:lvlJc w:val="left"/>
      <w:pPr>
        <w:ind w:left="2076" w:hanging="400"/>
      </w:pPr>
    </w:lvl>
    <w:lvl w:ilvl="4" w:tplc="FFFFFFFF" w:tentative="1">
      <w:start w:val="1"/>
      <w:numFmt w:val="upperLetter"/>
      <w:lvlText w:val="%5."/>
      <w:lvlJc w:val="left"/>
      <w:pPr>
        <w:ind w:left="2476" w:hanging="400"/>
      </w:pPr>
    </w:lvl>
    <w:lvl w:ilvl="5" w:tplc="FFFFFFFF" w:tentative="1">
      <w:start w:val="1"/>
      <w:numFmt w:val="lowerRoman"/>
      <w:lvlText w:val="%6."/>
      <w:lvlJc w:val="right"/>
      <w:pPr>
        <w:ind w:left="2876" w:hanging="400"/>
      </w:pPr>
    </w:lvl>
    <w:lvl w:ilvl="6" w:tplc="FFFFFFFF" w:tentative="1">
      <w:start w:val="1"/>
      <w:numFmt w:val="decimal"/>
      <w:lvlText w:val="%7."/>
      <w:lvlJc w:val="left"/>
      <w:pPr>
        <w:ind w:left="3276" w:hanging="400"/>
      </w:pPr>
    </w:lvl>
    <w:lvl w:ilvl="7" w:tplc="FFFFFFFF" w:tentative="1">
      <w:start w:val="1"/>
      <w:numFmt w:val="upperLetter"/>
      <w:lvlText w:val="%8."/>
      <w:lvlJc w:val="left"/>
      <w:pPr>
        <w:ind w:left="3676" w:hanging="400"/>
      </w:pPr>
    </w:lvl>
    <w:lvl w:ilvl="8" w:tplc="FFFFFFFF" w:tentative="1">
      <w:start w:val="1"/>
      <w:numFmt w:val="lowerRoman"/>
      <w:lvlText w:val="%9."/>
      <w:lvlJc w:val="right"/>
      <w:pPr>
        <w:ind w:left="4076" w:hanging="400"/>
      </w:pPr>
    </w:lvl>
  </w:abstractNum>
  <w:abstractNum w:abstractNumId="29" w15:restartNumberingAfterBreak="0">
    <w:nsid w:val="55AA190C"/>
    <w:multiLevelType w:val="hybridMultilevel"/>
    <w:tmpl w:val="C8668CF2"/>
    <w:lvl w:ilvl="0" w:tplc="B306594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ind w:left="3780" w:hanging="400"/>
      </w:pPr>
    </w:lvl>
  </w:abstractNum>
  <w:abstractNum w:abstractNumId="30" w15:restartNumberingAfterBreak="0">
    <w:nsid w:val="580F6D23"/>
    <w:multiLevelType w:val="hybridMultilevel"/>
    <w:tmpl w:val="E28CCE0C"/>
    <w:lvl w:ilvl="0" w:tplc="FEA8177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8C5356D"/>
    <w:multiLevelType w:val="hybridMultilevel"/>
    <w:tmpl w:val="28B040CE"/>
    <w:lvl w:ilvl="0" w:tplc="59B4A79A">
      <w:start w:val="1"/>
      <w:numFmt w:val="upperLetter"/>
      <w:lvlText w:val="%1."/>
      <w:lvlJc w:val="left"/>
      <w:pPr>
        <w:ind w:left="8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76" w:hanging="400"/>
      </w:pPr>
    </w:lvl>
    <w:lvl w:ilvl="2" w:tplc="0409001B" w:tentative="1">
      <w:start w:val="1"/>
      <w:numFmt w:val="lowerRoman"/>
      <w:lvlText w:val="%3."/>
      <w:lvlJc w:val="right"/>
      <w:pPr>
        <w:ind w:left="1676" w:hanging="400"/>
      </w:pPr>
    </w:lvl>
    <w:lvl w:ilvl="3" w:tplc="0409000F" w:tentative="1">
      <w:start w:val="1"/>
      <w:numFmt w:val="decimal"/>
      <w:lvlText w:val="%4."/>
      <w:lvlJc w:val="left"/>
      <w:pPr>
        <w:ind w:left="2076" w:hanging="400"/>
      </w:pPr>
    </w:lvl>
    <w:lvl w:ilvl="4" w:tplc="04090019" w:tentative="1">
      <w:start w:val="1"/>
      <w:numFmt w:val="upperLetter"/>
      <w:lvlText w:val="%5."/>
      <w:lvlJc w:val="left"/>
      <w:pPr>
        <w:ind w:left="2476" w:hanging="400"/>
      </w:pPr>
    </w:lvl>
    <w:lvl w:ilvl="5" w:tplc="0409001B" w:tentative="1">
      <w:start w:val="1"/>
      <w:numFmt w:val="lowerRoman"/>
      <w:lvlText w:val="%6."/>
      <w:lvlJc w:val="right"/>
      <w:pPr>
        <w:ind w:left="2876" w:hanging="400"/>
      </w:pPr>
    </w:lvl>
    <w:lvl w:ilvl="6" w:tplc="0409000F" w:tentative="1">
      <w:start w:val="1"/>
      <w:numFmt w:val="decimal"/>
      <w:lvlText w:val="%7."/>
      <w:lvlJc w:val="left"/>
      <w:pPr>
        <w:ind w:left="3276" w:hanging="400"/>
      </w:pPr>
    </w:lvl>
    <w:lvl w:ilvl="7" w:tplc="04090019" w:tentative="1">
      <w:start w:val="1"/>
      <w:numFmt w:val="upperLetter"/>
      <w:lvlText w:val="%8."/>
      <w:lvlJc w:val="left"/>
      <w:pPr>
        <w:ind w:left="3676" w:hanging="400"/>
      </w:pPr>
    </w:lvl>
    <w:lvl w:ilvl="8" w:tplc="0409001B" w:tentative="1">
      <w:start w:val="1"/>
      <w:numFmt w:val="lowerRoman"/>
      <w:lvlText w:val="%9."/>
      <w:lvlJc w:val="right"/>
      <w:pPr>
        <w:ind w:left="4076" w:hanging="400"/>
      </w:pPr>
    </w:lvl>
  </w:abstractNum>
  <w:abstractNum w:abstractNumId="32" w15:restartNumberingAfterBreak="0">
    <w:nsid w:val="596009C9"/>
    <w:multiLevelType w:val="hybridMultilevel"/>
    <w:tmpl w:val="66483AE2"/>
    <w:lvl w:ilvl="0" w:tplc="2458A37C">
      <w:start w:val="1"/>
      <w:numFmt w:val="decimal"/>
      <w:lvlText w:val="%1)"/>
      <w:lvlJc w:val="left"/>
      <w:pPr>
        <w:ind w:left="800" w:hanging="40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E465E89"/>
    <w:multiLevelType w:val="hybridMultilevel"/>
    <w:tmpl w:val="F6DCE1F8"/>
    <w:lvl w:ilvl="0" w:tplc="5462C52E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2327223"/>
    <w:multiLevelType w:val="hybridMultilevel"/>
    <w:tmpl w:val="FFBA3DB2"/>
    <w:lvl w:ilvl="0" w:tplc="285A5A48">
      <w:start w:val="1"/>
      <w:numFmt w:val="decimalEnclosedCircle"/>
      <w:lvlText w:val="%1"/>
      <w:lvlJc w:val="left"/>
      <w:pPr>
        <w:ind w:left="836" w:hanging="360"/>
      </w:pPr>
      <w:rPr>
        <w:rFonts w:hint="eastAsia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76" w:hanging="400"/>
      </w:pPr>
    </w:lvl>
    <w:lvl w:ilvl="2" w:tplc="0409001B" w:tentative="1">
      <w:start w:val="1"/>
      <w:numFmt w:val="lowerRoman"/>
      <w:lvlText w:val="%3."/>
      <w:lvlJc w:val="right"/>
      <w:pPr>
        <w:ind w:left="1676" w:hanging="400"/>
      </w:pPr>
    </w:lvl>
    <w:lvl w:ilvl="3" w:tplc="0409000F" w:tentative="1">
      <w:start w:val="1"/>
      <w:numFmt w:val="decimal"/>
      <w:lvlText w:val="%4."/>
      <w:lvlJc w:val="left"/>
      <w:pPr>
        <w:ind w:left="2076" w:hanging="400"/>
      </w:pPr>
    </w:lvl>
    <w:lvl w:ilvl="4" w:tplc="04090019" w:tentative="1">
      <w:start w:val="1"/>
      <w:numFmt w:val="upperLetter"/>
      <w:lvlText w:val="%5."/>
      <w:lvlJc w:val="left"/>
      <w:pPr>
        <w:ind w:left="2476" w:hanging="400"/>
      </w:pPr>
    </w:lvl>
    <w:lvl w:ilvl="5" w:tplc="0409001B" w:tentative="1">
      <w:start w:val="1"/>
      <w:numFmt w:val="lowerRoman"/>
      <w:lvlText w:val="%6."/>
      <w:lvlJc w:val="right"/>
      <w:pPr>
        <w:ind w:left="2876" w:hanging="400"/>
      </w:pPr>
    </w:lvl>
    <w:lvl w:ilvl="6" w:tplc="0409000F" w:tentative="1">
      <w:start w:val="1"/>
      <w:numFmt w:val="decimal"/>
      <w:lvlText w:val="%7."/>
      <w:lvlJc w:val="left"/>
      <w:pPr>
        <w:ind w:left="3276" w:hanging="400"/>
      </w:pPr>
    </w:lvl>
    <w:lvl w:ilvl="7" w:tplc="04090019" w:tentative="1">
      <w:start w:val="1"/>
      <w:numFmt w:val="upperLetter"/>
      <w:lvlText w:val="%8."/>
      <w:lvlJc w:val="left"/>
      <w:pPr>
        <w:ind w:left="3676" w:hanging="400"/>
      </w:pPr>
    </w:lvl>
    <w:lvl w:ilvl="8" w:tplc="0409001B" w:tentative="1">
      <w:start w:val="1"/>
      <w:numFmt w:val="lowerRoman"/>
      <w:lvlText w:val="%9."/>
      <w:lvlJc w:val="right"/>
      <w:pPr>
        <w:ind w:left="4076" w:hanging="400"/>
      </w:pPr>
    </w:lvl>
  </w:abstractNum>
  <w:abstractNum w:abstractNumId="35" w15:restartNumberingAfterBreak="0">
    <w:nsid w:val="64850613"/>
    <w:multiLevelType w:val="hybridMultilevel"/>
    <w:tmpl w:val="E3DCEF22"/>
    <w:lvl w:ilvl="0" w:tplc="1D62B8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6" w15:restartNumberingAfterBreak="0">
    <w:nsid w:val="6C3742D0"/>
    <w:multiLevelType w:val="hybridMultilevel"/>
    <w:tmpl w:val="B5A4D572"/>
    <w:lvl w:ilvl="0" w:tplc="E4701DBA">
      <w:start w:val="3"/>
      <w:numFmt w:val="bullet"/>
      <w:lvlText w:val=""/>
      <w:lvlJc w:val="left"/>
      <w:pPr>
        <w:ind w:left="760" w:hanging="360"/>
      </w:pPr>
      <w:rPr>
        <w:rFonts w:ascii="Wingdings" w:eastAsia="SpoqaHanSans-Light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6CA30105"/>
    <w:multiLevelType w:val="hybridMultilevel"/>
    <w:tmpl w:val="C508771C"/>
    <w:lvl w:ilvl="0" w:tplc="EFFAFA3E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ind w:left="3780" w:hanging="400"/>
      </w:pPr>
    </w:lvl>
  </w:abstractNum>
  <w:abstractNum w:abstractNumId="38" w15:restartNumberingAfterBreak="0">
    <w:nsid w:val="6F5F4F0E"/>
    <w:multiLevelType w:val="hybridMultilevel"/>
    <w:tmpl w:val="B1A6B082"/>
    <w:lvl w:ilvl="0" w:tplc="39BE943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1163B56"/>
    <w:multiLevelType w:val="hybridMultilevel"/>
    <w:tmpl w:val="C914806E"/>
    <w:lvl w:ilvl="0" w:tplc="CC8216CA">
      <w:start w:val="3"/>
      <w:numFmt w:val="bullet"/>
      <w:lvlText w:val="-"/>
      <w:lvlJc w:val="left"/>
      <w:pPr>
        <w:ind w:left="836" w:hanging="360"/>
      </w:pPr>
      <w:rPr>
        <w:rFonts w:ascii="SpoqaHanSans-Light" w:eastAsia="SpoqaHanSans-Light" w:hAnsi="SpoqaHanSans-Light" w:cs="바탕체" w:hint="eastAsia"/>
      </w:rPr>
    </w:lvl>
    <w:lvl w:ilvl="1" w:tplc="04090003" w:tentative="1">
      <w:start w:val="1"/>
      <w:numFmt w:val="bullet"/>
      <w:lvlText w:val=""/>
      <w:lvlJc w:val="left"/>
      <w:pPr>
        <w:ind w:left="13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6" w:hanging="440"/>
      </w:pPr>
      <w:rPr>
        <w:rFonts w:ascii="Wingdings" w:hAnsi="Wingdings" w:hint="default"/>
      </w:rPr>
    </w:lvl>
  </w:abstractNum>
  <w:abstractNum w:abstractNumId="40" w15:restartNumberingAfterBreak="0">
    <w:nsid w:val="72BB383C"/>
    <w:multiLevelType w:val="hybridMultilevel"/>
    <w:tmpl w:val="6E843D56"/>
    <w:lvl w:ilvl="0" w:tplc="8B886D38">
      <w:start w:val="1"/>
      <w:numFmt w:val="decimal"/>
      <w:lvlText w:val="(%1)"/>
      <w:lvlJc w:val="left"/>
      <w:pPr>
        <w:ind w:left="634" w:hanging="360"/>
      </w:pPr>
      <w:rPr>
        <w:rFonts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074" w:hanging="400"/>
      </w:pPr>
    </w:lvl>
    <w:lvl w:ilvl="2" w:tplc="0409001B" w:tentative="1">
      <w:start w:val="1"/>
      <w:numFmt w:val="lowerRoman"/>
      <w:lvlText w:val="%3."/>
      <w:lvlJc w:val="right"/>
      <w:pPr>
        <w:ind w:left="1474" w:hanging="400"/>
      </w:pPr>
    </w:lvl>
    <w:lvl w:ilvl="3" w:tplc="0409000F" w:tentative="1">
      <w:start w:val="1"/>
      <w:numFmt w:val="decimal"/>
      <w:lvlText w:val="%4."/>
      <w:lvlJc w:val="left"/>
      <w:pPr>
        <w:ind w:left="1874" w:hanging="400"/>
      </w:pPr>
    </w:lvl>
    <w:lvl w:ilvl="4" w:tplc="04090019" w:tentative="1">
      <w:start w:val="1"/>
      <w:numFmt w:val="upperLetter"/>
      <w:lvlText w:val="%5."/>
      <w:lvlJc w:val="left"/>
      <w:pPr>
        <w:ind w:left="2274" w:hanging="400"/>
      </w:pPr>
    </w:lvl>
    <w:lvl w:ilvl="5" w:tplc="0409001B" w:tentative="1">
      <w:start w:val="1"/>
      <w:numFmt w:val="lowerRoman"/>
      <w:lvlText w:val="%6."/>
      <w:lvlJc w:val="right"/>
      <w:pPr>
        <w:ind w:left="2674" w:hanging="400"/>
      </w:pPr>
    </w:lvl>
    <w:lvl w:ilvl="6" w:tplc="0409000F" w:tentative="1">
      <w:start w:val="1"/>
      <w:numFmt w:val="decimal"/>
      <w:lvlText w:val="%7."/>
      <w:lvlJc w:val="left"/>
      <w:pPr>
        <w:ind w:left="3074" w:hanging="400"/>
      </w:pPr>
    </w:lvl>
    <w:lvl w:ilvl="7" w:tplc="04090019" w:tentative="1">
      <w:start w:val="1"/>
      <w:numFmt w:val="upperLetter"/>
      <w:lvlText w:val="%8."/>
      <w:lvlJc w:val="left"/>
      <w:pPr>
        <w:ind w:left="3474" w:hanging="400"/>
      </w:pPr>
    </w:lvl>
    <w:lvl w:ilvl="8" w:tplc="0409001B" w:tentative="1">
      <w:start w:val="1"/>
      <w:numFmt w:val="lowerRoman"/>
      <w:lvlText w:val="%9."/>
      <w:lvlJc w:val="right"/>
      <w:pPr>
        <w:ind w:left="3874" w:hanging="400"/>
      </w:pPr>
    </w:lvl>
  </w:abstractNum>
  <w:abstractNum w:abstractNumId="41" w15:restartNumberingAfterBreak="0">
    <w:nsid w:val="7EFF53F5"/>
    <w:multiLevelType w:val="hybridMultilevel"/>
    <w:tmpl w:val="8B908060"/>
    <w:lvl w:ilvl="0" w:tplc="EE98CBD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966813574">
    <w:abstractNumId w:val="27"/>
  </w:num>
  <w:num w:numId="2" w16cid:durableId="1202476944">
    <w:abstractNumId w:val="37"/>
  </w:num>
  <w:num w:numId="3" w16cid:durableId="1141385410">
    <w:abstractNumId w:val="35"/>
  </w:num>
  <w:num w:numId="4" w16cid:durableId="2013607363">
    <w:abstractNumId w:val="0"/>
  </w:num>
  <w:num w:numId="5" w16cid:durableId="1331837518">
    <w:abstractNumId w:val="41"/>
  </w:num>
  <w:num w:numId="6" w16cid:durableId="848836143">
    <w:abstractNumId w:val="7"/>
  </w:num>
  <w:num w:numId="7" w16cid:durableId="351608075">
    <w:abstractNumId w:val="30"/>
  </w:num>
  <w:num w:numId="8" w16cid:durableId="1595934414">
    <w:abstractNumId w:val="22"/>
  </w:num>
  <w:num w:numId="9" w16cid:durableId="1737437396">
    <w:abstractNumId w:val="4"/>
  </w:num>
  <w:num w:numId="10" w16cid:durableId="1088428696">
    <w:abstractNumId w:val="29"/>
  </w:num>
  <w:num w:numId="11" w16cid:durableId="1907374219">
    <w:abstractNumId w:val="14"/>
  </w:num>
  <w:num w:numId="12" w16cid:durableId="2106883453">
    <w:abstractNumId w:val="40"/>
  </w:num>
  <w:num w:numId="13" w16cid:durableId="2119519163">
    <w:abstractNumId w:val="20"/>
  </w:num>
  <w:num w:numId="14" w16cid:durableId="1675107673">
    <w:abstractNumId w:val="10"/>
  </w:num>
  <w:num w:numId="15" w16cid:durableId="1941794647">
    <w:abstractNumId w:val="21"/>
  </w:num>
  <w:num w:numId="16" w16cid:durableId="778336199">
    <w:abstractNumId w:val="9"/>
  </w:num>
  <w:num w:numId="17" w16cid:durableId="636682945">
    <w:abstractNumId w:val="5"/>
  </w:num>
  <w:num w:numId="18" w16cid:durableId="1934167145">
    <w:abstractNumId w:val="33"/>
  </w:num>
  <w:num w:numId="19" w16cid:durableId="534974464">
    <w:abstractNumId w:val="26"/>
  </w:num>
  <w:num w:numId="20" w16cid:durableId="1412193487">
    <w:abstractNumId w:val="24"/>
  </w:num>
  <w:num w:numId="21" w16cid:durableId="986278731">
    <w:abstractNumId w:val="11"/>
  </w:num>
  <w:num w:numId="22" w16cid:durableId="923998682">
    <w:abstractNumId w:val="13"/>
  </w:num>
  <w:num w:numId="23" w16cid:durableId="682361457">
    <w:abstractNumId w:val="31"/>
  </w:num>
  <w:num w:numId="24" w16cid:durableId="1940335221">
    <w:abstractNumId w:val="2"/>
  </w:num>
  <w:num w:numId="25" w16cid:durableId="1111244259">
    <w:abstractNumId w:val="25"/>
  </w:num>
  <w:num w:numId="26" w16cid:durableId="1683895591">
    <w:abstractNumId w:val="12"/>
  </w:num>
  <w:num w:numId="27" w16cid:durableId="886600280">
    <w:abstractNumId w:val="32"/>
  </w:num>
  <w:num w:numId="28" w16cid:durableId="457187607">
    <w:abstractNumId w:val="38"/>
  </w:num>
  <w:num w:numId="29" w16cid:durableId="1594360393">
    <w:abstractNumId w:val="6"/>
  </w:num>
  <w:num w:numId="30" w16cid:durableId="1243181726">
    <w:abstractNumId w:val="19"/>
  </w:num>
  <w:num w:numId="31" w16cid:durableId="1905681979">
    <w:abstractNumId w:val="3"/>
  </w:num>
  <w:num w:numId="32" w16cid:durableId="980502943">
    <w:abstractNumId w:val="23"/>
  </w:num>
  <w:num w:numId="33" w16cid:durableId="877820657">
    <w:abstractNumId w:val="8"/>
  </w:num>
  <w:num w:numId="34" w16cid:durableId="2040473987">
    <w:abstractNumId w:val="36"/>
  </w:num>
  <w:num w:numId="35" w16cid:durableId="2066446018">
    <w:abstractNumId w:val="1"/>
  </w:num>
  <w:num w:numId="36" w16cid:durableId="869270217">
    <w:abstractNumId w:val="18"/>
  </w:num>
  <w:num w:numId="37" w16cid:durableId="70860727">
    <w:abstractNumId w:val="34"/>
  </w:num>
  <w:num w:numId="38" w16cid:durableId="1002514954">
    <w:abstractNumId w:val="17"/>
  </w:num>
  <w:num w:numId="39" w16cid:durableId="1158884133">
    <w:abstractNumId w:val="39"/>
  </w:num>
  <w:num w:numId="40" w16cid:durableId="599534505">
    <w:abstractNumId w:val="15"/>
  </w:num>
  <w:num w:numId="41" w16cid:durableId="1762330775">
    <w:abstractNumId w:val="16"/>
  </w:num>
  <w:num w:numId="42" w16cid:durableId="3772464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en-US" w:vendorID="64" w:dllVersion="0" w:nlCheck="1" w:checkStyle="0"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A9"/>
    <w:rsid w:val="000018E8"/>
    <w:rsid w:val="00001C88"/>
    <w:rsid w:val="000023FC"/>
    <w:rsid w:val="00002A7C"/>
    <w:rsid w:val="00005A35"/>
    <w:rsid w:val="00005AF8"/>
    <w:rsid w:val="00007390"/>
    <w:rsid w:val="00007DB0"/>
    <w:rsid w:val="00011465"/>
    <w:rsid w:val="0001258F"/>
    <w:rsid w:val="00012DFB"/>
    <w:rsid w:val="0001532E"/>
    <w:rsid w:val="000174D3"/>
    <w:rsid w:val="0002008E"/>
    <w:rsid w:val="00022FCD"/>
    <w:rsid w:val="0002303B"/>
    <w:rsid w:val="00025DC9"/>
    <w:rsid w:val="00026CF5"/>
    <w:rsid w:val="00027007"/>
    <w:rsid w:val="00027412"/>
    <w:rsid w:val="00027737"/>
    <w:rsid w:val="00027ACA"/>
    <w:rsid w:val="000309EE"/>
    <w:rsid w:val="00031769"/>
    <w:rsid w:val="000317F6"/>
    <w:rsid w:val="00033BE7"/>
    <w:rsid w:val="00033D58"/>
    <w:rsid w:val="00033EC0"/>
    <w:rsid w:val="000342D4"/>
    <w:rsid w:val="00034A83"/>
    <w:rsid w:val="00035410"/>
    <w:rsid w:val="00036871"/>
    <w:rsid w:val="00040150"/>
    <w:rsid w:val="000405D8"/>
    <w:rsid w:val="000418EC"/>
    <w:rsid w:val="000433AC"/>
    <w:rsid w:val="000435BF"/>
    <w:rsid w:val="00044239"/>
    <w:rsid w:val="000467B2"/>
    <w:rsid w:val="00046A11"/>
    <w:rsid w:val="00046B5D"/>
    <w:rsid w:val="00047306"/>
    <w:rsid w:val="00051804"/>
    <w:rsid w:val="00051AD9"/>
    <w:rsid w:val="0005386F"/>
    <w:rsid w:val="00053BCB"/>
    <w:rsid w:val="00057D7C"/>
    <w:rsid w:val="00057FCF"/>
    <w:rsid w:val="00060A39"/>
    <w:rsid w:val="00060D88"/>
    <w:rsid w:val="00063AF6"/>
    <w:rsid w:val="00064D18"/>
    <w:rsid w:val="000658C6"/>
    <w:rsid w:val="00066AE4"/>
    <w:rsid w:val="00066E20"/>
    <w:rsid w:val="00073682"/>
    <w:rsid w:val="00073B50"/>
    <w:rsid w:val="0007551F"/>
    <w:rsid w:val="00075808"/>
    <w:rsid w:val="000758CD"/>
    <w:rsid w:val="00075B7C"/>
    <w:rsid w:val="00076501"/>
    <w:rsid w:val="00077024"/>
    <w:rsid w:val="0007760E"/>
    <w:rsid w:val="00080087"/>
    <w:rsid w:val="000808B1"/>
    <w:rsid w:val="0008117A"/>
    <w:rsid w:val="00082F2C"/>
    <w:rsid w:val="000838FF"/>
    <w:rsid w:val="000844D6"/>
    <w:rsid w:val="00084838"/>
    <w:rsid w:val="00085E80"/>
    <w:rsid w:val="00086709"/>
    <w:rsid w:val="00086726"/>
    <w:rsid w:val="00087272"/>
    <w:rsid w:val="0008789B"/>
    <w:rsid w:val="000878BE"/>
    <w:rsid w:val="00090B1D"/>
    <w:rsid w:val="000919FC"/>
    <w:rsid w:val="0009201E"/>
    <w:rsid w:val="000937B0"/>
    <w:rsid w:val="00095286"/>
    <w:rsid w:val="00095EB0"/>
    <w:rsid w:val="000964EB"/>
    <w:rsid w:val="000970B1"/>
    <w:rsid w:val="00097198"/>
    <w:rsid w:val="0009748C"/>
    <w:rsid w:val="000A0880"/>
    <w:rsid w:val="000A1A86"/>
    <w:rsid w:val="000A257F"/>
    <w:rsid w:val="000A3247"/>
    <w:rsid w:val="000A327B"/>
    <w:rsid w:val="000A36F1"/>
    <w:rsid w:val="000A3F88"/>
    <w:rsid w:val="000A56E4"/>
    <w:rsid w:val="000B0E8B"/>
    <w:rsid w:val="000B172D"/>
    <w:rsid w:val="000B6F3A"/>
    <w:rsid w:val="000C03BF"/>
    <w:rsid w:val="000C12BB"/>
    <w:rsid w:val="000C176F"/>
    <w:rsid w:val="000C3339"/>
    <w:rsid w:val="000C39F4"/>
    <w:rsid w:val="000C3B85"/>
    <w:rsid w:val="000C4F64"/>
    <w:rsid w:val="000C5348"/>
    <w:rsid w:val="000C58DA"/>
    <w:rsid w:val="000C7004"/>
    <w:rsid w:val="000C7CF3"/>
    <w:rsid w:val="000D3505"/>
    <w:rsid w:val="000D3774"/>
    <w:rsid w:val="000D3EA4"/>
    <w:rsid w:val="000D4025"/>
    <w:rsid w:val="000D430C"/>
    <w:rsid w:val="000D4619"/>
    <w:rsid w:val="000D4D99"/>
    <w:rsid w:val="000D59E7"/>
    <w:rsid w:val="000D669F"/>
    <w:rsid w:val="000D7E67"/>
    <w:rsid w:val="000E03B0"/>
    <w:rsid w:val="000E34FA"/>
    <w:rsid w:val="000E3837"/>
    <w:rsid w:val="000E38C7"/>
    <w:rsid w:val="000E39D5"/>
    <w:rsid w:val="000E3BC0"/>
    <w:rsid w:val="000E46BF"/>
    <w:rsid w:val="000E4D55"/>
    <w:rsid w:val="000E61C2"/>
    <w:rsid w:val="000E7575"/>
    <w:rsid w:val="000E7773"/>
    <w:rsid w:val="000F05F2"/>
    <w:rsid w:val="000F163A"/>
    <w:rsid w:val="000F1EE1"/>
    <w:rsid w:val="000F2074"/>
    <w:rsid w:val="000F2CCD"/>
    <w:rsid w:val="000F5AF1"/>
    <w:rsid w:val="000F6231"/>
    <w:rsid w:val="000F76E1"/>
    <w:rsid w:val="000F7AFB"/>
    <w:rsid w:val="0010174F"/>
    <w:rsid w:val="00103B29"/>
    <w:rsid w:val="001040AC"/>
    <w:rsid w:val="00104543"/>
    <w:rsid w:val="001045B9"/>
    <w:rsid w:val="00104D48"/>
    <w:rsid w:val="0010520F"/>
    <w:rsid w:val="0010598D"/>
    <w:rsid w:val="00105C7C"/>
    <w:rsid w:val="0010636E"/>
    <w:rsid w:val="001111B9"/>
    <w:rsid w:val="00112AFC"/>
    <w:rsid w:val="001142F9"/>
    <w:rsid w:val="001143FC"/>
    <w:rsid w:val="001147BB"/>
    <w:rsid w:val="0011621E"/>
    <w:rsid w:val="001170B6"/>
    <w:rsid w:val="00117C8A"/>
    <w:rsid w:val="00125E65"/>
    <w:rsid w:val="00127B56"/>
    <w:rsid w:val="001319DA"/>
    <w:rsid w:val="00131E4C"/>
    <w:rsid w:val="00132308"/>
    <w:rsid w:val="00132959"/>
    <w:rsid w:val="0013299D"/>
    <w:rsid w:val="00133E29"/>
    <w:rsid w:val="001353A4"/>
    <w:rsid w:val="0013779D"/>
    <w:rsid w:val="00137C77"/>
    <w:rsid w:val="00140014"/>
    <w:rsid w:val="001406E7"/>
    <w:rsid w:val="001421C0"/>
    <w:rsid w:val="00144C20"/>
    <w:rsid w:val="00147269"/>
    <w:rsid w:val="00147F22"/>
    <w:rsid w:val="001524F5"/>
    <w:rsid w:val="001528B0"/>
    <w:rsid w:val="00153249"/>
    <w:rsid w:val="001543A6"/>
    <w:rsid w:val="00154E7A"/>
    <w:rsid w:val="00155AF1"/>
    <w:rsid w:val="001564AE"/>
    <w:rsid w:val="00156F70"/>
    <w:rsid w:val="00157474"/>
    <w:rsid w:val="00157F9A"/>
    <w:rsid w:val="001603CD"/>
    <w:rsid w:val="001607FC"/>
    <w:rsid w:val="001619B6"/>
    <w:rsid w:val="00162AF1"/>
    <w:rsid w:val="00162D96"/>
    <w:rsid w:val="00163242"/>
    <w:rsid w:val="00164B7C"/>
    <w:rsid w:val="0016522F"/>
    <w:rsid w:val="00165312"/>
    <w:rsid w:val="00166CF9"/>
    <w:rsid w:val="001677D3"/>
    <w:rsid w:val="00167F9E"/>
    <w:rsid w:val="00170920"/>
    <w:rsid w:val="001719B0"/>
    <w:rsid w:val="00171AC3"/>
    <w:rsid w:val="00171BF6"/>
    <w:rsid w:val="0017454B"/>
    <w:rsid w:val="00174646"/>
    <w:rsid w:val="001764A0"/>
    <w:rsid w:val="00177B29"/>
    <w:rsid w:val="00180919"/>
    <w:rsid w:val="00180974"/>
    <w:rsid w:val="00180CD9"/>
    <w:rsid w:val="00181601"/>
    <w:rsid w:val="001819F2"/>
    <w:rsid w:val="001823A3"/>
    <w:rsid w:val="00182E06"/>
    <w:rsid w:val="00183781"/>
    <w:rsid w:val="001846B0"/>
    <w:rsid w:val="00185302"/>
    <w:rsid w:val="001866C0"/>
    <w:rsid w:val="00191827"/>
    <w:rsid w:val="001918E9"/>
    <w:rsid w:val="00192702"/>
    <w:rsid w:val="0019320D"/>
    <w:rsid w:val="00193F9E"/>
    <w:rsid w:val="00194523"/>
    <w:rsid w:val="00194979"/>
    <w:rsid w:val="00194F3E"/>
    <w:rsid w:val="0019512B"/>
    <w:rsid w:val="001962E2"/>
    <w:rsid w:val="001963CD"/>
    <w:rsid w:val="001A0BF4"/>
    <w:rsid w:val="001A0F67"/>
    <w:rsid w:val="001A2121"/>
    <w:rsid w:val="001A5AFA"/>
    <w:rsid w:val="001A5E35"/>
    <w:rsid w:val="001B025B"/>
    <w:rsid w:val="001B0CE3"/>
    <w:rsid w:val="001B0E29"/>
    <w:rsid w:val="001B1A16"/>
    <w:rsid w:val="001B3426"/>
    <w:rsid w:val="001B3F0B"/>
    <w:rsid w:val="001B47CC"/>
    <w:rsid w:val="001B4D87"/>
    <w:rsid w:val="001B52FB"/>
    <w:rsid w:val="001B648F"/>
    <w:rsid w:val="001B66F2"/>
    <w:rsid w:val="001C1BC0"/>
    <w:rsid w:val="001C4BF3"/>
    <w:rsid w:val="001C5D9E"/>
    <w:rsid w:val="001C7BB3"/>
    <w:rsid w:val="001D0E38"/>
    <w:rsid w:val="001D0EE0"/>
    <w:rsid w:val="001D192C"/>
    <w:rsid w:val="001D3918"/>
    <w:rsid w:val="001D4100"/>
    <w:rsid w:val="001D54CD"/>
    <w:rsid w:val="001D6638"/>
    <w:rsid w:val="001E0290"/>
    <w:rsid w:val="001E0CAC"/>
    <w:rsid w:val="001E0E65"/>
    <w:rsid w:val="001E42B4"/>
    <w:rsid w:val="001E4375"/>
    <w:rsid w:val="001E5925"/>
    <w:rsid w:val="001E6037"/>
    <w:rsid w:val="001E6632"/>
    <w:rsid w:val="001E7B7B"/>
    <w:rsid w:val="001F1C2A"/>
    <w:rsid w:val="001F2400"/>
    <w:rsid w:val="001F2FA2"/>
    <w:rsid w:val="001F3AEF"/>
    <w:rsid w:val="001F7252"/>
    <w:rsid w:val="001F7BF3"/>
    <w:rsid w:val="00200D77"/>
    <w:rsid w:val="00203B81"/>
    <w:rsid w:val="00203E3E"/>
    <w:rsid w:val="002057F2"/>
    <w:rsid w:val="00207558"/>
    <w:rsid w:val="00214303"/>
    <w:rsid w:val="00214D36"/>
    <w:rsid w:val="00216A86"/>
    <w:rsid w:val="00216FFD"/>
    <w:rsid w:val="00217495"/>
    <w:rsid w:val="0022007D"/>
    <w:rsid w:val="00220801"/>
    <w:rsid w:val="00221776"/>
    <w:rsid w:val="0022192B"/>
    <w:rsid w:val="00222C24"/>
    <w:rsid w:val="00222D53"/>
    <w:rsid w:val="002246EA"/>
    <w:rsid w:val="00224F8D"/>
    <w:rsid w:val="002251BF"/>
    <w:rsid w:val="00226403"/>
    <w:rsid w:val="002308B4"/>
    <w:rsid w:val="0023151E"/>
    <w:rsid w:val="002317AD"/>
    <w:rsid w:val="002324B8"/>
    <w:rsid w:val="00232ED6"/>
    <w:rsid w:val="002356FB"/>
    <w:rsid w:val="00236339"/>
    <w:rsid w:val="0023675E"/>
    <w:rsid w:val="00237012"/>
    <w:rsid w:val="00237B94"/>
    <w:rsid w:val="00237E4E"/>
    <w:rsid w:val="00240CDD"/>
    <w:rsid w:val="00241BA2"/>
    <w:rsid w:val="00242504"/>
    <w:rsid w:val="002428E2"/>
    <w:rsid w:val="002433CA"/>
    <w:rsid w:val="00243678"/>
    <w:rsid w:val="00243938"/>
    <w:rsid w:val="00244186"/>
    <w:rsid w:val="00245C3B"/>
    <w:rsid w:val="00245FCE"/>
    <w:rsid w:val="00246591"/>
    <w:rsid w:val="002472D5"/>
    <w:rsid w:val="00252B49"/>
    <w:rsid w:val="00252DB5"/>
    <w:rsid w:val="00254299"/>
    <w:rsid w:val="00255250"/>
    <w:rsid w:val="00256B0D"/>
    <w:rsid w:val="00261A52"/>
    <w:rsid w:val="002622CE"/>
    <w:rsid w:val="0026274D"/>
    <w:rsid w:val="00263AA4"/>
    <w:rsid w:val="002642FD"/>
    <w:rsid w:val="002645AE"/>
    <w:rsid w:val="00264ADC"/>
    <w:rsid w:val="002650F9"/>
    <w:rsid w:val="00265F72"/>
    <w:rsid w:val="002670B4"/>
    <w:rsid w:val="0026790F"/>
    <w:rsid w:val="00273B4F"/>
    <w:rsid w:val="00274A7B"/>
    <w:rsid w:val="00281178"/>
    <w:rsid w:val="00281B36"/>
    <w:rsid w:val="00282217"/>
    <w:rsid w:val="002827C1"/>
    <w:rsid w:val="002829AE"/>
    <w:rsid w:val="00283E4B"/>
    <w:rsid w:val="00284412"/>
    <w:rsid w:val="00284514"/>
    <w:rsid w:val="00284DA9"/>
    <w:rsid w:val="00284E58"/>
    <w:rsid w:val="00285F2C"/>
    <w:rsid w:val="00286A6B"/>
    <w:rsid w:val="00286B19"/>
    <w:rsid w:val="0028758A"/>
    <w:rsid w:val="00287F75"/>
    <w:rsid w:val="00292528"/>
    <w:rsid w:val="00293CC4"/>
    <w:rsid w:val="002958F8"/>
    <w:rsid w:val="00295B7C"/>
    <w:rsid w:val="00296674"/>
    <w:rsid w:val="00296C9E"/>
    <w:rsid w:val="00297222"/>
    <w:rsid w:val="002A0252"/>
    <w:rsid w:val="002A0AB9"/>
    <w:rsid w:val="002A21A6"/>
    <w:rsid w:val="002A3CD7"/>
    <w:rsid w:val="002A44C3"/>
    <w:rsid w:val="002A6C9C"/>
    <w:rsid w:val="002A6DB5"/>
    <w:rsid w:val="002A7FEF"/>
    <w:rsid w:val="002B0E65"/>
    <w:rsid w:val="002B13E9"/>
    <w:rsid w:val="002B41EC"/>
    <w:rsid w:val="002B45B5"/>
    <w:rsid w:val="002B4EAA"/>
    <w:rsid w:val="002B58C3"/>
    <w:rsid w:val="002B6453"/>
    <w:rsid w:val="002B6F50"/>
    <w:rsid w:val="002B723D"/>
    <w:rsid w:val="002B7BC0"/>
    <w:rsid w:val="002C0211"/>
    <w:rsid w:val="002C104A"/>
    <w:rsid w:val="002C1C4B"/>
    <w:rsid w:val="002C3595"/>
    <w:rsid w:val="002C3A99"/>
    <w:rsid w:val="002C4216"/>
    <w:rsid w:val="002C5D48"/>
    <w:rsid w:val="002C5DC3"/>
    <w:rsid w:val="002C62DC"/>
    <w:rsid w:val="002D055F"/>
    <w:rsid w:val="002D1531"/>
    <w:rsid w:val="002D179D"/>
    <w:rsid w:val="002D21DB"/>
    <w:rsid w:val="002D4722"/>
    <w:rsid w:val="002D5048"/>
    <w:rsid w:val="002D58F4"/>
    <w:rsid w:val="002D5E08"/>
    <w:rsid w:val="002E1000"/>
    <w:rsid w:val="002E1181"/>
    <w:rsid w:val="002E25AE"/>
    <w:rsid w:val="002E3459"/>
    <w:rsid w:val="002E363A"/>
    <w:rsid w:val="002E3817"/>
    <w:rsid w:val="002E3BDE"/>
    <w:rsid w:val="002E3CC3"/>
    <w:rsid w:val="002E49EF"/>
    <w:rsid w:val="002E54CB"/>
    <w:rsid w:val="002F27C8"/>
    <w:rsid w:val="002F3FCE"/>
    <w:rsid w:val="002F5CA7"/>
    <w:rsid w:val="002F633D"/>
    <w:rsid w:val="00300F96"/>
    <w:rsid w:val="00302C3C"/>
    <w:rsid w:val="00305A66"/>
    <w:rsid w:val="0031005E"/>
    <w:rsid w:val="00311809"/>
    <w:rsid w:val="00312309"/>
    <w:rsid w:val="00313542"/>
    <w:rsid w:val="0031521C"/>
    <w:rsid w:val="003174BA"/>
    <w:rsid w:val="00317530"/>
    <w:rsid w:val="00320C64"/>
    <w:rsid w:val="0032132F"/>
    <w:rsid w:val="0032232D"/>
    <w:rsid w:val="00325D40"/>
    <w:rsid w:val="003267A5"/>
    <w:rsid w:val="0033031C"/>
    <w:rsid w:val="00330E30"/>
    <w:rsid w:val="00331C85"/>
    <w:rsid w:val="0033358C"/>
    <w:rsid w:val="00333BD0"/>
    <w:rsid w:val="00334F28"/>
    <w:rsid w:val="00335587"/>
    <w:rsid w:val="0034103B"/>
    <w:rsid w:val="00342CE4"/>
    <w:rsid w:val="00346A70"/>
    <w:rsid w:val="00346FB1"/>
    <w:rsid w:val="00351B8C"/>
    <w:rsid w:val="00352315"/>
    <w:rsid w:val="003533E2"/>
    <w:rsid w:val="003537C1"/>
    <w:rsid w:val="00353E04"/>
    <w:rsid w:val="0035489F"/>
    <w:rsid w:val="00355F01"/>
    <w:rsid w:val="00356188"/>
    <w:rsid w:val="00356AED"/>
    <w:rsid w:val="00356FDA"/>
    <w:rsid w:val="003576C1"/>
    <w:rsid w:val="00357B82"/>
    <w:rsid w:val="00357F0A"/>
    <w:rsid w:val="003616D4"/>
    <w:rsid w:val="00361A2A"/>
    <w:rsid w:val="0036238D"/>
    <w:rsid w:val="0036256C"/>
    <w:rsid w:val="00362BC6"/>
    <w:rsid w:val="00362E99"/>
    <w:rsid w:val="003630FF"/>
    <w:rsid w:val="00364533"/>
    <w:rsid w:val="0036457B"/>
    <w:rsid w:val="00364694"/>
    <w:rsid w:val="003649D3"/>
    <w:rsid w:val="00364CDC"/>
    <w:rsid w:val="00365019"/>
    <w:rsid w:val="00366B42"/>
    <w:rsid w:val="00371128"/>
    <w:rsid w:val="00371FC0"/>
    <w:rsid w:val="00372306"/>
    <w:rsid w:val="00372BC2"/>
    <w:rsid w:val="003732C3"/>
    <w:rsid w:val="00373661"/>
    <w:rsid w:val="00374976"/>
    <w:rsid w:val="00375895"/>
    <w:rsid w:val="003765F6"/>
    <w:rsid w:val="00380194"/>
    <w:rsid w:val="00381FD5"/>
    <w:rsid w:val="00382AAA"/>
    <w:rsid w:val="00390601"/>
    <w:rsid w:val="00391539"/>
    <w:rsid w:val="003920EC"/>
    <w:rsid w:val="00392F81"/>
    <w:rsid w:val="0039518E"/>
    <w:rsid w:val="00395549"/>
    <w:rsid w:val="00395D18"/>
    <w:rsid w:val="00396B15"/>
    <w:rsid w:val="003A0101"/>
    <w:rsid w:val="003A1071"/>
    <w:rsid w:val="003A1F0E"/>
    <w:rsid w:val="003A210C"/>
    <w:rsid w:val="003A28D2"/>
    <w:rsid w:val="003A2CFF"/>
    <w:rsid w:val="003A3504"/>
    <w:rsid w:val="003A4A87"/>
    <w:rsid w:val="003A618D"/>
    <w:rsid w:val="003A6924"/>
    <w:rsid w:val="003A7A2B"/>
    <w:rsid w:val="003B639E"/>
    <w:rsid w:val="003B6594"/>
    <w:rsid w:val="003B7138"/>
    <w:rsid w:val="003B7856"/>
    <w:rsid w:val="003C018C"/>
    <w:rsid w:val="003C0699"/>
    <w:rsid w:val="003C3115"/>
    <w:rsid w:val="003C3301"/>
    <w:rsid w:val="003C336E"/>
    <w:rsid w:val="003C3FD6"/>
    <w:rsid w:val="003C4137"/>
    <w:rsid w:val="003C5237"/>
    <w:rsid w:val="003C59EC"/>
    <w:rsid w:val="003C5AB4"/>
    <w:rsid w:val="003C5E42"/>
    <w:rsid w:val="003C64FD"/>
    <w:rsid w:val="003C7208"/>
    <w:rsid w:val="003C78E0"/>
    <w:rsid w:val="003C7B23"/>
    <w:rsid w:val="003C7FD3"/>
    <w:rsid w:val="003D0CF9"/>
    <w:rsid w:val="003D0E94"/>
    <w:rsid w:val="003D23D5"/>
    <w:rsid w:val="003D2C15"/>
    <w:rsid w:val="003D3F42"/>
    <w:rsid w:val="003D578B"/>
    <w:rsid w:val="003D5BAE"/>
    <w:rsid w:val="003D609E"/>
    <w:rsid w:val="003D625B"/>
    <w:rsid w:val="003D62DB"/>
    <w:rsid w:val="003D6709"/>
    <w:rsid w:val="003E6DF8"/>
    <w:rsid w:val="003E6FAB"/>
    <w:rsid w:val="003E72C1"/>
    <w:rsid w:val="003F19C2"/>
    <w:rsid w:val="003F4BD2"/>
    <w:rsid w:val="003F6679"/>
    <w:rsid w:val="003F6F1A"/>
    <w:rsid w:val="003F74B3"/>
    <w:rsid w:val="004002B6"/>
    <w:rsid w:val="00400A2E"/>
    <w:rsid w:val="00402A67"/>
    <w:rsid w:val="00403102"/>
    <w:rsid w:val="0040395C"/>
    <w:rsid w:val="00406068"/>
    <w:rsid w:val="00407EDE"/>
    <w:rsid w:val="0041017C"/>
    <w:rsid w:val="004109B9"/>
    <w:rsid w:val="004119BF"/>
    <w:rsid w:val="00411BC6"/>
    <w:rsid w:val="00413327"/>
    <w:rsid w:val="00414D37"/>
    <w:rsid w:val="00416FE4"/>
    <w:rsid w:val="00417EF3"/>
    <w:rsid w:val="004204EC"/>
    <w:rsid w:val="0042050C"/>
    <w:rsid w:val="00426B6F"/>
    <w:rsid w:val="004276D0"/>
    <w:rsid w:val="00430CF2"/>
    <w:rsid w:val="00431174"/>
    <w:rsid w:val="004318DA"/>
    <w:rsid w:val="0043360D"/>
    <w:rsid w:val="00434DBE"/>
    <w:rsid w:val="00436603"/>
    <w:rsid w:val="00436F8A"/>
    <w:rsid w:val="00437559"/>
    <w:rsid w:val="004376AA"/>
    <w:rsid w:val="00440651"/>
    <w:rsid w:val="0044292A"/>
    <w:rsid w:val="00443AD1"/>
    <w:rsid w:val="0044505A"/>
    <w:rsid w:val="00447198"/>
    <w:rsid w:val="004507B6"/>
    <w:rsid w:val="00451A5C"/>
    <w:rsid w:val="00452348"/>
    <w:rsid w:val="004538D9"/>
    <w:rsid w:val="00453AC3"/>
    <w:rsid w:val="004546CF"/>
    <w:rsid w:val="00454E51"/>
    <w:rsid w:val="00456004"/>
    <w:rsid w:val="0045715F"/>
    <w:rsid w:val="00461104"/>
    <w:rsid w:val="00462689"/>
    <w:rsid w:val="00462FD8"/>
    <w:rsid w:val="00463461"/>
    <w:rsid w:val="004642E5"/>
    <w:rsid w:val="00465315"/>
    <w:rsid w:val="00466186"/>
    <w:rsid w:val="004663A8"/>
    <w:rsid w:val="004679B2"/>
    <w:rsid w:val="00470950"/>
    <w:rsid w:val="004709FD"/>
    <w:rsid w:val="00472429"/>
    <w:rsid w:val="00473FB6"/>
    <w:rsid w:val="0047415B"/>
    <w:rsid w:val="00480606"/>
    <w:rsid w:val="004845E0"/>
    <w:rsid w:val="00486718"/>
    <w:rsid w:val="00490354"/>
    <w:rsid w:val="00490547"/>
    <w:rsid w:val="00491ECC"/>
    <w:rsid w:val="00493557"/>
    <w:rsid w:val="00493653"/>
    <w:rsid w:val="00493CE9"/>
    <w:rsid w:val="004948CD"/>
    <w:rsid w:val="00496318"/>
    <w:rsid w:val="00496F93"/>
    <w:rsid w:val="00497206"/>
    <w:rsid w:val="00497D28"/>
    <w:rsid w:val="004A1C94"/>
    <w:rsid w:val="004A1DE8"/>
    <w:rsid w:val="004A1ED9"/>
    <w:rsid w:val="004A2852"/>
    <w:rsid w:val="004A37BA"/>
    <w:rsid w:val="004A454C"/>
    <w:rsid w:val="004A4585"/>
    <w:rsid w:val="004A51AF"/>
    <w:rsid w:val="004A66E3"/>
    <w:rsid w:val="004A7EE9"/>
    <w:rsid w:val="004B0A89"/>
    <w:rsid w:val="004B20E0"/>
    <w:rsid w:val="004B2E24"/>
    <w:rsid w:val="004B3B78"/>
    <w:rsid w:val="004B6D5F"/>
    <w:rsid w:val="004B7432"/>
    <w:rsid w:val="004B74FD"/>
    <w:rsid w:val="004B75FE"/>
    <w:rsid w:val="004B7CAC"/>
    <w:rsid w:val="004B7EDE"/>
    <w:rsid w:val="004C0A64"/>
    <w:rsid w:val="004C0EF2"/>
    <w:rsid w:val="004C2632"/>
    <w:rsid w:val="004C4E6C"/>
    <w:rsid w:val="004C5903"/>
    <w:rsid w:val="004C602E"/>
    <w:rsid w:val="004D0AA4"/>
    <w:rsid w:val="004D1F5C"/>
    <w:rsid w:val="004D48EA"/>
    <w:rsid w:val="004D5231"/>
    <w:rsid w:val="004D6850"/>
    <w:rsid w:val="004D719E"/>
    <w:rsid w:val="004D7E36"/>
    <w:rsid w:val="004E04D3"/>
    <w:rsid w:val="004E1750"/>
    <w:rsid w:val="004E175C"/>
    <w:rsid w:val="004E1A91"/>
    <w:rsid w:val="004E2481"/>
    <w:rsid w:val="004E2DEE"/>
    <w:rsid w:val="004E3353"/>
    <w:rsid w:val="004E685F"/>
    <w:rsid w:val="004F0205"/>
    <w:rsid w:val="004F1DB6"/>
    <w:rsid w:val="004F1F2A"/>
    <w:rsid w:val="004F515B"/>
    <w:rsid w:val="004F78ED"/>
    <w:rsid w:val="004F792E"/>
    <w:rsid w:val="004F7945"/>
    <w:rsid w:val="004F7AFD"/>
    <w:rsid w:val="00500885"/>
    <w:rsid w:val="005014D0"/>
    <w:rsid w:val="005032F9"/>
    <w:rsid w:val="0050447C"/>
    <w:rsid w:val="00504A39"/>
    <w:rsid w:val="0050701D"/>
    <w:rsid w:val="00510866"/>
    <w:rsid w:val="00512752"/>
    <w:rsid w:val="00512892"/>
    <w:rsid w:val="00512ACB"/>
    <w:rsid w:val="00513276"/>
    <w:rsid w:val="00513E3A"/>
    <w:rsid w:val="005144D4"/>
    <w:rsid w:val="005147DB"/>
    <w:rsid w:val="00516C20"/>
    <w:rsid w:val="00516DC4"/>
    <w:rsid w:val="0052140F"/>
    <w:rsid w:val="005214DB"/>
    <w:rsid w:val="00521514"/>
    <w:rsid w:val="00521A30"/>
    <w:rsid w:val="00521A79"/>
    <w:rsid w:val="005230B7"/>
    <w:rsid w:val="00523E40"/>
    <w:rsid w:val="00524185"/>
    <w:rsid w:val="00524255"/>
    <w:rsid w:val="00525306"/>
    <w:rsid w:val="005257B5"/>
    <w:rsid w:val="005257FB"/>
    <w:rsid w:val="005259B2"/>
    <w:rsid w:val="00526999"/>
    <w:rsid w:val="00526B6D"/>
    <w:rsid w:val="005273ED"/>
    <w:rsid w:val="005276CD"/>
    <w:rsid w:val="00530084"/>
    <w:rsid w:val="005312FF"/>
    <w:rsid w:val="00533C0F"/>
    <w:rsid w:val="005346ED"/>
    <w:rsid w:val="005350E4"/>
    <w:rsid w:val="005355FE"/>
    <w:rsid w:val="005362EB"/>
    <w:rsid w:val="00537350"/>
    <w:rsid w:val="00542960"/>
    <w:rsid w:val="00542C06"/>
    <w:rsid w:val="00542FC9"/>
    <w:rsid w:val="0054306A"/>
    <w:rsid w:val="00544DF8"/>
    <w:rsid w:val="00545BC3"/>
    <w:rsid w:val="00545C0B"/>
    <w:rsid w:val="00545E9E"/>
    <w:rsid w:val="00547F04"/>
    <w:rsid w:val="00550583"/>
    <w:rsid w:val="0055066B"/>
    <w:rsid w:val="00550E37"/>
    <w:rsid w:val="00552EE5"/>
    <w:rsid w:val="0055349C"/>
    <w:rsid w:val="00553F08"/>
    <w:rsid w:val="005546C6"/>
    <w:rsid w:val="00556409"/>
    <w:rsid w:val="00556DF1"/>
    <w:rsid w:val="005608AD"/>
    <w:rsid w:val="00561742"/>
    <w:rsid w:val="005617D5"/>
    <w:rsid w:val="00561A49"/>
    <w:rsid w:val="00561C3A"/>
    <w:rsid w:val="00562C8B"/>
    <w:rsid w:val="005635B2"/>
    <w:rsid w:val="00565063"/>
    <w:rsid w:val="00567172"/>
    <w:rsid w:val="0056736D"/>
    <w:rsid w:val="005679B0"/>
    <w:rsid w:val="005712F8"/>
    <w:rsid w:val="00572517"/>
    <w:rsid w:val="00574A72"/>
    <w:rsid w:val="00574CEC"/>
    <w:rsid w:val="00576C71"/>
    <w:rsid w:val="00576E37"/>
    <w:rsid w:val="005773B6"/>
    <w:rsid w:val="00577619"/>
    <w:rsid w:val="0058020B"/>
    <w:rsid w:val="005814A9"/>
    <w:rsid w:val="00583131"/>
    <w:rsid w:val="005875C8"/>
    <w:rsid w:val="00587F6D"/>
    <w:rsid w:val="005916CD"/>
    <w:rsid w:val="005925E2"/>
    <w:rsid w:val="005946AB"/>
    <w:rsid w:val="00597143"/>
    <w:rsid w:val="00597F15"/>
    <w:rsid w:val="005A0F38"/>
    <w:rsid w:val="005A11FA"/>
    <w:rsid w:val="005A133E"/>
    <w:rsid w:val="005A1710"/>
    <w:rsid w:val="005A2272"/>
    <w:rsid w:val="005A484E"/>
    <w:rsid w:val="005A54C1"/>
    <w:rsid w:val="005A5CBC"/>
    <w:rsid w:val="005A6A71"/>
    <w:rsid w:val="005A704E"/>
    <w:rsid w:val="005B1DB3"/>
    <w:rsid w:val="005B2B78"/>
    <w:rsid w:val="005B5D2C"/>
    <w:rsid w:val="005B64FE"/>
    <w:rsid w:val="005B72F8"/>
    <w:rsid w:val="005C155C"/>
    <w:rsid w:val="005C1C9A"/>
    <w:rsid w:val="005C66A3"/>
    <w:rsid w:val="005C77B0"/>
    <w:rsid w:val="005D2259"/>
    <w:rsid w:val="005D2515"/>
    <w:rsid w:val="005D3080"/>
    <w:rsid w:val="005D3135"/>
    <w:rsid w:val="005D3A7B"/>
    <w:rsid w:val="005D452B"/>
    <w:rsid w:val="005D5109"/>
    <w:rsid w:val="005D5221"/>
    <w:rsid w:val="005D5318"/>
    <w:rsid w:val="005D722D"/>
    <w:rsid w:val="005D7360"/>
    <w:rsid w:val="005D75AF"/>
    <w:rsid w:val="005E1E4A"/>
    <w:rsid w:val="005E577A"/>
    <w:rsid w:val="005E5D5B"/>
    <w:rsid w:val="005E66BF"/>
    <w:rsid w:val="005E699C"/>
    <w:rsid w:val="005E75E7"/>
    <w:rsid w:val="005E7F90"/>
    <w:rsid w:val="005F1F80"/>
    <w:rsid w:val="005F21D1"/>
    <w:rsid w:val="005F261D"/>
    <w:rsid w:val="005F2A9B"/>
    <w:rsid w:val="005F2FC8"/>
    <w:rsid w:val="005F476D"/>
    <w:rsid w:val="005F52A9"/>
    <w:rsid w:val="005F6A90"/>
    <w:rsid w:val="005F6F59"/>
    <w:rsid w:val="005F7D9C"/>
    <w:rsid w:val="00601798"/>
    <w:rsid w:val="006019A8"/>
    <w:rsid w:val="00601D47"/>
    <w:rsid w:val="00601EEF"/>
    <w:rsid w:val="006021B0"/>
    <w:rsid w:val="00602B03"/>
    <w:rsid w:val="00603EB8"/>
    <w:rsid w:val="006053BC"/>
    <w:rsid w:val="006053E3"/>
    <w:rsid w:val="00605568"/>
    <w:rsid w:val="00611507"/>
    <w:rsid w:val="00611528"/>
    <w:rsid w:val="00613F22"/>
    <w:rsid w:val="006140D4"/>
    <w:rsid w:val="0061414D"/>
    <w:rsid w:val="00616090"/>
    <w:rsid w:val="006164FC"/>
    <w:rsid w:val="00617980"/>
    <w:rsid w:val="00620384"/>
    <w:rsid w:val="0062141A"/>
    <w:rsid w:val="006229FB"/>
    <w:rsid w:val="00622B82"/>
    <w:rsid w:val="00622E03"/>
    <w:rsid w:val="00624408"/>
    <w:rsid w:val="00626B19"/>
    <w:rsid w:val="00626B6D"/>
    <w:rsid w:val="00627613"/>
    <w:rsid w:val="006314BB"/>
    <w:rsid w:val="00631737"/>
    <w:rsid w:val="00632768"/>
    <w:rsid w:val="00632B25"/>
    <w:rsid w:val="00632B33"/>
    <w:rsid w:val="00634FF7"/>
    <w:rsid w:val="006352E6"/>
    <w:rsid w:val="006353DC"/>
    <w:rsid w:val="006354B8"/>
    <w:rsid w:val="006354ED"/>
    <w:rsid w:val="006359EB"/>
    <w:rsid w:val="00635A91"/>
    <w:rsid w:val="00636D35"/>
    <w:rsid w:val="006372CC"/>
    <w:rsid w:val="00637E0D"/>
    <w:rsid w:val="00640734"/>
    <w:rsid w:val="0064171E"/>
    <w:rsid w:val="0064185D"/>
    <w:rsid w:val="00643985"/>
    <w:rsid w:val="006463E1"/>
    <w:rsid w:val="0064699A"/>
    <w:rsid w:val="00646ED6"/>
    <w:rsid w:val="00647691"/>
    <w:rsid w:val="006519A8"/>
    <w:rsid w:val="00654097"/>
    <w:rsid w:val="006550E2"/>
    <w:rsid w:val="006575B4"/>
    <w:rsid w:val="0065763D"/>
    <w:rsid w:val="00660963"/>
    <w:rsid w:val="0066119A"/>
    <w:rsid w:val="006619BA"/>
    <w:rsid w:val="00661ECA"/>
    <w:rsid w:val="006625B7"/>
    <w:rsid w:val="00662F0C"/>
    <w:rsid w:val="00663380"/>
    <w:rsid w:val="00663B76"/>
    <w:rsid w:val="0066481A"/>
    <w:rsid w:val="00665256"/>
    <w:rsid w:val="00665C4A"/>
    <w:rsid w:val="00665D33"/>
    <w:rsid w:val="006671F1"/>
    <w:rsid w:val="0067106D"/>
    <w:rsid w:val="006728AE"/>
    <w:rsid w:val="006756E0"/>
    <w:rsid w:val="006809F2"/>
    <w:rsid w:val="006810D0"/>
    <w:rsid w:val="0068151B"/>
    <w:rsid w:val="006825FB"/>
    <w:rsid w:val="006836D9"/>
    <w:rsid w:val="00690143"/>
    <w:rsid w:val="00690D94"/>
    <w:rsid w:val="00690DA5"/>
    <w:rsid w:val="006920BA"/>
    <w:rsid w:val="00692809"/>
    <w:rsid w:val="00692D7B"/>
    <w:rsid w:val="00692E1F"/>
    <w:rsid w:val="006945AB"/>
    <w:rsid w:val="00694DE6"/>
    <w:rsid w:val="00695902"/>
    <w:rsid w:val="006962A2"/>
    <w:rsid w:val="00696C25"/>
    <w:rsid w:val="006970B9"/>
    <w:rsid w:val="00697E1A"/>
    <w:rsid w:val="006A2720"/>
    <w:rsid w:val="006A2C74"/>
    <w:rsid w:val="006A3522"/>
    <w:rsid w:val="006A3A12"/>
    <w:rsid w:val="006A3B3A"/>
    <w:rsid w:val="006A5C1A"/>
    <w:rsid w:val="006A74BD"/>
    <w:rsid w:val="006A7DBA"/>
    <w:rsid w:val="006B0175"/>
    <w:rsid w:val="006B1B66"/>
    <w:rsid w:val="006B283C"/>
    <w:rsid w:val="006B2BDD"/>
    <w:rsid w:val="006B34EA"/>
    <w:rsid w:val="006B3E0C"/>
    <w:rsid w:val="006B588D"/>
    <w:rsid w:val="006B6FC5"/>
    <w:rsid w:val="006B799D"/>
    <w:rsid w:val="006B7CCD"/>
    <w:rsid w:val="006C2682"/>
    <w:rsid w:val="006C48D9"/>
    <w:rsid w:val="006C4BF6"/>
    <w:rsid w:val="006C4EEB"/>
    <w:rsid w:val="006C4F10"/>
    <w:rsid w:val="006C5372"/>
    <w:rsid w:val="006C6B5C"/>
    <w:rsid w:val="006D1223"/>
    <w:rsid w:val="006D16AB"/>
    <w:rsid w:val="006D1C3A"/>
    <w:rsid w:val="006D1CC5"/>
    <w:rsid w:val="006D2385"/>
    <w:rsid w:val="006D2AF8"/>
    <w:rsid w:val="006D32A5"/>
    <w:rsid w:val="006D343C"/>
    <w:rsid w:val="006D3EA6"/>
    <w:rsid w:val="006D5BEA"/>
    <w:rsid w:val="006D77BB"/>
    <w:rsid w:val="006E037F"/>
    <w:rsid w:val="006E171B"/>
    <w:rsid w:val="006E2930"/>
    <w:rsid w:val="006E37C2"/>
    <w:rsid w:val="006E4CFE"/>
    <w:rsid w:val="006E4D1B"/>
    <w:rsid w:val="006E6EF2"/>
    <w:rsid w:val="006E77D9"/>
    <w:rsid w:val="006E7E46"/>
    <w:rsid w:val="006F030E"/>
    <w:rsid w:val="006F089E"/>
    <w:rsid w:val="006F14CB"/>
    <w:rsid w:val="006F19B6"/>
    <w:rsid w:val="006F1D9A"/>
    <w:rsid w:val="006F32E0"/>
    <w:rsid w:val="006F42D8"/>
    <w:rsid w:val="006F5630"/>
    <w:rsid w:val="006F5FE0"/>
    <w:rsid w:val="006F64B0"/>
    <w:rsid w:val="006F7C54"/>
    <w:rsid w:val="007007B7"/>
    <w:rsid w:val="00700997"/>
    <w:rsid w:val="00701E3B"/>
    <w:rsid w:val="00703985"/>
    <w:rsid w:val="00704BC2"/>
    <w:rsid w:val="00704FDB"/>
    <w:rsid w:val="00707EA2"/>
    <w:rsid w:val="0071009D"/>
    <w:rsid w:val="00710B5F"/>
    <w:rsid w:val="00710CFC"/>
    <w:rsid w:val="007114C5"/>
    <w:rsid w:val="00712033"/>
    <w:rsid w:val="007120AE"/>
    <w:rsid w:val="00712898"/>
    <w:rsid w:val="0071354E"/>
    <w:rsid w:val="0071376B"/>
    <w:rsid w:val="0071417D"/>
    <w:rsid w:val="007169AD"/>
    <w:rsid w:val="00716B2A"/>
    <w:rsid w:val="00716CA4"/>
    <w:rsid w:val="0072081D"/>
    <w:rsid w:val="007224D0"/>
    <w:rsid w:val="007227EF"/>
    <w:rsid w:val="00724D3B"/>
    <w:rsid w:val="00725CC6"/>
    <w:rsid w:val="00725D8D"/>
    <w:rsid w:val="00727830"/>
    <w:rsid w:val="007312DE"/>
    <w:rsid w:val="00731F9E"/>
    <w:rsid w:val="00732D1A"/>
    <w:rsid w:val="00732E49"/>
    <w:rsid w:val="00734FC1"/>
    <w:rsid w:val="00735FC1"/>
    <w:rsid w:val="007361F4"/>
    <w:rsid w:val="007375C2"/>
    <w:rsid w:val="00737D77"/>
    <w:rsid w:val="00740E1E"/>
    <w:rsid w:val="00741E4F"/>
    <w:rsid w:val="007421BD"/>
    <w:rsid w:val="00744E7E"/>
    <w:rsid w:val="007457BB"/>
    <w:rsid w:val="0074796B"/>
    <w:rsid w:val="00750C67"/>
    <w:rsid w:val="0075128D"/>
    <w:rsid w:val="007520C5"/>
    <w:rsid w:val="0075210D"/>
    <w:rsid w:val="007533E6"/>
    <w:rsid w:val="00755C26"/>
    <w:rsid w:val="00756DB6"/>
    <w:rsid w:val="00761455"/>
    <w:rsid w:val="0076226B"/>
    <w:rsid w:val="00762B78"/>
    <w:rsid w:val="0076397C"/>
    <w:rsid w:val="00764D1C"/>
    <w:rsid w:val="0076535A"/>
    <w:rsid w:val="00765AC2"/>
    <w:rsid w:val="007700EE"/>
    <w:rsid w:val="007707CB"/>
    <w:rsid w:val="00771664"/>
    <w:rsid w:val="0077239B"/>
    <w:rsid w:val="00772CC0"/>
    <w:rsid w:val="00772D63"/>
    <w:rsid w:val="0077307B"/>
    <w:rsid w:val="0077320B"/>
    <w:rsid w:val="00773551"/>
    <w:rsid w:val="0077427C"/>
    <w:rsid w:val="00774E97"/>
    <w:rsid w:val="00775AE8"/>
    <w:rsid w:val="007766E6"/>
    <w:rsid w:val="00776A97"/>
    <w:rsid w:val="007779B1"/>
    <w:rsid w:val="007808DC"/>
    <w:rsid w:val="00781314"/>
    <w:rsid w:val="00781D49"/>
    <w:rsid w:val="00782D5E"/>
    <w:rsid w:val="00784E46"/>
    <w:rsid w:val="0078558A"/>
    <w:rsid w:val="007909C1"/>
    <w:rsid w:val="00790EEA"/>
    <w:rsid w:val="00790FAA"/>
    <w:rsid w:val="00791538"/>
    <w:rsid w:val="00791A49"/>
    <w:rsid w:val="0079201C"/>
    <w:rsid w:val="007924A3"/>
    <w:rsid w:val="007A0684"/>
    <w:rsid w:val="007A1D91"/>
    <w:rsid w:val="007A4164"/>
    <w:rsid w:val="007A546F"/>
    <w:rsid w:val="007A6728"/>
    <w:rsid w:val="007B07D6"/>
    <w:rsid w:val="007B09FD"/>
    <w:rsid w:val="007B0A76"/>
    <w:rsid w:val="007B1D14"/>
    <w:rsid w:val="007B1E47"/>
    <w:rsid w:val="007B4050"/>
    <w:rsid w:val="007B5287"/>
    <w:rsid w:val="007B59A0"/>
    <w:rsid w:val="007B7D7A"/>
    <w:rsid w:val="007C1E05"/>
    <w:rsid w:val="007C335E"/>
    <w:rsid w:val="007C6B6B"/>
    <w:rsid w:val="007C7473"/>
    <w:rsid w:val="007C7DEA"/>
    <w:rsid w:val="007D03A9"/>
    <w:rsid w:val="007D1DB5"/>
    <w:rsid w:val="007D3003"/>
    <w:rsid w:val="007D32F1"/>
    <w:rsid w:val="007D38F1"/>
    <w:rsid w:val="007D3FA3"/>
    <w:rsid w:val="007D3FA5"/>
    <w:rsid w:val="007D412B"/>
    <w:rsid w:val="007D63E4"/>
    <w:rsid w:val="007D7EB2"/>
    <w:rsid w:val="007E0A0D"/>
    <w:rsid w:val="007E1907"/>
    <w:rsid w:val="007E2569"/>
    <w:rsid w:val="007E4473"/>
    <w:rsid w:val="007F0C82"/>
    <w:rsid w:val="007F0EA0"/>
    <w:rsid w:val="007F2479"/>
    <w:rsid w:val="007F3F6A"/>
    <w:rsid w:val="007F4FB8"/>
    <w:rsid w:val="007F5B0E"/>
    <w:rsid w:val="007F7E6A"/>
    <w:rsid w:val="00800744"/>
    <w:rsid w:val="00801057"/>
    <w:rsid w:val="00801878"/>
    <w:rsid w:val="00806C14"/>
    <w:rsid w:val="00812966"/>
    <w:rsid w:val="00813291"/>
    <w:rsid w:val="0081373C"/>
    <w:rsid w:val="00814638"/>
    <w:rsid w:val="00815D90"/>
    <w:rsid w:val="00820053"/>
    <w:rsid w:val="00820327"/>
    <w:rsid w:val="0082177F"/>
    <w:rsid w:val="00821DCD"/>
    <w:rsid w:val="008233C2"/>
    <w:rsid w:val="008244CE"/>
    <w:rsid w:val="008255E5"/>
    <w:rsid w:val="00825E39"/>
    <w:rsid w:val="00826722"/>
    <w:rsid w:val="00826978"/>
    <w:rsid w:val="00826E38"/>
    <w:rsid w:val="008278FE"/>
    <w:rsid w:val="00830F96"/>
    <w:rsid w:val="00831121"/>
    <w:rsid w:val="008316D4"/>
    <w:rsid w:val="00833E4D"/>
    <w:rsid w:val="00834969"/>
    <w:rsid w:val="008364BD"/>
    <w:rsid w:val="008366CE"/>
    <w:rsid w:val="00837AB3"/>
    <w:rsid w:val="00837C7F"/>
    <w:rsid w:val="00840131"/>
    <w:rsid w:val="008414A3"/>
    <w:rsid w:val="00842032"/>
    <w:rsid w:val="00845890"/>
    <w:rsid w:val="00845AB6"/>
    <w:rsid w:val="008464D7"/>
    <w:rsid w:val="00847530"/>
    <w:rsid w:val="00850535"/>
    <w:rsid w:val="0085502E"/>
    <w:rsid w:val="008562D6"/>
    <w:rsid w:val="00856C89"/>
    <w:rsid w:val="00856F6C"/>
    <w:rsid w:val="008571A5"/>
    <w:rsid w:val="00857338"/>
    <w:rsid w:val="00860B9B"/>
    <w:rsid w:val="0086106F"/>
    <w:rsid w:val="0086275F"/>
    <w:rsid w:val="00864E7B"/>
    <w:rsid w:val="00864F94"/>
    <w:rsid w:val="00865D27"/>
    <w:rsid w:val="0086685B"/>
    <w:rsid w:val="00866EA8"/>
    <w:rsid w:val="00866EBE"/>
    <w:rsid w:val="00867E92"/>
    <w:rsid w:val="008702D2"/>
    <w:rsid w:val="0087041F"/>
    <w:rsid w:val="00871774"/>
    <w:rsid w:val="00871D5A"/>
    <w:rsid w:val="0087269A"/>
    <w:rsid w:val="00872B94"/>
    <w:rsid w:val="00872BB9"/>
    <w:rsid w:val="00874ADB"/>
    <w:rsid w:val="00875BB5"/>
    <w:rsid w:val="00880839"/>
    <w:rsid w:val="00880A11"/>
    <w:rsid w:val="00880FC0"/>
    <w:rsid w:val="00881916"/>
    <w:rsid w:val="00881B36"/>
    <w:rsid w:val="00882AA2"/>
    <w:rsid w:val="00882F16"/>
    <w:rsid w:val="00883872"/>
    <w:rsid w:val="00884055"/>
    <w:rsid w:val="0088696F"/>
    <w:rsid w:val="00887FBE"/>
    <w:rsid w:val="00890606"/>
    <w:rsid w:val="008924AC"/>
    <w:rsid w:val="00893901"/>
    <w:rsid w:val="00893C1F"/>
    <w:rsid w:val="00893F21"/>
    <w:rsid w:val="00894465"/>
    <w:rsid w:val="00894B3A"/>
    <w:rsid w:val="008958DC"/>
    <w:rsid w:val="00897360"/>
    <w:rsid w:val="008A13CF"/>
    <w:rsid w:val="008A1817"/>
    <w:rsid w:val="008A3831"/>
    <w:rsid w:val="008A4813"/>
    <w:rsid w:val="008A4830"/>
    <w:rsid w:val="008A6549"/>
    <w:rsid w:val="008A657E"/>
    <w:rsid w:val="008A67B8"/>
    <w:rsid w:val="008A6E15"/>
    <w:rsid w:val="008A6E4B"/>
    <w:rsid w:val="008A7114"/>
    <w:rsid w:val="008A7BF0"/>
    <w:rsid w:val="008B06D9"/>
    <w:rsid w:val="008B0D4D"/>
    <w:rsid w:val="008B3AEF"/>
    <w:rsid w:val="008B5B72"/>
    <w:rsid w:val="008C286D"/>
    <w:rsid w:val="008C3C13"/>
    <w:rsid w:val="008C42D2"/>
    <w:rsid w:val="008C5EC7"/>
    <w:rsid w:val="008C757D"/>
    <w:rsid w:val="008D1AFD"/>
    <w:rsid w:val="008D389F"/>
    <w:rsid w:val="008D453D"/>
    <w:rsid w:val="008E13DC"/>
    <w:rsid w:val="008E160F"/>
    <w:rsid w:val="008E1D75"/>
    <w:rsid w:val="008E238C"/>
    <w:rsid w:val="008E3235"/>
    <w:rsid w:val="008E5A33"/>
    <w:rsid w:val="008E6E8A"/>
    <w:rsid w:val="008F037E"/>
    <w:rsid w:val="008F0DBD"/>
    <w:rsid w:val="008F319D"/>
    <w:rsid w:val="008F33C7"/>
    <w:rsid w:val="008F3B02"/>
    <w:rsid w:val="008F443C"/>
    <w:rsid w:val="009013D1"/>
    <w:rsid w:val="0090148F"/>
    <w:rsid w:val="00902386"/>
    <w:rsid w:val="00902926"/>
    <w:rsid w:val="00902998"/>
    <w:rsid w:val="00902C79"/>
    <w:rsid w:val="00907606"/>
    <w:rsid w:val="009078DF"/>
    <w:rsid w:val="00907CB6"/>
    <w:rsid w:val="00910B23"/>
    <w:rsid w:val="00911133"/>
    <w:rsid w:val="00911A6E"/>
    <w:rsid w:val="00912148"/>
    <w:rsid w:val="0091298F"/>
    <w:rsid w:val="009135F0"/>
    <w:rsid w:val="00913C4C"/>
    <w:rsid w:val="00914843"/>
    <w:rsid w:val="0091597C"/>
    <w:rsid w:val="00916A7C"/>
    <w:rsid w:val="0091752E"/>
    <w:rsid w:val="00920722"/>
    <w:rsid w:val="009219B2"/>
    <w:rsid w:val="00921A4A"/>
    <w:rsid w:val="00922818"/>
    <w:rsid w:val="00923C2E"/>
    <w:rsid w:val="00924E47"/>
    <w:rsid w:val="00925969"/>
    <w:rsid w:val="009267E5"/>
    <w:rsid w:val="00926803"/>
    <w:rsid w:val="00927749"/>
    <w:rsid w:val="009303E8"/>
    <w:rsid w:val="00931217"/>
    <w:rsid w:val="00936401"/>
    <w:rsid w:val="00940374"/>
    <w:rsid w:val="009414E8"/>
    <w:rsid w:val="00941530"/>
    <w:rsid w:val="009428DF"/>
    <w:rsid w:val="00942D5F"/>
    <w:rsid w:val="009433F0"/>
    <w:rsid w:val="00944CD8"/>
    <w:rsid w:val="00946136"/>
    <w:rsid w:val="00946B88"/>
    <w:rsid w:val="00946F05"/>
    <w:rsid w:val="00950702"/>
    <w:rsid w:val="0095127F"/>
    <w:rsid w:val="00951BB7"/>
    <w:rsid w:val="009544B5"/>
    <w:rsid w:val="00954BE2"/>
    <w:rsid w:val="00954D45"/>
    <w:rsid w:val="00955B5D"/>
    <w:rsid w:val="00955BE1"/>
    <w:rsid w:val="00956015"/>
    <w:rsid w:val="00956140"/>
    <w:rsid w:val="00957A26"/>
    <w:rsid w:val="00957DDE"/>
    <w:rsid w:val="00960326"/>
    <w:rsid w:val="009604FB"/>
    <w:rsid w:val="009606DD"/>
    <w:rsid w:val="00960724"/>
    <w:rsid w:val="009617C9"/>
    <w:rsid w:val="00962021"/>
    <w:rsid w:val="0096315F"/>
    <w:rsid w:val="00963BEC"/>
    <w:rsid w:val="009642CF"/>
    <w:rsid w:val="00964F55"/>
    <w:rsid w:val="009655CE"/>
    <w:rsid w:val="00966B55"/>
    <w:rsid w:val="0097159F"/>
    <w:rsid w:val="00972E26"/>
    <w:rsid w:val="0097528B"/>
    <w:rsid w:val="00976664"/>
    <w:rsid w:val="00976E88"/>
    <w:rsid w:val="0097731D"/>
    <w:rsid w:val="00980173"/>
    <w:rsid w:val="00981612"/>
    <w:rsid w:val="00982086"/>
    <w:rsid w:val="009827C0"/>
    <w:rsid w:val="00982E23"/>
    <w:rsid w:val="009832E0"/>
    <w:rsid w:val="009835C1"/>
    <w:rsid w:val="00983788"/>
    <w:rsid w:val="009838BF"/>
    <w:rsid w:val="00983927"/>
    <w:rsid w:val="00983C7D"/>
    <w:rsid w:val="00985438"/>
    <w:rsid w:val="00985803"/>
    <w:rsid w:val="0099013C"/>
    <w:rsid w:val="009911D6"/>
    <w:rsid w:val="009926FF"/>
    <w:rsid w:val="009929C9"/>
    <w:rsid w:val="0099391A"/>
    <w:rsid w:val="00993B74"/>
    <w:rsid w:val="009947B2"/>
    <w:rsid w:val="00994944"/>
    <w:rsid w:val="00995EA8"/>
    <w:rsid w:val="009962F9"/>
    <w:rsid w:val="00997BE3"/>
    <w:rsid w:val="009A368C"/>
    <w:rsid w:val="009A3908"/>
    <w:rsid w:val="009A3CC1"/>
    <w:rsid w:val="009A3D9E"/>
    <w:rsid w:val="009A6F0B"/>
    <w:rsid w:val="009A7087"/>
    <w:rsid w:val="009A755A"/>
    <w:rsid w:val="009B05A9"/>
    <w:rsid w:val="009B07F1"/>
    <w:rsid w:val="009B0AA6"/>
    <w:rsid w:val="009B2AE0"/>
    <w:rsid w:val="009B2D60"/>
    <w:rsid w:val="009B382B"/>
    <w:rsid w:val="009B4134"/>
    <w:rsid w:val="009B4A79"/>
    <w:rsid w:val="009B773E"/>
    <w:rsid w:val="009C090E"/>
    <w:rsid w:val="009C0B91"/>
    <w:rsid w:val="009C1D3E"/>
    <w:rsid w:val="009C488E"/>
    <w:rsid w:val="009C4D00"/>
    <w:rsid w:val="009C5185"/>
    <w:rsid w:val="009C65AD"/>
    <w:rsid w:val="009C6864"/>
    <w:rsid w:val="009C774B"/>
    <w:rsid w:val="009D1E41"/>
    <w:rsid w:val="009D30D2"/>
    <w:rsid w:val="009D3192"/>
    <w:rsid w:val="009D483B"/>
    <w:rsid w:val="009D4F5E"/>
    <w:rsid w:val="009D546C"/>
    <w:rsid w:val="009D5E9F"/>
    <w:rsid w:val="009D7293"/>
    <w:rsid w:val="009D731B"/>
    <w:rsid w:val="009D752A"/>
    <w:rsid w:val="009D75D3"/>
    <w:rsid w:val="009D7FEB"/>
    <w:rsid w:val="009E061F"/>
    <w:rsid w:val="009E11E7"/>
    <w:rsid w:val="009E26C6"/>
    <w:rsid w:val="009E47C1"/>
    <w:rsid w:val="009E5C9F"/>
    <w:rsid w:val="009E5DAF"/>
    <w:rsid w:val="009E732F"/>
    <w:rsid w:val="009F0473"/>
    <w:rsid w:val="009F0683"/>
    <w:rsid w:val="009F0AE8"/>
    <w:rsid w:val="009F4AA4"/>
    <w:rsid w:val="009F4B6E"/>
    <w:rsid w:val="009F7892"/>
    <w:rsid w:val="009F78FC"/>
    <w:rsid w:val="009F7B6D"/>
    <w:rsid w:val="009F7DCC"/>
    <w:rsid w:val="00A005F5"/>
    <w:rsid w:val="00A0192D"/>
    <w:rsid w:val="00A02C4E"/>
    <w:rsid w:val="00A0547F"/>
    <w:rsid w:val="00A055F4"/>
    <w:rsid w:val="00A056DD"/>
    <w:rsid w:val="00A07449"/>
    <w:rsid w:val="00A100C0"/>
    <w:rsid w:val="00A13A21"/>
    <w:rsid w:val="00A14648"/>
    <w:rsid w:val="00A14966"/>
    <w:rsid w:val="00A178C8"/>
    <w:rsid w:val="00A20180"/>
    <w:rsid w:val="00A205A1"/>
    <w:rsid w:val="00A22EA2"/>
    <w:rsid w:val="00A2721D"/>
    <w:rsid w:val="00A277E9"/>
    <w:rsid w:val="00A301B1"/>
    <w:rsid w:val="00A30B68"/>
    <w:rsid w:val="00A31534"/>
    <w:rsid w:val="00A31DE8"/>
    <w:rsid w:val="00A32532"/>
    <w:rsid w:val="00A337C6"/>
    <w:rsid w:val="00A338E2"/>
    <w:rsid w:val="00A346C4"/>
    <w:rsid w:val="00A36AAD"/>
    <w:rsid w:val="00A3761D"/>
    <w:rsid w:val="00A407A4"/>
    <w:rsid w:val="00A40CFA"/>
    <w:rsid w:val="00A42088"/>
    <w:rsid w:val="00A42FE3"/>
    <w:rsid w:val="00A44202"/>
    <w:rsid w:val="00A45945"/>
    <w:rsid w:val="00A47FA6"/>
    <w:rsid w:val="00A509FD"/>
    <w:rsid w:val="00A51225"/>
    <w:rsid w:val="00A51F59"/>
    <w:rsid w:val="00A52B2A"/>
    <w:rsid w:val="00A540CA"/>
    <w:rsid w:val="00A54C50"/>
    <w:rsid w:val="00A563A0"/>
    <w:rsid w:val="00A56D47"/>
    <w:rsid w:val="00A57504"/>
    <w:rsid w:val="00A57D6D"/>
    <w:rsid w:val="00A610A8"/>
    <w:rsid w:val="00A62162"/>
    <w:rsid w:val="00A6251C"/>
    <w:rsid w:val="00A6501C"/>
    <w:rsid w:val="00A655F8"/>
    <w:rsid w:val="00A6566C"/>
    <w:rsid w:val="00A65BF8"/>
    <w:rsid w:val="00A65F23"/>
    <w:rsid w:val="00A65FD2"/>
    <w:rsid w:val="00A661EF"/>
    <w:rsid w:val="00A67569"/>
    <w:rsid w:val="00A67E12"/>
    <w:rsid w:val="00A71566"/>
    <w:rsid w:val="00A74CB5"/>
    <w:rsid w:val="00A75F40"/>
    <w:rsid w:val="00A779DA"/>
    <w:rsid w:val="00A77B32"/>
    <w:rsid w:val="00A81102"/>
    <w:rsid w:val="00A8134A"/>
    <w:rsid w:val="00A81B81"/>
    <w:rsid w:val="00A82F70"/>
    <w:rsid w:val="00A84313"/>
    <w:rsid w:val="00A84AB0"/>
    <w:rsid w:val="00A852C0"/>
    <w:rsid w:val="00A857B0"/>
    <w:rsid w:val="00A90F6E"/>
    <w:rsid w:val="00A9329A"/>
    <w:rsid w:val="00A932AD"/>
    <w:rsid w:val="00A93C3E"/>
    <w:rsid w:val="00A95DB3"/>
    <w:rsid w:val="00AA3393"/>
    <w:rsid w:val="00AA3AED"/>
    <w:rsid w:val="00AA5C4B"/>
    <w:rsid w:val="00AA671D"/>
    <w:rsid w:val="00AA762A"/>
    <w:rsid w:val="00AA7BF2"/>
    <w:rsid w:val="00AB09CA"/>
    <w:rsid w:val="00AB10FD"/>
    <w:rsid w:val="00AB1868"/>
    <w:rsid w:val="00AB2481"/>
    <w:rsid w:val="00AB2DEE"/>
    <w:rsid w:val="00AB4141"/>
    <w:rsid w:val="00AB5103"/>
    <w:rsid w:val="00AB55AB"/>
    <w:rsid w:val="00AB55C8"/>
    <w:rsid w:val="00AB705F"/>
    <w:rsid w:val="00AB76BF"/>
    <w:rsid w:val="00AC2E1B"/>
    <w:rsid w:val="00AC3154"/>
    <w:rsid w:val="00AC4514"/>
    <w:rsid w:val="00AC726E"/>
    <w:rsid w:val="00AD0ABA"/>
    <w:rsid w:val="00AD1475"/>
    <w:rsid w:val="00AD24CC"/>
    <w:rsid w:val="00AD29E2"/>
    <w:rsid w:val="00AD2EF6"/>
    <w:rsid w:val="00AD333D"/>
    <w:rsid w:val="00AD3358"/>
    <w:rsid w:val="00AD398C"/>
    <w:rsid w:val="00AD432F"/>
    <w:rsid w:val="00AD56B9"/>
    <w:rsid w:val="00AD68B4"/>
    <w:rsid w:val="00AD78B7"/>
    <w:rsid w:val="00AE19C2"/>
    <w:rsid w:val="00AE269D"/>
    <w:rsid w:val="00AE2EEE"/>
    <w:rsid w:val="00AE3211"/>
    <w:rsid w:val="00AE6BFC"/>
    <w:rsid w:val="00AE765F"/>
    <w:rsid w:val="00AF00DC"/>
    <w:rsid w:val="00AF2AFF"/>
    <w:rsid w:val="00AF2CA6"/>
    <w:rsid w:val="00AF33D5"/>
    <w:rsid w:val="00AF3EE1"/>
    <w:rsid w:val="00AF4A84"/>
    <w:rsid w:val="00AF4F77"/>
    <w:rsid w:val="00AF632D"/>
    <w:rsid w:val="00AF6371"/>
    <w:rsid w:val="00AF6FA3"/>
    <w:rsid w:val="00B001AD"/>
    <w:rsid w:val="00B0190C"/>
    <w:rsid w:val="00B0248A"/>
    <w:rsid w:val="00B04C31"/>
    <w:rsid w:val="00B05636"/>
    <w:rsid w:val="00B05781"/>
    <w:rsid w:val="00B07C09"/>
    <w:rsid w:val="00B07E65"/>
    <w:rsid w:val="00B10193"/>
    <w:rsid w:val="00B11F52"/>
    <w:rsid w:val="00B1225A"/>
    <w:rsid w:val="00B12DB0"/>
    <w:rsid w:val="00B16ABC"/>
    <w:rsid w:val="00B16BEE"/>
    <w:rsid w:val="00B17110"/>
    <w:rsid w:val="00B1745C"/>
    <w:rsid w:val="00B224C5"/>
    <w:rsid w:val="00B2354C"/>
    <w:rsid w:val="00B25CC2"/>
    <w:rsid w:val="00B26EFE"/>
    <w:rsid w:val="00B31DD8"/>
    <w:rsid w:val="00B356E7"/>
    <w:rsid w:val="00B359F1"/>
    <w:rsid w:val="00B3636C"/>
    <w:rsid w:val="00B3685D"/>
    <w:rsid w:val="00B36F90"/>
    <w:rsid w:val="00B372C5"/>
    <w:rsid w:val="00B3797D"/>
    <w:rsid w:val="00B379D2"/>
    <w:rsid w:val="00B40C22"/>
    <w:rsid w:val="00B41C2E"/>
    <w:rsid w:val="00B432B6"/>
    <w:rsid w:val="00B432B8"/>
    <w:rsid w:val="00B432C2"/>
    <w:rsid w:val="00B433EF"/>
    <w:rsid w:val="00B437B5"/>
    <w:rsid w:val="00B43970"/>
    <w:rsid w:val="00B45167"/>
    <w:rsid w:val="00B45A7A"/>
    <w:rsid w:val="00B4755D"/>
    <w:rsid w:val="00B47957"/>
    <w:rsid w:val="00B50A42"/>
    <w:rsid w:val="00B52835"/>
    <w:rsid w:val="00B5523F"/>
    <w:rsid w:val="00B601DA"/>
    <w:rsid w:val="00B60F4A"/>
    <w:rsid w:val="00B629C4"/>
    <w:rsid w:val="00B644A8"/>
    <w:rsid w:val="00B6573F"/>
    <w:rsid w:val="00B71750"/>
    <w:rsid w:val="00B71D48"/>
    <w:rsid w:val="00B73254"/>
    <w:rsid w:val="00B74AA0"/>
    <w:rsid w:val="00B75312"/>
    <w:rsid w:val="00B759A0"/>
    <w:rsid w:val="00B769B7"/>
    <w:rsid w:val="00B77337"/>
    <w:rsid w:val="00B77FA2"/>
    <w:rsid w:val="00B80B52"/>
    <w:rsid w:val="00B80DC0"/>
    <w:rsid w:val="00B80EC6"/>
    <w:rsid w:val="00B810F0"/>
    <w:rsid w:val="00B8187B"/>
    <w:rsid w:val="00B82762"/>
    <w:rsid w:val="00B855FD"/>
    <w:rsid w:val="00B91483"/>
    <w:rsid w:val="00B91C55"/>
    <w:rsid w:val="00B92CC5"/>
    <w:rsid w:val="00B92DA6"/>
    <w:rsid w:val="00B92E50"/>
    <w:rsid w:val="00B92FDF"/>
    <w:rsid w:val="00B934EF"/>
    <w:rsid w:val="00B9451A"/>
    <w:rsid w:val="00B948AA"/>
    <w:rsid w:val="00B95938"/>
    <w:rsid w:val="00B96A1B"/>
    <w:rsid w:val="00B96F6E"/>
    <w:rsid w:val="00B97D27"/>
    <w:rsid w:val="00BA05EF"/>
    <w:rsid w:val="00BA122E"/>
    <w:rsid w:val="00BA15DA"/>
    <w:rsid w:val="00BA3ECE"/>
    <w:rsid w:val="00BA5D41"/>
    <w:rsid w:val="00BA64C7"/>
    <w:rsid w:val="00BB0D0B"/>
    <w:rsid w:val="00BB1F6D"/>
    <w:rsid w:val="00BB2C05"/>
    <w:rsid w:val="00BB464E"/>
    <w:rsid w:val="00BB539D"/>
    <w:rsid w:val="00BB5536"/>
    <w:rsid w:val="00BB55F5"/>
    <w:rsid w:val="00BB58F4"/>
    <w:rsid w:val="00BB5D23"/>
    <w:rsid w:val="00BB67EB"/>
    <w:rsid w:val="00BB7D26"/>
    <w:rsid w:val="00BB7DB9"/>
    <w:rsid w:val="00BC0AE9"/>
    <w:rsid w:val="00BC1C53"/>
    <w:rsid w:val="00BC2C34"/>
    <w:rsid w:val="00BC4812"/>
    <w:rsid w:val="00BC53CA"/>
    <w:rsid w:val="00BC5AC9"/>
    <w:rsid w:val="00BC5C6B"/>
    <w:rsid w:val="00BC5FA8"/>
    <w:rsid w:val="00BC65CF"/>
    <w:rsid w:val="00BC69A8"/>
    <w:rsid w:val="00BC6B83"/>
    <w:rsid w:val="00BC7863"/>
    <w:rsid w:val="00BD0198"/>
    <w:rsid w:val="00BD1F23"/>
    <w:rsid w:val="00BD2EF8"/>
    <w:rsid w:val="00BD34A6"/>
    <w:rsid w:val="00BD42C5"/>
    <w:rsid w:val="00BD5553"/>
    <w:rsid w:val="00BD5741"/>
    <w:rsid w:val="00BD6352"/>
    <w:rsid w:val="00BD776F"/>
    <w:rsid w:val="00BE26E4"/>
    <w:rsid w:val="00BE532E"/>
    <w:rsid w:val="00BE54EC"/>
    <w:rsid w:val="00BE56AE"/>
    <w:rsid w:val="00BE596B"/>
    <w:rsid w:val="00BE5B36"/>
    <w:rsid w:val="00BE60F5"/>
    <w:rsid w:val="00BE6EB3"/>
    <w:rsid w:val="00BE75DD"/>
    <w:rsid w:val="00BF0374"/>
    <w:rsid w:val="00BF208F"/>
    <w:rsid w:val="00BF2474"/>
    <w:rsid w:val="00BF3116"/>
    <w:rsid w:val="00BF507C"/>
    <w:rsid w:val="00BF57C8"/>
    <w:rsid w:val="00BF5A47"/>
    <w:rsid w:val="00BF6C4A"/>
    <w:rsid w:val="00C01224"/>
    <w:rsid w:val="00C01490"/>
    <w:rsid w:val="00C01C7B"/>
    <w:rsid w:val="00C029CA"/>
    <w:rsid w:val="00C075F1"/>
    <w:rsid w:val="00C14350"/>
    <w:rsid w:val="00C1487E"/>
    <w:rsid w:val="00C157BE"/>
    <w:rsid w:val="00C15C9D"/>
    <w:rsid w:val="00C176C0"/>
    <w:rsid w:val="00C17C50"/>
    <w:rsid w:val="00C20744"/>
    <w:rsid w:val="00C21AF9"/>
    <w:rsid w:val="00C22648"/>
    <w:rsid w:val="00C2653D"/>
    <w:rsid w:val="00C27920"/>
    <w:rsid w:val="00C3044D"/>
    <w:rsid w:val="00C30A6F"/>
    <w:rsid w:val="00C31135"/>
    <w:rsid w:val="00C3332F"/>
    <w:rsid w:val="00C3451A"/>
    <w:rsid w:val="00C348C0"/>
    <w:rsid w:val="00C34FD7"/>
    <w:rsid w:val="00C36484"/>
    <w:rsid w:val="00C368CE"/>
    <w:rsid w:val="00C407F0"/>
    <w:rsid w:val="00C40DCD"/>
    <w:rsid w:val="00C43126"/>
    <w:rsid w:val="00C4342D"/>
    <w:rsid w:val="00C4389E"/>
    <w:rsid w:val="00C453E5"/>
    <w:rsid w:val="00C45E95"/>
    <w:rsid w:val="00C46303"/>
    <w:rsid w:val="00C47094"/>
    <w:rsid w:val="00C47129"/>
    <w:rsid w:val="00C47D07"/>
    <w:rsid w:val="00C47E4D"/>
    <w:rsid w:val="00C50F58"/>
    <w:rsid w:val="00C515B1"/>
    <w:rsid w:val="00C51753"/>
    <w:rsid w:val="00C52812"/>
    <w:rsid w:val="00C552EB"/>
    <w:rsid w:val="00C5656A"/>
    <w:rsid w:val="00C6051D"/>
    <w:rsid w:val="00C607CD"/>
    <w:rsid w:val="00C617F3"/>
    <w:rsid w:val="00C623BB"/>
    <w:rsid w:val="00C624E1"/>
    <w:rsid w:val="00C62959"/>
    <w:rsid w:val="00C6318F"/>
    <w:rsid w:val="00C64D02"/>
    <w:rsid w:val="00C6633B"/>
    <w:rsid w:val="00C6729F"/>
    <w:rsid w:val="00C67971"/>
    <w:rsid w:val="00C67A24"/>
    <w:rsid w:val="00C70A54"/>
    <w:rsid w:val="00C7136C"/>
    <w:rsid w:val="00C717D8"/>
    <w:rsid w:val="00C73248"/>
    <w:rsid w:val="00C74840"/>
    <w:rsid w:val="00C7529F"/>
    <w:rsid w:val="00C75720"/>
    <w:rsid w:val="00C7639A"/>
    <w:rsid w:val="00C77A5B"/>
    <w:rsid w:val="00C811C9"/>
    <w:rsid w:val="00C813AF"/>
    <w:rsid w:val="00C827E6"/>
    <w:rsid w:val="00C83916"/>
    <w:rsid w:val="00C85E3C"/>
    <w:rsid w:val="00C86457"/>
    <w:rsid w:val="00C873B3"/>
    <w:rsid w:val="00C9013D"/>
    <w:rsid w:val="00C90F0C"/>
    <w:rsid w:val="00C91D8A"/>
    <w:rsid w:val="00C921CB"/>
    <w:rsid w:val="00C9429D"/>
    <w:rsid w:val="00C944DD"/>
    <w:rsid w:val="00C97B91"/>
    <w:rsid w:val="00CA03AC"/>
    <w:rsid w:val="00CA1072"/>
    <w:rsid w:val="00CA18DE"/>
    <w:rsid w:val="00CA43B5"/>
    <w:rsid w:val="00CA58E2"/>
    <w:rsid w:val="00CA7432"/>
    <w:rsid w:val="00CA7FD3"/>
    <w:rsid w:val="00CB08F1"/>
    <w:rsid w:val="00CB1E8B"/>
    <w:rsid w:val="00CB274D"/>
    <w:rsid w:val="00CB2E6F"/>
    <w:rsid w:val="00CB40EE"/>
    <w:rsid w:val="00CB476D"/>
    <w:rsid w:val="00CB546C"/>
    <w:rsid w:val="00CB6B93"/>
    <w:rsid w:val="00CB7135"/>
    <w:rsid w:val="00CB7158"/>
    <w:rsid w:val="00CC0E8D"/>
    <w:rsid w:val="00CC1208"/>
    <w:rsid w:val="00CC1746"/>
    <w:rsid w:val="00CC27DB"/>
    <w:rsid w:val="00CC3120"/>
    <w:rsid w:val="00CC3433"/>
    <w:rsid w:val="00CC3BB9"/>
    <w:rsid w:val="00CC59BD"/>
    <w:rsid w:val="00CC5F61"/>
    <w:rsid w:val="00CC751B"/>
    <w:rsid w:val="00CD1545"/>
    <w:rsid w:val="00CD18E4"/>
    <w:rsid w:val="00CD1D7F"/>
    <w:rsid w:val="00CD24EF"/>
    <w:rsid w:val="00CD28B5"/>
    <w:rsid w:val="00CD2BB0"/>
    <w:rsid w:val="00CD3282"/>
    <w:rsid w:val="00CD3AD9"/>
    <w:rsid w:val="00CD4042"/>
    <w:rsid w:val="00CD460B"/>
    <w:rsid w:val="00CD5214"/>
    <w:rsid w:val="00CD5C67"/>
    <w:rsid w:val="00CE0B44"/>
    <w:rsid w:val="00CE117B"/>
    <w:rsid w:val="00CE379C"/>
    <w:rsid w:val="00CE6A4C"/>
    <w:rsid w:val="00CE6B74"/>
    <w:rsid w:val="00CE756D"/>
    <w:rsid w:val="00CE778A"/>
    <w:rsid w:val="00CE7E53"/>
    <w:rsid w:val="00CF06C1"/>
    <w:rsid w:val="00CF1890"/>
    <w:rsid w:val="00CF248B"/>
    <w:rsid w:val="00CF2A31"/>
    <w:rsid w:val="00CF4361"/>
    <w:rsid w:val="00CF4FEC"/>
    <w:rsid w:val="00CF7ACC"/>
    <w:rsid w:val="00CF7C45"/>
    <w:rsid w:val="00D00465"/>
    <w:rsid w:val="00D0134F"/>
    <w:rsid w:val="00D01393"/>
    <w:rsid w:val="00D01735"/>
    <w:rsid w:val="00D01AFE"/>
    <w:rsid w:val="00D0303F"/>
    <w:rsid w:val="00D0415D"/>
    <w:rsid w:val="00D062CD"/>
    <w:rsid w:val="00D06F0A"/>
    <w:rsid w:val="00D07F6C"/>
    <w:rsid w:val="00D117AA"/>
    <w:rsid w:val="00D117FC"/>
    <w:rsid w:val="00D119B2"/>
    <w:rsid w:val="00D123E6"/>
    <w:rsid w:val="00D14DA4"/>
    <w:rsid w:val="00D17D33"/>
    <w:rsid w:val="00D203EC"/>
    <w:rsid w:val="00D206C7"/>
    <w:rsid w:val="00D21128"/>
    <w:rsid w:val="00D213D3"/>
    <w:rsid w:val="00D21A5B"/>
    <w:rsid w:val="00D21BD2"/>
    <w:rsid w:val="00D23113"/>
    <w:rsid w:val="00D23450"/>
    <w:rsid w:val="00D23AFC"/>
    <w:rsid w:val="00D24188"/>
    <w:rsid w:val="00D24F51"/>
    <w:rsid w:val="00D252C2"/>
    <w:rsid w:val="00D2602E"/>
    <w:rsid w:val="00D273D2"/>
    <w:rsid w:val="00D30D75"/>
    <w:rsid w:val="00D3448C"/>
    <w:rsid w:val="00D35AB4"/>
    <w:rsid w:val="00D366BB"/>
    <w:rsid w:val="00D36EDB"/>
    <w:rsid w:val="00D374F1"/>
    <w:rsid w:val="00D375B8"/>
    <w:rsid w:val="00D37B6D"/>
    <w:rsid w:val="00D40D3B"/>
    <w:rsid w:val="00D414EB"/>
    <w:rsid w:val="00D433D1"/>
    <w:rsid w:val="00D43FE6"/>
    <w:rsid w:val="00D441CC"/>
    <w:rsid w:val="00D4439B"/>
    <w:rsid w:val="00D44736"/>
    <w:rsid w:val="00D4625D"/>
    <w:rsid w:val="00D50DEB"/>
    <w:rsid w:val="00D514B7"/>
    <w:rsid w:val="00D5157C"/>
    <w:rsid w:val="00D53B94"/>
    <w:rsid w:val="00D556D5"/>
    <w:rsid w:val="00D55813"/>
    <w:rsid w:val="00D55F5B"/>
    <w:rsid w:val="00D574BD"/>
    <w:rsid w:val="00D627D0"/>
    <w:rsid w:val="00D64E0D"/>
    <w:rsid w:val="00D662D0"/>
    <w:rsid w:val="00D70CA0"/>
    <w:rsid w:val="00D712AD"/>
    <w:rsid w:val="00D71F80"/>
    <w:rsid w:val="00D7316F"/>
    <w:rsid w:val="00D74BDC"/>
    <w:rsid w:val="00D758EA"/>
    <w:rsid w:val="00D80F44"/>
    <w:rsid w:val="00D81F4C"/>
    <w:rsid w:val="00D850DF"/>
    <w:rsid w:val="00D869C3"/>
    <w:rsid w:val="00D91536"/>
    <w:rsid w:val="00D91BD1"/>
    <w:rsid w:val="00D93D9D"/>
    <w:rsid w:val="00D94482"/>
    <w:rsid w:val="00D95BFE"/>
    <w:rsid w:val="00D96127"/>
    <w:rsid w:val="00DA34C8"/>
    <w:rsid w:val="00DA3F32"/>
    <w:rsid w:val="00DA583D"/>
    <w:rsid w:val="00DA5A6C"/>
    <w:rsid w:val="00DA7172"/>
    <w:rsid w:val="00DB0AAA"/>
    <w:rsid w:val="00DB13F4"/>
    <w:rsid w:val="00DB1C2F"/>
    <w:rsid w:val="00DB23C9"/>
    <w:rsid w:val="00DB2707"/>
    <w:rsid w:val="00DB27EB"/>
    <w:rsid w:val="00DB2878"/>
    <w:rsid w:val="00DB490E"/>
    <w:rsid w:val="00DB5D5D"/>
    <w:rsid w:val="00DB7428"/>
    <w:rsid w:val="00DB7563"/>
    <w:rsid w:val="00DB7D23"/>
    <w:rsid w:val="00DC0430"/>
    <w:rsid w:val="00DC15AA"/>
    <w:rsid w:val="00DC16C6"/>
    <w:rsid w:val="00DC2113"/>
    <w:rsid w:val="00DC2299"/>
    <w:rsid w:val="00DC34E1"/>
    <w:rsid w:val="00DC45B1"/>
    <w:rsid w:val="00DC59B3"/>
    <w:rsid w:val="00DC68F8"/>
    <w:rsid w:val="00DD099B"/>
    <w:rsid w:val="00DD0AA8"/>
    <w:rsid w:val="00DD242D"/>
    <w:rsid w:val="00DD650F"/>
    <w:rsid w:val="00DD7861"/>
    <w:rsid w:val="00DD7EC1"/>
    <w:rsid w:val="00DE0903"/>
    <w:rsid w:val="00DE093F"/>
    <w:rsid w:val="00DE0E9B"/>
    <w:rsid w:val="00DE2A1E"/>
    <w:rsid w:val="00DE367A"/>
    <w:rsid w:val="00DE4128"/>
    <w:rsid w:val="00DE4781"/>
    <w:rsid w:val="00DE51F6"/>
    <w:rsid w:val="00DE66EF"/>
    <w:rsid w:val="00DE7934"/>
    <w:rsid w:val="00DF113E"/>
    <w:rsid w:val="00DF1909"/>
    <w:rsid w:val="00DF26F7"/>
    <w:rsid w:val="00DF39AA"/>
    <w:rsid w:val="00DF3DF3"/>
    <w:rsid w:val="00DF4DB1"/>
    <w:rsid w:val="00DF544C"/>
    <w:rsid w:val="00DF6B56"/>
    <w:rsid w:val="00E00280"/>
    <w:rsid w:val="00E015DF"/>
    <w:rsid w:val="00E019A9"/>
    <w:rsid w:val="00E0285C"/>
    <w:rsid w:val="00E02A1B"/>
    <w:rsid w:val="00E05A73"/>
    <w:rsid w:val="00E07512"/>
    <w:rsid w:val="00E1005B"/>
    <w:rsid w:val="00E112E7"/>
    <w:rsid w:val="00E1451E"/>
    <w:rsid w:val="00E1554B"/>
    <w:rsid w:val="00E15807"/>
    <w:rsid w:val="00E1619A"/>
    <w:rsid w:val="00E16A3F"/>
    <w:rsid w:val="00E17707"/>
    <w:rsid w:val="00E17CD5"/>
    <w:rsid w:val="00E17EC3"/>
    <w:rsid w:val="00E20D29"/>
    <w:rsid w:val="00E21518"/>
    <w:rsid w:val="00E2379D"/>
    <w:rsid w:val="00E251B2"/>
    <w:rsid w:val="00E25B73"/>
    <w:rsid w:val="00E2752F"/>
    <w:rsid w:val="00E31161"/>
    <w:rsid w:val="00E318F2"/>
    <w:rsid w:val="00E32255"/>
    <w:rsid w:val="00E33147"/>
    <w:rsid w:val="00E33A52"/>
    <w:rsid w:val="00E34894"/>
    <w:rsid w:val="00E373D8"/>
    <w:rsid w:val="00E37B21"/>
    <w:rsid w:val="00E37F7A"/>
    <w:rsid w:val="00E40030"/>
    <w:rsid w:val="00E40D34"/>
    <w:rsid w:val="00E411E3"/>
    <w:rsid w:val="00E436F9"/>
    <w:rsid w:val="00E43818"/>
    <w:rsid w:val="00E43A64"/>
    <w:rsid w:val="00E440B4"/>
    <w:rsid w:val="00E448C3"/>
    <w:rsid w:val="00E4496F"/>
    <w:rsid w:val="00E459A9"/>
    <w:rsid w:val="00E45E7E"/>
    <w:rsid w:val="00E50AE5"/>
    <w:rsid w:val="00E51277"/>
    <w:rsid w:val="00E52001"/>
    <w:rsid w:val="00E525EF"/>
    <w:rsid w:val="00E5287F"/>
    <w:rsid w:val="00E53C11"/>
    <w:rsid w:val="00E54B73"/>
    <w:rsid w:val="00E56AE1"/>
    <w:rsid w:val="00E56BA9"/>
    <w:rsid w:val="00E5752C"/>
    <w:rsid w:val="00E57AB9"/>
    <w:rsid w:val="00E57C0A"/>
    <w:rsid w:val="00E61E72"/>
    <w:rsid w:val="00E632A5"/>
    <w:rsid w:val="00E655DB"/>
    <w:rsid w:val="00E661C3"/>
    <w:rsid w:val="00E663EE"/>
    <w:rsid w:val="00E66E81"/>
    <w:rsid w:val="00E67A8E"/>
    <w:rsid w:val="00E70ED7"/>
    <w:rsid w:val="00E71D89"/>
    <w:rsid w:val="00E72363"/>
    <w:rsid w:val="00E745F0"/>
    <w:rsid w:val="00E75173"/>
    <w:rsid w:val="00E758B1"/>
    <w:rsid w:val="00E773C8"/>
    <w:rsid w:val="00E8119B"/>
    <w:rsid w:val="00E81254"/>
    <w:rsid w:val="00E81BC8"/>
    <w:rsid w:val="00E8203A"/>
    <w:rsid w:val="00E821AB"/>
    <w:rsid w:val="00E82793"/>
    <w:rsid w:val="00E83AB9"/>
    <w:rsid w:val="00E847FD"/>
    <w:rsid w:val="00E86E2F"/>
    <w:rsid w:val="00E86E69"/>
    <w:rsid w:val="00E870EC"/>
    <w:rsid w:val="00E8795A"/>
    <w:rsid w:val="00E90B8A"/>
    <w:rsid w:val="00E90BF1"/>
    <w:rsid w:val="00E90D49"/>
    <w:rsid w:val="00E91E92"/>
    <w:rsid w:val="00E94AA5"/>
    <w:rsid w:val="00E94DB9"/>
    <w:rsid w:val="00E951BB"/>
    <w:rsid w:val="00E965C7"/>
    <w:rsid w:val="00E971C4"/>
    <w:rsid w:val="00E973B2"/>
    <w:rsid w:val="00E9742D"/>
    <w:rsid w:val="00E97932"/>
    <w:rsid w:val="00E97AEC"/>
    <w:rsid w:val="00EA0E50"/>
    <w:rsid w:val="00EA1B7F"/>
    <w:rsid w:val="00EA1DF2"/>
    <w:rsid w:val="00EA2DB7"/>
    <w:rsid w:val="00EA5049"/>
    <w:rsid w:val="00EA79F8"/>
    <w:rsid w:val="00EB1D01"/>
    <w:rsid w:val="00EB2783"/>
    <w:rsid w:val="00EB416A"/>
    <w:rsid w:val="00EB4BE6"/>
    <w:rsid w:val="00EB6105"/>
    <w:rsid w:val="00EB6679"/>
    <w:rsid w:val="00EB6DB2"/>
    <w:rsid w:val="00EB7204"/>
    <w:rsid w:val="00EC08C2"/>
    <w:rsid w:val="00EC1A4B"/>
    <w:rsid w:val="00EC4516"/>
    <w:rsid w:val="00EC4531"/>
    <w:rsid w:val="00EC6661"/>
    <w:rsid w:val="00EC72B4"/>
    <w:rsid w:val="00ED03E8"/>
    <w:rsid w:val="00ED26D5"/>
    <w:rsid w:val="00ED3BB3"/>
    <w:rsid w:val="00ED4CDD"/>
    <w:rsid w:val="00ED5F39"/>
    <w:rsid w:val="00ED64BE"/>
    <w:rsid w:val="00ED7ABA"/>
    <w:rsid w:val="00EE1A2A"/>
    <w:rsid w:val="00EE1BCA"/>
    <w:rsid w:val="00EE57C3"/>
    <w:rsid w:val="00EE6E02"/>
    <w:rsid w:val="00EF05AB"/>
    <w:rsid w:val="00EF0E03"/>
    <w:rsid w:val="00EF2752"/>
    <w:rsid w:val="00EF3A9F"/>
    <w:rsid w:val="00EF6D27"/>
    <w:rsid w:val="00EF7200"/>
    <w:rsid w:val="00EF7698"/>
    <w:rsid w:val="00EF7B47"/>
    <w:rsid w:val="00F01A75"/>
    <w:rsid w:val="00F01F38"/>
    <w:rsid w:val="00F02BAE"/>
    <w:rsid w:val="00F0423A"/>
    <w:rsid w:val="00F062F4"/>
    <w:rsid w:val="00F064D5"/>
    <w:rsid w:val="00F06C90"/>
    <w:rsid w:val="00F107FF"/>
    <w:rsid w:val="00F11165"/>
    <w:rsid w:val="00F1322C"/>
    <w:rsid w:val="00F13DAB"/>
    <w:rsid w:val="00F15371"/>
    <w:rsid w:val="00F1627F"/>
    <w:rsid w:val="00F16B6D"/>
    <w:rsid w:val="00F17404"/>
    <w:rsid w:val="00F21197"/>
    <w:rsid w:val="00F21B49"/>
    <w:rsid w:val="00F258C8"/>
    <w:rsid w:val="00F25F42"/>
    <w:rsid w:val="00F26945"/>
    <w:rsid w:val="00F31CBB"/>
    <w:rsid w:val="00F31E03"/>
    <w:rsid w:val="00F32096"/>
    <w:rsid w:val="00F341EB"/>
    <w:rsid w:val="00F3578C"/>
    <w:rsid w:val="00F36292"/>
    <w:rsid w:val="00F369B7"/>
    <w:rsid w:val="00F374F5"/>
    <w:rsid w:val="00F4145E"/>
    <w:rsid w:val="00F4166C"/>
    <w:rsid w:val="00F4227D"/>
    <w:rsid w:val="00F42463"/>
    <w:rsid w:val="00F42C8B"/>
    <w:rsid w:val="00F462C7"/>
    <w:rsid w:val="00F47C4E"/>
    <w:rsid w:val="00F52095"/>
    <w:rsid w:val="00F52404"/>
    <w:rsid w:val="00F53A8C"/>
    <w:rsid w:val="00F54920"/>
    <w:rsid w:val="00F55818"/>
    <w:rsid w:val="00F5786A"/>
    <w:rsid w:val="00F60752"/>
    <w:rsid w:val="00F61603"/>
    <w:rsid w:val="00F61FBE"/>
    <w:rsid w:val="00F63E18"/>
    <w:rsid w:val="00F64405"/>
    <w:rsid w:val="00F6448D"/>
    <w:rsid w:val="00F66A1E"/>
    <w:rsid w:val="00F7018C"/>
    <w:rsid w:val="00F70D63"/>
    <w:rsid w:val="00F7143E"/>
    <w:rsid w:val="00F73225"/>
    <w:rsid w:val="00F73A8A"/>
    <w:rsid w:val="00F73CF5"/>
    <w:rsid w:val="00F7468D"/>
    <w:rsid w:val="00F7476F"/>
    <w:rsid w:val="00F7486D"/>
    <w:rsid w:val="00F753B6"/>
    <w:rsid w:val="00F75822"/>
    <w:rsid w:val="00F75E88"/>
    <w:rsid w:val="00F80FAD"/>
    <w:rsid w:val="00F821FF"/>
    <w:rsid w:val="00F83817"/>
    <w:rsid w:val="00F8424D"/>
    <w:rsid w:val="00F851EC"/>
    <w:rsid w:val="00F8633E"/>
    <w:rsid w:val="00F86A47"/>
    <w:rsid w:val="00F86EAD"/>
    <w:rsid w:val="00F8786F"/>
    <w:rsid w:val="00F916C3"/>
    <w:rsid w:val="00F91D36"/>
    <w:rsid w:val="00F92161"/>
    <w:rsid w:val="00F933C5"/>
    <w:rsid w:val="00F944CD"/>
    <w:rsid w:val="00F94C27"/>
    <w:rsid w:val="00F95154"/>
    <w:rsid w:val="00F963C4"/>
    <w:rsid w:val="00FA0E4A"/>
    <w:rsid w:val="00FA50B9"/>
    <w:rsid w:val="00FA52D6"/>
    <w:rsid w:val="00FA6296"/>
    <w:rsid w:val="00FA62E5"/>
    <w:rsid w:val="00FA6AF6"/>
    <w:rsid w:val="00FA714D"/>
    <w:rsid w:val="00FB2B87"/>
    <w:rsid w:val="00FB4833"/>
    <w:rsid w:val="00FB4902"/>
    <w:rsid w:val="00FB7FC6"/>
    <w:rsid w:val="00FC12D3"/>
    <w:rsid w:val="00FC347F"/>
    <w:rsid w:val="00FC4B76"/>
    <w:rsid w:val="00FC4D72"/>
    <w:rsid w:val="00FC641A"/>
    <w:rsid w:val="00FC6DD6"/>
    <w:rsid w:val="00FC766A"/>
    <w:rsid w:val="00FC7C12"/>
    <w:rsid w:val="00FD0B82"/>
    <w:rsid w:val="00FD18CA"/>
    <w:rsid w:val="00FD1AE1"/>
    <w:rsid w:val="00FD1FB3"/>
    <w:rsid w:val="00FD2013"/>
    <w:rsid w:val="00FD268A"/>
    <w:rsid w:val="00FD4D58"/>
    <w:rsid w:val="00FD510C"/>
    <w:rsid w:val="00FD601C"/>
    <w:rsid w:val="00FE10A6"/>
    <w:rsid w:val="00FE1B32"/>
    <w:rsid w:val="00FE2DE4"/>
    <w:rsid w:val="00FE2ECA"/>
    <w:rsid w:val="00FE78FC"/>
    <w:rsid w:val="00FF0982"/>
    <w:rsid w:val="00FF0A36"/>
    <w:rsid w:val="00FF58B7"/>
    <w:rsid w:val="00FF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D43C1D"/>
  <w15:docId w15:val="{191065E4-F28F-4F0B-B638-C6AADA58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BB7"/>
    <w:pPr>
      <w:widowControl w:val="0"/>
      <w:autoSpaceDE w:val="0"/>
      <w:autoSpaceDN w:val="0"/>
      <w:adjustRightInd w:val="0"/>
      <w:spacing w:line="280" w:lineRule="atLeast"/>
      <w:jc w:val="both"/>
    </w:pPr>
    <w:rPr>
      <w:rFonts w:ascii="바탕체" w:eastAsia="바탕체" w:cs="바탕체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spacing w:line="360" w:lineRule="atLeast"/>
      <w:jc w:val="center"/>
      <w:outlineLvl w:val="0"/>
    </w:pPr>
    <w:rPr>
      <w:rFonts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9"/>
    <w:qFormat/>
    <w:pPr>
      <w:keepNext/>
      <w:tabs>
        <w:tab w:val="left" w:pos="576"/>
        <w:tab w:val="left" w:pos="1080"/>
      </w:tabs>
      <w:spacing w:before="520" w:after="80" w:line="240" w:lineRule="auto"/>
      <w:ind w:left="576"/>
      <w:jc w:val="left"/>
      <w:outlineLvl w:val="1"/>
    </w:pPr>
    <w:rPr>
      <w:rFonts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9"/>
    <w:qFormat/>
    <w:pPr>
      <w:keepNext/>
      <w:tabs>
        <w:tab w:val="left" w:pos="360"/>
        <w:tab w:val="left" w:pos="907"/>
        <w:tab w:val="left" w:pos="1260"/>
      </w:tabs>
      <w:spacing w:before="480" w:after="80" w:line="240" w:lineRule="auto"/>
      <w:ind w:left="360"/>
      <w:jc w:val="left"/>
      <w:outlineLvl w:val="2"/>
    </w:pPr>
    <w:rPr>
      <w:rFonts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Char"/>
    <w:uiPriority w:val="99"/>
    <w:qFormat/>
    <w:pPr>
      <w:keepNext/>
      <w:tabs>
        <w:tab w:val="left" w:pos="864"/>
        <w:tab w:val="left" w:pos="990"/>
        <w:tab w:val="left" w:pos="1260"/>
      </w:tabs>
      <w:spacing w:before="440" w:after="80" w:line="240" w:lineRule="auto"/>
      <w:ind w:left="864"/>
      <w:jc w:val="left"/>
      <w:outlineLvl w:val="3"/>
    </w:pPr>
    <w:rPr>
      <w:rFonts w:cs="Times New Roman"/>
      <w:b/>
      <w:bCs/>
    </w:rPr>
  </w:style>
  <w:style w:type="paragraph" w:styleId="5">
    <w:name w:val="heading 5"/>
    <w:basedOn w:val="a"/>
    <w:next w:val="a"/>
    <w:link w:val="5Char"/>
    <w:uiPriority w:val="99"/>
    <w:qFormat/>
    <w:pPr>
      <w:keepNext/>
      <w:tabs>
        <w:tab w:val="left" w:pos="1008"/>
        <w:tab w:val="left" w:pos="1080"/>
        <w:tab w:val="left" w:pos="1350"/>
      </w:tabs>
      <w:spacing w:before="360" w:after="80" w:line="240" w:lineRule="auto"/>
      <w:ind w:left="1008"/>
      <w:jc w:val="left"/>
      <w:outlineLvl w:val="4"/>
    </w:pPr>
    <w:rPr>
      <w:rFonts w:cs="Times New Roman"/>
      <w:b/>
      <w:bCs/>
      <w:i/>
      <w:iCs/>
      <w:sz w:val="22"/>
      <w:szCs w:val="22"/>
    </w:rPr>
  </w:style>
  <w:style w:type="paragraph" w:styleId="6">
    <w:name w:val="heading 6"/>
    <w:basedOn w:val="a"/>
    <w:next w:val="a"/>
    <w:link w:val="6Char"/>
    <w:uiPriority w:val="99"/>
    <w:qFormat/>
    <w:pPr>
      <w:keepNext/>
      <w:tabs>
        <w:tab w:val="left" w:pos="1152"/>
        <w:tab w:val="left" w:pos="1260"/>
        <w:tab w:val="left" w:pos="1530"/>
      </w:tabs>
      <w:spacing w:before="360" w:after="80" w:line="240" w:lineRule="auto"/>
      <w:ind w:left="1152"/>
      <w:jc w:val="left"/>
      <w:outlineLvl w:val="5"/>
    </w:pPr>
    <w:rPr>
      <w:rFonts w:cs="Times New Roman"/>
      <w:b/>
      <w:bCs/>
      <w:i/>
      <w:iCs/>
      <w:sz w:val="22"/>
      <w:szCs w:val="22"/>
    </w:rPr>
  </w:style>
  <w:style w:type="paragraph" w:styleId="7">
    <w:name w:val="heading 7"/>
    <w:basedOn w:val="a"/>
    <w:next w:val="a"/>
    <w:link w:val="7Char"/>
    <w:uiPriority w:val="99"/>
    <w:qFormat/>
    <w:pPr>
      <w:keepNext/>
      <w:tabs>
        <w:tab w:val="left" w:pos="1296"/>
        <w:tab w:val="left" w:pos="1440"/>
        <w:tab w:val="left" w:pos="1710"/>
      </w:tabs>
      <w:spacing w:before="360" w:after="80" w:line="240" w:lineRule="auto"/>
      <w:ind w:left="1296"/>
      <w:jc w:val="left"/>
      <w:outlineLvl w:val="6"/>
    </w:pPr>
    <w:rPr>
      <w:rFonts w:cs="Times New Roman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Char"/>
    <w:uiPriority w:val="99"/>
    <w:qFormat/>
    <w:pPr>
      <w:keepNext/>
      <w:tabs>
        <w:tab w:val="left" w:pos="1440"/>
        <w:tab w:val="left" w:pos="1620"/>
        <w:tab w:val="left" w:pos="1890"/>
      </w:tabs>
      <w:spacing w:before="360" w:after="80" w:line="240" w:lineRule="auto"/>
      <w:ind w:left="1440"/>
      <w:jc w:val="left"/>
      <w:outlineLvl w:val="7"/>
    </w:pPr>
    <w:rPr>
      <w:rFonts w:cs="Times New Roman"/>
      <w:b/>
      <w:bCs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9"/>
    <w:qFormat/>
    <w:pPr>
      <w:keepNext/>
      <w:tabs>
        <w:tab w:val="left" w:pos="1584"/>
        <w:tab w:val="left" w:pos="1800"/>
        <w:tab w:val="left" w:pos="2070"/>
      </w:tabs>
      <w:spacing w:before="360" w:after="80" w:line="240" w:lineRule="auto"/>
      <w:ind w:left="1584"/>
      <w:jc w:val="left"/>
      <w:outlineLvl w:val="8"/>
    </w:pPr>
    <w:rPr>
      <w:rFonts w:cs="Times New Roman"/>
      <w:b/>
      <w:bCs/>
      <w:i/>
      <w:i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uiPriority w:val="99"/>
    <w:pPr>
      <w:widowControl w:val="0"/>
      <w:autoSpaceDE w:val="0"/>
      <w:autoSpaceDN w:val="0"/>
      <w:adjustRightInd w:val="0"/>
    </w:pPr>
    <w:rPr>
      <w:rFonts w:ascii="바탕체" w:eastAsia="바탕체"/>
      <w:sz w:val="24"/>
      <w:szCs w:val="24"/>
    </w:rPr>
  </w:style>
  <w:style w:type="paragraph" w:customStyle="1" w:styleId="a3">
    <w:name w:val="바탕글"/>
    <w:uiPriority w:val="99"/>
    <w:pPr>
      <w:widowControl w:val="0"/>
      <w:autoSpaceDE w:val="0"/>
      <w:autoSpaceDN w:val="0"/>
      <w:adjustRightInd w:val="0"/>
      <w:spacing w:line="280" w:lineRule="atLeast"/>
      <w:jc w:val="both"/>
    </w:pPr>
    <w:rPr>
      <w:rFonts w:ascii="바탕체" w:eastAsia="바탕체" w:cs="바탕체"/>
      <w:sz w:val="24"/>
      <w:szCs w:val="24"/>
    </w:rPr>
  </w:style>
  <w:style w:type="paragraph" w:customStyle="1" w:styleId="10">
    <w:name w:val="본문(신명조10)"/>
    <w:uiPriority w:val="99"/>
    <w:pPr>
      <w:widowControl w:val="0"/>
      <w:autoSpaceDE w:val="0"/>
      <w:autoSpaceDN w:val="0"/>
      <w:adjustRightInd w:val="0"/>
      <w:spacing w:line="280" w:lineRule="atLeast"/>
      <w:jc w:val="both"/>
    </w:pPr>
    <w:rPr>
      <w:rFonts w:ascii="바탕체" w:eastAsia="바탕체" w:cs="바탕체"/>
      <w:sz w:val="24"/>
      <w:szCs w:val="24"/>
    </w:rPr>
  </w:style>
  <w:style w:type="paragraph" w:customStyle="1" w:styleId="100">
    <w:name w:val="본문(중고딕10)"/>
    <w:uiPriority w:val="99"/>
    <w:pPr>
      <w:widowControl w:val="0"/>
      <w:autoSpaceDE w:val="0"/>
      <w:autoSpaceDN w:val="0"/>
      <w:adjustRightInd w:val="0"/>
      <w:spacing w:line="280" w:lineRule="atLeast"/>
      <w:jc w:val="both"/>
    </w:pPr>
    <w:rPr>
      <w:rFonts w:ascii="바탕체" w:eastAsia="바탕체" w:cs="바탕체"/>
      <w:sz w:val="24"/>
      <w:szCs w:val="24"/>
    </w:rPr>
  </w:style>
  <w:style w:type="paragraph" w:customStyle="1" w:styleId="15">
    <w:name w:val="작은제목(중고딕15)"/>
    <w:uiPriority w:val="99"/>
    <w:pPr>
      <w:widowControl w:val="0"/>
      <w:autoSpaceDE w:val="0"/>
      <w:autoSpaceDN w:val="0"/>
      <w:adjustRightInd w:val="0"/>
      <w:spacing w:line="280" w:lineRule="atLeast"/>
      <w:jc w:val="both"/>
    </w:pPr>
    <w:rPr>
      <w:rFonts w:ascii="바탕체" w:eastAsia="바탕체" w:cs="바탕체"/>
      <w:sz w:val="30"/>
      <w:szCs w:val="30"/>
    </w:rPr>
  </w:style>
  <w:style w:type="paragraph" w:customStyle="1" w:styleId="20">
    <w:name w:val="중간제목(옛체20)"/>
    <w:uiPriority w:val="99"/>
    <w:pPr>
      <w:widowControl w:val="0"/>
      <w:autoSpaceDE w:val="0"/>
      <w:autoSpaceDN w:val="0"/>
      <w:adjustRightInd w:val="0"/>
      <w:spacing w:line="280" w:lineRule="atLeast"/>
      <w:jc w:val="center"/>
    </w:pPr>
    <w:rPr>
      <w:rFonts w:ascii="바탕체" w:eastAsia="바탕체" w:cs="바탕체"/>
      <w:sz w:val="40"/>
      <w:szCs w:val="40"/>
    </w:rPr>
  </w:style>
  <w:style w:type="paragraph" w:customStyle="1" w:styleId="200">
    <w:name w:val="큰제목(견고딕20)"/>
    <w:uiPriority w:val="99"/>
    <w:pPr>
      <w:widowControl w:val="0"/>
      <w:autoSpaceDE w:val="0"/>
      <w:autoSpaceDN w:val="0"/>
      <w:adjustRightInd w:val="0"/>
      <w:spacing w:line="280" w:lineRule="atLeast"/>
      <w:jc w:val="center"/>
    </w:pPr>
    <w:rPr>
      <w:rFonts w:ascii="바탕체" w:eastAsia="바탕체" w:cs="바탕체"/>
      <w:sz w:val="40"/>
      <w:szCs w:val="40"/>
    </w:rPr>
  </w:style>
  <w:style w:type="paragraph" w:customStyle="1" w:styleId="30">
    <w:name w:val="큰제목(견고딕30)"/>
    <w:uiPriority w:val="99"/>
    <w:pPr>
      <w:widowControl w:val="0"/>
      <w:autoSpaceDE w:val="0"/>
      <w:autoSpaceDN w:val="0"/>
      <w:adjustRightInd w:val="0"/>
      <w:spacing w:line="280" w:lineRule="atLeast"/>
      <w:jc w:val="center"/>
    </w:pPr>
    <w:rPr>
      <w:rFonts w:ascii="바탕체" w:eastAsia="바탕체" w:cs="바탕체"/>
      <w:sz w:val="60"/>
      <w:szCs w:val="60"/>
    </w:rPr>
  </w:style>
  <w:style w:type="paragraph" w:customStyle="1" w:styleId="90">
    <w:name w:val="머리말(신명조9)"/>
    <w:uiPriority w:val="99"/>
    <w:pPr>
      <w:widowControl w:val="0"/>
      <w:autoSpaceDE w:val="0"/>
      <w:autoSpaceDN w:val="0"/>
      <w:adjustRightInd w:val="0"/>
      <w:spacing w:line="280" w:lineRule="atLeast"/>
      <w:jc w:val="both"/>
    </w:pPr>
    <w:rPr>
      <w:rFonts w:ascii="바탕체" w:eastAsia="바탕체" w:cs="바탕체"/>
      <w:sz w:val="24"/>
      <w:szCs w:val="24"/>
    </w:rPr>
  </w:style>
  <w:style w:type="paragraph" w:customStyle="1" w:styleId="91">
    <w:name w:val="머리말(중고딕9)"/>
    <w:uiPriority w:val="99"/>
    <w:pPr>
      <w:widowControl w:val="0"/>
      <w:autoSpaceDE w:val="0"/>
      <w:autoSpaceDN w:val="0"/>
      <w:adjustRightInd w:val="0"/>
      <w:spacing w:line="280" w:lineRule="atLeast"/>
      <w:jc w:val="both"/>
    </w:pPr>
    <w:rPr>
      <w:rFonts w:ascii="바탕체" w:eastAsia="바탕체" w:cs="바탕체"/>
      <w:sz w:val="24"/>
      <w:szCs w:val="24"/>
    </w:rPr>
  </w:style>
  <w:style w:type="paragraph" w:customStyle="1" w:styleId="92">
    <w:name w:val="각주내용(신명조9)"/>
    <w:uiPriority w:val="99"/>
    <w:pPr>
      <w:widowControl w:val="0"/>
      <w:autoSpaceDE w:val="0"/>
      <w:autoSpaceDN w:val="0"/>
      <w:adjustRightInd w:val="0"/>
      <w:spacing w:line="280" w:lineRule="atLeast"/>
      <w:ind w:left="9" w:right="9"/>
      <w:jc w:val="both"/>
    </w:pPr>
    <w:rPr>
      <w:rFonts w:ascii="바탕체" w:eastAsia="바탕체" w:cs="바탕체"/>
      <w:sz w:val="24"/>
      <w:szCs w:val="24"/>
    </w:rPr>
  </w:style>
  <w:style w:type="paragraph" w:styleId="a4">
    <w:name w:val="Normal (Web)"/>
    <w:basedOn w:val="a"/>
    <w:uiPriority w:val="99"/>
    <w:pPr>
      <w:spacing w:before="100" w:after="100" w:line="240" w:lineRule="auto"/>
      <w:jc w:val="left"/>
    </w:pPr>
    <w:rPr>
      <w:rFonts w:cs="Times New Roman"/>
      <w:sz w:val="18"/>
      <w:szCs w:val="18"/>
    </w:rPr>
  </w:style>
  <w:style w:type="character" w:customStyle="1" w:styleId="1Char">
    <w:name w:val="제목 1 Char"/>
    <w:link w:val="1"/>
    <w:uiPriority w:val="9"/>
    <w:rPr>
      <w:b/>
      <w:bCs/>
      <w:sz w:val="24"/>
      <w:szCs w:val="24"/>
    </w:rPr>
  </w:style>
  <w:style w:type="paragraph" w:styleId="a5">
    <w:name w:val="Body Text"/>
    <w:basedOn w:val="a"/>
    <w:link w:val="Char"/>
    <w:uiPriority w:val="99"/>
    <w:pPr>
      <w:spacing w:after="180" w:line="240" w:lineRule="auto"/>
      <w:jc w:val="left"/>
    </w:pPr>
    <w:rPr>
      <w:rFonts w:cs="Times New Roman"/>
    </w:rPr>
  </w:style>
  <w:style w:type="character" w:customStyle="1" w:styleId="Char">
    <w:name w:val="본문 Char"/>
    <w:link w:val="a5"/>
    <w:uiPriority w:val="99"/>
    <w:rPr>
      <w:sz w:val="24"/>
      <w:szCs w:val="24"/>
    </w:rPr>
  </w:style>
  <w:style w:type="paragraph" w:styleId="a6">
    <w:name w:val="Title"/>
    <w:basedOn w:val="a"/>
    <w:next w:val="a"/>
    <w:link w:val="Char0"/>
    <w:uiPriority w:val="99"/>
    <w:qFormat/>
    <w:pPr>
      <w:spacing w:line="240" w:lineRule="auto"/>
      <w:jc w:val="center"/>
    </w:pPr>
    <w:rPr>
      <w:rFonts w:cs="Times New Roman"/>
      <w:b/>
      <w:bCs/>
      <w:u w:val="single"/>
    </w:rPr>
  </w:style>
  <w:style w:type="character" w:customStyle="1" w:styleId="Char0">
    <w:name w:val="제목 Char"/>
    <w:link w:val="a6"/>
    <w:uiPriority w:val="99"/>
    <w:rPr>
      <w:b/>
      <w:bCs/>
      <w:sz w:val="24"/>
      <w:szCs w:val="24"/>
      <w:u w:val="single"/>
    </w:rPr>
  </w:style>
  <w:style w:type="character" w:customStyle="1" w:styleId="2Char">
    <w:name w:val="제목 2 Char"/>
    <w:link w:val="2"/>
    <w:uiPriority w:val="99"/>
    <w:rPr>
      <w:b/>
      <w:bCs/>
      <w:sz w:val="36"/>
      <w:szCs w:val="36"/>
    </w:rPr>
  </w:style>
  <w:style w:type="character" w:customStyle="1" w:styleId="3Char">
    <w:name w:val="제목 3 Char"/>
    <w:link w:val="3"/>
    <w:uiPriority w:val="99"/>
    <w:rPr>
      <w:b/>
      <w:bCs/>
      <w:sz w:val="28"/>
      <w:szCs w:val="28"/>
    </w:rPr>
  </w:style>
  <w:style w:type="character" w:customStyle="1" w:styleId="4Char">
    <w:name w:val="제목 4 Char"/>
    <w:link w:val="4"/>
    <w:uiPriority w:val="99"/>
    <w:rPr>
      <w:b/>
      <w:bCs/>
      <w:sz w:val="24"/>
      <w:szCs w:val="24"/>
    </w:rPr>
  </w:style>
  <w:style w:type="character" w:customStyle="1" w:styleId="5Char">
    <w:name w:val="제목 5 Char"/>
    <w:link w:val="5"/>
    <w:uiPriority w:val="99"/>
    <w:rPr>
      <w:b/>
      <w:bCs/>
      <w:i/>
      <w:iCs/>
      <w:sz w:val="22"/>
      <w:szCs w:val="22"/>
    </w:rPr>
  </w:style>
  <w:style w:type="character" w:customStyle="1" w:styleId="6Char">
    <w:name w:val="제목 6 Char"/>
    <w:link w:val="6"/>
    <w:uiPriority w:val="99"/>
    <w:rPr>
      <w:b/>
      <w:bCs/>
      <w:i/>
      <w:iCs/>
      <w:sz w:val="22"/>
      <w:szCs w:val="22"/>
    </w:rPr>
  </w:style>
  <w:style w:type="character" w:customStyle="1" w:styleId="7Char">
    <w:name w:val="제목 7 Char"/>
    <w:link w:val="7"/>
    <w:uiPriority w:val="99"/>
    <w:rPr>
      <w:b/>
      <w:bCs/>
      <w:i/>
      <w:iCs/>
      <w:sz w:val="22"/>
      <w:szCs w:val="22"/>
    </w:rPr>
  </w:style>
  <w:style w:type="character" w:customStyle="1" w:styleId="8Char">
    <w:name w:val="제목 8 Char"/>
    <w:link w:val="8"/>
    <w:uiPriority w:val="99"/>
    <w:rPr>
      <w:b/>
      <w:bCs/>
      <w:i/>
      <w:iCs/>
      <w:sz w:val="22"/>
      <w:szCs w:val="22"/>
    </w:rPr>
  </w:style>
  <w:style w:type="character" w:customStyle="1" w:styleId="9Char">
    <w:name w:val="제목 9 Char"/>
    <w:link w:val="9"/>
    <w:uiPriority w:val="99"/>
    <w:rPr>
      <w:b/>
      <w:bCs/>
      <w:i/>
      <w:iCs/>
      <w:sz w:val="22"/>
      <w:szCs w:val="22"/>
    </w:rPr>
  </w:style>
  <w:style w:type="paragraph" w:customStyle="1" w:styleId="NumberedParagraph">
    <w:name w:val="Numbered Paragraph"/>
    <w:uiPriority w:val="99"/>
    <w:pPr>
      <w:widowControl w:val="0"/>
      <w:tabs>
        <w:tab w:val="left" w:pos="720"/>
        <w:tab w:val="left" w:pos="1080"/>
      </w:tabs>
      <w:autoSpaceDE w:val="0"/>
      <w:autoSpaceDN w:val="0"/>
      <w:adjustRightInd w:val="0"/>
      <w:spacing w:line="360" w:lineRule="atLeast"/>
      <w:jc w:val="both"/>
    </w:pPr>
    <w:rPr>
      <w:rFonts w:ascii="바탕체" w:eastAsia="바탕체"/>
      <w:sz w:val="24"/>
      <w:szCs w:val="24"/>
    </w:rPr>
  </w:style>
  <w:style w:type="paragraph" w:customStyle="1" w:styleId="CLAIMTEXT">
    <w:name w:val="CLAIM TEXT"/>
    <w:uiPriority w:val="99"/>
    <w:pPr>
      <w:widowControl w:val="0"/>
      <w:autoSpaceDE w:val="0"/>
      <w:autoSpaceDN w:val="0"/>
      <w:adjustRightInd w:val="0"/>
      <w:spacing w:line="360" w:lineRule="atLeast"/>
      <w:jc w:val="both"/>
    </w:pPr>
    <w:rPr>
      <w:rFonts w:ascii="바탕체" w:eastAsia="바탕체"/>
      <w:sz w:val="24"/>
      <w:szCs w:val="24"/>
    </w:rPr>
  </w:style>
  <w:style w:type="paragraph" w:customStyle="1" w:styleId="SUBCLAIMTEXT">
    <w:name w:val="SUBCLAIM TEXT"/>
    <w:uiPriority w:val="99"/>
    <w:pPr>
      <w:widowControl w:val="0"/>
      <w:autoSpaceDE w:val="0"/>
      <w:autoSpaceDN w:val="0"/>
      <w:adjustRightInd w:val="0"/>
      <w:spacing w:before="240" w:line="360" w:lineRule="atLeast"/>
      <w:ind w:left="720"/>
      <w:jc w:val="both"/>
    </w:pPr>
    <w:rPr>
      <w:rFonts w:ascii="바탕체" w:eastAsia="바탕체"/>
      <w:sz w:val="24"/>
      <w:szCs w:val="24"/>
    </w:rPr>
  </w:style>
  <w:style w:type="paragraph" w:customStyle="1" w:styleId="TEXT">
    <w:name w:val="TEXT"/>
    <w:uiPriority w:val="99"/>
    <w:pPr>
      <w:widowControl w:val="0"/>
      <w:autoSpaceDE w:val="0"/>
      <w:autoSpaceDN w:val="0"/>
      <w:adjustRightInd w:val="0"/>
      <w:spacing w:before="240" w:line="360" w:lineRule="atLeast"/>
      <w:ind w:left="720" w:firstLine="720"/>
      <w:jc w:val="both"/>
    </w:pPr>
    <w:rPr>
      <w:rFonts w:ascii="바탕체" w:eastAsia="바탕체"/>
      <w:sz w:val="24"/>
      <w:szCs w:val="24"/>
    </w:rPr>
  </w:style>
  <w:style w:type="character" w:styleId="a7">
    <w:name w:val="Emphasis"/>
    <w:uiPriority w:val="99"/>
    <w:qFormat/>
    <w:rPr>
      <w:i/>
      <w:iCs/>
    </w:rPr>
  </w:style>
  <w:style w:type="paragraph" w:styleId="a8">
    <w:name w:val="No Spacing"/>
    <w:link w:val="Char1"/>
    <w:uiPriority w:val="1"/>
    <w:qFormat/>
    <w:rsid w:val="00414D37"/>
    <w:rPr>
      <w:sz w:val="22"/>
      <w:szCs w:val="22"/>
    </w:rPr>
  </w:style>
  <w:style w:type="character" w:customStyle="1" w:styleId="Char1">
    <w:name w:val="간격 없음 Char"/>
    <w:link w:val="a8"/>
    <w:uiPriority w:val="1"/>
    <w:rsid w:val="00414D37"/>
    <w:rPr>
      <w:kern w:val="0"/>
      <w:sz w:val="22"/>
    </w:rPr>
  </w:style>
  <w:style w:type="table" w:styleId="a9">
    <w:name w:val="Table Grid"/>
    <w:basedOn w:val="a1"/>
    <w:uiPriority w:val="39"/>
    <w:rsid w:val="00414D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header"/>
    <w:basedOn w:val="a"/>
    <w:link w:val="Char2"/>
    <w:uiPriority w:val="99"/>
    <w:unhideWhenUsed/>
    <w:rsid w:val="003A010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link w:val="aa"/>
    <w:uiPriority w:val="99"/>
    <w:rsid w:val="003A0101"/>
    <w:rPr>
      <w:rFonts w:ascii="바탕체" w:eastAsia="바탕체" w:cs="바탕체"/>
      <w:kern w:val="0"/>
      <w:sz w:val="24"/>
      <w:szCs w:val="24"/>
    </w:rPr>
  </w:style>
  <w:style w:type="paragraph" w:styleId="ab">
    <w:name w:val="footer"/>
    <w:basedOn w:val="a"/>
    <w:link w:val="Char3"/>
    <w:uiPriority w:val="99"/>
    <w:unhideWhenUsed/>
    <w:rsid w:val="003A010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link w:val="ab"/>
    <w:uiPriority w:val="99"/>
    <w:rsid w:val="003A0101"/>
    <w:rPr>
      <w:rFonts w:ascii="바탕체" w:eastAsia="바탕체" w:cs="바탕체"/>
      <w:kern w:val="0"/>
      <w:sz w:val="24"/>
      <w:szCs w:val="24"/>
    </w:rPr>
  </w:style>
  <w:style w:type="paragraph" w:styleId="ac">
    <w:name w:val="Balloon Text"/>
    <w:basedOn w:val="a"/>
    <w:link w:val="Char4"/>
    <w:uiPriority w:val="99"/>
    <w:semiHidden/>
    <w:unhideWhenUsed/>
    <w:rsid w:val="0018097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c"/>
    <w:uiPriority w:val="99"/>
    <w:semiHidden/>
    <w:rsid w:val="00180974"/>
    <w:rPr>
      <w:rFonts w:asciiTheme="majorHAnsi" w:eastAsiaTheme="majorEastAsia" w:hAnsiTheme="majorHAnsi" w:cstheme="majorBidi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E40030"/>
    <w:rPr>
      <w:sz w:val="18"/>
      <w:szCs w:val="18"/>
    </w:rPr>
  </w:style>
  <w:style w:type="paragraph" w:styleId="ae">
    <w:name w:val="annotation text"/>
    <w:basedOn w:val="a"/>
    <w:link w:val="Char5"/>
    <w:uiPriority w:val="99"/>
    <w:unhideWhenUsed/>
    <w:rsid w:val="00E40030"/>
    <w:pPr>
      <w:jc w:val="left"/>
    </w:pPr>
  </w:style>
  <w:style w:type="character" w:customStyle="1" w:styleId="Char5">
    <w:name w:val="메모 텍스트 Char"/>
    <w:basedOn w:val="a0"/>
    <w:link w:val="ae"/>
    <w:uiPriority w:val="99"/>
    <w:rsid w:val="00E40030"/>
    <w:rPr>
      <w:rFonts w:ascii="바탕체" w:eastAsia="바탕체" w:cs="바탕체"/>
      <w:sz w:val="24"/>
      <w:szCs w:val="24"/>
    </w:rPr>
  </w:style>
  <w:style w:type="character" w:styleId="af">
    <w:name w:val="Hyperlink"/>
    <w:basedOn w:val="a0"/>
    <w:uiPriority w:val="99"/>
    <w:unhideWhenUsed/>
    <w:rsid w:val="00856C89"/>
    <w:rPr>
      <w:color w:val="0563C1" w:themeColor="hyperlink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sid w:val="00856C89"/>
    <w:rPr>
      <w:color w:val="605E5C"/>
      <w:shd w:val="clear" w:color="auto" w:fill="E1DFDD"/>
    </w:rPr>
  </w:style>
  <w:style w:type="paragraph" w:styleId="af0">
    <w:name w:val="annotation subject"/>
    <w:basedOn w:val="ae"/>
    <w:next w:val="ae"/>
    <w:link w:val="Char6"/>
    <w:uiPriority w:val="99"/>
    <w:semiHidden/>
    <w:unhideWhenUsed/>
    <w:rsid w:val="00833E4D"/>
    <w:rPr>
      <w:b/>
      <w:bCs/>
    </w:rPr>
  </w:style>
  <w:style w:type="character" w:customStyle="1" w:styleId="Char6">
    <w:name w:val="메모 주제 Char"/>
    <w:basedOn w:val="Char5"/>
    <w:link w:val="af0"/>
    <w:uiPriority w:val="99"/>
    <w:semiHidden/>
    <w:rsid w:val="00833E4D"/>
    <w:rPr>
      <w:rFonts w:ascii="바탕체" w:eastAsia="바탕체" w:cs="바탕체"/>
      <w:b/>
      <w:bCs/>
      <w:sz w:val="24"/>
      <w:szCs w:val="24"/>
    </w:rPr>
  </w:style>
  <w:style w:type="character" w:styleId="af1">
    <w:name w:val="Strong"/>
    <w:basedOn w:val="a0"/>
    <w:uiPriority w:val="22"/>
    <w:qFormat/>
    <w:rsid w:val="00A8134A"/>
    <w:rPr>
      <w:b/>
      <w:bCs/>
    </w:rPr>
  </w:style>
  <w:style w:type="character" w:customStyle="1" w:styleId="fontcolorhigh">
    <w:name w:val="fontcolorhigh"/>
    <w:basedOn w:val="a0"/>
    <w:rsid w:val="00A8134A"/>
  </w:style>
  <w:style w:type="paragraph" w:styleId="af2">
    <w:name w:val="List Paragraph"/>
    <w:basedOn w:val="a"/>
    <w:uiPriority w:val="34"/>
    <w:qFormat/>
    <w:rsid w:val="00AF6FA3"/>
    <w:pPr>
      <w:wordWrap w:val="0"/>
      <w:adjustRightInd/>
      <w:spacing w:after="200" w:line="276" w:lineRule="auto"/>
      <w:ind w:leftChars="400" w:left="80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st1">
    <w:name w:val="st1"/>
    <w:basedOn w:val="a0"/>
    <w:rsid w:val="00AF6FA3"/>
  </w:style>
  <w:style w:type="character" w:customStyle="1" w:styleId="worddic1">
    <w:name w:val="word_dic1"/>
    <w:basedOn w:val="a0"/>
    <w:rsid w:val="00AF6FA3"/>
    <w:rPr>
      <w:strike w:val="0"/>
      <w:dstrike w:val="0"/>
      <w:vanish w:val="0"/>
      <w:webHidden w:val="0"/>
      <w:u w:val="none"/>
      <w:effect w:val="none"/>
      <w:bdr w:val="none" w:sz="0" w:space="0" w:color="auto" w:frame="1"/>
      <w:specVanish w:val="0"/>
    </w:rPr>
  </w:style>
  <w:style w:type="paragraph" w:styleId="af3">
    <w:name w:val="Revision"/>
    <w:hidden/>
    <w:uiPriority w:val="99"/>
    <w:semiHidden/>
    <w:rsid w:val="00AF6FA3"/>
    <w:rPr>
      <w:rFonts w:asciiTheme="minorHAnsi" w:eastAsiaTheme="minorEastAsia" w:hAnsiTheme="minorHAnsi" w:cstheme="minorBidi"/>
      <w:kern w:val="2"/>
      <w:szCs w:val="22"/>
    </w:rPr>
  </w:style>
  <w:style w:type="paragraph" w:customStyle="1" w:styleId="Heading">
    <w:name w:val="Heading"/>
    <w:basedOn w:val="1"/>
    <w:link w:val="HeadingChar"/>
    <w:qFormat/>
    <w:rsid w:val="00E965C7"/>
    <w:pPr>
      <w:jc w:val="left"/>
    </w:pPr>
    <w:rPr>
      <w:rFonts w:ascii="SpoqaHanSans-Light" w:eastAsia="SpoqaHanSans-Light" w:hAnsi="SpoqaHanSans-Light"/>
      <w:b w:val="0"/>
      <w:color w:val="305587" w:themeColor="background2"/>
    </w:rPr>
  </w:style>
  <w:style w:type="character" w:customStyle="1" w:styleId="HeadingChar">
    <w:name w:val="Heading Char"/>
    <w:basedOn w:val="Char1"/>
    <w:link w:val="Heading"/>
    <w:rsid w:val="00E965C7"/>
    <w:rPr>
      <w:rFonts w:ascii="SpoqaHanSans-Light" w:eastAsia="SpoqaHanSans-Light" w:hAnsi="SpoqaHanSans-Light"/>
      <w:bCs/>
      <w:color w:val="305587" w:themeColor="background2"/>
      <w:kern w:val="0"/>
      <w:sz w:val="28"/>
      <w:szCs w:val="28"/>
    </w:rPr>
  </w:style>
  <w:style w:type="paragraph" w:styleId="TOC">
    <w:name w:val="TOC Heading"/>
    <w:basedOn w:val="1"/>
    <w:next w:val="a"/>
    <w:uiPriority w:val="39"/>
    <w:semiHidden/>
    <w:unhideWhenUsed/>
    <w:qFormat/>
    <w:rsid w:val="00194523"/>
    <w:pPr>
      <w:keepNext/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064DAE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rsid w:val="00194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Start_PIIP_PPT_Theme_v.1.0">
  <a:themeElements>
    <a:clrScheme name="Colors_PIIP_v.1.0">
      <a:dk1>
        <a:srgbClr val="22262B"/>
      </a:dk1>
      <a:lt1>
        <a:srgbClr val="FFFFFF"/>
      </a:lt1>
      <a:dk2>
        <a:srgbClr val="444C57"/>
      </a:dk2>
      <a:lt2>
        <a:srgbClr val="305587"/>
      </a:lt2>
      <a:accent1>
        <a:srgbClr val="0868EA"/>
      </a:accent1>
      <a:accent2>
        <a:srgbClr val="490AEC"/>
      </a:accent2>
      <a:accent3>
        <a:srgbClr val="02CBE7"/>
      </a:accent3>
      <a:accent4>
        <a:srgbClr val="00EC7B"/>
      </a:accent4>
      <a:accent5>
        <a:srgbClr val="FF9F00"/>
      </a:accent5>
      <a:accent6>
        <a:srgbClr val="FF4100"/>
      </a:accent6>
      <a:hlink>
        <a:srgbClr val="0563C1"/>
      </a:hlink>
      <a:folHlink>
        <a:srgbClr val="954F72"/>
      </a:folHlink>
    </a:clrScheme>
    <a:fontScheme name="Font_PIIP_v.1.0">
      <a:majorFont>
        <a:latin typeface="SpoqaHanSans-Bold"/>
        <a:ea typeface="SpoqaHanSans-Bold"/>
        <a:cs typeface=""/>
      </a:majorFont>
      <a:minorFont>
        <a:latin typeface="SpoqaHanSans-Light"/>
        <a:ea typeface="SpoqaHanSans-Light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art_PIIP_PPT_Theme_v.1.0" id="{44A4779B-549D-4012-9C76-36065BE7A374}" vid="{266471E7-B5EF-4E19-AA5C-77DFE7BB86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7243F6-A398-4C41-8670-8E38304B2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6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Gun-hong</dc:creator>
  <cp:lastModifiedBy>Kuhyang Jung</cp:lastModifiedBy>
  <cp:revision>661</cp:revision>
  <cp:lastPrinted>2025-10-21T14:18:00Z</cp:lastPrinted>
  <dcterms:created xsi:type="dcterms:W3CDTF">2023-10-19T09:11:00Z</dcterms:created>
  <dcterms:modified xsi:type="dcterms:W3CDTF">2026-03-13T06:54:00Z</dcterms:modified>
</cp:coreProperties>
</file>