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51A4" w14:textId="77777777" w:rsidR="00453577" w:rsidRPr="002A31CE" w:rsidRDefault="00453577" w:rsidP="002A31CE">
      <w:pPr>
        <w:pStyle w:val="af1"/>
        <w:keepNext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A31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Общие сведения</w:t>
      </w:r>
    </w:p>
    <w:p w14:paraId="5719AC96" w14:textId="7269AF83" w:rsidR="00453577" w:rsidRPr="002A31CE" w:rsidRDefault="00453577" w:rsidP="002A31CE">
      <w:pPr>
        <w:pStyle w:val="af1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A31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Проект: </w:t>
      </w:r>
      <w:proofErr w:type="spellStart"/>
      <w:r w:rsidRPr="002A31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LActio</w:t>
      </w:r>
      <w:proofErr w:type="spellEnd"/>
      <w:r w:rsidRPr="002A31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Система ведения записи на сервис в дилерских автоцентрах</w:t>
      </w:r>
    </w:p>
    <w:p w14:paraId="31E71E05" w14:textId="7DFCF1CC" w:rsidR="00453577" w:rsidRPr="002A31CE" w:rsidRDefault="00453577" w:rsidP="002A31CE">
      <w:pPr>
        <w:pStyle w:val="af1"/>
        <w:keepNext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A31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Цели:</w:t>
      </w:r>
    </w:p>
    <w:p w14:paraId="0A7772C5" w14:textId="77777777" w:rsidR="00453577" w:rsidRPr="002A31CE" w:rsidRDefault="00453577" w:rsidP="002A31CE">
      <w:pPr>
        <w:pStyle w:val="af1"/>
        <w:keepNext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A31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Обеспечение качества и надёжности системы</w:t>
      </w:r>
    </w:p>
    <w:p w14:paraId="237AB7F3" w14:textId="77777777" w:rsidR="00453577" w:rsidRPr="002A31CE" w:rsidRDefault="00453577" w:rsidP="002A31CE">
      <w:pPr>
        <w:pStyle w:val="af1"/>
        <w:keepNext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A31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Выявление дефектов на ранних этапах разработки</w:t>
      </w:r>
    </w:p>
    <w:p w14:paraId="35EFAA96" w14:textId="77777777" w:rsidR="00453577" w:rsidRPr="002A31CE" w:rsidRDefault="00453577" w:rsidP="002A31CE">
      <w:pPr>
        <w:pStyle w:val="af1"/>
        <w:keepNext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A31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Подтверждение соответствия системы требованиям</w:t>
      </w:r>
    </w:p>
    <w:p w14:paraId="154149D6" w14:textId="60E3DA5C" w:rsidR="00453577" w:rsidRPr="002A31CE" w:rsidRDefault="00453577" w:rsidP="002A31CE">
      <w:pPr>
        <w:pStyle w:val="af1"/>
        <w:keepNext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A31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Минимизация рисков, связанных с ошибками в работе</w:t>
      </w:r>
    </w:p>
    <w:p w14:paraId="2F7F5118" w14:textId="78EAF251" w:rsidR="00E93957" w:rsidRPr="002A31CE" w:rsidRDefault="00E93957" w:rsidP="002A31CE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1CE">
        <w:rPr>
          <w:rFonts w:ascii="Times New Roman" w:hAnsi="Times New Roman" w:cs="Times New Roman"/>
          <w:sz w:val="28"/>
          <w:szCs w:val="28"/>
        </w:rPr>
        <w:t>Уровни тестирования:</w:t>
      </w:r>
    </w:p>
    <w:p w14:paraId="1FCBE022" w14:textId="51C95E43" w:rsidR="00E93957" w:rsidRPr="002A31CE" w:rsidRDefault="00E93957" w:rsidP="002A31CE">
      <w:pPr>
        <w:pStyle w:val="a7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1CE">
        <w:rPr>
          <w:rFonts w:ascii="Times New Roman" w:hAnsi="Times New Roman" w:cs="Times New Roman"/>
          <w:sz w:val="28"/>
          <w:szCs w:val="28"/>
        </w:rPr>
        <w:t>Ручное тестирование основного функционала (бизнес-логики)</w:t>
      </w:r>
    </w:p>
    <w:p w14:paraId="7EE5B8B8" w14:textId="1EEC72F8" w:rsidR="008A6776" w:rsidRPr="008A6776" w:rsidRDefault="008A6776" w:rsidP="00574469">
      <w:pPr>
        <w:pStyle w:val="af1"/>
        <w:keepNext/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A67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8A67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A67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A67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A677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8A67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A67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Тест-кейсы (ручное тестирование)</w:t>
      </w:r>
    </w:p>
    <w:tbl>
      <w:tblPr>
        <w:tblStyle w:val="ac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3261"/>
        <w:gridCol w:w="1701"/>
        <w:gridCol w:w="1701"/>
        <w:gridCol w:w="1275"/>
      </w:tblGrid>
      <w:tr w:rsidR="00B32ABC" w:rsidRPr="005F0BF7" w14:paraId="7FBC352E" w14:textId="77777777" w:rsidTr="00B32ABC">
        <w:tc>
          <w:tcPr>
            <w:tcW w:w="567" w:type="dxa"/>
            <w:hideMark/>
          </w:tcPr>
          <w:p w14:paraId="3A9DF07C" w14:textId="77777777" w:rsidR="00B32ABC" w:rsidRPr="005F0BF7" w:rsidRDefault="00B32ABC" w:rsidP="00B32AB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</w:pPr>
            <w:r w:rsidRPr="005F0BF7"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701" w:type="dxa"/>
            <w:hideMark/>
          </w:tcPr>
          <w:p w14:paraId="581FA87A" w14:textId="77777777" w:rsidR="00B32ABC" w:rsidRPr="005F0BF7" w:rsidRDefault="00B32ABC" w:rsidP="00B32AB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</w:pPr>
            <w:r w:rsidRPr="005F0BF7"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3261" w:type="dxa"/>
            <w:hideMark/>
          </w:tcPr>
          <w:p w14:paraId="518F2B95" w14:textId="77777777" w:rsidR="00B32ABC" w:rsidRPr="005F0BF7" w:rsidRDefault="00B32ABC" w:rsidP="00B32AB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</w:pPr>
            <w:r w:rsidRPr="005F0BF7"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  <w:t>Шаги тест-кейса</w:t>
            </w:r>
          </w:p>
        </w:tc>
        <w:tc>
          <w:tcPr>
            <w:tcW w:w="1701" w:type="dxa"/>
            <w:hideMark/>
          </w:tcPr>
          <w:p w14:paraId="7C87D61B" w14:textId="77777777" w:rsidR="00B32ABC" w:rsidRPr="005F0BF7" w:rsidRDefault="00B32ABC" w:rsidP="00B32AB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</w:pPr>
            <w:r w:rsidRPr="005F0BF7"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701" w:type="dxa"/>
            <w:hideMark/>
          </w:tcPr>
          <w:p w14:paraId="022DC7FE" w14:textId="77777777" w:rsidR="00B32ABC" w:rsidRPr="005F0BF7" w:rsidRDefault="00B32ABC" w:rsidP="00B32AB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</w:pPr>
            <w:r w:rsidRPr="005F0BF7"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1275" w:type="dxa"/>
            <w:hideMark/>
          </w:tcPr>
          <w:p w14:paraId="315E0A41" w14:textId="77777777" w:rsidR="00B32ABC" w:rsidRPr="005F0BF7" w:rsidRDefault="00B32ABC" w:rsidP="00B32AB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</w:pPr>
            <w:r w:rsidRPr="005F0BF7"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  <w:t>Прохождение теста</w:t>
            </w:r>
          </w:p>
        </w:tc>
      </w:tr>
      <w:tr w:rsidR="00B32ABC" w:rsidRPr="005F0BF7" w14:paraId="2E59317C" w14:textId="77777777" w:rsidTr="007C6DFE">
        <w:tc>
          <w:tcPr>
            <w:tcW w:w="10206" w:type="dxa"/>
            <w:gridSpan w:val="6"/>
          </w:tcPr>
          <w:p w14:paraId="7251272F" w14:textId="2AF94920" w:rsidR="00B32ABC" w:rsidRPr="005F0BF7" w:rsidRDefault="00B32ABC" w:rsidP="00B32AB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8"/>
                <w:szCs w:val="28"/>
                <w:lang w:eastAsia="ru-RU"/>
              </w:rPr>
              <w:t>Модуль Записей</w:t>
            </w:r>
          </w:p>
        </w:tc>
      </w:tr>
      <w:tr w:rsidR="00B32ABC" w:rsidRPr="005F0BF7" w14:paraId="387BD584" w14:textId="77777777" w:rsidTr="00B32ABC">
        <w:tc>
          <w:tcPr>
            <w:tcW w:w="567" w:type="dxa"/>
          </w:tcPr>
          <w:p w14:paraId="2ECC1BD1" w14:textId="77777777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6753FC7C" w14:textId="3E3A6140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записи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сервис</w:t>
            </w:r>
          </w:p>
        </w:tc>
        <w:tc>
          <w:tcPr>
            <w:tcW w:w="3261" w:type="dxa"/>
          </w:tcPr>
          <w:p w14:paraId="1C0A1FE7" w14:textId="49978446" w:rsidR="00B32ABC" w:rsidRPr="005F0BF7" w:rsidRDefault="00B32ABC" w:rsidP="008D2D1E">
            <w:pPr>
              <w:pStyle w:val="a7"/>
              <w:numPr>
                <w:ilvl w:val="0"/>
                <w:numId w:val="1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Войти в систему </w:t>
            </w:r>
          </w:p>
          <w:p w14:paraId="208873A9" w14:textId="77777777" w:rsidR="00B32ABC" w:rsidRDefault="00B32ABC" w:rsidP="008D2D1E">
            <w:pPr>
              <w:pStyle w:val="a7"/>
              <w:numPr>
                <w:ilvl w:val="0"/>
                <w:numId w:val="1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«Создать заявку»</w:t>
            </w:r>
          </w:p>
          <w:p w14:paraId="3FF72824" w14:textId="77777777" w:rsidR="00B32ABC" w:rsidRDefault="00B32ABC" w:rsidP="008D2D1E">
            <w:pPr>
              <w:pStyle w:val="a7"/>
              <w:numPr>
                <w:ilvl w:val="0"/>
                <w:numId w:val="1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данные (корректно, не пропуская полей)</w:t>
            </w:r>
          </w:p>
          <w:p w14:paraId="68AB0F4E" w14:textId="2A914B7E" w:rsidR="00B32ABC" w:rsidRPr="005F0BF7" w:rsidRDefault="00B32ABC" w:rsidP="008D2D1E">
            <w:pPr>
              <w:pStyle w:val="a7"/>
              <w:numPr>
                <w:ilvl w:val="0"/>
                <w:numId w:val="1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«Сохранить»</w:t>
            </w:r>
          </w:p>
        </w:tc>
        <w:tc>
          <w:tcPr>
            <w:tcW w:w="1701" w:type="dxa"/>
          </w:tcPr>
          <w:p w14:paraId="05770904" w14:textId="51F40445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 xml:space="preserve">Создается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заявка со статусом «Черновик»</w:t>
            </w: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14:paraId="42A1A496" w14:textId="77777777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Создается список покупок с одной покупкой</w:t>
            </w:r>
          </w:p>
        </w:tc>
        <w:tc>
          <w:tcPr>
            <w:tcW w:w="1275" w:type="dxa"/>
          </w:tcPr>
          <w:p w14:paraId="4E33E8EE" w14:textId="77777777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B32ABC" w:rsidRPr="005F0BF7" w14:paraId="182759AD" w14:textId="77777777" w:rsidTr="00B32ABC">
        <w:tc>
          <w:tcPr>
            <w:tcW w:w="567" w:type="dxa"/>
          </w:tcPr>
          <w:p w14:paraId="7C18D2C1" w14:textId="5C1245A1" w:rsidR="00B32ABC" w:rsidRPr="00B32ABC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701" w:type="dxa"/>
          </w:tcPr>
          <w:p w14:paraId="5F5A3F61" w14:textId="6FA590C6" w:rsidR="00B32ABC" w:rsidRPr="00B32ABC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записи на сервис</w:t>
            </w:r>
          </w:p>
        </w:tc>
        <w:tc>
          <w:tcPr>
            <w:tcW w:w="3261" w:type="dxa"/>
          </w:tcPr>
          <w:p w14:paraId="3180B5CD" w14:textId="77777777" w:rsidR="00B32ABC" w:rsidRDefault="00B32ABC" w:rsidP="008D2D1E">
            <w:pPr>
              <w:pStyle w:val="a7"/>
              <w:numPr>
                <w:ilvl w:val="0"/>
                <w:numId w:val="2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18272875" w14:textId="2B82C730" w:rsidR="00B32ABC" w:rsidRDefault="00B32ABC" w:rsidP="008D2D1E">
            <w:pPr>
              <w:pStyle w:val="a7"/>
              <w:numPr>
                <w:ilvl w:val="0"/>
                <w:numId w:val="2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существующую запись со статусом «активна» или «черновик»</w:t>
            </w:r>
          </w:p>
          <w:p w14:paraId="4896D623" w14:textId="77777777" w:rsidR="00B32ABC" w:rsidRDefault="00B32ABC" w:rsidP="008D2D1E">
            <w:pPr>
              <w:pStyle w:val="a7"/>
              <w:numPr>
                <w:ilvl w:val="0"/>
                <w:numId w:val="2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удалить</w:t>
            </w:r>
          </w:p>
          <w:p w14:paraId="243E6374" w14:textId="06D07EFE" w:rsidR="00B32ABC" w:rsidRDefault="00B32ABC" w:rsidP="008D2D1E">
            <w:pPr>
              <w:pStyle w:val="a7"/>
              <w:numPr>
                <w:ilvl w:val="0"/>
                <w:numId w:val="2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удаление</w:t>
            </w:r>
          </w:p>
        </w:tc>
        <w:tc>
          <w:tcPr>
            <w:tcW w:w="1701" w:type="dxa"/>
          </w:tcPr>
          <w:p w14:paraId="087A0C3F" w14:textId="1C28FFE8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успешном удалении записи</w:t>
            </w:r>
          </w:p>
        </w:tc>
        <w:tc>
          <w:tcPr>
            <w:tcW w:w="1701" w:type="dxa"/>
          </w:tcPr>
          <w:p w14:paraId="4D347BB7" w14:textId="3300C95D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успешном удалении записи</w:t>
            </w:r>
          </w:p>
        </w:tc>
        <w:tc>
          <w:tcPr>
            <w:tcW w:w="1275" w:type="dxa"/>
          </w:tcPr>
          <w:p w14:paraId="717B0979" w14:textId="3FBF79E8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B32ABC" w:rsidRPr="005F0BF7" w14:paraId="2A6B6F54" w14:textId="77777777" w:rsidTr="00B32ABC">
        <w:tc>
          <w:tcPr>
            <w:tcW w:w="567" w:type="dxa"/>
          </w:tcPr>
          <w:p w14:paraId="579074C4" w14:textId="44062A7F" w:rsidR="00B32ABC" w:rsidRPr="00B32ABC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701" w:type="dxa"/>
          </w:tcPr>
          <w:p w14:paraId="5BDC5686" w14:textId="730B6DEF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 работ по записи</w:t>
            </w:r>
          </w:p>
        </w:tc>
        <w:tc>
          <w:tcPr>
            <w:tcW w:w="3261" w:type="dxa"/>
          </w:tcPr>
          <w:p w14:paraId="440054FB" w14:textId="77777777" w:rsidR="00B32ABC" w:rsidRDefault="00B32ABC" w:rsidP="008D2D1E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5BC8F421" w14:textId="72D21E8D" w:rsidR="00B32ABC" w:rsidRDefault="00B32ABC" w:rsidP="008D2D1E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существующую запись со статусом «черновик»</w:t>
            </w:r>
          </w:p>
          <w:p w14:paraId="2EF02BEC" w14:textId="2BEF260A" w:rsidR="00B32ABC" w:rsidRPr="0047428D" w:rsidRDefault="00B32ABC" w:rsidP="008D2D1E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«Начать осмотр»</w:t>
            </w:r>
          </w:p>
        </w:tc>
        <w:tc>
          <w:tcPr>
            <w:tcW w:w="1701" w:type="dxa"/>
          </w:tcPr>
          <w:p w14:paraId="4ED1BD06" w14:textId="2D08FFA2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Статус записи меняется на «активна», появляется окно отметки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дефектов автомобиля </w:t>
            </w:r>
          </w:p>
        </w:tc>
        <w:tc>
          <w:tcPr>
            <w:tcW w:w="1701" w:type="dxa"/>
          </w:tcPr>
          <w:p w14:paraId="5F4D632C" w14:textId="0D61543F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Статус записи меняется на «активна», появляется окно отметки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дефектов автомобиля</w:t>
            </w:r>
          </w:p>
        </w:tc>
        <w:tc>
          <w:tcPr>
            <w:tcW w:w="1275" w:type="dxa"/>
          </w:tcPr>
          <w:p w14:paraId="36E28094" w14:textId="36B85C43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Выполнен</w:t>
            </w:r>
          </w:p>
        </w:tc>
      </w:tr>
      <w:tr w:rsidR="00B32ABC" w:rsidRPr="005F0BF7" w14:paraId="265D96A3" w14:textId="77777777" w:rsidTr="00B32ABC">
        <w:tc>
          <w:tcPr>
            <w:tcW w:w="567" w:type="dxa"/>
          </w:tcPr>
          <w:p w14:paraId="2AE7FE5A" w14:textId="3B993163" w:rsidR="00B32ABC" w:rsidRPr="00B32ABC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701" w:type="dxa"/>
          </w:tcPr>
          <w:p w14:paraId="21158B14" w14:textId="4217ED2E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Завершение записи</w:t>
            </w:r>
          </w:p>
        </w:tc>
        <w:tc>
          <w:tcPr>
            <w:tcW w:w="3261" w:type="dxa"/>
          </w:tcPr>
          <w:p w14:paraId="7AA01347" w14:textId="77777777" w:rsidR="00E501A7" w:rsidRDefault="00E501A7" w:rsidP="008D2D1E">
            <w:pPr>
              <w:pStyle w:val="a7"/>
              <w:numPr>
                <w:ilvl w:val="0"/>
                <w:numId w:val="4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6A107A0F" w14:textId="417EA87F" w:rsidR="00E501A7" w:rsidRDefault="00E501A7" w:rsidP="008D2D1E">
            <w:pPr>
              <w:pStyle w:val="a7"/>
              <w:numPr>
                <w:ilvl w:val="0"/>
                <w:numId w:val="4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существующую запись со статусом «активна»</w:t>
            </w:r>
          </w:p>
          <w:p w14:paraId="1527879D" w14:textId="05517323" w:rsidR="00E501A7" w:rsidRDefault="00E501A7" w:rsidP="008D2D1E">
            <w:pPr>
              <w:pStyle w:val="a7"/>
              <w:numPr>
                <w:ilvl w:val="0"/>
                <w:numId w:val="4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«Завершить»</w:t>
            </w:r>
          </w:p>
          <w:p w14:paraId="52854393" w14:textId="77777777" w:rsidR="00B32ABC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D7E38EA" w14:textId="73C11042" w:rsidR="00B32ABC" w:rsidRPr="005F0BF7" w:rsidRDefault="00E501A7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записи меняется на «завершена», кнопки редактирования и удаления станут недоступны</w:t>
            </w:r>
          </w:p>
        </w:tc>
        <w:tc>
          <w:tcPr>
            <w:tcW w:w="1701" w:type="dxa"/>
          </w:tcPr>
          <w:p w14:paraId="4E5A5308" w14:textId="117143B8" w:rsidR="00B32ABC" w:rsidRPr="005F0BF7" w:rsidRDefault="00E501A7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записи меняется на «завершена», кнопки редактирования и удаления станут недоступны</w:t>
            </w:r>
          </w:p>
        </w:tc>
        <w:tc>
          <w:tcPr>
            <w:tcW w:w="1275" w:type="dxa"/>
          </w:tcPr>
          <w:p w14:paraId="7A303491" w14:textId="660261E1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B32ABC" w:rsidRPr="005F0BF7" w14:paraId="3FCAA46A" w14:textId="77777777" w:rsidTr="00B32ABC">
        <w:tc>
          <w:tcPr>
            <w:tcW w:w="567" w:type="dxa"/>
          </w:tcPr>
          <w:p w14:paraId="177E177B" w14:textId="7F088857" w:rsidR="00B32ABC" w:rsidRPr="00B32ABC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01" w:type="dxa"/>
          </w:tcPr>
          <w:p w14:paraId="5B577717" w14:textId="1A00A5A2" w:rsidR="00B32ABC" w:rsidRPr="0047428D" w:rsidRDefault="0047428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 записи</w:t>
            </w:r>
          </w:p>
        </w:tc>
        <w:tc>
          <w:tcPr>
            <w:tcW w:w="3261" w:type="dxa"/>
          </w:tcPr>
          <w:p w14:paraId="6E2032BD" w14:textId="77777777" w:rsidR="0047428D" w:rsidRDefault="0047428D" w:rsidP="008D2D1E">
            <w:pPr>
              <w:pStyle w:val="a7"/>
              <w:numPr>
                <w:ilvl w:val="0"/>
                <w:numId w:val="5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64477E22" w14:textId="5005A175" w:rsidR="0047428D" w:rsidRDefault="0047428D" w:rsidP="008D2D1E">
            <w:pPr>
              <w:pStyle w:val="a7"/>
              <w:numPr>
                <w:ilvl w:val="0"/>
                <w:numId w:val="5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Открыть существующую запись </w:t>
            </w:r>
          </w:p>
          <w:p w14:paraId="25BED9C3" w14:textId="013630AB" w:rsidR="0047428D" w:rsidRDefault="0047428D" w:rsidP="008D2D1E">
            <w:pPr>
              <w:pStyle w:val="a7"/>
              <w:numPr>
                <w:ilvl w:val="0"/>
                <w:numId w:val="5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«Редактировать»</w:t>
            </w:r>
          </w:p>
          <w:p w14:paraId="6E158DFA" w14:textId="38A0AC92" w:rsidR="0047428D" w:rsidRDefault="0047428D" w:rsidP="008D2D1E">
            <w:pPr>
              <w:pStyle w:val="a7"/>
              <w:numPr>
                <w:ilvl w:val="0"/>
                <w:numId w:val="5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Изменить необходимые данные</w:t>
            </w:r>
          </w:p>
          <w:p w14:paraId="45808A0B" w14:textId="32DF830E" w:rsidR="00B32ABC" w:rsidRPr="0047428D" w:rsidRDefault="0047428D" w:rsidP="008D2D1E">
            <w:pPr>
              <w:pStyle w:val="a7"/>
              <w:numPr>
                <w:ilvl w:val="0"/>
                <w:numId w:val="5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«Сохранить»</w:t>
            </w:r>
          </w:p>
        </w:tc>
        <w:tc>
          <w:tcPr>
            <w:tcW w:w="1701" w:type="dxa"/>
          </w:tcPr>
          <w:p w14:paraId="6F3C95EB" w14:textId="25B13A62" w:rsidR="00B32ABC" w:rsidRPr="005F0BF7" w:rsidRDefault="0047428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успешном изменении записи</w:t>
            </w:r>
          </w:p>
        </w:tc>
        <w:tc>
          <w:tcPr>
            <w:tcW w:w="1701" w:type="dxa"/>
          </w:tcPr>
          <w:p w14:paraId="025054FB" w14:textId="16985BA8" w:rsidR="00B32ABC" w:rsidRPr="005F0BF7" w:rsidRDefault="0047428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успешном изменении записи</w:t>
            </w:r>
          </w:p>
        </w:tc>
        <w:tc>
          <w:tcPr>
            <w:tcW w:w="1275" w:type="dxa"/>
          </w:tcPr>
          <w:p w14:paraId="5ED8D75B" w14:textId="7754C6D3" w:rsidR="00B32ABC" w:rsidRPr="005F0BF7" w:rsidRDefault="00B32ABC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7A19A8" w:rsidRPr="005F0BF7" w14:paraId="3E4EDDA8" w14:textId="77777777" w:rsidTr="009F71B6">
        <w:tc>
          <w:tcPr>
            <w:tcW w:w="10206" w:type="dxa"/>
            <w:gridSpan w:val="6"/>
          </w:tcPr>
          <w:p w14:paraId="6E39E68F" w14:textId="1B9985E1" w:rsidR="007A19A8" w:rsidRPr="005F0BF7" w:rsidRDefault="007A19A8" w:rsidP="008D2D1E">
            <w:pPr>
              <w:pStyle w:val="a7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отметки повреждений</w:t>
            </w:r>
          </w:p>
        </w:tc>
      </w:tr>
      <w:tr w:rsidR="007A19A8" w:rsidRPr="005F0BF7" w14:paraId="29B7D14D" w14:textId="77777777" w:rsidTr="00B32ABC">
        <w:tc>
          <w:tcPr>
            <w:tcW w:w="567" w:type="dxa"/>
          </w:tcPr>
          <w:p w14:paraId="6A9A9A67" w14:textId="6DB3106A" w:rsidR="007A19A8" w:rsidRPr="007A19A8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48224A51" w14:textId="6D19DFF7" w:rsidR="007A19A8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Отметка повреждения на карточке авто</w:t>
            </w:r>
            <w:r w:rsidR="00A058F2">
              <w:rPr>
                <w:rFonts w:ascii="Times New Roman" w:hAnsi="Times New Roman" w:cs="Times New Roman"/>
                <w:sz w:val="28"/>
                <w:szCs w:val="28"/>
              </w:rPr>
              <w:t xml:space="preserve"> (без фото)</w:t>
            </w:r>
          </w:p>
        </w:tc>
        <w:tc>
          <w:tcPr>
            <w:tcW w:w="3261" w:type="dxa"/>
          </w:tcPr>
          <w:p w14:paraId="1C553825" w14:textId="77777777" w:rsidR="007A19A8" w:rsidRDefault="007A19A8" w:rsidP="008D2D1E">
            <w:pPr>
              <w:pStyle w:val="a7"/>
              <w:numPr>
                <w:ilvl w:val="0"/>
                <w:numId w:val="8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0C57B292" w14:textId="05347176" w:rsidR="007A19A8" w:rsidRDefault="007A19A8" w:rsidP="008D2D1E">
            <w:pPr>
              <w:pStyle w:val="a7"/>
              <w:numPr>
                <w:ilvl w:val="0"/>
                <w:numId w:val="8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Открыть существующую активную запись </w:t>
            </w:r>
          </w:p>
          <w:p w14:paraId="143AF54A" w14:textId="206F0618" w:rsidR="007A19A8" w:rsidRDefault="007A19A8" w:rsidP="008D2D1E">
            <w:pPr>
              <w:pStyle w:val="a7"/>
              <w:numPr>
                <w:ilvl w:val="0"/>
                <w:numId w:val="8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</w:t>
            </w:r>
            <w:r w:rsidR="00A058F2">
              <w:rPr>
                <w:rFonts w:ascii="Times New Roman" w:hAnsi="Times New Roman" w:cs="Times New Roman"/>
                <w:sz w:val="28"/>
                <w:szCs w:val="28"/>
              </w:rPr>
              <w:t>ать вид авто и кликнуть мышью в желаемую точку</w:t>
            </w:r>
          </w:p>
          <w:p w14:paraId="443ABDD4" w14:textId="79574862" w:rsidR="00A058F2" w:rsidRDefault="00A058F2" w:rsidP="008D2D1E">
            <w:pPr>
              <w:pStyle w:val="a7"/>
              <w:numPr>
                <w:ilvl w:val="0"/>
                <w:numId w:val="8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тип повреждения</w:t>
            </w:r>
          </w:p>
          <w:p w14:paraId="68BB6D26" w14:textId="73A82455" w:rsidR="00A058F2" w:rsidRDefault="00A058F2" w:rsidP="008D2D1E">
            <w:pPr>
              <w:pStyle w:val="a7"/>
              <w:numPr>
                <w:ilvl w:val="0"/>
                <w:numId w:val="8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описание</w:t>
            </w:r>
          </w:p>
          <w:p w14:paraId="6689EAA7" w14:textId="76E75454" w:rsidR="007A19A8" w:rsidRPr="00A058F2" w:rsidRDefault="00A058F2" w:rsidP="008D2D1E">
            <w:pPr>
              <w:pStyle w:val="a7"/>
              <w:numPr>
                <w:ilvl w:val="0"/>
                <w:numId w:val="8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«Сохранить»</w:t>
            </w:r>
          </w:p>
        </w:tc>
        <w:tc>
          <w:tcPr>
            <w:tcW w:w="1701" w:type="dxa"/>
          </w:tcPr>
          <w:p w14:paraId="53FBF1B7" w14:textId="4707CCF3" w:rsidR="007A19A8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интерактивной карте авто и в данных заявки появится отметка о повреждении</w:t>
            </w:r>
          </w:p>
        </w:tc>
        <w:tc>
          <w:tcPr>
            <w:tcW w:w="1701" w:type="dxa"/>
          </w:tcPr>
          <w:p w14:paraId="0374ECA6" w14:textId="5C9C5B20" w:rsidR="007A19A8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интерактивной карте авто и в данных заявки появится отметка о повреждении</w:t>
            </w:r>
          </w:p>
        </w:tc>
        <w:tc>
          <w:tcPr>
            <w:tcW w:w="1275" w:type="dxa"/>
          </w:tcPr>
          <w:p w14:paraId="37A756C0" w14:textId="5962D7EC" w:rsidR="007A19A8" w:rsidRPr="005F0BF7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A058F2" w:rsidRPr="005F0BF7" w14:paraId="464892F3" w14:textId="77777777" w:rsidTr="00B32ABC">
        <w:tc>
          <w:tcPr>
            <w:tcW w:w="567" w:type="dxa"/>
          </w:tcPr>
          <w:p w14:paraId="5A97EA4C" w14:textId="0989B38A" w:rsidR="00A058F2" w:rsidRPr="007A19A8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110446F2" w14:textId="6EECB75D" w:rsidR="00A058F2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Отметка повреждения на карточке авто (с фото)</w:t>
            </w:r>
          </w:p>
        </w:tc>
        <w:tc>
          <w:tcPr>
            <w:tcW w:w="3261" w:type="dxa"/>
          </w:tcPr>
          <w:p w14:paraId="748C7F6C" w14:textId="77F59344" w:rsidR="00A058F2" w:rsidRPr="00A058F2" w:rsidRDefault="00A058F2" w:rsidP="008D2D1E">
            <w:pPr>
              <w:pStyle w:val="a7"/>
              <w:numPr>
                <w:ilvl w:val="0"/>
                <w:numId w:val="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8F2"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4D015270" w14:textId="77777777" w:rsidR="00A058F2" w:rsidRDefault="00A058F2" w:rsidP="008D2D1E">
            <w:pPr>
              <w:pStyle w:val="a7"/>
              <w:numPr>
                <w:ilvl w:val="0"/>
                <w:numId w:val="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Открыть существующую активную запись </w:t>
            </w:r>
          </w:p>
          <w:p w14:paraId="46C4646F" w14:textId="77777777" w:rsidR="00A058F2" w:rsidRDefault="00A058F2" w:rsidP="008D2D1E">
            <w:pPr>
              <w:pStyle w:val="a7"/>
              <w:numPr>
                <w:ilvl w:val="0"/>
                <w:numId w:val="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вид авто и кликнуть мышью в желаемую точку</w:t>
            </w:r>
          </w:p>
          <w:p w14:paraId="774DD6AE" w14:textId="77777777" w:rsidR="00A058F2" w:rsidRDefault="00A058F2" w:rsidP="008D2D1E">
            <w:pPr>
              <w:pStyle w:val="a7"/>
              <w:numPr>
                <w:ilvl w:val="0"/>
                <w:numId w:val="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тип повреждения</w:t>
            </w:r>
          </w:p>
          <w:p w14:paraId="1C721D2B" w14:textId="77777777" w:rsidR="00A058F2" w:rsidRDefault="00A058F2" w:rsidP="008D2D1E">
            <w:pPr>
              <w:pStyle w:val="a7"/>
              <w:numPr>
                <w:ilvl w:val="0"/>
                <w:numId w:val="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описание</w:t>
            </w:r>
          </w:p>
          <w:p w14:paraId="72F6FF20" w14:textId="034F2450" w:rsidR="00A058F2" w:rsidRDefault="00A058F2" w:rsidP="008D2D1E">
            <w:pPr>
              <w:pStyle w:val="a7"/>
              <w:numPr>
                <w:ilvl w:val="0"/>
                <w:numId w:val="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Прикрепить фото</w:t>
            </w:r>
          </w:p>
          <w:p w14:paraId="6C226384" w14:textId="60D3124E" w:rsidR="00A058F2" w:rsidRPr="00A058F2" w:rsidRDefault="00A058F2" w:rsidP="008D2D1E">
            <w:pPr>
              <w:pStyle w:val="a7"/>
              <w:numPr>
                <w:ilvl w:val="0"/>
                <w:numId w:val="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8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Нажать «Сохранить»</w:t>
            </w:r>
          </w:p>
        </w:tc>
        <w:tc>
          <w:tcPr>
            <w:tcW w:w="1701" w:type="dxa"/>
          </w:tcPr>
          <w:p w14:paraId="7E50A23B" w14:textId="1EE33DF0" w:rsidR="00A058F2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 интерактивной карте авто и в данных заявки появится отметка о повреждении</w:t>
            </w:r>
          </w:p>
        </w:tc>
        <w:tc>
          <w:tcPr>
            <w:tcW w:w="1701" w:type="dxa"/>
          </w:tcPr>
          <w:p w14:paraId="766CA532" w14:textId="0ECBD05A" w:rsidR="00A058F2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интерактивной карте авто и в данных заявки появится отметка о повреждении</w:t>
            </w:r>
          </w:p>
        </w:tc>
        <w:tc>
          <w:tcPr>
            <w:tcW w:w="1275" w:type="dxa"/>
          </w:tcPr>
          <w:p w14:paraId="410A616E" w14:textId="1D4D29A9" w:rsidR="00A058F2" w:rsidRPr="005F0BF7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7A19A8" w:rsidRPr="005F0BF7" w14:paraId="1882D293" w14:textId="77777777" w:rsidTr="00B32ABC">
        <w:tc>
          <w:tcPr>
            <w:tcW w:w="567" w:type="dxa"/>
          </w:tcPr>
          <w:p w14:paraId="05B9D338" w14:textId="02B96085" w:rsidR="007A19A8" w:rsidRPr="007A19A8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44E8BD19" w14:textId="36F856A5" w:rsidR="007A19A8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Просмотреть информацию о повреждении</w:t>
            </w:r>
          </w:p>
        </w:tc>
        <w:tc>
          <w:tcPr>
            <w:tcW w:w="3261" w:type="dxa"/>
          </w:tcPr>
          <w:p w14:paraId="504D9155" w14:textId="77777777" w:rsidR="00A058F2" w:rsidRPr="00A058F2" w:rsidRDefault="00A058F2" w:rsidP="008D2D1E">
            <w:pPr>
              <w:pStyle w:val="a7"/>
              <w:numPr>
                <w:ilvl w:val="0"/>
                <w:numId w:val="10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8F2"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6F436D19" w14:textId="77777777" w:rsidR="00A058F2" w:rsidRDefault="00A058F2" w:rsidP="008D2D1E">
            <w:pPr>
              <w:pStyle w:val="a7"/>
              <w:numPr>
                <w:ilvl w:val="0"/>
                <w:numId w:val="10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существующую активную запись с повреждениями</w:t>
            </w:r>
          </w:p>
          <w:p w14:paraId="4ACD5374" w14:textId="78B53FD2" w:rsidR="00A058F2" w:rsidRDefault="00A058F2" w:rsidP="008D2D1E">
            <w:pPr>
              <w:pStyle w:val="a7"/>
              <w:numPr>
                <w:ilvl w:val="0"/>
                <w:numId w:val="10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на маркер повреждения </w:t>
            </w:r>
          </w:p>
          <w:p w14:paraId="2FAB32F0" w14:textId="77777777" w:rsidR="007A19A8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5CDE645" w14:textId="5EB33280" w:rsidR="007A19A8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модального окна с данными о повреждении</w:t>
            </w:r>
          </w:p>
        </w:tc>
        <w:tc>
          <w:tcPr>
            <w:tcW w:w="1701" w:type="dxa"/>
          </w:tcPr>
          <w:p w14:paraId="5707D109" w14:textId="5FB1EBA9" w:rsidR="007A19A8" w:rsidRDefault="00A058F2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модального окна с данными о повреждении</w:t>
            </w:r>
          </w:p>
        </w:tc>
        <w:tc>
          <w:tcPr>
            <w:tcW w:w="1275" w:type="dxa"/>
          </w:tcPr>
          <w:p w14:paraId="61EB3CA8" w14:textId="0E02BAC1" w:rsidR="007A19A8" w:rsidRPr="005F0BF7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7A19A8" w:rsidRPr="005F0BF7" w14:paraId="298D4C12" w14:textId="77777777" w:rsidTr="00B32ABC">
        <w:tc>
          <w:tcPr>
            <w:tcW w:w="567" w:type="dxa"/>
          </w:tcPr>
          <w:p w14:paraId="5B697579" w14:textId="1CB88850" w:rsidR="007A19A8" w:rsidRPr="007A19A8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14:paraId="77CC89AE" w14:textId="5CC15E9A" w:rsidR="007A19A8" w:rsidRDefault="001D2313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отметку о повреждении</w:t>
            </w:r>
          </w:p>
        </w:tc>
        <w:tc>
          <w:tcPr>
            <w:tcW w:w="3261" w:type="dxa"/>
          </w:tcPr>
          <w:p w14:paraId="7EBD61CA" w14:textId="77777777" w:rsidR="001D2313" w:rsidRPr="00A058F2" w:rsidRDefault="001D2313" w:rsidP="008D2D1E">
            <w:pPr>
              <w:pStyle w:val="a7"/>
              <w:numPr>
                <w:ilvl w:val="0"/>
                <w:numId w:val="11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8F2"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425D7519" w14:textId="77777777" w:rsidR="001D2313" w:rsidRDefault="001D2313" w:rsidP="008D2D1E">
            <w:pPr>
              <w:pStyle w:val="a7"/>
              <w:numPr>
                <w:ilvl w:val="0"/>
                <w:numId w:val="11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существующую активную запись с повреждениями</w:t>
            </w:r>
          </w:p>
          <w:p w14:paraId="452CE6DD" w14:textId="77777777" w:rsidR="007A19A8" w:rsidRDefault="001D2313" w:rsidP="008D2D1E">
            <w:pPr>
              <w:pStyle w:val="a7"/>
              <w:numPr>
                <w:ilvl w:val="0"/>
                <w:numId w:val="11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на маркер повреждения </w:t>
            </w:r>
          </w:p>
          <w:p w14:paraId="1DB082FE" w14:textId="77777777" w:rsidR="001D2313" w:rsidRDefault="001D2313" w:rsidP="008D2D1E">
            <w:pPr>
              <w:pStyle w:val="a7"/>
              <w:numPr>
                <w:ilvl w:val="0"/>
                <w:numId w:val="11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«Удалить»</w:t>
            </w:r>
          </w:p>
          <w:p w14:paraId="7CCAD989" w14:textId="08EF2087" w:rsidR="001D2313" w:rsidRPr="001D2313" w:rsidRDefault="001D2313" w:rsidP="008D2D1E">
            <w:pPr>
              <w:pStyle w:val="a7"/>
              <w:numPr>
                <w:ilvl w:val="0"/>
                <w:numId w:val="11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удаление</w:t>
            </w:r>
          </w:p>
        </w:tc>
        <w:tc>
          <w:tcPr>
            <w:tcW w:w="1701" w:type="dxa"/>
          </w:tcPr>
          <w:p w14:paraId="0D084A65" w14:textId="25090CFA" w:rsidR="007A19A8" w:rsidRDefault="001D2313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Отметка пропадет</w:t>
            </w:r>
          </w:p>
        </w:tc>
        <w:tc>
          <w:tcPr>
            <w:tcW w:w="1701" w:type="dxa"/>
          </w:tcPr>
          <w:p w14:paraId="121AAE48" w14:textId="4A5CFD07" w:rsidR="007A19A8" w:rsidRDefault="001D2313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Отметка пропала</w:t>
            </w:r>
          </w:p>
        </w:tc>
        <w:tc>
          <w:tcPr>
            <w:tcW w:w="1275" w:type="dxa"/>
          </w:tcPr>
          <w:p w14:paraId="249CAC5E" w14:textId="6966AD9A" w:rsidR="007A19A8" w:rsidRPr="005F0BF7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C127ED" w:rsidRPr="005F0BF7" w14:paraId="0EF767D7" w14:textId="77777777" w:rsidTr="00F35CF1">
        <w:tc>
          <w:tcPr>
            <w:tcW w:w="10206" w:type="dxa"/>
            <w:gridSpan w:val="6"/>
          </w:tcPr>
          <w:p w14:paraId="1B546019" w14:textId="3CFC6A66" w:rsidR="00C127ED" w:rsidRPr="005F0BF7" w:rsidRDefault="00C127ED" w:rsidP="008D2D1E">
            <w:pPr>
              <w:pStyle w:val="a7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Модуль печати (сохранение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A19A8" w:rsidRPr="005F0BF7" w14:paraId="7852B2F0" w14:textId="77777777" w:rsidTr="00B32ABC">
        <w:tc>
          <w:tcPr>
            <w:tcW w:w="567" w:type="dxa"/>
          </w:tcPr>
          <w:p w14:paraId="60138882" w14:textId="73D097C4" w:rsidR="007A19A8" w:rsidRPr="007A19A8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127E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6868D8F0" w14:textId="6DC9964E" w:rsidR="007A19A8" w:rsidRPr="00C127ED" w:rsidRDefault="00C127E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Печать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PDF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</w:tc>
        <w:tc>
          <w:tcPr>
            <w:tcW w:w="3261" w:type="dxa"/>
          </w:tcPr>
          <w:p w14:paraId="775EC2EB" w14:textId="77777777" w:rsidR="00C127ED" w:rsidRDefault="00C127ED" w:rsidP="008D2D1E">
            <w:pPr>
              <w:pStyle w:val="a7"/>
              <w:numPr>
                <w:ilvl w:val="0"/>
                <w:numId w:val="12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8F2"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106E465B" w14:textId="77777777" w:rsidR="007A19A8" w:rsidRDefault="00C127ED" w:rsidP="008D2D1E">
            <w:pPr>
              <w:pStyle w:val="a7"/>
              <w:numPr>
                <w:ilvl w:val="0"/>
                <w:numId w:val="12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7ED">
              <w:rPr>
                <w:rFonts w:ascii="Times New Roman" w:hAnsi="Times New Roman" w:cs="Times New Roman"/>
                <w:sz w:val="28"/>
                <w:szCs w:val="28"/>
              </w:rPr>
              <w:t>Открыть существующую запись</w:t>
            </w:r>
          </w:p>
          <w:p w14:paraId="195756BE" w14:textId="17D4EB99" w:rsidR="00C127ED" w:rsidRPr="00C127ED" w:rsidRDefault="00C127ED" w:rsidP="008D2D1E">
            <w:pPr>
              <w:pStyle w:val="a7"/>
              <w:numPr>
                <w:ilvl w:val="0"/>
                <w:numId w:val="12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«Печать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01" w:type="dxa"/>
          </w:tcPr>
          <w:p w14:paraId="46A76B8C" w14:textId="28BF2F47" w:rsidR="007A19A8" w:rsidRPr="00C127ED" w:rsidRDefault="00C127E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Откроется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C127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документ доступный для печати и скачивания</w:t>
            </w:r>
          </w:p>
        </w:tc>
        <w:tc>
          <w:tcPr>
            <w:tcW w:w="1701" w:type="dxa"/>
          </w:tcPr>
          <w:p w14:paraId="1FD5C05D" w14:textId="1B0FDB04" w:rsidR="007A19A8" w:rsidRDefault="00C127E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открылся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C127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документ доступный для печати и скачивания</w:t>
            </w:r>
          </w:p>
        </w:tc>
        <w:tc>
          <w:tcPr>
            <w:tcW w:w="1275" w:type="dxa"/>
          </w:tcPr>
          <w:p w14:paraId="664175D7" w14:textId="662DB4CC" w:rsidR="007A19A8" w:rsidRPr="005F0BF7" w:rsidRDefault="007A19A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C127ED" w:rsidRPr="005F0BF7" w14:paraId="415BC0D6" w14:textId="77777777" w:rsidTr="00B32ABC">
        <w:tc>
          <w:tcPr>
            <w:tcW w:w="567" w:type="dxa"/>
          </w:tcPr>
          <w:p w14:paraId="6A8FBA31" w14:textId="48DBE3FD" w:rsidR="00C127ED" w:rsidRDefault="00C127E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01" w:type="dxa"/>
          </w:tcPr>
          <w:p w14:paraId="26E6E31D" w14:textId="0AD18CC5" w:rsidR="00C127ED" w:rsidRDefault="00C127E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Печать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796E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отчета по </w:t>
            </w:r>
            <w:r w:rsidR="00796E9E">
              <w:rPr>
                <w:rFonts w:ascii="Times New Roman" w:hAnsi="Times New Roman" w:cs="Times New Roman"/>
                <w:sz w:val="28"/>
                <w:szCs w:val="28"/>
              </w:rPr>
              <w:t>приемщикам</w:t>
            </w:r>
          </w:p>
        </w:tc>
        <w:tc>
          <w:tcPr>
            <w:tcW w:w="3261" w:type="dxa"/>
          </w:tcPr>
          <w:p w14:paraId="384EE5BD" w14:textId="266F9946" w:rsidR="00C127ED" w:rsidRPr="00796E9E" w:rsidRDefault="00C127ED" w:rsidP="008D2D1E">
            <w:pPr>
              <w:pStyle w:val="a7"/>
              <w:numPr>
                <w:ilvl w:val="0"/>
                <w:numId w:val="13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6E9E">
              <w:rPr>
                <w:rFonts w:ascii="Times New Roman" w:hAnsi="Times New Roman" w:cs="Times New Roman"/>
                <w:sz w:val="28"/>
                <w:szCs w:val="28"/>
              </w:rPr>
              <w:t>Войти в систему</w:t>
            </w:r>
          </w:p>
          <w:p w14:paraId="11FFE324" w14:textId="680E53B3" w:rsidR="00796E9E" w:rsidRDefault="00C127ED" w:rsidP="008D2D1E">
            <w:pPr>
              <w:pStyle w:val="a7"/>
              <w:numPr>
                <w:ilvl w:val="0"/>
                <w:numId w:val="13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7ED">
              <w:rPr>
                <w:rFonts w:ascii="Times New Roman" w:hAnsi="Times New Roman" w:cs="Times New Roman"/>
                <w:sz w:val="28"/>
                <w:szCs w:val="28"/>
              </w:rPr>
              <w:t xml:space="preserve">Открыть </w:t>
            </w:r>
            <w:r w:rsidR="00796E9E">
              <w:rPr>
                <w:rFonts w:ascii="Times New Roman" w:hAnsi="Times New Roman" w:cs="Times New Roman"/>
                <w:sz w:val="28"/>
                <w:szCs w:val="28"/>
              </w:rPr>
              <w:t>вкладку «Отчеты»</w:t>
            </w:r>
          </w:p>
          <w:p w14:paraId="02A385F0" w14:textId="5211DAB3" w:rsidR="00C127ED" w:rsidRPr="00796E9E" w:rsidRDefault="00C127ED" w:rsidP="008D2D1E">
            <w:pPr>
              <w:pStyle w:val="a7"/>
              <w:numPr>
                <w:ilvl w:val="0"/>
                <w:numId w:val="13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6E9E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«Печать </w:t>
            </w:r>
            <w:r w:rsidRPr="00796E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796E9E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01" w:type="dxa"/>
          </w:tcPr>
          <w:p w14:paraId="5655F6B8" w14:textId="770F1DEF" w:rsidR="00C127ED" w:rsidRDefault="00C127E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Откроется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C127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документ доступный для печати и скачивания</w:t>
            </w:r>
          </w:p>
        </w:tc>
        <w:tc>
          <w:tcPr>
            <w:tcW w:w="1701" w:type="dxa"/>
          </w:tcPr>
          <w:p w14:paraId="3AE6C2F8" w14:textId="19FC4FEA" w:rsidR="00C127ED" w:rsidRDefault="00C127E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открылся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C127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документ доступный для печати и скачивания</w:t>
            </w:r>
          </w:p>
        </w:tc>
        <w:tc>
          <w:tcPr>
            <w:tcW w:w="1275" w:type="dxa"/>
          </w:tcPr>
          <w:p w14:paraId="41D27192" w14:textId="7F9281AC" w:rsidR="00C127ED" w:rsidRPr="005F0BF7" w:rsidRDefault="00C127E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707A2E" w:rsidRPr="005F0BF7" w14:paraId="0D62360D" w14:textId="77777777" w:rsidTr="00160D4F">
        <w:tc>
          <w:tcPr>
            <w:tcW w:w="10206" w:type="dxa"/>
            <w:gridSpan w:val="6"/>
          </w:tcPr>
          <w:p w14:paraId="71E58668" w14:textId="18E3507F" w:rsidR="00707A2E" w:rsidRPr="005F0BF7" w:rsidRDefault="00707A2E" w:rsidP="008D2D1E">
            <w:pPr>
              <w:pStyle w:val="a7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авторизации (управления пользователями)</w:t>
            </w:r>
          </w:p>
        </w:tc>
      </w:tr>
      <w:tr w:rsidR="00C127ED" w:rsidRPr="005F0BF7" w14:paraId="45C6724C" w14:textId="77777777" w:rsidTr="00B32ABC">
        <w:tc>
          <w:tcPr>
            <w:tcW w:w="567" w:type="dxa"/>
          </w:tcPr>
          <w:p w14:paraId="11ABA18A" w14:textId="21EC3CB4" w:rsidR="00C127ED" w:rsidRDefault="00C127E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07A2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0060DC71" w14:textId="72DBC510" w:rsidR="00C127ED" w:rsidRDefault="00C64A41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3261" w:type="dxa"/>
          </w:tcPr>
          <w:p w14:paraId="3B9CBDE0" w14:textId="77777777" w:rsidR="00C127ED" w:rsidRDefault="00C64A41" w:rsidP="008D2D1E">
            <w:pPr>
              <w:pStyle w:val="a7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«Зарегистрироваться»</w:t>
            </w:r>
          </w:p>
          <w:p w14:paraId="73432DF3" w14:textId="77777777" w:rsidR="00C64A41" w:rsidRDefault="00C64A41" w:rsidP="008D2D1E">
            <w:pPr>
              <w:pStyle w:val="a7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корректно все поля</w:t>
            </w:r>
          </w:p>
          <w:p w14:paraId="1EF57C19" w14:textId="0FC6DF54" w:rsidR="00C64A41" w:rsidRPr="00C64A41" w:rsidRDefault="00C64A41" w:rsidP="008D2D1E">
            <w:pPr>
              <w:pStyle w:val="a7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аккаунта администратора подтве</w:t>
            </w:r>
            <w:r w:rsidR="00153B26">
              <w:rPr>
                <w:rFonts w:ascii="Times New Roman" w:hAnsi="Times New Roman" w:cs="Times New Roman"/>
                <w:sz w:val="28"/>
                <w:szCs w:val="28"/>
              </w:rPr>
              <w:t xml:space="preserve">рдить регистрацию пользователя (в разделе </w:t>
            </w:r>
            <w:r w:rsidR="00153B2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подтверждение аккаунта нажать соответственно «Подтвердить»)</w:t>
            </w:r>
          </w:p>
        </w:tc>
        <w:tc>
          <w:tcPr>
            <w:tcW w:w="1701" w:type="dxa"/>
          </w:tcPr>
          <w:p w14:paraId="4AA68288" w14:textId="06175D9C" w:rsidR="00C127ED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Сообщение об успешной регистрации</w:t>
            </w:r>
          </w:p>
        </w:tc>
        <w:tc>
          <w:tcPr>
            <w:tcW w:w="1701" w:type="dxa"/>
          </w:tcPr>
          <w:p w14:paraId="70EA6D26" w14:textId="7A32487D" w:rsidR="00C127ED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успешной регистрации</w:t>
            </w:r>
          </w:p>
        </w:tc>
        <w:tc>
          <w:tcPr>
            <w:tcW w:w="1275" w:type="dxa"/>
          </w:tcPr>
          <w:p w14:paraId="6C6A5186" w14:textId="3D30FA1D" w:rsidR="00C127ED" w:rsidRPr="005F0BF7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153B26" w:rsidRPr="005F0BF7" w14:paraId="1B6C8C78" w14:textId="77777777" w:rsidTr="00B32ABC">
        <w:tc>
          <w:tcPr>
            <w:tcW w:w="567" w:type="dxa"/>
          </w:tcPr>
          <w:p w14:paraId="76A8B2F6" w14:textId="2F3C3C67" w:rsidR="00153B26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</w:tcPr>
          <w:p w14:paraId="40E6846C" w14:textId="6412BE25" w:rsidR="00153B26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3261" w:type="dxa"/>
          </w:tcPr>
          <w:p w14:paraId="316B0B7E" w14:textId="77777777" w:rsidR="00153B26" w:rsidRDefault="00153B26" w:rsidP="008D2D1E">
            <w:pPr>
              <w:pStyle w:val="a7"/>
              <w:numPr>
                <w:ilvl w:val="0"/>
                <w:numId w:val="15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сервис</w:t>
            </w:r>
          </w:p>
          <w:p w14:paraId="238FAACA" w14:textId="77777777" w:rsidR="00153B26" w:rsidRDefault="00153B26" w:rsidP="008D2D1E">
            <w:pPr>
              <w:pStyle w:val="a7"/>
              <w:numPr>
                <w:ilvl w:val="0"/>
                <w:numId w:val="15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логин</w:t>
            </w:r>
          </w:p>
          <w:p w14:paraId="215D0CA4" w14:textId="77777777" w:rsidR="00153B26" w:rsidRDefault="00153B26" w:rsidP="008D2D1E">
            <w:pPr>
              <w:pStyle w:val="a7"/>
              <w:numPr>
                <w:ilvl w:val="0"/>
                <w:numId w:val="15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пароль</w:t>
            </w:r>
          </w:p>
          <w:p w14:paraId="66730337" w14:textId="78EED6A4" w:rsidR="00153B26" w:rsidRPr="00153B26" w:rsidRDefault="00153B26" w:rsidP="008D2D1E">
            <w:pPr>
              <w:pStyle w:val="a7"/>
              <w:numPr>
                <w:ilvl w:val="0"/>
                <w:numId w:val="15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войти</w:t>
            </w:r>
          </w:p>
        </w:tc>
        <w:tc>
          <w:tcPr>
            <w:tcW w:w="1701" w:type="dxa"/>
          </w:tcPr>
          <w:p w14:paraId="654F48F8" w14:textId="69DC5DEF" w:rsidR="00153B26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успешном входе в систему и отображение данных</w:t>
            </w:r>
          </w:p>
        </w:tc>
        <w:tc>
          <w:tcPr>
            <w:tcW w:w="1701" w:type="dxa"/>
          </w:tcPr>
          <w:p w14:paraId="2DAF32D4" w14:textId="521C6CF0" w:rsidR="00153B26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успешном входе в систему и отображение данных</w:t>
            </w:r>
          </w:p>
        </w:tc>
        <w:tc>
          <w:tcPr>
            <w:tcW w:w="1275" w:type="dxa"/>
          </w:tcPr>
          <w:p w14:paraId="353DB599" w14:textId="3D50C1A4" w:rsidR="00153B26" w:rsidRPr="005F0BF7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153B26" w:rsidRPr="005F0BF7" w14:paraId="5028175D" w14:textId="77777777" w:rsidTr="00B32ABC">
        <w:tc>
          <w:tcPr>
            <w:tcW w:w="567" w:type="dxa"/>
          </w:tcPr>
          <w:p w14:paraId="7CD76A67" w14:textId="770CF633" w:rsidR="00153B26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01" w:type="dxa"/>
          </w:tcPr>
          <w:p w14:paraId="6F19DDFD" w14:textId="4F8904BC" w:rsidR="00153B26" w:rsidRDefault="009A3584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Смена данных пользователя</w:t>
            </w:r>
          </w:p>
        </w:tc>
        <w:tc>
          <w:tcPr>
            <w:tcW w:w="3261" w:type="dxa"/>
          </w:tcPr>
          <w:p w14:paraId="5D6B41CE" w14:textId="77777777" w:rsidR="00153B26" w:rsidRDefault="009A3584" w:rsidP="008D2D1E">
            <w:pPr>
              <w:pStyle w:val="a7"/>
              <w:numPr>
                <w:ilvl w:val="0"/>
                <w:numId w:val="16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сервис</w:t>
            </w:r>
          </w:p>
          <w:p w14:paraId="50122F87" w14:textId="77777777" w:rsidR="009A3584" w:rsidRDefault="009A3584" w:rsidP="008D2D1E">
            <w:pPr>
              <w:pStyle w:val="a7"/>
              <w:numPr>
                <w:ilvl w:val="0"/>
                <w:numId w:val="16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Войти в аккаунт администратора</w:t>
            </w:r>
          </w:p>
          <w:p w14:paraId="5DA37EC2" w14:textId="77777777" w:rsidR="009A3584" w:rsidRDefault="009A3584" w:rsidP="008D2D1E">
            <w:pPr>
              <w:pStyle w:val="a7"/>
              <w:numPr>
                <w:ilvl w:val="0"/>
                <w:numId w:val="16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вкладку «Админ-панель»</w:t>
            </w:r>
          </w:p>
          <w:p w14:paraId="03511E39" w14:textId="77777777" w:rsidR="009A3584" w:rsidRDefault="009A3584" w:rsidP="008D2D1E">
            <w:pPr>
              <w:pStyle w:val="a7"/>
              <w:numPr>
                <w:ilvl w:val="0"/>
                <w:numId w:val="16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«Управление пользователями»</w:t>
            </w:r>
          </w:p>
          <w:p w14:paraId="79EB58B0" w14:textId="77777777" w:rsidR="009A3584" w:rsidRDefault="009A3584" w:rsidP="008D2D1E">
            <w:pPr>
              <w:pStyle w:val="a7"/>
              <w:numPr>
                <w:ilvl w:val="0"/>
                <w:numId w:val="16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«Ред.»</w:t>
            </w:r>
          </w:p>
          <w:p w14:paraId="65325A3E" w14:textId="77777777" w:rsidR="009A3584" w:rsidRDefault="00236519" w:rsidP="008D2D1E">
            <w:pPr>
              <w:pStyle w:val="a7"/>
              <w:numPr>
                <w:ilvl w:val="0"/>
                <w:numId w:val="16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Изменить данные</w:t>
            </w:r>
          </w:p>
          <w:p w14:paraId="4E661464" w14:textId="54A1C2B3" w:rsidR="00236519" w:rsidRPr="009A3584" w:rsidRDefault="00236519" w:rsidP="008D2D1E">
            <w:pPr>
              <w:pStyle w:val="a7"/>
              <w:numPr>
                <w:ilvl w:val="0"/>
                <w:numId w:val="16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«Сохранить»</w:t>
            </w:r>
          </w:p>
        </w:tc>
        <w:tc>
          <w:tcPr>
            <w:tcW w:w="1701" w:type="dxa"/>
          </w:tcPr>
          <w:p w14:paraId="3D29264E" w14:textId="3466238B" w:rsidR="00153B26" w:rsidRDefault="00236519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успешном обновлении данных</w:t>
            </w:r>
          </w:p>
        </w:tc>
        <w:tc>
          <w:tcPr>
            <w:tcW w:w="1701" w:type="dxa"/>
          </w:tcPr>
          <w:p w14:paraId="6EAF6057" w14:textId="195B30B1" w:rsidR="00153B26" w:rsidRDefault="00236519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успешном обновлении данных</w:t>
            </w:r>
          </w:p>
        </w:tc>
        <w:tc>
          <w:tcPr>
            <w:tcW w:w="1275" w:type="dxa"/>
          </w:tcPr>
          <w:p w14:paraId="590FD9EC" w14:textId="41B091F6" w:rsidR="00153B26" w:rsidRPr="005F0BF7" w:rsidRDefault="00236519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BF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153B26" w:rsidRPr="005F0BF7" w14:paraId="4772CA03" w14:textId="77777777" w:rsidTr="00B32ABC">
        <w:tc>
          <w:tcPr>
            <w:tcW w:w="567" w:type="dxa"/>
          </w:tcPr>
          <w:p w14:paraId="566BD764" w14:textId="17F0C47E" w:rsidR="00153B26" w:rsidRDefault="00153B26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01" w:type="dxa"/>
          </w:tcPr>
          <w:p w14:paraId="0232F7C4" w14:textId="6F7FCB39" w:rsidR="00153B26" w:rsidRDefault="000670C0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Смена пароля пользователя</w:t>
            </w:r>
          </w:p>
        </w:tc>
        <w:tc>
          <w:tcPr>
            <w:tcW w:w="3261" w:type="dxa"/>
          </w:tcPr>
          <w:p w14:paraId="1A7DEDD9" w14:textId="77777777" w:rsidR="000670C0" w:rsidRDefault="000670C0" w:rsidP="008D2D1E">
            <w:pPr>
              <w:pStyle w:val="a7"/>
              <w:numPr>
                <w:ilvl w:val="0"/>
                <w:numId w:val="17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сервис</w:t>
            </w:r>
          </w:p>
          <w:p w14:paraId="6C1A4EC2" w14:textId="77777777" w:rsidR="000670C0" w:rsidRDefault="000670C0" w:rsidP="008D2D1E">
            <w:pPr>
              <w:pStyle w:val="a7"/>
              <w:numPr>
                <w:ilvl w:val="0"/>
                <w:numId w:val="17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Войти в аккаунт администратора</w:t>
            </w:r>
          </w:p>
          <w:p w14:paraId="484C59C5" w14:textId="77777777" w:rsidR="000670C0" w:rsidRDefault="000670C0" w:rsidP="008D2D1E">
            <w:pPr>
              <w:pStyle w:val="a7"/>
              <w:numPr>
                <w:ilvl w:val="0"/>
                <w:numId w:val="17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вкладку «Админ-панель»</w:t>
            </w:r>
          </w:p>
          <w:p w14:paraId="341CA69F" w14:textId="77777777" w:rsidR="000670C0" w:rsidRDefault="000670C0" w:rsidP="008D2D1E">
            <w:pPr>
              <w:pStyle w:val="a7"/>
              <w:numPr>
                <w:ilvl w:val="0"/>
                <w:numId w:val="17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«Управление пользователями»</w:t>
            </w:r>
          </w:p>
          <w:p w14:paraId="6D609387" w14:textId="77777777" w:rsidR="00153B26" w:rsidRDefault="000670C0" w:rsidP="008D2D1E">
            <w:pPr>
              <w:pStyle w:val="a7"/>
              <w:numPr>
                <w:ilvl w:val="0"/>
                <w:numId w:val="17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«Пароль»</w:t>
            </w:r>
          </w:p>
          <w:p w14:paraId="748EE96A" w14:textId="77777777" w:rsidR="000670C0" w:rsidRDefault="000670C0" w:rsidP="008D2D1E">
            <w:pPr>
              <w:pStyle w:val="a7"/>
              <w:numPr>
                <w:ilvl w:val="0"/>
                <w:numId w:val="17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новый пароль</w:t>
            </w:r>
          </w:p>
          <w:p w14:paraId="461C6C8D" w14:textId="77777777" w:rsidR="000670C0" w:rsidRDefault="000670C0" w:rsidP="008D2D1E">
            <w:pPr>
              <w:pStyle w:val="a7"/>
              <w:numPr>
                <w:ilvl w:val="0"/>
                <w:numId w:val="17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пароль</w:t>
            </w:r>
          </w:p>
          <w:p w14:paraId="7857C4E9" w14:textId="202D2255" w:rsidR="000670C0" w:rsidRPr="000670C0" w:rsidRDefault="000670C0" w:rsidP="008D2D1E">
            <w:pPr>
              <w:pStyle w:val="a7"/>
              <w:numPr>
                <w:ilvl w:val="0"/>
                <w:numId w:val="17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«Установить пароль»</w:t>
            </w:r>
          </w:p>
        </w:tc>
        <w:tc>
          <w:tcPr>
            <w:tcW w:w="1701" w:type="dxa"/>
          </w:tcPr>
          <w:p w14:paraId="5A2A0D04" w14:textId="34247860" w:rsidR="00153B26" w:rsidRDefault="000670C0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успешной смене пароля</w:t>
            </w:r>
          </w:p>
        </w:tc>
        <w:tc>
          <w:tcPr>
            <w:tcW w:w="1701" w:type="dxa"/>
          </w:tcPr>
          <w:p w14:paraId="1A42324A" w14:textId="76535C60" w:rsidR="00153B26" w:rsidRDefault="000670C0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успешной смене пароля</w:t>
            </w:r>
          </w:p>
        </w:tc>
        <w:tc>
          <w:tcPr>
            <w:tcW w:w="1275" w:type="dxa"/>
          </w:tcPr>
          <w:p w14:paraId="78900092" w14:textId="48480E62" w:rsidR="00153B26" w:rsidRPr="005F0BF7" w:rsidRDefault="000670C0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2F0878" w:rsidRPr="005F0BF7" w14:paraId="3BAC2D8B" w14:textId="77777777" w:rsidTr="00293113">
        <w:tc>
          <w:tcPr>
            <w:tcW w:w="10206" w:type="dxa"/>
            <w:gridSpan w:val="6"/>
          </w:tcPr>
          <w:p w14:paraId="1EDDBD19" w14:textId="46F7D135" w:rsidR="002F0878" w:rsidRDefault="002F0878" w:rsidP="008D2D1E">
            <w:pPr>
              <w:pStyle w:val="a7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экспорта данных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F0878" w:rsidRPr="005F0BF7" w14:paraId="7E54235B" w14:textId="77777777" w:rsidTr="00B32ABC">
        <w:tc>
          <w:tcPr>
            <w:tcW w:w="567" w:type="dxa"/>
          </w:tcPr>
          <w:p w14:paraId="570AF871" w14:textId="21E2E1F3" w:rsidR="002F0878" w:rsidRPr="002F0878" w:rsidRDefault="002F087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701" w:type="dxa"/>
          </w:tcPr>
          <w:p w14:paraId="5AE9EB14" w14:textId="0D8DC85A" w:rsidR="002F0878" w:rsidRPr="002F0878" w:rsidRDefault="002F087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Экспорт всех заявок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</w:p>
        </w:tc>
        <w:tc>
          <w:tcPr>
            <w:tcW w:w="3261" w:type="dxa"/>
          </w:tcPr>
          <w:p w14:paraId="05B65EE4" w14:textId="77777777" w:rsidR="002F0878" w:rsidRDefault="002F0878" w:rsidP="008D2D1E">
            <w:pPr>
              <w:pStyle w:val="a7"/>
              <w:numPr>
                <w:ilvl w:val="0"/>
                <w:numId w:val="1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сервис</w:t>
            </w:r>
          </w:p>
          <w:p w14:paraId="30C3005B" w14:textId="77777777" w:rsidR="002F0878" w:rsidRDefault="002F0878" w:rsidP="008D2D1E">
            <w:pPr>
              <w:pStyle w:val="a7"/>
              <w:numPr>
                <w:ilvl w:val="0"/>
                <w:numId w:val="1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0878">
              <w:rPr>
                <w:rFonts w:ascii="Times New Roman" w:hAnsi="Times New Roman" w:cs="Times New Roman"/>
                <w:sz w:val="28"/>
                <w:szCs w:val="28"/>
              </w:rPr>
              <w:t>Войти в аккаунт</w:t>
            </w:r>
          </w:p>
          <w:p w14:paraId="3F15977F" w14:textId="77777777" w:rsidR="002F0878" w:rsidRDefault="002F0878" w:rsidP="008D2D1E">
            <w:pPr>
              <w:pStyle w:val="a7"/>
              <w:numPr>
                <w:ilvl w:val="0"/>
                <w:numId w:val="1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на вкладку «Заявки»</w:t>
            </w:r>
          </w:p>
          <w:p w14:paraId="5AEC4AE9" w14:textId="503C54C0" w:rsidR="002F0878" w:rsidRPr="002F0878" w:rsidRDefault="002F0878" w:rsidP="008D2D1E">
            <w:pPr>
              <w:pStyle w:val="a7"/>
              <w:numPr>
                <w:ilvl w:val="0"/>
                <w:numId w:val="1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Нажать кнопку «Экспорт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 w:rsidRPr="002F087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все заявки</w:t>
            </w:r>
            <w:r w:rsidRPr="002F087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01" w:type="dxa"/>
          </w:tcPr>
          <w:p w14:paraId="3602B505" w14:textId="2A735676" w:rsidR="002F0878" w:rsidRPr="002F0878" w:rsidRDefault="002F087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Скачивание файла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 w:rsidRPr="002F08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 данными заявок (+ поля заказ-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наряд и сумма)</w:t>
            </w:r>
          </w:p>
        </w:tc>
        <w:tc>
          <w:tcPr>
            <w:tcW w:w="1701" w:type="dxa"/>
          </w:tcPr>
          <w:p w14:paraId="20E75BA2" w14:textId="66BDEE0F" w:rsidR="002F0878" w:rsidRDefault="002F087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Скачивание файла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 w:rsidRPr="002F08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 данными заявок (+ поля заказ-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наряд и сумма)</w:t>
            </w:r>
          </w:p>
        </w:tc>
        <w:tc>
          <w:tcPr>
            <w:tcW w:w="1275" w:type="dxa"/>
          </w:tcPr>
          <w:p w14:paraId="66B30F05" w14:textId="57241372" w:rsidR="002F0878" w:rsidRDefault="002F0878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Выполнен</w:t>
            </w:r>
          </w:p>
        </w:tc>
      </w:tr>
      <w:tr w:rsidR="008C5E8D" w:rsidRPr="005F0BF7" w14:paraId="41D29F9D" w14:textId="77777777" w:rsidTr="00B32ABC">
        <w:tc>
          <w:tcPr>
            <w:tcW w:w="567" w:type="dxa"/>
          </w:tcPr>
          <w:p w14:paraId="0951D551" w14:textId="656C9464" w:rsidR="008C5E8D" w:rsidRPr="002F0878" w:rsidRDefault="008C5E8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701" w:type="dxa"/>
          </w:tcPr>
          <w:p w14:paraId="237139B4" w14:textId="15299144" w:rsidR="008C5E8D" w:rsidRDefault="008C5E8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Экспорт заявки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</w:p>
        </w:tc>
        <w:tc>
          <w:tcPr>
            <w:tcW w:w="3261" w:type="dxa"/>
          </w:tcPr>
          <w:p w14:paraId="12D803DE" w14:textId="77777777" w:rsidR="008C5E8D" w:rsidRDefault="008C5E8D" w:rsidP="008D2D1E">
            <w:pPr>
              <w:pStyle w:val="a7"/>
              <w:numPr>
                <w:ilvl w:val="0"/>
                <w:numId w:val="1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сервис</w:t>
            </w:r>
          </w:p>
          <w:p w14:paraId="04190576" w14:textId="77777777" w:rsidR="008C5E8D" w:rsidRDefault="008C5E8D" w:rsidP="008D2D1E">
            <w:pPr>
              <w:pStyle w:val="a7"/>
              <w:numPr>
                <w:ilvl w:val="0"/>
                <w:numId w:val="1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0878">
              <w:rPr>
                <w:rFonts w:ascii="Times New Roman" w:hAnsi="Times New Roman" w:cs="Times New Roman"/>
                <w:sz w:val="28"/>
                <w:szCs w:val="28"/>
              </w:rPr>
              <w:t>Войти в аккаунт</w:t>
            </w:r>
          </w:p>
          <w:p w14:paraId="63F54B66" w14:textId="77777777" w:rsidR="008C5E8D" w:rsidRDefault="008C5E8D" w:rsidP="008D2D1E">
            <w:pPr>
              <w:pStyle w:val="a7"/>
              <w:numPr>
                <w:ilvl w:val="0"/>
                <w:numId w:val="1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на вкладку «Заявки»</w:t>
            </w:r>
          </w:p>
          <w:p w14:paraId="1731DE38" w14:textId="5EEBCF49" w:rsidR="008C5E8D" w:rsidRPr="008C5E8D" w:rsidRDefault="008C5E8D" w:rsidP="008D2D1E">
            <w:pPr>
              <w:pStyle w:val="a7"/>
              <w:numPr>
                <w:ilvl w:val="0"/>
                <w:numId w:val="1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существующую заявку</w:t>
            </w:r>
          </w:p>
          <w:p w14:paraId="49BF677C" w14:textId="6B9EB5D1" w:rsidR="008C5E8D" w:rsidRPr="008C5E8D" w:rsidRDefault="008C5E8D" w:rsidP="008D2D1E">
            <w:pPr>
              <w:pStyle w:val="a7"/>
              <w:numPr>
                <w:ilvl w:val="0"/>
                <w:numId w:val="19"/>
              </w:num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5E8D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«Экспорт </w:t>
            </w:r>
            <w:r w:rsidRPr="008C5E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01" w:type="dxa"/>
          </w:tcPr>
          <w:p w14:paraId="4EF1E99F" w14:textId="4C31D5BC" w:rsidR="008C5E8D" w:rsidRDefault="008C5E8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Скачивание файла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 w:rsidRPr="002F08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 данными заявки (+ поля заказ-наряд и сумма)</w:t>
            </w:r>
          </w:p>
        </w:tc>
        <w:tc>
          <w:tcPr>
            <w:tcW w:w="1701" w:type="dxa"/>
          </w:tcPr>
          <w:p w14:paraId="319C4FFB" w14:textId="562C6509" w:rsidR="008C5E8D" w:rsidRDefault="008C5E8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Скачивание файла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 w:rsidRPr="002F08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 данными заявки (+ поля заказ-наряд и сумма)</w:t>
            </w:r>
          </w:p>
        </w:tc>
        <w:tc>
          <w:tcPr>
            <w:tcW w:w="1275" w:type="dxa"/>
          </w:tcPr>
          <w:p w14:paraId="54B51425" w14:textId="7BE2BEB2" w:rsidR="008C5E8D" w:rsidRDefault="008C5E8D" w:rsidP="008D2D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</w:tbl>
    <w:p w14:paraId="4F3FBE79" w14:textId="3FD5E7B7" w:rsidR="00EB277B" w:rsidRDefault="00EB277B" w:rsidP="00200F31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 тестирование</w:t>
      </w:r>
    </w:p>
    <w:p w14:paraId="31463263" w14:textId="5AFD7B70" w:rsidR="00EB277B" w:rsidRDefault="00EB277B" w:rsidP="00EB277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проведения модульного тестирования были написаны модульные авто-тесты для тестирования основного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EB277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функционала:</w:t>
      </w:r>
    </w:p>
    <w:p w14:paraId="5B12DB0C" w14:textId="66CCAF8C" w:rsidR="00EB277B" w:rsidRPr="00EB277B" w:rsidRDefault="00EB277B" w:rsidP="00EB277B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7B">
        <w:rPr>
          <w:rFonts w:ascii="Times New Roman" w:hAnsi="Times New Roman" w:cs="Times New Roman"/>
          <w:sz w:val="28"/>
          <w:szCs w:val="28"/>
        </w:rPr>
        <w:t>Создание заявки</w:t>
      </w:r>
    </w:p>
    <w:p w14:paraId="7325220B" w14:textId="7B929853" w:rsidR="00EB277B" w:rsidRPr="00EB277B" w:rsidRDefault="00EB277B" w:rsidP="00EB277B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7B">
        <w:rPr>
          <w:rFonts w:ascii="Times New Roman" w:hAnsi="Times New Roman" w:cs="Times New Roman"/>
          <w:sz w:val="28"/>
          <w:szCs w:val="28"/>
        </w:rPr>
        <w:t>Просмотр списка заявок</w:t>
      </w:r>
    </w:p>
    <w:p w14:paraId="4B60C0E1" w14:textId="36F7BCEC" w:rsidR="00EB277B" w:rsidRPr="00EB277B" w:rsidRDefault="00EB277B" w:rsidP="00EB277B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7B">
        <w:rPr>
          <w:rFonts w:ascii="Times New Roman" w:hAnsi="Times New Roman" w:cs="Times New Roman"/>
          <w:sz w:val="28"/>
          <w:szCs w:val="28"/>
        </w:rPr>
        <w:t>Просмотр деталей заявки</w:t>
      </w:r>
    </w:p>
    <w:p w14:paraId="412DADBB" w14:textId="738FC3C5" w:rsidR="00EB277B" w:rsidRPr="00EB277B" w:rsidRDefault="00EB277B" w:rsidP="00EB277B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7B">
        <w:rPr>
          <w:rFonts w:ascii="Times New Roman" w:hAnsi="Times New Roman" w:cs="Times New Roman"/>
          <w:sz w:val="28"/>
          <w:szCs w:val="28"/>
        </w:rPr>
        <w:t>Редактирование заявки</w:t>
      </w:r>
    </w:p>
    <w:p w14:paraId="030F5178" w14:textId="7E36B39A" w:rsidR="00EB277B" w:rsidRPr="00EB277B" w:rsidRDefault="00EB277B" w:rsidP="00EB277B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7B">
        <w:rPr>
          <w:rFonts w:ascii="Times New Roman" w:hAnsi="Times New Roman" w:cs="Times New Roman"/>
          <w:sz w:val="28"/>
          <w:szCs w:val="28"/>
        </w:rPr>
        <w:t>Удаление заявки</w:t>
      </w:r>
    </w:p>
    <w:p w14:paraId="256D8DF6" w14:textId="39A2B0F9" w:rsidR="00EB277B" w:rsidRPr="00EB277B" w:rsidRDefault="00EB277B" w:rsidP="00EB277B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7B">
        <w:rPr>
          <w:rFonts w:ascii="Times New Roman" w:hAnsi="Times New Roman" w:cs="Times New Roman"/>
          <w:sz w:val="28"/>
          <w:szCs w:val="28"/>
        </w:rPr>
        <w:t>Начало осмотра (смена статуса на "Активна")</w:t>
      </w:r>
    </w:p>
    <w:p w14:paraId="5060217B" w14:textId="4394B26D" w:rsidR="00EB277B" w:rsidRPr="00EB277B" w:rsidRDefault="00EB277B" w:rsidP="00EB277B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7B">
        <w:rPr>
          <w:rFonts w:ascii="Times New Roman" w:hAnsi="Times New Roman" w:cs="Times New Roman"/>
          <w:sz w:val="28"/>
          <w:szCs w:val="28"/>
        </w:rPr>
        <w:t>Завершение заявки (смена статуса на "Завершена", расчёт времени)</w:t>
      </w:r>
    </w:p>
    <w:p w14:paraId="50D64B61" w14:textId="1E6B1FB7" w:rsidR="00EB277B" w:rsidRPr="00EB277B" w:rsidRDefault="00EB277B" w:rsidP="00EB277B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7B">
        <w:rPr>
          <w:rFonts w:ascii="Times New Roman" w:hAnsi="Times New Roman" w:cs="Times New Roman"/>
          <w:sz w:val="28"/>
          <w:szCs w:val="28"/>
        </w:rPr>
        <w:t>Поиск заявки по имени клиента</w:t>
      </w:r>
    </w:p>
    <w:p w14:paraId="38EA29FF" w14:textId="4816B3E9" w:rsidR="00EB277B" w:rsidRDefault="00EB277B" w:rsidP="00EB277B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7B">
        <w:rPr>
          <w:rFonts w:ascii="Times New Roman" w:hAnsi="Times New Roman" w:cs="Times New Roman"/>
          <w:sz w:val="28"/>
          <w:szCs w:val="28"/>
        </w:rPr>
        <w:t>Поиск заявки по марке автомобиля</w:t>
      </w:r>
    </w:p>
    <w:p w14:paraId="6A96FFD3" w14:textId="014D97CD" w:rsidR="001D288C" w:rsidRDefault="001D288C" w:rsidP="001D288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все тесты были пройдены успешно:</w:t>
      </w:r>
    </w:p>
    <w:p w14:paraId="2B52424A" w14:textId="77777777" w:rsidR="001D288C" w:rsidRDefault="001D288C" w:rsidP="001D288C">
      <w:pPr>
        <w:pStyle w:val="a7"/>
        <w:keepNext/>
        <w:spacing w:after="0" w:line="360" w:lineRule="auto"/>
        <w:ind w:left="709"/>
        <w:jc w:val="center"/>
      </w:pPr>
      <w:r w:rsidRPr="001D28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34FD65" wp14:editId="24EA03E1">
            <wp:extent cx="4587638" cy="1341236"/>
            <wp:effectExtent l="0" t="0" r="3810" b="0"/>
            <wp:docPr id="141297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73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0B6" w14:textId="1567AD05" w:rsidR="001D288C" w:rsidRPr="001D288C" w:rsidRDefault="001D288C" w:rsidP="00780CE5">
      <w:pPr>
        <w:pStyle w:val="af1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D28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D28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D28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D28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1D288C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1D28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D28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тестирования</w:t>
      </w:r>
    </w:p>
    <w:p w14:paraId="5DCCB25F" w14:textId="35D12C0D" w:rsidR="001D288C" w:rsidRPr="001D288C" w:rsidRDefault="001D288C" w:rsidP="00780CE5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(Полный код всех тестов представлен в проекте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D288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D28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D288C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34111F">
          <w:rPr>
            <w:rStyle w:val="af2"/>
            <w:rFonts w:ascii="Times New Roman" w:hAnsi="Times New Roman" w:cs="Times New Roman"/>
            <w:sz w:val="28"/>
            <w:szCs w:val="28"/>
          </w:rPr>
          <w:t>https://github.com/kukur1k/LAction</w:t>
        </w:r>
      </w:hyperlink>
      <w:r>
        <w:t>)</w:t>
      </w:r>
    </w:p>
    <w:p w14:paraId="5A2DCA5C" w14:textId="5C76A90A" w:rsidR="00E93957" w:rsidRDefault="00E93957" w:rsidP="00200F31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UI-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56FE997B" w14:textId="327690DC" w:rsidR="00E93957" w:rsidRDefault="00E93957" w:rsidP="00200F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рамках проведения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E9395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E93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тестирования были проверены основные аспекты интерфейса системы:</w:t>
      </w:r>
    </w:p>
    <w:p w14:paraId="626CCBDA" w14:textId="3416E3BE" w:rsidR="00E93957" w:rsidRDefault="00E93957" w:rsidP="00200F31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957">
        <w:rPr>
          <w:rFonts w:ascii="Times New Roman" w:hAnsi="Times New Roman" w:cs="Times New Roman"/>
          <w:sz w:val="28"/>
          <w:szCs w:val="28"/>
        </w:rPr>
        <w:t xml:space="preserve">Разработанная система имеет современный, минималистичный интерфейс, выполненный в светлой цветовой гамме с использованием </w:t>
      </w:r>
      <w:r>
        <w:rPr>
          <w:rFonts w:ascii="Times New Roman" w:hAnsi="Times New Roman" w:cs="Times New Roman"/>
          <w:sz w:val="28"/>
          <w:szCs w:val="28"/>
        </w:rPr>
        <w:t>корпоративных цветов организации</w:t>
      </w:r>
    </w:p>
    <w:p w14:paraId="5FAF0256" w14:textId="551DEC84" w:rsidR="00E93957" w:rsidRDefault="00E93957" w:rsidP="00200F31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957">
        <w:rPr>
          <w:rFonts w:ascii="Times New Roman" w:hAnsi="Times New Roman" w:cs="Times New Roman"/>
          <w:sz w:val="28"/>
          <w:szCs w:val="28"/>
        </w:rPr>
        <w:t>Проверена работа главного меню. Все пункты (Главная, Заявки, Новая заявка, Админ панель, Отчёты) активны и ведут на соответствующие страницы</w:t>
      </w:r>
    </w:p>
    <w:p w14:paraId="51E49588" w14:textId="679A6495" w:rsidR="00E93957" w:rsidRDefault="00E93957" w:rsidP="00200F31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957">
        <w:rPr>
          <w:rFonts w:ascii="Times New Roman" w:hAnsi="Times New Roman" w:cs="Times New Roman"/>
          <w:sz w:val="28"/>
          <w:szCs w:val="28"/>
        </w:rPr>
        <w:t>При заполнении форм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957">
        <w:rPr>
          <w:rFonts w:ascii="Times New Roman" w:hAnsi="Times New Roman" w:cs="Times New Roman"/>
          <w:sz w:val="28"/>
          <w:szCs w:val="28"/>
        </w:rPr>
        <w:t>все поля корректно принимают вводимые данные. Обязательные поля проверяются на заполненность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E93957">
        <w:rPr>
          <w:rFonts w:ascii="Times New Roman" w:hAnsi="Times New Roman" w:cs="Times New Roman"/>
          <w:sz w:val="28"/>
          <w:szCs w:val="28"/>
        </w:rPr>
        <w:t xml:space="preserve"> при попытке отправить пустую форму система отображает сообщения об ошибках</w:t>
      </w:r>
    </w:p>
    <w:p w14:paraId="0BB1E131" w14:textId="5D238E72" w:rsidR="00E93957" w:rsidRPr="00E93957" w:rsidRDefault="00E93957" w:rsidP="00200F31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имеют различные цвета в зависимости от выполняемого действия, для более удобной работы пользователей в системе</w:t>
      </w:r>
    </w:p>
    <w:p w14:paraId="565B4A0C" w14:textId="3531FFC4" w:rsidR="00322828" w:rsidRDefault="00B90ED1" w:rsidP="00B90ED1">
      <w:pPr>
        <w:spacing w:after="0" w:line="360" w:lineRule="auto"/>
        <w:ind w:firstLine="709"/>
        <w:jc w:val="both"/>
      </w:pPr>
      <w:r w:rsidRPr="002C4FAD">
        <w:rPr>
          <w:rFonts w:ascii="Times New Roman" w:hAnsi="Times New Roman" w:cs="Times New Roman"/>
          <w:sz w:val="28"/>
          <w:szCs w:val="28"/>
        </w:rPr>
        <w:t>Как итог, по результатам тестирования система стабильно работает, выполняет все заявленные функции. Пользовательский интерфейс соответствует дизайн-макетам и удобен для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22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F5AB5" w14:textId="77777777" w:rsidR="00284AB1" w:rsidRDefault="00284AB1" w:rsidP="00453577">
      <w:pPr>
        <w:spacing w:after="0" w:line="240" w:lineRule="auto"/>
      </w:pPr>
      <w:r>
        <w:separator/>
      </w:r>
    </w:p>
  </w:endnote>
  <w:endnote w:type="continuationSeparator" w:id="0">
    <w:p w14:paraId="4545DE1D" w14:textId="77777777" w:rsidR="00284AB1" w:rsidRDefault="00284AB1" w:rsidP="00453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9C9D" w14:textId="77777777" w:rsidR="00284AB1" w:rsidRDefault="00284AB1" w:rsidP="00453577">
      <w:pPr>
        <w:spacing w:after="0" w:line="240" w:lineRule="auto"/>
      </w:pPr>
      <w:r>
        <w:separator/>
      </w:r>
    </w:p>
  </w:footnote>
  <w:footnote w:type="continuationSeparator" w:id="0">
    <w:p w14:paraId="178B3E7A" w14:textId="77777777" w:rsidR="00284AB1" w:rsidRDefault="00284AB1" w:rsidP="00453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C1"/>
    <w:multiLevelType w:val="hybridMultilevel"/>
    <w:tmpl w:val="BD2AA348"/>
    <w:lvl w:ilvl="0" w:tplc="0DF6026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77FF8"/>
    <w:multiLevelType w:val="hybridMultilevel"/>
    <w:tmpl w:val="FCF4C1F4"/>
    <w:lvl w:ilvl="0" w:tplc="0DF6026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876E59"/>
    <w:multiLevelType w:val="hybridMultilevel"/>
    <w:tmpl w:val="D4DA3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63A80"/>
    <w:multiLevelType w:val="hybridMultilevel"/>
    <w:tmpl w:val="92DED8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86EB0"/>
    <w:multiLevelType w:val="hybridMultilevel"/>
    <w:tmpl w:val="92DED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D68B1"/>
    <w:multiLevelType w:val="hybridMultilevel"/>
    <w:tmpl w:val="04C20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519D2"/>
    <w:multiLevelType w:val="hybridMultilevel"/>
    <w:tmpl w:val="04C209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84B6B"/>
    <w:multiLevelType w:val="hybridMultilevel"/>
    <w:tmpl w:val="6B0295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A042A"/>
    <w:multiLevelType w:val="hybridMultilevel"/>
    <w:tmpl w:val="04C209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620F5"/>
    <w:multiLevelType w:val="hybridMultilevel"/>
    <w:tmpl w:val="324CEB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194086A"/>
    <w:multiLevelType w:val="hybridMultilevel"/>
    <w:tmpl w:val="04C209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71075"/>
    <w:multiLevelType w:val="multilevel"/>
    <w:tmpl w:val="E1E222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443905B0"/>
    <w:multiLevelType w:val="hybridMultilevel"/>
    <w:tmpl w:val="CCA8CC90"/>
    <w:lvl w:ilvl="0" w:tplc="0DF6026E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477C21B2"/>
    <w:multiLevelType w:val="hybridMultilevel"/>
    <w:tmpl w:val="04C209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610750"/>
    <w:multiLevelType w:val="hybridMultilevel"/>
    <w:tmpl w:val="5E14A154"/>
    <w:lvl w:ilvl="0" w:tplc="0DF6026E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4BE003F3"/>
    <w:multiLevelType w:val="hybridMultilevel"/>
    <w:tmpl w:val="65608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0654EA"/>
    <w:multiLevelType w:val="hybridMultilevel"/>
    <w:tmpl w:val="92DED8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BE4295"/>
    <w:multiLevelType w:val="multilevel"/>
    <w:tmpl w:val="52F4CC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5F23067E"/>
    <w:multiLevelType w:val="hybridMultilevel"/>
    <w:tmpl w:val="92DED8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7356A"/>
    <w:multiLevelType w:val="hybridMultilevel"/>
    <w:tmpl w:val="65608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5273E"/>
    <w:multiLevelType w:val="hybridMultilevel"/>
    <w:tmpl w:val="65608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C35E16"/>
    <w:multiLevelType w:val="hybridMultilevel"/>
    <w:tmpl w:val="B5D42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A81045"/>
    <w:multiLevelType w:val="hybridMultilevel"/>
    <w:tmpl w:val="8D1E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1A6679"/>
    <w:multiLevelType w:val="hybridMultilevel"/>
    <w:tmpl w:val="C256F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A6F16"/>
    <w:multiLevelType w:val="hybridMultilevel"/>
    <w:tmpl w:val="65608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80449">
    <w:abstractNumId w:val="22"/>
  </w:num>
  <w:num w:numId="2" w16cid:durableId="2116123305">
    <w:abstractNumId w:val="5"/>
  </w:num>
  <w:num w:numId="3" w16cid:durableId="1763794830">
    <w:abstractNumId w:val="10"/>
  </w:num>
  <w:num w:numId="4" w16cid:durableId="1008750672">
    <w:abstractNumId w:val="6"/>
  </w:num>
  <w:num w:numId="5" w16cid:durableId="1670713337">
    <w:abstractNumId w:val="8"/>
  </w:num>
  <w:num w:numId="6" w16cid:durableId="697656834">
    <w:abstractNumId w:val="7"/>
  </w:num>
  <w:num w:numId="7" w16cid:durableId="650215044">
    <w:abstractNumId w:val="23"/>
  </w:num>
  <w:num w:numId="8" w16cid:durableId="1560938613">
    <w:abstractNumId w:val="13"/>
  </w:num>
  <w:num w:numId="9" w16cid:durableId="1782339921">
    <w:abstractNumId w:val="15"/>
  </w:num>
  <w:num w:numId="10" w16cid:durableId="1784960480">
    <w:abstractNumId w:val="24"/>
  </w:num>
  <w:num w:numId="11" w16cid:durableId="862012374">
    <w:abstractNumId w:val="20"/>
  </w:num>
  <w:num w:numId="12" w16cid:durableId="1776096272">
    <w:abstractNumId w:val="19"/>
  </w:num>
  <w:num w:numId="13" w16cid:durableId="1255549179">
    <w:abstractNumId w:val="2"/>
  </w:num>
  <w:num w:numId="14" w16cid:durableId="1667830253">
    <w:abstractNumId w:val="11"/>
  </w:num>
  <w:num w:numId="15" w16cid:durableId="721952407">
    <w:abstractNumId w:val="4"/>
  </w:num>
  <w:num w:numId="16" w16cid:durableId="1805614677">
    <w:abstractNumId w:val="16"/>
  </w:num>
  <w:num w:numId="17" w16cid:durableId="2032145190">
    <w:abstractNumId w:val="3"/>
  </w:num>
  <w:num w:numId="18" w16cid:durableId="2116971779">
    <w:abstractNumId w:val="21"/>
  </w:num>
  <w:num w:numId="19" w16cid:durableId="1289164168">
    <w:abstractNumId w:val="18"/>
  </w:num>
  <w:num w:numId="20" w16cid:durableId="878973675">
    <w:abstractNumId w:val="17"/>
  </w:num>
  <w:num w:numId="21" w16cid:durableId="353922808">
    <w:abstractNumId w:val="0"/>
  </w:num>
  <w:num w:numId="22" w16cid:durableId="1804469603">
    <w:abstractNumId w:val="14"/>
  </w:num>
  <w:num w:numId="23" w16cid:durableId="2134979935">
    <w:abstractNumId w:val="12"/>
  </w:num>
  <w:num w:numId="24" w16cid:durableId="1459491875">
    <w:abstractNumId w:val="9"/>
  </w:num>
  <w:num w:numId="25" w16cid:durableId="709500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BC"/>
    <w:rsid w:val="000670C0"/>
    <w:rsid w:val="000D5F24"/>
    <w:rsid w:val="00153B26"/>
    <w:rsid w:val="001D2313"/>
    <w:rsid w:val="001D288C"/>
    <w:rsid w:val="00200F31"/>
    <w:rsid w:val="00236519"/>
    <w:rsid w:val="00284AB1"/>
    <w:rsid w:val="002A31CE"/>
    <w:rsid w:val="002F0878"/>
    <w:rsid w:val="00322828"/>
    <w:rsid w:val="00424DB6"/>
    <w:rsid w:val="00445F3A"/>
    <w:rsid w:val="00453577"/>
    <w:rsid w:val="0047428D"/>
    <w:rsid w:val="00574469"/>
    <w:rsid w:val="005B7858"/>
    <w:rsid w:val="006758A7"/>
    <w:rsid w:val="00707A2E"/>
    <w:rsid w:val="00780CE5"/>
    <w:rsid w:val="00796E9E"/>
    <w:rsid w:val="007A19A8"/>
    <w:rsid w:val="008A6776"/>
    <w:rsid w:val="008C5E8D"/>
    <w:rsid w:val="008D2D1E"/>
    <w:rsid w:val="009514D4"/>
    <w:rsid w:val="009A3584"/>
    <w:rsid w:val="00A058F2"/>
    <w:rsid w:val="00B32ABC"/>
    <w:rsid w:val="00B90ED1"/>
    <w:rsid w:val="00B944E5"/>
    <w:rsid w:val="00C127ED"/>
    <w:rsid w:val="00C64A41"/>
    <w:rsid w:val="00C83EF2"/>
    <w:rsid w:val="00DF632D"/>
    <w:rsid w:val="00E501A7"/>
    <w:rsid w:val="00E93957"/>
    <w:rsid w:val="00EB277B"/>
    <w:rsid w:val="00EE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04BA"/>
  <w15:chartTrackingRefBased/>
  <w15:docId w15:val="{0BF898E8-F1E2-4DFB-8185-2D4CF67E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2F0878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3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2AB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32AB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535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53577"/>
  </w:style>
  <w:style w:type="paragraph" w:styleId="af">
    <w:name w:val="footer"/>
    <w:basedOn w:val="a"/>
    <w:link w:val="af0"/>
    <w:uiPriority w:val="99"/>
    <w:unhideWhenUsed/>
    <w:rsid w:val="004535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53577"/>
  </w:style>
  <w:style w:type="paragraph" w:styleId="af1">
    <w:name w:val="caption"/>
    <w:basedOn w:val="a"/>
    <w:next w:val="a"/>
    <w:uiPriority w:val="35"/>
    <w:unhideWhenUsed/>
    <w:qFormat/>
    <w:rsid w:val="004535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1D28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kur1k/LAc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пыркин</dc:creator>
  <cp:keywords/>
  <dc:description/>
  <cp:lastModifiedBy>артём пыркин</cp:lastModifiedBy>
  <cp:revision>2</cp:revision>
  <dcterms:created xsi:type="dcterms:W3CDTF">2026-06-30T06:04:00Z</dcterms:created>
  <dcterms:modified xsi:type="dcterms:W3CDTF">2026-06-30T06:04:00Z</dcterms:modified>
</cp:coreProperties>
</file>