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A51A4" w14:textId="77777777" w:rsidR="00453577" w:rsidRPr="002A31CE" w:rsidRDefault="00453577" w:rsidP="002A31CE">
      <w:pPr>
        <w:pStyle w:val="af1"/>
        <w:keepNext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2A31CE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Общие сведения</w:t>
      </w:r>
    </w:p>
    <w:p w14:paraId="5719AC96" w14:textId="7269AF83" w:rsidR="00453577" w:rsidRPr="002A31CE" w:rsidRDefault="00453577" w:rsidP="002A31CE">
      <w:pPr>
        <w:pStyle w:val="af1"/>
        <w:keepNext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2A31CE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Проект: </w:t>
      </w:r>
      <w:r w:rsidRPr="002A31CE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LActio</w:t>
      </w:r>
      <w:r w:rsidRPr="002A31CE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— Система </w:t>
      </w:r>
      <w:r w:rsidRPr="002A31CE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ведения записи на сервис в дилерских автоцентрах</w:t>
      </w:r>
    </w:p>
    <w:p w14:paraId="31E71E05" w14:textId="7DFCF1CC" w:rsidR="00453577" w:rsidRPr="002A31CE" w:rsidRDefault="00453577" w:rsidP="002A31CE">
      <w:pPr>
        <w:pStyle w:val="af1"/>
        <w:keepNext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2A31CE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Цели:</w:t>
      </w:r>
    </w:p>
    <w:p w14:paraId="0A7772C5" w14:textId="77777777" w:rsidR="00453577" w:rsidRPr="002A31CE" w:rsidRDefault="00453577" w:rsidP="002A31CE">
      <w:pPr>
        <w:pStyle w:val="af1"/>
        <w:keepNext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2A31CE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Обеспечение качества и надёжности системы</w:t>
      </w:r>
    </w:p>
    <w:p w14:paraId="237AB7F3" w14:textId="77777777" w:rsidR="00453577" w:rsidRPr="002A31CE" w:rsidRDefault="00453577" w:rsidP="002A31CE">
      <w:pPr>
        <w:pStyle w:val="af1"/>
        <w:keepNext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2A31CE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Выявление дефектов на ранних этапах разработки</w:t>
      </w:r>
    </w:p>
    <w:p w14:paraId="35EFAA96" w14:textId="77777777" w:rsidR="00453577" w:rsidRPr="002A31CE" w:rsidRDefault="00453577" w:rsidP="002A31CE">
      <w:pPr>
        <w:pStyle w:val="af1"/>
        <w:keepNext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2A31CE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Подтверждение соответствия системы требованиям</w:t>
      </w:r>
    </w:p>
    <w:p w14:paraId="154149D6" w14:textId="60E3DA5C" w:rsidR="00453577" w:rsidRPr="002A31CE" w:rsidRDefault="00453577" w:rsidP="002A31CE">
      <w:pPr>
        <w:pStyle w:val="af1"/>
        <w:keepNext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2A31CE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Минимизация рисков, связанных с ошибками в работе</w:t>
      </w:r>
    </w:p>
    <w:p w14:paraId="2F7F5118" w14:textId="78EAF251" w:rsidR="00E93957" w:rsidRPr="002A31CE" w:rsidRDefault="00E93957" w:rsidP="002A31CE">
      <w:pPr>
        <w:pStyle w:val="a7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31CE">
        <w:rPr>
          <w:rFonts w:ascii="Times New Roman" w:hAnsi="Times New Roman" w:cs="Times New Roman"/>
          <w:sz w:val="28"/>
          <w:szCs w:val="28"/>
        </w:rPr>
        <w:t>Уровни тестирования:</w:t>
      </w:r>
    </w:p>
    <w:p w14:paraId="1FCBE022" w14:textId="51C95E43" w:rsidR="00E93957" w:rsidRPr="002A31CE" w:rsidRDefault="00E93957" w:rsidP="002A31CE">
      <w:pPr>
        <w:pStyle w:val="a7"/>
        <w:numPr>
          <w:ilvl w:val="1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31CE">
        <w:rPr>
          <w:rFonts w:ascii="Times New Roman" w:hAnsi="Times New Roman" w:cs="Times New Roman"/>
          <w:sz w:val="28"/>
          <w:szCs w:val="28"/>
        </w:rPr>
        <w:t>Ручное тестирование основного функционала (бизнес-логики)</w:t>
      </w:r>
    </w:p>
    <w:p w14:paraId="7EE5B8B8" w14:textId="1EEC72F8" w:rsidR="008A6776" w:rsidRPr="008A6776" w:rsidRDefault="008A6776" w:rsidP="00574469">
      <w:pPr>
        <w:pStyle w:val="af1"/>
        <w:keepNext/>
        <w:spacing w:after="0" w:line="360" w:lineRule="auto"/>
        <w:jc w:val="both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8A677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8A677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A677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A677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A6776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</w:t>
      </w:r>
      <w:r w:rsidRPr="008A677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8A677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 Тест-кейсы (ручное тестирование)</w:t>
      </w:r>
    </w:p>
    <w:tbl>
      <w:tblPr>
        <w:tblStyle w:val="ac"/>
        <w:tblW w:w="10206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567"/>
        <w:gridCol w:w="1701"/>
        <w:gridCol w:w="3261"/>
        <w:gridCol w:w="1701"/>
        <w:gridCol w:w="1701"/>
        <w:gridCol w:w="1275"/>
      </w:tblGrid>
      <w:tr w:rsidR="00B32ABC" w:rsidRPr="005F0BF7" w14:paraId="7FBC352E" w14:textId="77777777" w:rsidTr="00B32ABC">
        <w:tc>
          <w:tcPr>
            <w:tcW w:w="567" w:type="dxa"/>
            <w:hideMark/>
          </w:tcPr>
          <w:p w14:paraId="3A9DF07C" w14:textId="77777777" w:rsidR="00B32ABC" w:rsidRPr="005F0BF7" w:rsidRDefault="00B32ABC" w:rsidP="00B32ABC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1D2125"/>
                <w:sz w:val="28"/>
                <w:szCs w:val="28"/>
                <w:lang w:eastAsia="ru-RU"/>
              </w:rPr>
            </w:pPr>
            <w:r w:rsidRPr="005F0BF7">
              <w:rPr>
                <w:rFonts w:ascii="Times New Roman" w:eastAsia="Times New Roman" w:hAnsi="Times New Roman" w:cs="Times New Roman"/>
                <w:color w:val="1D2125"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1701" w:type="dxa"/>
            <w:hideMark/>
          </w:tcPr>
          <w:p w14:paraId="581FA87A" w14:textId="77777777" w:rsidR="00B32ABC" w:rsidRPr="005F0BF7" w:rsidRDefault="00B32ABC" w:rsidP="00B32ABC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1D2125"/>
                <w:sz w:val="28"/>
                <w:szCs w:val="28"/>
                <w:lang w:eastAsia="ru-RU"/>
              </w:rPr>
            </w:pPr>
            <w:r w:rsidRPr="005F0BF7">
              <w:rPr>
                <w:rFonts w:ascii="Times New Roman" w:eastAsia="Times New Roman" w:hAnsi="Times New Roman" w:cs="Times New Roman"/>
                <w:color w:val="1D2125"/>
                <w:sz w:val="28"/>
                <w:szCs w:val="28"/>
                <w:lang w:eastAsia="ru-RU"/>
              </w:rPr>
              <w:t>Тест-кейс</w:t>
            </w:r>
          </w:p>
        </w:tc>
        <w:tc>
          <w:tcPr>
            <w:tcW w:w="3261" w:type="dxa"/>
            <w:hideMark/>
          </w:tcPr>
          <w:p w14:paraId="518F2B95" w14:textId="77777777" w:rsidR="00B32ABC" w:rsidRPr="005F0BF7" w:rsidRDefault="00B32ABC" w:rsidP="00B32ABC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1D2125"/>
                <w:sz w:val="28"/>
                <w:szCs w:val="28"/>
                <w:lang w:eastAsia="ru-RU"/>
              </w:rPr>
            </w:pPr>
            <w:r w:rsidRPr="005F0BF7">
              <w:rPr>
                <w:rFonts w:ascii="Times New Roman" w:eastAsia="Times New Roman" w:hAnsi="Times New Roman" w:cs="Times New Roman"/>
                <w:color w:val="1D2125"/>
                <w:sz w:val="28"/>
                <w:szCs w:val="28"/>
                <w:lang w:eastAsia="ru-RU"/>
              </w:rPr>
              <w:t>Шаги тест-кейса</w:t>
            </w:r>
          </w:p>
        </w:tc>
        <w:tc>
          <w:tcPr>
            <w:tcW w:w="1701" w:type="dxa"/>
            <w:hideMark/>
          </w:tcPr>
          <w:p w14:paraId="7C87D61B" w14:textId="77777777" w:rsidR="00B32ABC" w:rsidRPr="005F0BF7" w:rsidRDefault="00B32ABC" w:rsidP="00B32ABC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1D2125"/>
                <w:sz w:val="28"/>
                <w:szCs w:val="28"/>
                <w:lang w:eastAsia="ru-RU"/>
              </w:rPr>
            </w:pPr>
            <w:r w:rsidRPr="005F0BF7">
              <w:rPr>
                <w:rFonts w:ascii="Times New Roman" w:eastAsia="Times New Roman" w:hAnsi="Times New Roman" w:cs="Times New Roman"/>
                <w:color w:val="1D2125"/>
                <w:sz w:val="28"/>
                <w:szCs w:val="28"/>
                <w:lang w:eastAsia="ru-RU"/>
              </w:rPr>
              <w:t>Ожидаемый результат</w:t>
            </w:r>
          </w:p>
        </w:tc>
        <w:tc>
          <w:tcPr>
            <w:tcW w:w="1701" w:type="dxa"/>
            <w:hideMark/>
          </w:tcPr>
          <w:p w14:paraId="022DC7FE" w14:textId="77777777" w:rsidR="00B32ABC" w:rsidRPr="005F0BF7" w:rsidRDefault="00B32ABC" w:rsidP="00B32ABC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1D2125"/>
                <w:sz w:val="28"/>
                <w:szCs w:val="28"/>
                <w:lang w:eastAsia="ru-RU"/>
              </w:rPr>
            </w:pPr>
            <w:r w:rsidRPr="005F0BF7">
              <w:rPr>
                <w:rFonts w:ascii="Times New Roman" w:eastAsia="Times New Roman" w:hAnsi="Times New Roman" w:cs="Times New Roman"/>
                <w:color w:val="1D2125"/>
                <w:sz w:val="28"/>
                <w:szCs w:val="28"/>
                <w:lang w:eastAsia="ru-RU"/>
              </w:rPr>
              <w:t>Фактический результат</w:t>
            </w:r>
          </w:p>
        </w:tc>
        <w:tc>
          <w:tcPr>
            <w:tcW w:w="1275" w:type="dxa"/>
            <w:hideMark/>
          </w:tcPr>
          <w:p w14:paraId="315E0A41" w14:textId="77777777" w:rsidR="00B32ABC" w:rsidRPr="005F0BF7" w:rsidRDefault="00B32ABC" w:rsidP="00B32ABC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1D2125"/>
                <w:sz w:val="28"/>
                <w:szCs w:val="28"/>
                <w:lang w:eastAsia="ru-RU"/>
              </w:rPr>
            </w:pPr>
            <w:r w:rsidRPr="005F0BF7">
              <w:rPr>
                <w:rFonts w:ascii="Times New Roman" w:eastAsia="Times New Roman" w:hAnsi="Times New Roman" w:cs="Times New Roman"/>
                <w:color w:val="1D2125"/>
                <w:sz w:val="28"/>
                <w:szCs w:val="28"/>
                <w:lang w:eastAsia="ru-RU"/>
              </w:rPr>
              <w:t>Прохождение теста</w:t>
            </w:r>
          </w:p>
        </w:tc>
      </w:tr>
      <w:tr w:rsidR="00B32ABC" w:rsidRPr="005F0BF7" w14:paraId="2E59317C" w14:textId="77777777" w:rsidTr="007C6DFE">
        <w:tc>
          <w:tcPr>
            <w:tcW w:w="10206" w:type="dxa"/>
            <w:gridSpan w:val="6"/>
          </w:tcPr>
          <w:p w14:paraId="7251272F" w14:textId="2AF94920" w:rsidR="00B32ABC" w:rsidRPr="005F0BF7" w:rsidRDefault="00B32ABC" w:rsidP="00B32AB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1D2125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D2125"/>
                <w:sz w:val="28"/>
                <w:szCs w:val="28"/>
                <w:lang w:eastAsia="ru-RU"/>
              </w:rPr>
              <w:t>Модуль Записей</w:t>
            </w:r>
          </w:p>
        </w:tc>
      </w:tr>
      <w:tr w:rsidR="00B32ABC" w:rsidRPr="005F0BF7" w14:paraId="387BD584" w14:textId="77777777" w:rsidTr="00B32ABC">
        <w:tc>
          <w:tcPr>
            <w:tcW w:w="567" w:type="dxa"/>
          </w:tcPr>
          <w:p w14:paraId="2ECC1BD1" w14:textId="77777777" w:rsidR="00B32ABC" w:rsidRPr="005F0BF7" w:rsidRDefault="00B32ABC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0BF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01" w:type="dxa"/>
          </w:tcPr>
          <w:p w14:paraId="6753FC7C" w14:textId="3E3A6140" w:rsidR="00B32ABC" w:rsidRPr="005F0BF7" w:rsidRDefault="00B32ABC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0BF7">
              <w:rPr>
                <w:rFonts w:ascii="Times New Roman" w:hAnsi="Times New Roman" w:cs="Times New Roman"/>
                <w:sz w:val="28"/>
                <w:szCs w:val="28"/>
              </w:rPr>
              <w:t xml:space="preserve">Добавление записи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на сервис</w:t>
            </w:r>
          </w:p>
        </w:tc>
        <w:tc>
          <w:tcPr>
            <w:tcW w:w="3261" w:type="dxa"/>
          </w:tcPr>
          <w:p w14:paraId="1C0A1FE7" w14:textId="49978446" w:rsidR="00B32ABC" w:rsidRPr="005F0BF7" w:rsidRDefault="00B32ABC" w:rsidP="008D2D1E">
            <w:pPr>
              <w:pStyle w:val="a7"/>
              <w:numPr>
                <w:ilvl w:val="0"/>
                <w:numId w:val="1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Войти в систему </w:t>
            </w:r>
          </w:p>
          <w:p w14:paraId="208873A9" w14:textId="77777777" w:rsidR="00B32ABC" w:rsidRDefault="00B32ABC" w:rsidP="008D2D1E">
            <w:pPr>
              <w:pStyle w:val="a7"/>
              <w:numPr>
                <w:ilvl w:val="0"/>
                <w:numId w:val="1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Нажать кнопку «Создать заявку»</w:t>
            </w:r>
          </w:p>
          <w:p w14:paraId="3FF72824" w14:textId="77777777" w:rsidR="00B32ABC" w:rsidRDefault="00B32ABC" w:rsidP="008D2D1E">
            <w:pPr>
              <w:pStyle w:val="a7"/>
              <w:numPr>
                <w:ilvl w:val="0"/>
                <w:numId w:val="1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Заполнить данные (корректно, не пропуская полей)</w:t>
            </w:r>
          </w:p>
          <w:p w14:paraId="68AB0F4E" w14:textId="2A914B7E" w:rsidR="00B32ABC" w:rsidRPr="005F0BF7" w:rsidRDefault="00B32ABC" w:rsidP="008D2D1E">
            <w:pPr>
              <w:pStyle w:val="a7"/>
              <w:numPr>
                <w:ilvl w:val="0"/>
                <w:numId w:val="1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Нажать кнопку «Сохранить»</w:t>
            </w:r>
          </w:p>
        </w:tc>
        <w:tc>
          <w:tcPr>
            <w:tcW w:w="1701" w:type="dxa"/>
          </w:tcPr>
          <w:p w14:paraId="05770904" w14:textId="51F40445" w:rsidR="00B32ABC" w:rsidRPr="005F0BF7" w:rsidRDefault="00B32ABC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0BF7">
              <w:rPr>
                <w:rFonts w:ascii="Times New Roman" w:hAnsi="Times New Roman" w:cs="Times New Roman"/>
                <w:sz w:val="28"/>
                <w:szCs w:val="28"/>
              </w:rPr>
              <w:t xml:space="preserve">Создается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заявка со статусом «Черновик»</w:t>
            </w:r>
            <w:r w:rsidRPr="005F0BF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1701" w:type="dxa"/>
          </w:tcPr>
          <w:p w14:paraId="42A1A496" w14:textId="77777777" w:rsidR="00B32ABC" w:rsidRPr="005F0BF7" w:rsidRDefault="00B32ABC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0BF7">
              <w:rPr>
                <w:rFonts w:ascii="Times New Roman" w:hAnsi="Times New Roman" w:cs="Times New Roman"/>
                <w:sz w:val="28"/>
                <w:szCs w:val="28"/>
              </w:rPr>
              <w:t>Создается список покупок с одной покупкой</w:t>
            </w:r>
          </w:p>
        </w:tc>
        <w:tc>
          <w:tcPr>
            <w:tcW w:w="1275" w:type="dxa"/>
          </w:tcPr>
          <w:p w14:paraId="4E33E8EE" w14:textId="77777777" w:rsidR="00B32ABC" w:rsidRPr="005F0BF7" w:rsidRDefault="00B32ABC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0BF7">
              <w:rPr>
                <w:rFonts w:ascii="Times New Roman" w:hAnsi="Times New Roman" w:cs="Times New Roman"/>
                <w:sz w:val="28"/>
                <w:szCs w:val="28"/>
              </w:rPr>
              <w:t>Выполнен</w:t>
            </w:r>
          </w:p>
        </w:tc>
      </w:tr>
      <w:tr w:rsidR="00B32ABC" w:rsidRPr="005F0BF7" w14:paraId="182759AD" w14:textId="77777777" w:rsidTr="00B32ABC">
        <w:tc>
          <w:tcPr>
            <w:tcW w:w="567" w:type="dxa"/>
          </w:tcPr>
          <w:p w14:paraId="7C18D2C1" w14:textId="5C1245A1" w:rsidR="00B32ABC" w:rsidRPr="00B32ABC" w:rsidRDefault="00B32ABC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1701" w:type="dxa"/>
          </w:tcPr>
          <w:p w14:paraId="5F5A3F61" w14:textId="6FA590C6" w:rsidR="00B32ABC" w:rsidRPr="00B32ABC" w:rsidRDefault="00B32ABC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Удаление записи на сервис</w:t>
            </w:r>
          </w:p>
        </w:tc>
        <w:tc>
          <w:tcPr>
            <w:tcW w:w="3261" w:type="dxa"/>
          </w:tcPr>
          <w:p w14:paraId="3180B5CD" w14:textId="77777777" w:rsidR="00B32ABC" w:rsidRDefault="00B32ABC" w:rsidP="008D2D1E">
            <w:pPr>
              <w:pStyle w:val="a7"/>
              <w:numPr>
                <w:ilvl w:val="0"/>
                <w:numId w:val="2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Войти в систему</w:t>
            </w:r>
          </w:p>
          <w:p w14:paraId="18272875" w14:textId="2B82C730" w:rsidR="00B32ABC" w:rsidRDefault="00B32ABC" w:rsidP="008D2D1E">
            <w:pPr>
              <w:pStyle w:val="a7"/>
              <w:numPr>
                <w:ilvl w:val="0"/>
                <w:numId w:val="2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Открыть существующую запись со статусом «активна» или «черновик»</w:t>
            </w:r>
          </w:p>
          <w:p w14:paraId="4896D623" w14:textId="77777777" w:rsidR="00B32ABC" w:rsidRDefault="00B32ABC" w:rsidP="008D2D1E">
            <w:pPr>
              <w:pStyle w:val="a7"/>
              <w:numPr>
                <w:ilvl w:val="0"/>
                <w:numId w:val="2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Нажать кнопку удалить</w:t>
            </w:r>
          </w:p>
          <w:p w14:paraId="243E6374" w14:textId="06D07EFE" w:rsidR="00B32ABC" w:rsidRDefault="00B32ABC" w:rsidP="008D2D1E">
            <w:pPr>
              <w:pStyle w:val="a7"/>
              <w:numPr>
                <w:ilvl w:val="0"/>
                <w:numId w:val="2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Подтвердить удаление</w:t>
            </w:r>
          </w:p>
        </w:tc>
        <w:tc>
          <w:tcPr>
            <w:tcW w:w="1701" w:type="dxa"/>
          </w:tcPr>
          <w:p w14:paraId="087A0C3F" w14:textId="1C28FFE8" w:rsidR="00B32ABC" w:rsidRPr="005F0BF7" w:rsidRDefault="00B32ABC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Сообщение об успешном удалении записи</w:t>
            </w:r>
          </w:p>
        </w:tc>
        <w:tc>
          <w:tcPr>
            <w:tcW w:w="1701" w:type="dxa"/>
          </w:tcPr>
          <w:p w14:paraId="4D347BB7" w14:textId="3300C95D" w:rsidR="00B32ABC" w:rsidRPr="005F0BF7" w:rsidRDefault="00B32ABC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Сообщение об успешном удалении записи</w:t>
            </w:r>
          </w:p>
        </w:tc>
        <w:tc>
          <w:tcPr>
            <w:tcW w:w="1275" w:type="dxa"/>
          </w:tcPr>
          <w:p w14:paraId="717B0979" w14:textId="3FBF79E8" w:rsidR="00B32ABC" w:rsidRPr="005F0BF7" w:rsidRDefault="00B32ABC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0BF7">
              <w:rPr>
                <w:rFonts w:ascii="Times New Roman" w:hAnsi="Times New Roman" w:cs="Times New Roman"/>
                <w:sz w:val="28"/>
                <w:szCs w:val="28"/>
              </w:rPr>
              <w:t>Выполнен</w:t>
            </w:r>
          </w:p>
        </w:tc>
      </w:tr>
      <w:tr w:rsidR="00B32ABC" w:rsidRPr="005F0BF7" w14:paraId="2A6B6F54" w14:textId="77777777" w:rsidTr="00B32ABC">
        <w:tc>
          <w:tcPr>
            <w:tcW w:w="567" w:type="dxa"/>
          </w:tcPr>
          <w:p w14:paraId="579074C4" w14:textId="44062A7F" w:rsidR="00B32ABC" w:rsidRPr="00B32ABC" w:rsidRDefault="00B32ABC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1701" w:type="dxa"/>
          </w:tcPr>
          <w:p w14:paraId="5BDC5686" w14:textId="730B6DEF" w:rsidR="00B32ABC" w:rsidRPr="005F0BF7" w:rsidRDefault="00B32ABC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Начало работ по записи</w:t>
            </w:r>
          </w:p>
        </w:tc>
        <w:tc>
          <w:tcPr>
            <w:tcW w:w="3261" w:type="dxa"/>
          </w:tcPr>
          <w:p w14:paraId="440054FB" w14:textId="77777777" w:rsidR="00B32ABC" w:rsidRDefault="00B32ABC" w:rsidP="008D2D1E">
            <w:pPr>
              <w:pStyle w:val="a7"/>
              <w:numPr>
                <w:ilvl w:val="0"/>
                <w:numId w:val="3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Войти в систему</w:t>
            </w:r>
          </w:p>
          <w:p w14:paraId="5BC8F421" w14:textId="72D21E8D" w:rsidR="00B32ABC" w:rsidRDefault="00B32ABC" w:rsidP="008D2D1E">
            <w:pPr>
              <w:pStyle w:val="a7"/>
              <w:numPr>
                <w:ilvl w:val="0"/>
                <w:numId w:val="3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Открыть существующую запись со статусом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«черновик»</w:t>
            </w:r>
          </w:p>
          <w:p w14:paraId="2EF02BEC" w14:textId="2BEF260A" w:rsidR="00B32ABC" w:rsidRPr="0047428D" w:rsidRDefault="00B32ABC" w:rsidP="008D2D1E">
            <w:pPr>
              <w:pStyle w:val="a7"/>
              <w:numPr>
                <w:ilvl w:val="0"/>
                <w:numId w:val="3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Нажать кнопку «Начать осмотр»</w:t>
            </w:r>
          </w:p>
        </w:tc>
        <w:tc>
          <w:tcPr>
            <w:tcW w:w="1701" w:type="dxa"/>
          </w:tcPr>
          <w:p w14:paraId="4ED1BD06" w14:textId="2D08FFA2" w:rsidR="00B32ABC" w:rsidRPr="005F0BF7" w:rsidRDefault="00B32ABC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Статус записи меняется на «активна», появляется окно отметки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дефектов автомобиля </w:t>
            </w:r>
          </w:p>
        </w:tc>
        <w:tc>
          <w:tcPr>
            <w:tcW w:w="1701" w:type="dxa"/>
          </w:tcPr>
          <w:p w14:paraId="5F4D632C" w14:textId="0D61543F" w:rsidR="00B32ABC" w:rsidRPr="005F0BF7" w:rsidRDefault="00B32ABC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Статус записи меняется на «активна», появляется окно отметки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дефектов автомобиля</w:t>
            </w:r>
          </w:p>
        </w:tc>
        <w:tc>
          <w:tcPr>
            <w:tcW w:w="1275" w:type="dxa"/>
          </w:tcPr>
          <w:p w14:paraId="36E28094" w14:textId="36B85C43" w:rsidR="00B32ABC" w:rsidRPr="005F0BF7" w:rsidRDefault="00B32ABC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0BF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Выполнен</w:t>
            </w:r>
          </w:p>
        </w:tc>
      </w:tr>
      <w:tr w:rsidR="00B32ABC" w:rsidRPr="005F0BF7" w14:paraId="265D96A3" w14:textId="77777777" w:rsidTr="00B32ABC">
        <w:tc>
          <w:tcPr>
            <w:tcW w:w="567" w:type="dxa"/>
          </w:tcPr>
          <w:p w14:paraId="2AE7FE5A" w14:textId="3B993163" w:rsidR="00B32ABC" w:rsidRPr="00B32ABC" w:rsidRDefault="00B32ABC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1701" w:type="dxa"/>
          </w:tcPr>
          <w:p w14:paraId="21158B14" w14:textId="4217ED2E" w:rsidR="00B32ABC" w:rsidRPr="005F0BF7" w:rsidRDefault="00B32ABC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Завершение записи</w:t>
            </w:r>
          </w:p>
        </w:tc>
        <w:tc>
          <w:tcPr>
            <w:tcW w:w="3261" w:type="dxa"/>
          </w:tcPr>
          <w:p w14:paraId="7AA01347" w14:textId="77777777" w:rsidR="00E501A7" w:rsidRDefault="00E501A7" w:rsidP="008D2D1E">
            <w:pPr>
              <w:pStyle w:val="a7"/>
              <w:numPr>
                <w:ilvl w:val="0"/>
                <w:numId w:val="4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Войти в систему</w:t>
            </w:r>
          </w:p>
          <w:p w14:paraId="6A107A0F" w14:textId="417EA87F" w:rsidR="00E501A7" w:rsidRDefault="00E501A7" w:rsidP="008D2D1E">
            <w:pPr>
              <w:pStyle w:val="a7"/>
              <w:numPr>
                <w:ilvl w:val="0"/>
                <w:numId w:val="4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Открыть существующую запись со статусом «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активна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  <w:p w14:paraId="1527879D" w14:textId="05517323" w:rsidR="00E501A7" w:rsidRDefault="00E501A7" w:rsidP="008D2D1E">
            <w:pPr>
              <w:pStyle w:val="a7"/>
              <w:numPr>
                <w:ilvl w:val="0"/>
                <w:numId w:val="4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Нажать кнопку «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Завершить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  <w:p w14:paraId="52854393" w14:textId="77777777" w:rsidR="00B32ABC" w:rsidRDefault="00B32ABC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14:paraId="5D7E38EA" w14:textId="73C11042" w:rsidR="00B32ABC" w:rsidRPr="005F0BF7" w:rsidRDefault="00E501A7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Статус записи меняется на «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завершена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кнопки редактирования и удаления станут недоступны</w:t>
            </w:r>
          </w:p>
        </w:tc>
        <w:tc>
          <w:tcPr>
            <w:tcW w:w="1701" w:type="dxa"/>
          </w:tcPr>
          <w:p w14:paraId="4E5A5308" w14:textId="117143B8" w:rsidR="00B32ABC" w:rsidRPr="005F0BF7" w:rsidRDefault="00E501A7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Статус записи меняется на «завершена», кнопки редактирования и удаления станут недоступны</w:t>
            </w:r>
          </w:p>
        </w:tc>
        <w:tc>
          <w:tcPr>
            <w:tcW w:w="1275" w:type="dxa"/>
          </w:tcPr>
          <w:p w14:paraId="7A303491" w14:textId="660261E1" w:rsidR="00B32ABC" w:rsidRPr="005F0BF7" w:rsidRDefault="00B32ABC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0BF7">
              <w:rPr>
                <w:rFonts w:ascii="Times New Roman" w:hAnsi="Times New Roman" w:cs="Times New Roman"/>
                <w:sz w:val="28"/>
                <w:szCs w:val="28"/>
              </w:rPr>
              <w:t>Выполнен</w:t>
            </w:r>
          </w:p>
        </w:tc>
      </w:tr>
      <w:tr w:rsidR="00B32ABC" w:rsidRPr="005F0BF7" w14:paraId="3FCAA46A" w14:textId="77777777" w:rsidTr="00B32ABC">
        <w:tc>
          <w:tcPr>
            <w:tcW w:w="567" w:type="dxa"/>
          </w:tcPr>
          <w:p w14:paraId="177E177B" w14:textId="7F088857" w:rsidR="00B32ABC" w:rsidRPr="00B32ABC" w:rsidRDefault="00B32ABC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1701" w:type="dxa"/>
          </w:tcPr>
          <w:p w14:paraId="5B577717" w14:textId="1A00A5A2" w:rsidR="00B32ABC" w:rsidRPr="0047428D" w:rsidRDefault="0047428D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Редактирование записи</w:t>
            </w:r>
          </w:p>
        </w:tc>
        <w:tc>
          <w:tcPr>
            <w:tcW w:w="3261" w:type="dxa"/>
          </w:tcPr>
          <w:p w14:paraId="6E2032BD" w14:textId="77777777" w:rsidR="0047428D" w:rsidRDefault="0047428D" w:rsidP="008D2D1E">
            <w:pPr>
              <w:pStyle w:val="a7"/>
              <w:numPr>
                <w:ilvl w:val="0"/>
                <w:numId w:val="5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Войти в систему</w:t>
            </w:r>
          </w:p>
          <w:p w14:paraId="64477E22" w14:textId="5005A175" w:rsidR="0047428D" w:rsidRDefault="0047428D" w:rsidP="008D2D1E">
            <w:pPr>
              <w:pStyle w:val="a7"/>
              <w:numPr>
                <w:ilvl w:val="0"/>
                <w:numId w:val="5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Открыть существующую запись </w:t>
            </w:r>
          </w:p>
          <w:p w14:paraId="25BED9C3" w14:textId="013630AB" w:rsidR="0047428D" w:rsidRDefault="0047428D" w:rsidP="008D2D1E">
            <w:pPr>
              <w:pStyle w:val="a7"/>
              <w:numPr>
                <w:ilvl w:val="0"/>
                <w:numId w:val="5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Нажать кнопку «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Редактировать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  <w:p w14:paraId="6E158DFA" w14:textId="38A0AC92" w:rsidR="0047428D" w:rsidRDefault="0047428D" w:rsidP="008D2D1E">
            <w:pPr>
              <w:pStyle w:val="a7"/>
              <w:numPr>
                <w:ilvl w:val="0"/>
                <w:numId w:val="5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Изменить необходимые данные</w:t>
            </w:r>
          </w:p>
          <w:p w14:paraId="45808A0B" w14:textId="32DF830E" w:rsidR="00B32ABC" w:rsidRPr="0047428D" w:rsidRDefault="0047428D" w:rsidP="008D2D1E">
            <w:pPr>
              <w:pStyle w:val="a7"/>
              <w:numPr>
                <w:ilvl w:val="0"/>
                <w:numId w:val="5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Нажать кнопку «Сохранить»</w:t>
            </w:r>
          </w:p>
        </w:tc>
        <w:tc>
          <w:tcPr>
            <w:tcW w:w="1701" w:type="dxa"/>
          </w:tcPr>
          <w:p w14:paraId="6F3C95EB" w14:textId="25B13A62" w:rsidR="00B32ABC" w:rsidRPr="005F0BF7" w:rsidRDefault="0047428D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Сообщение об успешном изменении записи</w:t>
            </w:r>
          </w:p>
        </w:tc>
        <w:tc>
          <w:tcPr>
            <w:tcW w:w="1701" w:type="dxa"/>
          </w:tcPr>
          <w:p w14:paraId="025054FB" w14:textId="16985BA8" w:rsidR="00B32ABC" w:rsidRPr="005F0BF7" w:rsidRDefault="0047428D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Сообщение об успешном изменении записи</w:t>
            </w:r>
          </w:p>
        </w:tc>
        <w:tc>
          <w:tcPr>
            <w:tcW w:w="1275" w:type="dxa"/>
          </w:tcPr>
          <w:p w14:paraId="5ED8D75B" w14:textId="7754C6D3" w:rsidR="00B32ABC" w:rsidRPr="005F0BF7" w:rsidRDefault="00B32ABC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0BF7">
              <w:rPr>
                <w:rFonts w:ascii="Times New Roman" w:hAnsi="Times New Roman" w:cs="Times New Roman"/>
                <w:sz w:val="28"/>
                <w:szCs w:val="28"/>
              </w:rPr>
              <w:t>Выполнен</w:t>
            </w:r>
          </w:p>
        </w:tc>
      </w:tr>
      <w:tr w:rsidR="007A19A8" w:rsidRPr="005F0BF7" w14:paraId="3E4EDDA8" w14:textId="77777777" w:rsidTr="009F71B6">
        <w:tc>
          <w:tcPr>
            <w:tcW w:w="10206" w:type="dxa"/>
            <w:gridSpan w:val="6"/>
          </w:tcPr>
          <w:p w14:paraId="6E39E68F" w14:textId="1B9985E1" w:rsidR="007A19A8" w:rsidRPr="005F0BF7" w:rsidRDefault="007A19A8" w:rsidP="008D2D1E">
            <w:pPr>
              <w:pStyle w:val="a7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Модуль отметки повреждений</w:t>
            </w:r>
          </w:p>
        </w:tc>
      </w:tr>
      <w:tr w:rsidR="007A19A8" w:rsidRPr="005F0BF7" w14:paraId="29B7D14D" w14:textId="77777777" w:rsidTr="00B32ABC">
        <w:tc>
          <w:tcPr>
            <w:tcW w:w="567" w:type="dxa"/>
          </w:tcPr>
          <w:p w14:paraId="6A9A9A67" w14:textId="6DB3106A" w:rsidR="007A19A8" w:rsidRPr="007A19A8" w:rsidRDefault="007A19A8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701" w:type="dxa"/>
          </w:tcPr>
          <w:p w14:paraId="48224A51" w14:textId="6D19DFF7" w:rsidR="007A19A8" w:rsidRDefault="007A19A8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Отметка повреждения на карточке авто</w:t>
            </w:r>
            <w:r w:rsidR="00A058F2">
              <w:rPr>
                <w:rFonts w:ascii="Times New Roman" w:hAnsi="Times New Roman" w:cs="Times New Roman"/>
                <w:sz w:val="28"/>
                <w:szCs w:val="28"/>
              </w:rPr>
              <w:t xml:space="preserve"> (без фото)</w:t>
            </w:r>
          </w:p>
        </w:tc>
        <w:tc>
          <w:tcPr>
            <w:tcW w:w="3261" w:type="dxa"/>
          </w:tcPr>
          <w:p w14:paraId="1C553825" w14:textId="77777777" w:rsidR="007A19A8" w:rsidRDefault="007A19A8" w:rsidP="008D2D1E">
            <w:pPr>
              <w:pStyle w:val="a7"/>
              <w:numPr>
                <w:ilvl w:val="0"/>
                <w:numId w:val="8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Войти в систему</w:t>
            </w:r>
          </w:p>
          <w:p w14:paraId="0C57B292" w14:textId="05347176" w:rsidR="007A19A8" w:rsidRDefault="007A19A8" w:rsidP="008D2D1E">
            <w:pPr>
              <w:pStyle w:val="a7"/>
              <w:numPr>
                <w:ilvl w:val="0"/>
                <w:numId w:val="8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Открыть существующую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активную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запись </w:t>
            </w:r>
          </w:p>
          <w:p w14:paraId="143AF54A" w14:textId="206F0618" w:rsidR="007A19A8" w:rsidRDefault="007A19A8" w:rsidP="008D2D1E">
            <w:pPr>
              <w:pStyle w:val="a7"/>
              <w:numPr>
                <w:ilvl w:val="0"/>
                <w:numId w:val="8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Выбр</w:t>
            </w:r>
            <w:r w:rsidR="00A058F2">
              <w:rPr>
                <w:rFonts w:ascii="Times New Roman" w:hAnsi="Times New Roman" w:cs="Times New Roman"/>
                <w:sz w:val="28"/>
                <w:szCs w:val="28"/>
              </w:rPr>
              <w:t>ать вид авто и кликнуть мышью в желаемую точку</w:t>
            </w:r>
          </w:p>
          <w:p w14:paraId="443ABDD4" w14:textId="79574862" w:rsidR="00A058F2" w:rsidRDefault="00A058F2" w:rsidP="008D2D1E">
            <w:pPr>
              <w:pStyle w:val="a7"/>
              <w:numPr>
                <w:ilvl w:val="0"/>
                <w:numId w:val="8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Выбрать тип повреждения</w:t>
            </w:r>
          </w:p>
          <w:p w14:paraId="68BB6D26" w14:textId="73A82455" w:rsidR="00A058F2" w:rsidRDefault="00A058F2" w:rsidP="008D2D1E">
            <w:pPr>
              <w:pStyle w:val="a7"/>
              <w:numPr>
                <w:ilvl w:val="0"/>
                <w:numId w:val="8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Ввести описание</w:t>
            </w:r>
          </w:p>
          <w:p w14:paraId="6689EAA7" w14:textId="76E75454" w:rsidR="007A19A8" w:rsidRPr="00A058F2" w:rsidRDefault="00A058F2" w:rsidP="008D2D1E">
            <w:pPr>
              <w:pStyle w:val="a7"/>
              <w:numPr>
                <w:ilvl w:val="0"/>
                <w:numId w:val="8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Нажать «Сохранить»</w:t>
            </w:r>
          </w:p>
        </w:tc>
        <w:tc>
          <w:tcPr>
            <w:tcW w:w="1701" w:type="dxa"/>
          </w:tcPr>
          <w:p w14:paraId="53FBF1B7" w14:textId="4707CCF3" w:rsidR="007A19A8" w:rsidRDefault="00A058F2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интерактивной карте авто и в данных заявки появится отметка о повреждении</w:t>
            </w:r>
          </w:p>
        </w:tc>
        <w:tc>
          <w:tcPr>
            <w:tcW w:w="1701" w:type="dxa"/>
          </w:tcPr>
          <w:p w14:paraId="0374ECA6" w14:textId="5C9C5B20" w:rsidR="007A19A8" w:rsidRDefault="00A058F2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интерактивной карте авто и в данных заявки появится отметка о повреждении</w:t>
            </w:r>
          </w:p>
        </w:tc>
        <w:tc>
          <w:tcPr>
            <w:tcW w:w="1275" w:type="dxa"/>
          </w:tcPr>
          <w:p w14:paraId="37A756C0" w14:textId="5962D7EC" w:rsidR="007A19A8" w:rsidRPr="005F0BF7" w:rsidRDefault="007A19A8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0BF7">
              <w:rPr>
                <w:rFonts w:ascii="Times New Roman" w:hAnsi="Times New Roman" w:cs="Times New Roman"/>
                <w:sz w:val="28"/>
                <w:szCs w:val="28"/>
              </w:rPr>
              <w:t>Выполнен</w:t>
            </w:r>
          </w:p>
        </w:tc>
      </w:tr>
      <w:tr w:rsidR="00A058F2" w:rsidRPr="005F0BF7" w14:paraId="464892F3" w14:textId="77777777" w:rsidTr="00B32ABC">
        <w:tc>
          <w:tcPr>
            <w:tcW w:w="567" w:type="dxa"/>
          </w:tcPr>
          <w:p w14:paraId="5A97EA4C" w14:textId="0989B38A" w:rsidR="00A058F2" w:rsidRPr="007A19A8" w:rsidRDefault="00A058F2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701" w:type="dxa"/>
          </w:tcPr>
          <w:p w14:paraId="110446F2" w14:textId="6EECB75D" w:rsidR="00A058F2" w:rsidRDefault="00A058F2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Отметка повреждения на карточке авто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фото)</w:t>
            </w:r>
          </w:p>
        </w:tc>
        <w:tc>
          <w:tcPr>
            <w:tcW w:w="3261" w:type="dxa"/>
          </w:tcPr>
          <w:p w14:paraId="748C7F6C" w14:textId="77F59344" w:rsidR="00A058F2" w:rsidRPr="00A058F2" w:rsidRDefault="00A058F2" w:rsidP="008D2D1E">
            <w:pPr>
              <w:pStyle w:val="a7"/>
              <w:numPr>
                <w:ilvl w:val="0"/>
                <w:numId w:val="9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58F2">
              <w:rPr>
                <w:rFonts w:ascii="Times New Roman" w:hAnsi="Times New Roman" w:cs="Times New Roman"/>
                <w:sz w:val="28"/>
                <w:szCs w:val="28"/>
              </w:rPr>
              <w:t>Войти в систему</w:t>
            </w:r>
          </w:p>
          <w:p w14:paraId="4D015270" w14:textId="77777777" w:rsidR="00A058F2" w:rsidRDefault="00A058F2" w:rsidP="008D2D1E">
            <w:pPr>
              <w:pStyle w:val="a7"/>
              <w:numPr>
                <w:ilvl w:val="0"/>
                <w:numId w:val="9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Открыть существующую активную запись </w:t>
            </w:r>
          </w:p>
          <w:p w14:paraId="46C4646F" w14:textId="77777777" w:rsidR="00A058F2" w:rsidRDefault="00A058F2" w:rsidP="008D2D1E">
            <w:pPr>
              <w:pStyle w:val="a7"/>
              <w:numPr>
                <w:ilvl w:val="0"/>
                <w:numId w:val="9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Выбрать вид авто и кликнуть мышью в желаемую точку</w:t>
            </w:r>
          </w:p>
          <w:p w14:paraId="774DD6AE" w14:textId="77777777" w:rsidR="00A058F2" w:rsidRDefault="00A058F2" w:rsidP="008D2D1E">
            <w:pPr>
              <w:pStyle w:val="a7"/>
              <w:numPr>
                <w:ilvl w:val="0"/>
                <w:numId w:val="9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Выбрать тип повреждения</w:t>
            </w:r>
          </w:p>
          <w:p w14:paraId="1C721D2B" w14:textId="77777777" w:rsidR="00A058F2" w:rsidRDefault="00A058F2" w:rsidP="008D2D1E">
            <w:pPr>
              <w:pStyle w:val="a7"/>
              <w:numPr>
                <w:ilvl w:val="0"/>
                <w:numId w:val="9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Ввести описание</w:t>
            </w:r>
          </w:p>
          <w:p w14:paraId="72F6FF20" w14:textId="034F2450" w:rsidR="00A058F2" w:rsidRDefault="00A058F2" w:rsidP="008D2D1E">
            <w:pPr>
              <w:pStyle w:val="a7"/>
              <w:numPr>
                <w:ilvl w:val="0"/>
                <w:numId w:val="9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Прикрепить фото</w:t>
            </w:r>
          </w:p>
          <w:p w14:paraId="6C226384" w14:textId="60D3124E" w:rsidR="00A058F2" w:rsidRPr="00A058F2" w:rsidRDefault="00A058F2" w:rsidP="008D2D1E">
            <w:pPr>
              <w:pStyle w:val="a7"/>
              <w:numPr>
                <w:ilvl w:val="0"/>
                <w:numId w:val="9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58F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Нажать «Сохранить»</w:t>
            </w:r>
          </w:p>
        </w:tc>
        <w:tc>
          <w:tcPr>
            <w:tcW w:w="1701" w:type="dxa"/>
          </w:tcPr>
          <w:p w14:paraId="7E50A23B" w14:textId="1EE33DF0" w:rsidR="00A058F2" w:rsidRDefault="00A058F2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На интерактивной карте авто и в данных заявки появится отметка о повреждении</w:t>
            </w:r>
          </w:p>
        </w:tc>
        <w:tc>
          <w:tcPr>
            <w:tcW w:w="1701" w:type="dxa"/>
          </w:tcPr>
          <w:p w14:paraId="766CA532" w14:textId="0ECBD05A" w:rsidR="00A058F2" w:rsidRDefault="00A058F2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интерактивной карте авто и в данных заявки появится отметка о повреждении</w:t>
            </w:r>
          </w:p>
        </w:tc>
        <w:tc>
          <w:tcPr>
            <w:tcW w:w="1275" w:type="dxa"/>
          </w:tcPr>
          <w:p w14:paraId="410A616E" w14:textId="1D4D29A9" w:rsidR="00A058F2" w:rsidRPr="005F0BF7" w:rsidRDefault="00A058F2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0BF7">
              <w:rPr>
                <w:rFonts w:ascii="Times New Roman" w:hAnsi="Times New Roman" w:cs="Times New Roman"/>
                <w:sz w:val="28"/>
                <w:szCs w:val="28"/>
              </w:rPr>
              <w:t>Выполнен</w:t>
            </w:r>
          </w:p>
        </w:tc>
      </w:tr>
      <w:tr w:rsidR="007A19A8" w:rsidRPr="005F0BF7" w14:paraId="1882D293" w14:textId="77777777" w:rsidTr="00B32ABC">
        <w:tc>
          <w:tcPr>
            <w:tcW w:w="567" w:type="dxa"/>
          </w:tcPr>
          <w:p w14:paraId="05B9D338" w14:textId="02B96085" w:rsidR="007A19A8" w:rsidRPr="007A19A8" w:rsidRDefault="007A19A8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701" w:type="dxa"/>
          </w:tcPr>
          <w:p w14:paraId="44E8BD19" w14:textId="36F856A5" w:rsidR="007A19A8" w:rsidRDefault="00A058F2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Просмотреть информацию о повреждении</w:t>
            </w:r>
          </w:p>
        </w:tc>
        <w:tc>
          <w:tcPr>
            <w:tcW w:w="3261" w:type="dxa"/>
          </w:tcPr>
          <w:p w14:paraId="504D9155" w14:textId="77777777" w:rsidR="00A058F2" w:rsidRPr="00A058F2" w:rsidRDefault="00A058F2" w:rsidP="008D2D1E">
            <w:pPr>
              <w:pStyle w:val="a7"/>
              <w:numPr>
                <w:ilvl w:val="0"/>
                <w:numId w:val="10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58F2">
              <w:rPr>
                <w:rFonts w:ascii="Times New Roman" w:hAnsi="Times New Roman" w:cs="Times New Roman"/>
                <w:sz w:val="28"/>
                <w:szCs w:val="28"/>
              </w:rPr>
              <w:t>Войти в систему</w:t>
            </w:r>
          </w:p>
          <w:p w14:paraId="6F436D19" w14:textId="77777777" w:rsidR="00A058F2" w:rsidRDefault="00A058F2" w:rsidP="008D2D1E">
            <w:pPr>
              <w:pStyle w:val="a7"/>
              <w:numPr>
                <w:ilvl w:val="0"/>
                <w:numId w:val="10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Открыть существующую активную запись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с повреждениями</w:t>
            </w:r>
          </w:p>
          <w:p w14:paraId="4ACD5374" w14:textId="78B53FD2" w:rsidR="00A058F2" w:rsidRDefault="00A058F2" w:rsidP="008D2D1E">
            <w:pPr>
              <w:pStyle w:val="a7"/>
              <w:numPr>
                <w:ilvl w:val="0"/>
                <w:numId w:val="10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Нажать на маркер повреждения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  <w:p w14:paraId="2FAB32F0" w14:textId="77777777" w:rsidR="007A19A8" w:rsidRDefault="007A19A8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14:paraId="55CDE645" w14:textId="5EB33280" w:rsidR="007A19A8" w:rsidRDefault="00A058F2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Открытие модального окна с данными о повреждении</w:t>
            </w:r>
          </w:p>
        </w:tc>
        <w:tc>
          <w:tcPr>
            <w:tcW w:w="1701" w:type="dxa"/>
          </w:tcPr>
          <w:p w14:paraId="5707D109" w14:textId="5FB1EBA9" w:rsidR="007A19A8" w:rsidRDefault="00A058F2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Открытие модального окна с данными о повреждении</w:t>
            </w:r>
          </w:p>
        </w:tc>
        <w:tc>
          <w:tcPr>
            <w:tcW w:w="1275" w:type="dxa"/>
          </w:tcPr>
          <w:p w14:paraId="61EB3CA8" w14:textId="0E02BAC1" w:rsidR="007A19A8" w:rsidRPr="005F0BF7" w:rsidRDefault="007A19A8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0BF7">
              <w:rPr>
                <w:rFonts w:ascii="Times New Roman" w:hAnsi="Times New Roman" w:cs="Times New Roman"/>
                <w:sz w:val="28"/>
                <w:szCs w:val="28"/>
              </w:rPr>
              <w:t>Выполнен</w:t>
            </w:r>
          </w:p>
        </w:tc>
      </w:tr>
      <w:tr w:rsidR="007A19A8" w:rsidRPr="005F0BF7" w14:paraId="298D4C12" w14:textId="77777777" w:rsidTr="00B32ABC">
        <w:tc>
          <w:tcPr>
            <w:tcW w:w="567" w:type="dxa"/>
          </w:tcPr>
          <w:p w14:paraId="5B697579" w14:textId="1CB88850" w:rsidR="007A19A8" w:rsidRPr="007A19A8" w:rsidRDefault="007A19A8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1701" w:type="dxa"/>
          </w:tcPr>
          <w:p w14:paraId="77CC89AE" w14:textId="5CC15E9A" w:rsidR="007A19A8" w:rsidRDefault="001D2313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Удалить отметку о повреждении</w:t>
            </w:r>
          </w:p>
        </w:tc>
        <w:tc>
          <w:tcPr>
            <w:tcW w:w="3261" w:type="dxa"/>
          </w:tcPr>
          <w:p w14:paraId="7EBD61CA" w14:textId="77777777" w:rsidR="001D2313" w:rsidRPr="00A058F2" w:rsidRDefault="001D2313" w:rsidP="008D2D1E">
            <w:pPr>
              <w:pStyle w:val="a7"/>
              <w:numPr>
                <w:ilvl w:val="0"/>
                <w:numId w:val="11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58F2">
              <w:rPr>
                <w:rFonts w:ascii="Times New Roman" w:hAnsi="Times New Roman" w:cs="Times New Roman"/>
                <w:sz w:val="28"/>
                <w:szCs w:val="28"/>
              </w:rPr>
              <w:t>Войти в систему</w:t>
            </w:r>
          </w:p>
          <w:p w14:paraId="425D7519" w14:textId="77777777" w:rsidR="001D2313" w:rsidRDefault="001D2313" w:rsidP="008D2D1E">
            <w:pPr>
              <w:pStyle w:val="a7"/>
              <w:numPr>
                <w:ilvl w:val="0"/>
                <w:numId w:val="11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Открыть существующую активную запись с повреждениями</w:t>
            </w:r>
          </w:p>
          <w:p w14:paraId="452CE6DD" w14:textId="77777777" w:rsidR="007A19A8" w:rsidRDefault="001D2313" w:rsidP="008D2D1E">
            <w:pPr>
              <w:pStyle w:val="a7"/>
              <w:numPr>
                <w:ilvl w:val="0"/>
                <w:numId w:val="11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Нажать на маркер повреждения </w:t>
            </w:r>
          </w:p>
          <w:p w14:paraId="1DB082FE" w14:textId="77777777" w:rsidR="001D2313" w:rsidRDefault="001D2313" w:rsidP="008D2D1E">
            <w:pPr>
              <w:pStyle w:val="a7"/>
              <w:numPr>
                <w:ilvl w:val="0"/>
                <w:numId w:val="11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Нажать кнопку «Удалить»</w:t>
            </w:r>
          </w:p>
          <w:p w14:paraId="7CCAD989" w14:textId="08EF2087" w:rsidR="001D2313" w:rsidRPr="001D2313" w:rsidRDefault="001D2313" w:rsidP="008D2D1E">
            <w:pPr>
              <w:pStyle w:val="a7"/>
              <w:numPr>
                <w:ilvl w:val="0"/>
                <w:numId w:val="11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Подтвердить удаление</w:t>
            </w:r>
          </w:p>
        </w:tc>
        <w:tc>
          <w:tcPr>
            <w:tcW w:w="1701" w:type="dxa"/>
          </w:tcPr>
          <w:p w14:paraId="0D084A65" w14:textId="25090CFA" w:rsidR="007A19A8" w:rsidRDefault="001D2313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Отметка пропадет</w:t>
            </w:r>
          </w:p>
        </w:tc>
        <w:tc>
          <w:tcPr>
            <w:tcW w:w="1701" w:type="dxa"/>
          </w:tcPr>
          <w:p w14:paraId="121AAE48" w14:textId="4A5CFD07" w:rsidR="007A19A8" w:rsidRDefault="001D2313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Отметка пропала</w:t>
            </w:r>
          </w:p>
        </w:tc>
        <w:tc>
          <w:tcPr>
            <w:tcW w:w="1275" w:type="dxa"/>
          </w:tcPr>
          <w:p w14:paraId="249CAC5E" w14:textId="6966AD9A" w:rsidR="007A19A8" w:rsidRPr="005F0BF7" w:rsidRDefault="007A19A8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0BF7">
              <w:rPr>
                <w:rFonts w:ascii="Times New Roman" w:hAnsi="Times New Roman" w:cs="Times New Roman"/>
                <w:sz w:val="28"/>
                <w:szCs w:val="28"/>
              </w:rPr>
              <w:t>Выполнен</w:t>
            </w:r>
          </w:p>
        </w:tc>
      </w:tr>
      <w:tr w:rsidR="00C127ED" w:rsidRPr="005F0BF7" w14:paraId="0EF767D7" w14:textId="77777777" w:rsidTr="00F35CF1">
        <w:tc>
          <w:tcPr>
            <w:tcW w:w="10206" w:type="dxa"/>
            <w:gridSpan w:val="6"/>
          </w:tcPr>
          <w:p w14:paraId="1B546019" w14:textId="3CFC6A66" w:rsidR="00C127ED" w:rsidRPr="005F0BF7" w:rsidRDefault="00C127ED" w:rsidP="008D2D1E">
            <w:pPr>
              <w:pStyle w:val="a7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Модуль печати (сохранение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PDF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7A19A8" w:rsidRPr="005F0BF7" w14:paraId="7852B2F0" w14:textId="77777777" w:rsidTr="00B32ABC">
        <w:tc>
          <w:tcPr>
            <w:tcW w:w="567" w:type="dxa"/>
          </w:tcPr>
          <w:p w14:paraId="60138882" w14:textId="73D097C4" w:rsidR="007A19A8" w:rsidRPr="007A19A8" w:rsidRDefault="007A19A8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C127ED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701" w:type="dxa"/>
          </w:tcPr>
          <w:p w14:paraId="6868D8F0" w14:textId="6DC9964E" w:rsidR="007A19A8" w:rsidRPr="00C127ED" w:rsidRDefault="00C127ED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Печать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PDF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заявки</w:t>
            </w:r>
          </w:p>
        </w:tc>
        <w:tc>
          <w:tcPr>
            <w:tcW w:w="3261" w:type="dxa"/>
          </w:tcPr>
          <w:p w14:paraId="775EC2EB" w14:textId="77777777" w:rsidR="00C127ED" w:rsidRDefault="00C127ED" w:rsidP="008D2D1E">
            <w:pPr>
              <w:pStyle w:val="a7"/>
              <w:numPr>
                <w:ilvl w:val="0"/>
                <w:numId w:val="12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058F2">
              <w:rPr>
                <w:rFonts w:ascii="Times New Roman" w:hAnsi="Times New Roman" w:cs="Times New Roman"/>
                <w:sz w:val="28"/>
                <w:szCs w:val="28"/>
              </w:rPr>
              <w:t>Войти в систему</w:t>
            </w:r>
          </w:p>
          <w:p w14:paraId="106E465B" w14:textId="77777777" w:rsidR="007A19A8" w:rsidRDefault="00C127ED" w:rsidP="008D2D1E">
            <w:pPr>
              <w:pStyle w:val="a7"/>
              <w:numPr>
                <w:ilvl w:val="0"/>
                <w:numId w:val="12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127ED">
              <w:rPr>
                <w:rFonts w:ascii="Times New Roman" w:hAnsi="Times New Roman" w:cs="Times New Roman"/>
                <w:sz w:val="28"/>
                <w:szCs w:val="28"/>
              </w:rPr>
              <w:t>Открыть</w:t>
            </w:r>
            <w:r w:rsidRPr="00C127E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127ED">
              <w:rPr>
                <w:rFonts w:ascii="Times New Roman" w:hAnsi="Times New Roman" w:cs="Times New Roman"/>
                <w:sz w:val="28"/>
                <w:szCs w:val="28"/>
              </w:rPr>
              <w:t>существующую</w:t>
            </w:r>
            <w:r w:rsidRPr="00C127E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127ED">
              <w:rPr>
                <w:rFonts w:ascii="Times New Roman" w:hAnsi="Times New Roman" w:cs="Times New Roman"/>
                <w:sz w:val="28"/>
                <w:szCs w:val="28"/>
              </w:rPr>
              <w:t>запись</w:t>
            </w:r>
          </w:p>
          <w:p w14:paraId="195756BE" w14:textId="17D4EB99" w:rsidR="00C127ED" w:rsidRPr="00C127ED" w:rsidRDefault="00C127ED" w:rsidP="008D2D1E">
            <w:pPr>
              <w:pStyle w:val="a7"/>
              <w:numPr>
                <w:ilvl w:val="0"/>
                <w:numId w:val="12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Нажать кнопку «Печать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PDF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1701" w:type="dxa"/>
          </w:tcPr>
          <w:p w14:paraId="46A76B8C" w14:textId="28BF2F47" w:rsidR="007A19A8" w:rsidRPr="00C127ED" w:rsidRDefault="00C127ED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Откроется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PDF</w:t>
            </w:r>
            <w:r w:rsidRPr="00C127E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документ доступный для печати и скачивания</w:t>
            </w:r>
          </w:p>
        </w:tc>
        <w:tc>
          <w:tcPr>
            <w:tcW w:w="1701" w:type="dxa"/>
          </w:tcPr>
          <w:p w14:paraId="1FD5C05D" w14:textId="1B0FDB04" w:rsidR="007A19A8" w:rsidRDefault="00C127ED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открылся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PDF</w:t>
            </w:r>
            <w:r w:rsidRPr="00C127E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документ доступный для печати и скачивания</w:t>
            </w:r>
          </w:p>
        </w:tc>
        <w:tc>
          <w:tcPr>
            <w:tcW w:w="1275" w:type="dxa"/>
          </w:tcPr>
          <w:p w14:paraId="664175D7" w14:textId="662DB4CC" w:rsidR="007A19A8" w:rsidRPr="005F0BF7" w:rsidRDefault="007A19A8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0BF7">
              <w:rPr>
                <w:rFonts w:ascii="Times New Roman" w:hAnsi="Times New Roman" w:cs="Times New Roman"/>
                <w:sz w:val="28"/>
                <w:szCs w:val="28"/>
              </w:rPr>
              <w:t>Выполнен</w:t>
            </w:r>
          </w:p>
        </w:tc>
      </w:tr>
      <w:tr w:rsidR="00C127ED" w:rsidRPr="005F0BF7" w14:paraId="415BC0D6" w14:textId="77777777" w:rsidTr="00B32ABC">
        <w:tc>
          <w:tcPr>
            <w:tcW w:w="567" w:type="dxa"/>
          </w:tcPr>
          <w:p w14:paraId="6A8FBA31" w14:textId="48DBE3FD" w:rsidR="00C127ED" w:rsidRDefault="00C127ED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1701" w:type="dxa"/>
          </w:tcPr>
          <w:p w14:paraId="26E6E31D" w14:textId="0AD18CC5" w:rsidR="00C127ED" w:rsidRDefault="00C127ED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Печать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PDF</w:t>
            </w:r>
            <w:r w:rsidRPr="00796E9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отчета по </w:t>
            </w:r>
            <w:r w:rsidR="00796E9E">
              <w:rPr>
                <w:rFonts w:ascii="Times New Roman" w:hAnsi="Times New Roman" w:cs="Times New Roman"/>
                <w:sz w:val="28"/>
                <w:szCs w:val="28"/>
              </w:rPr>
              <w:t>приемщикам</w:t>
            </w:r>
          </w:p>
        </w:tc>
        <w:tc>
          <w:tcPr>
            <w:tcW w:w="3261" w:type="dxa"/>
          </w:tcPr>
          <w:p w14:paraId="384EE5BD" w14:textId="266F9946" w:rsidR="00C127ED" w:rsidRPr="00796E9E" w:rsidRDefault="00C127ED" w:rsidP="008D2D1E">
            <w:pPr>
              <w:pStyle w:val="a7"/>
              <w:numPr>
                <w:ilvl w:val="0"/>
                <w:numId w:val="13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96E9E">
              <w:rPr>
                <w:rFonts w:ascii="Times New Roman" w:hAnsi="Times New Roman" w:cs="Times New Roman"/>
                <w:sz w:val="28"/>
                <w:szCs w:val="28"/>
              </w:rPr>
              <w:t>Войти в систему</w:t>
            </w:r>
          </w:p>
          <w:p w14:paraId="11FFE324" w14:textId="680E53B3" w:rsidR="00796E9E" w:rsidRDefault="00C127ED" w:rsidP="008D2D1E">
            <w:pPr>
              <w:pStyle w:val="a7"/>
              <w:numPr>
                <w:ilvl w:val="0"/>
                <w:numId w:val="13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127ED">
              <w:rPr>
                <w:rFonts w:ascii="Times New Roman" w:hAnsi="Times New Roman" w:cs="Times New Roman"/>
                <w:sz w:val="28"/>
                <w:szCs w:val="28"/>
              </w:rPr>
              <w:t xml:space="preserve">Открыть </w:t>
            </w:r>
            <w:r w:rsidR="00796E9E">
              <w:rPr>
                <w:rFonts w:ascii="Times New Roman" w:hAnsi="Times New Roman" w:cs="Times New Roman"/>
                <w:sz w:val="28"/>
                <w:szCs w:val="28"/>
              </w:rPr>
              <w:t>вкладку «Отчеты»</w:t>
            </w:r>
          </w:p>
          <w:p w14:paraId="02A385F0" w14:textId="5211DAB3" w:rsidR="00C127ED" w:rsidRPr="00796E9E" w:rsidRDefault="00C127ED" w:rsidP="008D2D1E">
            <w:pPr>
              <w:pStyle w:val="a7"/>
              <w:numPr>
                <w:ilvl w:val="0"/>
                <w:numId w:val="13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96E9E">
              <w:rPr>
                <w:rFonts w:ascii="Times New Roman" w:hAnsi="Times New Roman" w:cs="Times New Roman"/>
                <w:sz w:val="28"/>
                <w:szCs w:val="28"/>
              </w:rPr>
              <w:t xml:space="preserve">Нажать кнопку «Печать </w:t>
            </w:r>
            <w:r w:rsidRPr="00796E9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PDF</w:t>
            </w:r>
            <w:r w:rsidRPr="00796E9E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1701" w:type="dxa"/>
          </w:tcPr>
          <w:p w14:paraId="5655F6B8" w14:textId="770F1DEF" w:rsidR="00C127ED" w:rsidRDefault="00C127ED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Откроется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PDF</w:t>
            </w:r>
            <w:r w:rsidRPr="00C127E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документ доступный для печати и скачивания</w:t>
            </w:r>
          </w:p>
        </w:tc>
        <w:tc>
          <w:tcPr>
            <w:tcW w:w="1701" w:type="dxa"/>
          </w:tcPr>
          <w:p w14:paraId="3AE6C2F8" w14:textId="19FC4FEA" w:rsidR="00C127ED" w:rsidRDefault="00C127ED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открылся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PDF</w:t>
            </w:r>
            <w:r w:rsidRPr="00C127E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документ доступный для печати и скачивания</w:t>
            </w:r>
          </w:p>
        </w:tc>
        <w:tc>
          <w:tcPr>
            <w:tcW w:w="1275" w:type="dxa"/>
          </w:tcPr>
          <w:p w14:paraId="41D27192" w14:textId="7F9281AC" w:rsidR="00C127ED" w:rsidRPr="005F0BF7" w:rsidRDefault="00C127ED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0BF7">
              <w:rPr>
                <w:rFonts w:ascii="Times New Roman" w:hAnsi="Times New Roman" w:cs="Times New Roman"/>
                <w:sz w:val="28"/>
                <w:szCs w:val="28"/>
              </w:rPr>
              <w:t>Выполнен</w:t>
            </w:r>
          </w:p>
        </w:tc>
      </w:tr>
      <w:tr w:rsidR="00707A2E" w:rsidRPr="005F0BF7" w14:paraId="0D62360D" w14:textId="77777777" w:rsidTr="00160D4F">
        <w:tc>
          <w:tcPr>
            <w:tcW w:w="10206" w:type="dxa"/>
            <w:gridSpan w:val="6"/>
          </w:tcPr>
          <w:p w14:paraId="71E58668" w14:textId="18E3507F" w:rsidR="00707A2E" w:rsidRPr="005F0BF7" w:rsidRDefault="00707A2E" w:rsidP="008D2D1E">
            <w:pPr>
              <w:pStyle w:val="a7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Модуль авторизации (управления пользователями)</w:t>
            </w:r>
          </w:p>
        </w:tc>
      </w:tr>
      <w:tr w:rsidR="00C127ED" w:rsidRPr="005F0BF7" w14:paraId="45C6724C" w14:textId="77777777" w:rsidTr="00B32ABC">
        <w:tc>
          <w:tcPr>
            <w:tcW w:w="567" w:type="dxa"/>
          </w:tcPr>
          <w:p w14:paraId="11ABA18A" w14:textId="21EC3CB4" w:rsidR="00C127ED" w:rsidRDefault="00C127ED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707A2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701" w:type="dxa"/>
          </w:tcPr>
          <w:p w14:paraId="0060DC71" w14:textId="72DBC510" w:rsidR="00C127ED" w:rsidRDefault="00C64A41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Регистрация пользователя</w:t>
            </w:r>
          </w:p>
        </w:tc>
        <w:tc>
          <w:tcPr>
            <w:tcW w:w="3261" w:type="dxa"/>
          </w:tcPr>
          <w:p w14:paraId="3B9CBDE0" w14:textId="77777777" w:rsidR="00C127ED" w:rsidRDefault="00C64A41" w:rsidP="008D2D1E">
            <w:pPr>
              <w:pStyle w:val="a7"/>
              <w:numPr>
                <w:ilvl w:val="0"/>
                <w:numId w:val="14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Нажать «Зарегистрироваться»</w:t>
            </w:r>
          </w:p>
          <w:p w14:paraId="73432DF3" w14:textId="77777777" w:rsidR="00C64A41" w:rsidRDefault="00C64A41" w:rsidP="008D2D1E">
            <w:pPr>
              <w:pStyle w:val="a7"/>
              <w:numPr>
                <w:ilvl w:val="0"/>
                <w:numId w:val="14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Заполнить корректно все поля</w:t>
            </w:r>
          </w:p>
          <w:p w14:paraId="1EF57C19" w14:textId="0FC6DF54" w:rsidR="00C64A41" w:rsidRPr="00C64A41" w:rsidRDefault="00C64A41" w:rsidP="008D2D1E">
            <w:pPr>
              <w:pStyle w:val="a7"/>
              <w:numPr>
                <w:ilvl w:val="0"/>
                <w:numId w:val="14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 аккаунта администратора подтве</w:t>
            </w:r>
            <w:r w:rsidR="00153B26">
              <w:rPr>
                <w:rFonts w:ascii="Times New Roman" w:hAnsi="Times New Roman" w:cs="Times New Roman"/>
                <w:sz w:val="28"/>
                <w:szCs w:val="28"/>
              </w:rPr>
              <w:t xml:space="preserve">рдить регистрацию пользователя (в разделе </w:t>
            </w:r>
            <w:r w:rsidR="00153B2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подтверждение аккаунта нажать соответственно «Подтвердить»)</w:t>
            </w:r>
          </w:p>
        </w:tc>
        <w:tc>
          <w:tcPr>
            <w:tcW w:w="1701" w:type="dxa"/>
          </w:tcPr>
          <w:p w14:paraId="4AA68288" w14:textId="06175D9C" w:rsidR="00C127ED" w:rsidRDefault="00153B26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Сообщение об успешной регистрации</w:t>
            </w:r>
          </w:p>
        </w:tc>
        <w:tc>
          <w:tcPr>
            <w:tcW w:w="1701" w:type="dxa"/>
          </w:tcPr>
          <w:p w14:paraId="70EA6D26" w14:textId="7A32487D" w:rsidR="00C127ED" w:rsidRDefault="00153B26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Сообщение об успешной регистрации</w:t>
            </w:r>
          </w:p>
        </w:tc>
        <w:tc>
          <w:tcPr>
            <w:tcW w:w="1275" w:type="dxa"/>
          </w:tcPr>
          <w:p w14:paraId="6C6A5186" w14:textId="3D30FA1D" w:rsidR="00C127ED" w:rsidRPr="005F0BF7" w:rsidRDefault="00153B26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0BF7">
              <w:rPr>
                <w:rFonts w:ascii="Times New Roman" w:hAnsi="Times New Roman" w:cs="Times New Roman"/>
                <w:sz w:val="28"/>
                <w:szCs w:val="28"/>
              </w:rPr>
              <w:t>Выполнен</w:t>
            </w:r>
          </w:p>
        </w:tc>
      </w:tr>
      <w:tr w:rsidR="00153B26" w:rsidRPr="005F0BF7" w14:paraId="1B6C8C78" w14:textId="77777777" w:rsidTr="00B32ABC">
        <w:tc>
          <w:tcPr>
            <w:tcW w:w="567" w:type="dxa"/>
          </w:tcPr>
          <w:p w14:paraId="76A8B2F6" w14:textId="2F3C3C67" w:rsidR="00153B26" w:rsidRDefault="00153B26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1701" w:type="dxa"/>
          </w:tcPr>
          <w:p w14:paraId="40E6846C" w14:textId="6412BE25" w:rsidR="00153B26" w:rsidRDefault="00153B26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 в систему</w:t>
            </w:r>
          </w:p>
        </w:tc>
        <w:tc>
          <w:tcPr>
            <w:tcW w:w="3261" w:type="dxa"/>
          </w:tcPr>
          <w:p w14:paraId="316B0B7E" w14:textId="77777777" w:rsidR="00153B26" w:rsidRDefault="00153B26" w:rsidP="008D2D1E">
            <w:pPr>
              <w:pStyle w:val="a7"/>
              <w:numPr>
                <w:ilvl w:val="0"/>
                <w:numId w:val="15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Открыть сервис</w:t>
            </w:r>
          </w:p>
          <w:p w14:paraId="238FAACA" w14:textId="77777777" w:rsidR="00153B26" w:rsidRDefault="00153B26" w:rsidP="008D2D1E">
            <w:pPr>
              <w:pStyle w:val="a7"/>
              <w:numPr>
                <w:ilvl w:val="0"/>
                <w:numId w:val="15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Ввести логин</w:t>
            </w:r>
          </w:p>
          <w:p w14:paraId="215D0CA4" w14:textId="77777777" w:rsidR="00153B26" w:rsidRDefault="00153B26" w:rsidP="008D2D1E">
            <w:pPr>
              <w:pStyle w:val="a7"/>
              <w:numPr>
                <w:ilvl w:val="0"/>
                <w:numId w:val="15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Ввести пароль</w:t>
            </w:r>
          </w:p>
          <w:p w14:paraId="66730337" w14:textId="78EED6A4" w:rsidR="00153B26" w:rsidRPr="00153B26" w:rsidRDefault="00153B26" w:rsidP="008D2D1E">
            <w:pPr>
              <w:pStyle w:val="a7"/>
              <w:numPr>
                <w:ilvl w:val="0"/>
                <w:numId w:val="15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Нажать войти</w:t>
            </w:r>
          </w:p>
        </w:tc>
        <w:tc>
          <w:tcPr>
            <w:tcW w:w="1701" w:type="dxa"/>
          </w:tcPr>
          <w:p w14:paraId="654F48F8" w14:textId="69DC5DEF" w:rsidR="00153B26" w:rsidRDefault="00153B26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Сообщение об успешном входе в систему и отображение данных</w:t>
            </w:r>
          </w:p>
        </w:tc>
        <w:tc>
          <w:tcPr>
            <w:tcW w:w="1701" w:type="dxa"/>
          </w:tcPr>
          <w:p w14:paraId="2DAF32D4" w14:textId="521C6CF0" w:rsidR="00153B26" w:rsidRDefault="00153B26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Сообщение об успешном входе в систему и отображение данных</w:t>
            </w:r>
          </w:p>
        </w:tc>
        <w:tc>
          <w:tcPr>
            <w:tcW w:w="1275" w:type="dxa"/>
          </w:tcPr>
          <w:p w14:paraId="353DB599" w14:textId="3D50C1A4" w:rsidR="00153B26" w:rsidRPr="005F0BF7" w:rsidRDefault="00153B26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0BF7">
              <w:rPr>
                <w:rFonts w:ascii="Times New Roman" w:hAnsi="Times New Roman" w:cs="Times New Roman"/>
                <w:sz w:val="28"/>
                <w:szCs w:val="28"/>
              </w:rPr>
              <w:t>Выполнен</w:t>
            </w:r>
          </w:p>
        </w:tc>
      </w:tr>
      <w:tr w:rsidR="00153B26" w:rsidRPr="005F0BF7" w14:paraId="5028175D" w14:textId="77777777" w:rsidTr="00B32ABC">
        <w:tc>
          <w:tcPr>
            <w:tcW w:w="567" w:type="dxa"/>
          </w:tcPr>
          <w:p w14:paraId="7CD76A67" w14:textId="770CF633" w:rsidR="00153B26" w:rsidRDefault="00153B26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1701" w:type="dxa"/>
          </w:tcPr>
          <w:p w14:paraId="6F19DDFD" w14:textId="4F8904BC" w:rsidR="00153B26" w:rsidRDefault="009A3584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Смена данных пользователя</w:t>
            </w:r>
          </w:p>
        </w:tc>
        <w:tc>
          <w:tcPr>
            <w:tcW w:w="3261" w:type="dxa"/>
          </w:tcPr>
          <w:p w14:paraId="5D6B41CE" w14:textId="77777777" w:rsidR="00153B26" w:rsidRDefault="009A3584" w:rsidP="008D2D1E">
            <w:pPr>
              <w:pStyle w:val="a7"/>
              <w:numPr>
                <w:ilvl w:val="0"/>
                <w:numId w:val="16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Открыть сервис</w:t>
            </w:r>
          </w:p>
          <w:p w14:paraId="50122F87" w14:textId="77777777" w:rsidR="009A3584" w:rsidRDefault="009A3584" w:rsidP="008D2D1E">
            <w:pPr>
              <w:pStyle w:val="a7"/>
              <w:numPr>
                <w:ilvl w:val="0"/>
                <w:numId w:val="16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Войти в аккаунт администратора</w:t>
            </w:r>
          </w:p>
          <w:p w14:paraId="5DA37EC2" w14:textId="77777777" w:rsidR="009A3584" w:rsidRDefault="009A3584" w:rsidP="008D2D1E">
            <w:pPr>
              <w:pStyle w:val="a7"/>
              <w:numPr>
                <w:ilvl w:val="0"/>
                <w:numId w:val="16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Открыть вкладку «Админ-панель»</w:t>
            </w:r>
          </w:p>
          <w:p w14:paraId="03511E39" w14:textId="77777777" w:rsidR="009A3584" w:rsidRDefault="009A3584" w:rsidP="008D2D1E">
            <w:pPr>
              <w:pStyle w:val="a7"/>
              <w:numPr>
                <w:ilvl w:val="0"/>
                <w:numId w:val="16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Нажать «Управление пользователями»</w:t>
            </w:r>
          </w:p>
          <w:p w14:paraId="79EB58B0" w14:textId="77777777" w:rsidR="009A3584" w:rsidRDefault="009A3584" w:rsidP="008D2D1E">
            <w:pPr>
              <w:pStyle w:val="a7"/>
              <w:numPr>
                <w:ilvl w:val="0"/>
                <w:numId w:val="16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Нажать кнопку «Ред.»</w:t>
            </w:r>
          </w:p>
          <w:p w14:paraId="65325A3E" w14:textId="77777777" w:rsidR="009A3584" w:rsidRDefault="00236519" w:rsidP="008D2D1E">
            <w:pPr>
              <w:pStyle w:val="a7"/>
              <w:numPr>
                <w:ilvl w:val="0"/>
                <w:numId w:val="16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Изменить данные</w:t>
            </w:r>
          </w:p>
          <w:p w14:paraId="4E661464" w14:textId="54A1C2B3" w:rsidR="00236519" w:rsidRPr="009A3584" w:rsidRDefault="00236519" w:rsidP="008D2D1E">
            <w:pPr>
              <w:pStyle w:val="a7"/>
              <w:numPr>
                <w:ilvl w:val="0"/>
                <w:numId w:val="16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Нажать «Сохранить»</w:t>
            </w:r>
          </w:p>
        </w:tc>
        <w:tc>
          <w:tcPr>
            <w:tcW w:w="1701" w:type="dxa"/>
          </w:tcPr>
          <w:p w14:paraId="3D29264E" w14:textId="3466238B" w:rsidR="00153B26" w:rsidRDefault="00236519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Сообщение об успешном обновлении данных</w:t>
            </w:r>
          </w:p>
        </w:tc>
        <w:tc>
          <w:tcPr>
            <w:tcW w:w="1701" w:type="dxa"/>
          </w:tcPr>
          <w:p w14:paraId="6EAF6057" w14:textId="195B30B1" w:rsidR="00153B26" w:rsidRDefault="00236519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Сообщение об успешном обновлении данных</w:t>
            </w:r>
          </w:p>
        </w:tc>
        <w:tc>
          <w:tcPr>
            <w:tcW w:w="1275" w:type="dxa"/>
          </w:tcPr>
          <w:p w14:paraId="590FD9EC" w14:textId="41B091F6" w:rsidR="00153B26" w:rsidRPr="005F0BF7" w:rsidRDefault="00236519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0BF7">
              <w:rPr>
                <w:rFonts w:ascii="Times New Roman" w:hAnsi="Times New Roman" w:cs="Times New Roman"/>
                <w:sz w:val="28"/>
                <w:szCs w:val="28"/>
              </w:rPr>
              <w:t>Выполнен</w:t>
            </w:r>
          </w:p>
        </w:tc>
      </w:tr>
      <w:tr w:rsidR="00153B26" w:rsidRPr="005F0BF7" w14:paraId="4772CA03" w14:textId="77777777" w:rsidTr="00B32ABC">
        <w:tc>
          <w:tcPr>
            <w:tcW w:w="567" w:type="dxa"/>
          </w:tcPr>
          <w:p w14:paraId="566BD764" w14:textId="17F0C47E" w:rsidR="00153B26" w:rsidRDefault="00153B26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1701" w:type="dxa"/>
          </w:tcPr>
          <w:p w14:paraId="0232F7C4" w14:textId="6F7FCB39" w:rsidR="00153B26" w:rsidRDefault="000670C0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Смена пароля пользователя</w:t>
            </w:r>
          </w:p>
        </w:tc>
        <w:tc>
          <w:tcPr>
            <w:tcW w:w="3261" w:type="dxa"/>
          </w:tcPr>
          <w:p w14:paraId="1A7DEDD9" w14:textId="77777777" w:rsidR="000670C0" w:rsidRDefault="000670C0" w:rsidP="008D2D1E">
            <w:pPr>
              <w:pStyle w:val="a7"/>
              <w:numPr>
                <w:ilvl w:val="0"/>
                <w:numId w:val="17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Открыть сервис</w:t>
            </w:r>
          </w:p>
          <w:p w14:paraId="6C1A4EC2" w14:textId="77777777" w:rsidR="000670C0" w:rsidRDefault="000670C0" w:rsidP="008D2D1E">
            <w:pPr>
              <w:pStyle w:val="a7"/>
              <w:numPr>
                <w:ilvl w:val="0"/>
                <w:numId w:val="17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Войти в аккаунт администратора</w:t>
            </w:r>
          </w:p>
          <w:p w14:paraId="484C59C5" w14:textId="77777777" w:rsidR="000670C0" w:rsidRDefault="000670C0" w:rsidP="008D2D1E">
            <w:pPr>
              <w:pStyle w:val="a7"/>
              <w:numPr>
                <w:ilvl w:val="0"/>
                <w:numId w:val="17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Открыть вкладку «Админ-панель»</w:t>
            </w:r>
          </w:p>
          <w:p w14:paraId="341CA69F" w14:textId="77777777" w:rsidR="000670C0" w:rsidRDefault="000670C0" w:rsidP="008D2D1E">
            <w:pPr>
              <w:pStyle w:val="a7"/>
              <w:numPr>
                <w:ilvl w:val="0"/>
                <w:numId w:val="17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Нажать «Управление пользователями»</w:t>
            </w:r>
          </w:p>
          <w:p w14:paraId="6D609387" w14:textId="77777777" w:rsidR="00153B26" w:rsidRDefault="000670C0" w:rsidP="008D2D1E">
            <w:pPr>
              <w:pStyle w:val="a7"/>
              <w:numPr>
                <w:ilvl w:val="0"/>
                <w:numId w:val="17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Нажать кнопку «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Пароль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  <w:p w14:paraId="748EE96A" w14:textId="77777777" w:rsidR="000670C0" w:rsidRDefault="000670C0" w:rsidP="008D2D1E">
            <w:pPr>
              <w:pStyle w:val="a7"/>
              <w:numPr>
                <w:ilvl w:val="0"/>
                <w:numId w:val="17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Ввести новый пароль</w:t>
            </w:r>
          </w:p>
          <w:p w14:paraId="461C6C8D" w14:textId="77777777" w:rsidR="000670C0" w:rsidRDefault="000670C0" w:rsidP="008D2D1E">
            <w:pPr>
              <w:pStyle w:val="a7"/>
              <w:numPr>
                <w:ilvl w:val="0"/>
                <w:numId w:val="17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Подтвердить пароль</w:t>
            </w:r>
          </w:p>
          <w:p w14:paraId="7857C4E9" w14:textId="202D2255" w:rsidR="000670C0" w:rsidRPr="000670C0" w:rsidRDefault="000670C0" w:rsidP="008D2D1E">
            <w:pPr>
              <w:pStyle w:val="a7"/>
              <w:numPr>
                <w:ilvl w:val="0"/>
                <w:numId w:val="17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Нажать кнопку «Установить пароль»</w:t>
            </w:r>
          </w:p>
        </w:tc>
        <w:tc>
          <w:tcPr>
            <w:tcW w:w="1701" w:type="dxa"/>
          </w:tcPr>
          <w:p w14:paraId="5A2A0D04" w14:textId="34247860" w:rsidR="00153B26" w:rsidRDefault="000670C0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Сообщение об успешной смене пароля</w:t>
            </w:r>
          </w:p>
        </w:tc>
        <w:tc>
          <w:tcPr>
            <w:tcW w:w="1701" w:type="dxa"/>
          </w:tcPr>
          <w:p w14:paraId="1A42324A" w14:textId="76535C60" w:rsidR="00153B26" w:rsidRDefault="000670C0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Сообщение об успешной смене пароля</w:t>
            </w:r>
          </w:p>
        </w:tc>
        <w:tc>
          <w:tcPr>
            <w:tcW w:w="1275" w:type="dxa"/>
          </w:tcPr>
          <w:p w14:paraId="78900092" w14:textId="48480E62" w:rsidR="00153B26" w:rsidRPr="005F0BF7" w:rsidRDefault="000670C0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Выполнен</w:t>
            </w:r>
          </w:p>
        </w:tc>
      </w:tr>
      <w:tr w:rsidR="002F0878" w:rsidRPr="005F0BF7" w14:paraId="3BAC2D8B" w14:textId="77777777" w:rsidTr="00293113">
        <w:tc>
          <w:tcPr>
            <w:tcW w:w="10206" w:type="dxa"/>
            <w:gridSpan w:val="6"/>
          </w:tcPr>
          <w:p w14:paraId="1EDDBD19" w14:textId="46F7D135" w:rsidR="002F0878" w:rsidRDefault="002F0878" w:rsidP="008D2D1E">
            <w:pPr>
              <w:pStyle w:val="a7"/>
              <w:spacing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Модуль экспорта данных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CSV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2F0878" w:rsidRPr="005F0BF7" w14:paraId="7E54235B" w14:textId="77777777" w:rsidTr="00B32ABC">
        <w:tc>
          <w:tcPr>
            <w:tcW w:w="567" w:type="dxa"/>
          </w:tcPr>
          <w:p w14:paraId="570AF871" w14:textId="21E2E1F3" w:rsidR="002F0878" w:rsidRPr="002F0878" w:rsidRDefault="002F0878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16</w:t>
            </w:r>
          </w:p>
        </w:tc>
        <w:tc>
          <w:tcPr>
            <w:tcW w:w="1701" w:type="dxa"/>
          </w:tcPr>
          <w:p w14:paraId="5AE9EB14" w14:textId="0D8DC85A" w:rsidR="002F0878" w:rsidRPr="002F0878" w:rsidRDefault="002F0878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Экспорт всех заявок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CSV</w:t>
            </w:r>
          </w:p>
        </w:tc>
        <w:tc>
          <w:tcPr>
            <w:tcW w:w="3261" w:type="dxa"/>
          </w:tcPr>
          <w:p w14:paraId="05B65EE4" w14:textId="77777777" w:rsidR="002F0878" w:rsidRDefault="002F0878" w:rsidP="008D2D1E">
            <w:pPr>
              <w:pStyle w:val="a7"/>
              <w:numPr>
                <w:ilvl w:val="0"/>
                <w:numId w:val="19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Открыть сервис</w:t>
            </w:r>
          </w:p>
          <w:p w14:paraId="30C3005B" w14:textId="77777777" w:rsidR="002F0878" w:rsidRDefault="002F0878" w:rsidP="008D2D1E">
            <w:pPr>
              <w:pStyle w:val="a7"/>
              <w:numPr>
                <w:ilvl w:val="0"/>
                <w:numId w:val="19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F0878">
              <w:rPr>
                <w:rFonts w:ascii="Times New Roman" w:hAnsi="Times New Roman" w:cs="Times New Roman"/>
                <w:sz w:val="28"/>
                <w:szCs w:val="28"/>
              </w:rPr>
              <w:t>Войти в аккаунт</w:t>
            </w:r>
          </w:p>
          <w:p w14:paraId="3F15977F" w14:textId="77777777" w:rsidR="002F0878" w:rsidRDefault="002F0878" w:rsidP="008D2D1E">
            <w:pPr>
              <w:pStyle w:val="a7"/>
              <w:numPr>
                <w:ilvl w:val="0"/>
                <w:numId w:val="19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Зайти на вкладку «Заявки»</w:t>
            </w:r>
          </w:p>
          <w:p w14:paraId="5AEC4AE9" w14:textId="503C54C0" w:rsidR="002F0878" w:rsidRPr="002F0878" w:rsidRDefault="002F0878" w:rsidP="008D2D1E">
            <w:pPr>
              <w:pStyle w:val="a7"/>
              <w:numPr>
                <w:ilvl w:val="0"/>
                <w:numId w:val="19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Нажать кнопку «Экспорт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CSV</w:t>
            </w:r>
            <w:r w:rsidRPr="002F0878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все заявки</w:t>
            </w:r>
            <w:r w:rsidRPr="002F087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1701" w:type="dxa"/>
          </w:tcPr>
          <w:p w14:paraId="3602B505" w14:textId="2A735676" w:rsidR="002F0878" w:rsidRPr="002F0878" w:rsidRDefault="002F0878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Скачивание файла 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csv</w:t>
            </w:r>
            <w:r w:rsidRPr="002F087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 данными заявок (+ поля заказ-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наряд и сумма)</w:t>
            </w:r>
          </w:p>
        </w:tc>
        <w:tc>
          <w:tcPr>
            <w:tcW w:w="1701" w:type="dxa"/>
          </w:tcPr>
          <w:p w14:paraId="20E75BA2" w14:textId="66BDEE0F" w:rsidR="002F0878" w:rsidRDefault="002F0878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Скачивание файла 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csv</w:t>
            </w:r>
            <w:r w:rsidRPr="002F087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 данными заявок (+ поля заказ-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наряд и сумма)</w:t>
            </w:r>
          </w:p>
        </w:tc>
        <w:tc>
          <w:tcPr>
            <w:tcW w:w="1275" w:type="dxa"/>
          </w:tcPr>
          <w:p w14:paraId="66B30F05" w14:textId="57241372" w:rsidR="002F0878" w:rsidRDefault="002F0878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Выполнен</w:t>
            </w:r>
          </w:p>
        </w:tc>
      </w:tr>
      <w:tr w:rsidR="008C5E8D" w:rsidRPr="005F0BF7" w14:paraId="41D29F9D" w14:textId="77777777" w:rsidTr="00B32ABC">
        <w:tc>
          <w:tcPr>
            <w:tcW w:w="567" w:type="dxa"/>
          </w:tcPr>
          <w:p w14:paraId="0951D551" w14:textId="656C9464" w:rsidR="008C5E8D" w:rsidRPr="002F0878" w:rsidRDefault="008C5E8D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17</w:t>
            </w:r>
          </w:p>
        </w:tc>
        <w:tc>
          <w:tcPr>
            <w:tcW w:w="1701" w:type="dxa"/>
          </w:tcPr>
          <w:p w14:paraId="237139B4" w14:textId="15299144" w:rsidR="008C5E8D" w:rsidRDefault="008C5E8D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Экспорт заяв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CSV</w:t>
            </w:r>
          </w:p>
        </w:tc>
        <w:tc>
          <w:tcPr>
            <w:tcW w:w="3261" w:type="dxa"/>
          </w:tcPr>
          <w:p w14:paraId="12D803DE" w14:textId="77777777" w:rsidR="008C5E8D" w:rsidRDefault="008C5E8D" w:rsidP="008D2D1E">
            <w:pPr>
              <w:pStyle w:val="a7"/>
              <w:numPr>
                <w:ilvl w:val="0"/>
                <w:numId w:val="19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Открыть сервис</w:t>
            </w:r>
          </w:p>
          <w:p w14:paraId="04190576" w14:textId="77777777" w:rsidR="008C5E8D" w:rsidRDefault="008C5E8D" w:rsidP="008D2D1E">
            <w:pPr>
              <w:pStyle w:val="a7"/>
              <w:numPr>
                <w:ilvl w:val="0"/>
                <w:numId w:val="19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F0878">
              <w:rPr>
                <w:rFonts w:ascii="Times New Roman" w:hAnsi="Times New Roman" w:cs="Times New Roman"/>
                <w:sz w:val="28"/>
                <w:szCs w:val="28"/>
              </w:rPr>
              <w:t>Войти в аккаунт</w:t>
            </w:r>
          </w:p>
          <w:p w14:paraId="63F54B66" w14:textId="77777777" w:rsidR="008C5E8D" w:rsidRDefault="008C5E8D" w:rsidP="008D2D1E">
            <w:pPr>
              <w:pStyle w:val="a7"/>
              <w:numPr>
                <w:ilvl w:val="0"/>
                <w:numId w:val="19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Зайти на вкладку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«Заявки»</w:t>
            </w:r>
          </w:p>
          <w:p w14:paraId="1731DE38" w14:textId="5EEBCF49" w:rsidR="008C5E8D" w:rsidRPr="008C5E8D" w:rsidRDefault="008C5E8D" w:rsidP="008D2D1E">
            <w:pPr>
              <w:pStyle w:val="a7"/>
              <w:numPr>
                <w:ilvl w:val="0"/>
                <w:numId w:val="19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Открыть существующую заявку</w:t>
            </w:r>
          </w:p>
          <w:p w14:paraId="49BF677C" w14:textId="6B9EB5D1" w:rsidR="008C5E8D" w:rsidRPr="008C5E8D" w:rsidRDefault="008C5E8D" w:rsidP="008D2D1E">
            <w:pPr>
              <w:pStyle w:val="a7"/>
              <w:numPr>
                <w:ilvl w:val="0"/>
                <w:numId w:val="19"/>
              </w:numPr>
              <w:spacing w:line="24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5E8D">
              <w:rPr>
                <w:rFonts w:ascii="Times New Roman" w:hAnsi="Times New Roman" w:cs="Times New Roman"/>
                <w:sz w:val="28"/>
                <w:szCs w:val="28"/>
              </w:rPr>
              <w:t xml:space="preserve">Нажать кнопку «Экспорт </w:t>
            </w:r>
            <w:r w:rsidRPr="008C5E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CSV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1701" w:type="dxa"/>
          </w:tcPr>
          <w:p w14:paraId="4EF1E99F" w14:textId="4C31D5BC" w:rsidR="008C5E8D" w:rsidRDefault="008C5E8D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Скачивание файла 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csv</w:t>
            </w:r>
            <w:r w:rsidRPr="002F087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 данными заяв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(+ поля заказ-наряд и сумма)</w:t>
            </w:r>
          </w:p>
        </w:tc>
        <w:tc>
          <w:tcPr>
            <w:tcW w:w="1701" w:type="dxa"/>
          </w:tcPr>
          <w:p w14:paraId="319C4FFB" w14:textId="562C6509" w:rsidR="008C5E8D" w:rsidRDefault="008C5E8D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Скачивание файла 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csv</w:t>
            </w:r>
            <w:r w:rsidRPr="002F087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 данными заяв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(+ поля заказ-наряд и сумма)</w:t>
            </w:r>
          </w:p>
        </w:tc>
        <w:tc>
          <w:tcPr>
            <w:tcW w:w="1275" w:type="dxa"/>
          </w:tcPr>
          <w:p w14:paraId="54B51425" w14:textId="7BE2BEB2" w:rsidR="008C5E8D" w:rsidRDefault="008C5E8D" w:rsidP="008D2D1E">
            <w:pPr>
              <w:pStyle w:val="a7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Выполнен</w:t>
            </w:r>
          </w:p>
        </w:tc>
      </w:tr>
    </w:tbl>
    <w:p w14:paraId="5A2DCA5C" w14:textId="0B4A3AF9" w:rsidR="00E93957" w:rsidRDefault="00E93957" w:rsidP="00200F31">
      <w:pPr>
        <w:pStyle w:val="a7"/>
        <w:numPr>
          <w:ilvl w:val="1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UI-</w:t>
      </w:r>
      <w:r>
        <w:rPr>
          <w:rFonts w:ascii="Times New Roman" w:hAnsi="Times New Roman" w:cs="Times New Roman"/>
          <w:sz w:val="28"/>
          <w:szCs w:val="28"/>
        </w:rPr>
        <w:t>тестирование</w:t>
      </w:r>
    </w:p>
    <w:p w14:paraId="56FE997B" w14:textId="327690DC" w:rsidR="00E93957" w:rsidRDefault="00E93957" w:rsidP="00200F31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проведения </w:t>
      </w:r>
      <w:r>
        <w:rPr>
          <w:rFonts w:ascii="Times New Roman" w:hAnsi="Times New Roman" w:cs="Times New Roman"/>
          <w:sz w:val="28"/>
          <w:szCs w:val="28"/>
          <w:lang w:val="en-US"/>
        </w:rPr>
        <w:t>UI</w:t>
      </w:r>
      <w:r w:rsidRPr="00E93957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UX</w:t>
      </w:r>
      <w:r w:rsidRPr="00E9395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тестирования были проверены основные аспекты интерфейса системы:</w:t>
      </w:r>
    </w:p>
    <w:p w14:paraId="626CCBDA" w14:textId="3416E3BE" w:rsidR="00E93957" w:rsidRDefault="00E93957" w:rsidP="00200F31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3957">
        <w:rPr>
          <w:rFonts w:ascii="Times New Roman" w:hAnsi="Times New Roman" w:cs="Times New Roman"/>
          <w:sz w:val="28"/>
          <w:szCs w:val="28"/>
        </w:rPr>
        <w:t xml:space="preserve">Разработанная система имеет современный, минималистичный интерфейс, выполненный в светлой цветовой гамме с использованием </w:t>
      </w:r>
      <w:r>
        <w:rPr>
          <w:rFonts w:ascii="Times New Roman" w:hAnsi="Times New Roman" w:cs="Times New Roman"/>
          <w:sz w:val="28"/>
          <w:szCs w:val="28"/>
        </w:rPr>
        <w:t>корпоративных цветов организации</w:t>
      </w:r>
    </w:p>
    <w:p w14:paraId="5FAF0256" w14:textId="551DEC84" w:rsidR="00E93957" w:rsidRDefault="00E93957" w:rsidP="00200F31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3957">
        <w:rPr>
          <w:rFonts w:ascii="Times New Roman" w:hAnsi="Times New Roman" w:cs="Times New Roman"/>
          <w:sz w:val="28"/>
          <w:szCs w:val="28"/>
        </w:rPr>
        <w:t>Проверена работа главного меню. Все пункты (Главная, Заявки, Новая заявка, Админ панель, Отчёты) активны и ведут на соответствующие страницы</w:t>
      </w:r>
    </w:p>
    <w:p w14:paraId="51E49588" w14:textId="679A6495" w:rsidR="00E93957" w:rsidRDefault="00E93957" w:rsidP="00200F31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3957">
        <w:rPr>
          <w:rFonts w:ascii="Times New Roman" w:hAnsi="Times New Roman" w:cs="Times New Roman"/>
          <w:sz w:val="28"/>
          <w:szCs w:val="28"/>
        </w:rPr>
        <w:t>При заполнении форм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93957">
        <w:rPr>
          <w:rFonts w:ascii="Times New Roman" w:hAnsi="Times New Roman" w:cs="Times New Roman"/>
          <w:sz w:val="28"/>
          <w:szCs w:val="28"/>
        </w:rPr>
        <w:t>все поля корректно принимают вводимые данные. Обязательные поля проверяются на заполненность</w:t>
      </w:r>
      <w:r>
        <w:rPr>
          <w:rFonts w:ascii="Times New Roman" w:hAnsi="Times New Roman" w:cs="Times New Roman"/>
          <w:sz w:val="28"/>
          <w:szCs w:val="28"/>
        </w:rPr>
        <w:t xml:space="preserve"> -</w:t>
      </w:r>
      <w:r w:rsidRPr="00E93957">
        <w:rPr>
          <w:rFonts w:ascii="Times New Roman" w:hAnsi="Times New Roman" w:cs="Times New Roman"/>
          <w:sz w:val="28"/>
          <w:szCs w:val="28"/>
        </w:rPr>
        <w:t xml:space="preserve"> при попытке отправить пустую форму система отображает сообщения об ошибках</w:t>
      </w:r>
    </w:p>
    <w:p w14:paraId="0BB1E131" w14:textId="5D238E72" w:rsidR="00E93957" w:rsidRPr="00E93957" w:rsidRDefault="00E93957" w:rsidP="00200F31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Кнопки имеют различные цвета в зависимости от выполняемого действия, для более удобной работы пользователей в системе</w:t>
      </w:r>
    </w:p>
    <w:p w14:paraId="565B4A0C" w14:textId="3531FFC4" w:rsidR="00322828" w:rsidRDefault="00B90ED1" w:rsidP="00B90ED1">
      <w:pPr>
        <w:spacing w:after="0" w:line="360" w:lineRule="auto"/>
        <w:ind w:firstLine="709"/>
        <w:jc w:val="both"/>
      </w:pPr>
      <w:r w:rsidRPr="002C4FAD">
        <w:rPr>
          <w:rFonts w:ascii="Times New Roman" w:hAnsi="Times New Roman" w:cs="Times New Roman"/>
          <w:sz w:val="28"/>
          <w:szCs w:val="28"/>
        </w:rPr>
        <w:t>Как итог, по результатам тестирования система стабильно работает, выполняет все заявленные функции. Пользовательский интерфейс соответствует дизайн-макетам и удобен для использования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sectPr w:rsidR="0032282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3A4C2D" w14:textId="77777777" w:rsidR="000D5F24" w:rsidRDefault="000D5F24" w:rsidP="00453577">
      <w:pPr>
        <w:spacing w:after="0" w:line="240" w:lineRule="auto"/>
      </w:pPr>
      <w:r>
        <w:separator/>
      </w:r>
    </w:p>
  </w:endnote>
  <w:endnote w:type="continuationSeparator" w:id="0">
    <w:p w14:paraId="731EA7FF" w14:textId="77777777" w:rsidR="000D5F24" w:rsidRDefault="000D5F24" w:rsidP="004535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7BFA93" w14:textId="77777777" w:rsidR="000D5F24" w:rsidRDefault="000D5F24" w:rsidP="00453577">
      <w:pPr>
        <w:spacing w:after="0" w:line="240" w:lineRule="auto"/>
      </w:pPr>
      <w:r>
        <w:separator/>
      </w:r>
    </w:p>
  </w:footnote>
  <w:footnote w:type="continuationSeparator" w:id="0">
    <w:p w14:paraId="0950B760" w14:textId="77777777" w:rsidR="000D5F24" w:rsidRDefault="000D5F24" w:rsidP="004535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418C1"/>
    <w:multiLevelType w:val="hybridMultilevel"/>
    <w:tmpl w:val="BD2AA348"/>
    <w:lvl w:ilvl="0" w:tplc="0DF6026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876E59"/>
    <w:multiLevelType w:val="hybridMultilevel"/>
    <w:tmpl w:val="D4DA3C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263A80"/>
    <w:multiLevelType w:val="hybridMultilevel"/>
    <w:tmpl w:val="92DED8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D86EB0"/>
    <w:multiLevelType w:val="hybridMultilevel"/>
    <w:tmpl w:val="92DED8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ED68B1"/>
    <w:multiLevelType w:val="hybridMultilevel"/>
    <w:tmpl w:val="04C209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E519D2"/>
    <w:multiLevelType w:val="hybridMultilevel"/>
    <w:tmpl w:val="04C209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684B6B"/>
    <w:multiLevelType w:val="hybridMultilevel"/>
    <w:tmpl w:val="6B0295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CA042A"/>
    <w:multiLevelType w:val="hybridMultilevel"/>
    <w:tmpl w:val="04C209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94086A"/>
    <w:multiLevelType w:val="hybridMultilevel"/>
    <w:tmpl w:val="04C209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271075"/>
    <w:multiLevelType w:val="multilevel"/>
    <w:tmpl w:val="E1E2229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0" w15:restartNumberingAfterBreak="0">
    <w:nsid w:val="443905B0"/>
    <w:multiLevelType w:val="hybridMultilevel"/>
    <w:tmpl w:val="CCA8CC90"/>
    <w:lvl w:ilvl="0" w:tplc="0DF6026E">
      <w:start w:val="1"/>
      <w:numFmt w:val="bullet"/>
      <w:lvlText w:val="-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1" w15:restartNumberingAfterBreak="0">
    <w:nsid w:val="477C21B2"/>
    <w:multiLevelType w:val="hybridMultilevel"/>
    <w:tmpl w:val="04C209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610750"/>
    <w:multiLevelType w:val="hybridMultilevel"/>
    <w:tmpl w:val="5E14A154"/>
    <w:lvl w:ilvl="0" w:tplc="0DF6026E">
      <w:start w:val="1"/>
      <w:numFmt w:val="bullet"/>
      <w:lvlText w:val="-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3" w15:restartNumberingAfterBreak="0">
    <w:nsid w:val="4BE003F3"/>
    <w:multiLevelType w:val="hybridMultilevel"/>
    <w:tmpl w:val="65608A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0654EA"/>
    <w:multiLevelType w:val="hybridMultilevel"/>
    <w:tmpl w:val="92DED8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BE4295"/>
    <w:multiLevelType w:val="multilevel"/>
    <w:tmpl w:val="52F4CC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6" w15:restartNumberingAfterBreak="0">
    <w:nsid w:val="5F23067E"/>
    <w:multiLevelType w:val="hybridMultilevel"/>
    <w:tmpl w:val="92DED8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2C7356A"/>
    <w:multiLevelType w:val="hybridMultilevel"/>
    <w:tmpl w:val="65608A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8C5273E"/>
    <w:multiLevelType w:val="hybridMultilevel"/>
    <w:tmpl w:val="65608A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C35E16"/>
    <w:multiLevelType w:val="hybridMultilevel"/>
    <w:tmpl w:val="B5D424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A81045"/>
    <w:multiLevelType w:val="hybridMultilevel"/>
    <w:tmpl w:val="8D1E23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F1A6679"/>
    <w:multiLevelType w:val="hybridMultilevel"/>
    <w:tmpl w:val="C256F8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F1A6F16"/>
    <w:multiLevelType w:val="hybridMultilevel"/>
    <w:tmpl w:val="65608A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4280449">
    <w:abstractNumId w:val="20"/>
  </w:num>
  <w:num w:numId="2" w16cid:durableId="2116123305">
    <w:abstractNumId w:val="4"/>
  </w:num>
  <w:num w:numId="3" w16cid:durableId="1763794830">
    <w:abstractNumId w:val="8"/>
  </w:num>
  <w:num w:numId="4" w16cid:durableId="1008750672">
    <w:abstractNumId w:val="5"/>
  </w:num>
  <w:num w:numId="5" w16cid:durableId="1670713337">
    <w:abstractNumId w:val="7"/>
  </w:num>
  <w:num w:numId="6" w16cid:durableId="697656834">
    <w:abstractNumId w:val="6"/>
  </w:num>
  <w:num w:numId="7" w16cid:durableId="650215044">
    <w:abstractNumId w:val="21"/>
  </w:num>
  <w:num w:numId="8" w16cid:durableId="1560938613">
    <w:abstractNumId w:val="11"/>
  </w:num>
  <w:num w:numId="9" w16cid:durableId="1782339921">
    <w:abstractNumId w:val="13"/>
  </w:num>
  <w:num w:numId="10" w16cid:durableId="1784960480">
    <w:abstractNumId w:val="22"/>
  </w:num>
  <w:num w:numId="11" w16cid:durableId="862012374">
    <w:abstractNumId w:val="18"/>
  </w:num>
  <w:num w:numId="12" w16cid:durableId="1776096272">
    <w:abstractNumId w:val="17"/>
  </w:num>
  <w:num w:numId="13" w16cid:durableId="1255549179">
    <w:abstractNumId w:val="1"/>
  </w:num>
  <w:num w:numId="14" w16cid:durableId="1667830253">
    <w:abstractNumId w:val="9"/>
  </w:num>
  <w:num w:numId="15" w16cid:durableId="721952407">
    <w:abstractNumId w:val="3"/>
  </w:num>
  <w:num w:numId="16" w16cid:durableId="1805614677">
    <w:abstractNumId w:val="14"/>
  </w:num>
  <w:num w:numId="17" w16cid:durableId="2032145190">
    <w:abstractNumId w:val="2"/>
  </w:num>
  <w:num w:numId="18" w16cid:durableId="2116971779">
    <w:abstractNumId w:val="19"/>
  </w:num>
  <w:num w:numId="19" w16cid:durableId="1289164168">
    <w:abstractNumId w:val="16"/>
  </w:num>
  <w:num w:numId="20" w16cid:durableId="878973675">
    <w:abstractNumId w:val="15"/>
  </w:num>
  <w:num w:numId="21" w16cid:durableId="353922808">
    <w:abstractNumId w:val="0"/>
  </w:num>
  <w:num w:numId="22" w16cid:durableId="1804469603">
    <w:abstractNumId w:val="12"/>
  </w:num>
  <w:num w:numId="23" w16cid:durableId="213497993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ABC"/>
    <w:rsid w:val="000670C0"/>
    <w:rsid w:val="000D5F24"/>
    <w:rsid w:val="00153B26"/>
    <w:rsid w:val="001D2313"/>
    <w:rsid w:val="00200F31"/>
    <w:rsid w:val="00236519"/>
    <w:rsid w:val="002A31CE"/>
    <w:rsid w:val="002F0878"/>
    <w:rsid w:val="00322828"/>
    <w:rsid w:val="00445F3A"/>
    <w:rsid w:val="00453577"/>
    <w:rsid w:val="0047428D"/>
    <w:rsid w:val="00574469"/>
    <w:rsid w:val="00707A2E"/>
    <w:rsid w:val="00796E9E"/>
    <w:rsid w:val="007A19A8"/>
    <w:rsid w:val="008A6776"/>
    <w:rsid w:val="008C5E8D"/>
    <w:rsid w:val="008D2D1E"/>
    <w:rsid w:val="009514D4"/>
    <w:rsid w:val="009A3584"/>
    <w:rsid w:val="00A058F2"/>
    <w:rsid w:val="00B32ABC"/>
    <w:rsid w:val="00B90ED1"/>
    <w:rsid w:val="00B944E5"/>
    <w:rsid w:val="00C127ED"/>
    <w:rsid w:val="00C64A41"/>
    <w:rsid w:val="00C83EF2"/>
    <w:rsid w:val="00DF632D"/>
    <w:rsid w:val="00E501A7"/>
    <w:rsid w:val="00E93957"/>
    <w:rsid w:val="00EE0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1E04BA"/>
  <w15:chartTrackingRefBased/>
  <w15:docId w15:val="{0BF898E8-F1E2-4DFB-8185-2D4CF67E9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Для работ"/>
    <w:qFormat/>
    <w:rsid w:val="002F0878"/>
    <w:pPr>
      <w:spacing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B32A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32A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32A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2A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2A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2A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2A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2A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2A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32A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32A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32A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32AB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32AB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32AB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32AB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32AB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32AB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32A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32A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2A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32A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32A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32AB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32AB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32AB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32A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32AB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32ABC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B32ABC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45357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453577"/>
  </w:style>
  <w:style w:type="paragraph" w:styleId="af">
    <w:name w:val="footer"/>
    <w:basedOn w:val="a"/>
    <w:link w:val="af0"/>
    <w:uiPriority w:val="99"/>
    <w:unhideWhenUsed/>
    <w:rsid w:val="0045357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453577"/>
  </w:style>
  <w:style w:type="paragraph" w:styleId="af1">
    <w:name w:val="caption"/>
    <w:basedOn w:val="a"/>
    <w:next w:val="a"/>
    <w:uiPriority w:val="35"/>
    <w:unhideWhenUsed/>
    <w:qFormat/>
    <w:rsid w:val="00453577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5</Pages>
  <Words>928</Words>
  <Characters>5294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пыркин</dc:creator>
  <cp:keywords/>
  <dc:description/>
  <cp:lastModifiedBy>артём пыркин</cp:lastModifiedBy>
  <cp:revision>49</cp:revision>
  <dcterms:created xsi:type="dcterms:W3CDTF">2026-06-25T07:19:00Z</dcterms:created>
  <dcterms:modified xsi:type="dcterms:W3CDTF">2026-06-25T08:21:00Z</dcterms:modified>
</cp:coreProperties>
</file>