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4AA2E" w14:textId="77777777" w:rsidR="004136F8" w:rsidRPr="004136F8" w:rsidRDefault="004136F8" w:rsidP="004136F8">
      <w:r w:rsidRPr="004136F8">
        <w:t xml:space="preserve">Perfect — below is a </w:t>
      </w:r>
      <w:r w:rsidRPr="004136F8">
        <w:rPr>
          <w:b/>
          <w:bCs/>
        </w:rPr>
        <w:t>kdb-friendly, implementation-ready pseudo-code spec</w:t>
      </w:r>
      <w:r w:rsidRPr="004136F8">
        <w:t xml:space="preserve"> for a </w:t>
      </w:r>
      <w:r w:rsidRPr="004136F8">
        <w:rPr>
          <w:b/>
          <w:bCs/>
        </w:rPr>
        <w:t>formal Signalling Score (SIG)</w:t>
      </w:r>
      <w:r w:rsidRPr="004136F8">
        <w:t xml:space="preserve">. I’ve written this the way you’d hand to a kdb/q engineer (or implement yourself), with </w:t>
      </w:r>
      <w:r w:rsidRPr="004136F8">
        <w:rPr>
          <w:b/>
          <w:bCs/>
        </w:rPr>
        <w:t>clear tables, functions, joins, and metrics</w:t>
      </w:r>
      <w:r w:rsidRPr="004136F8">
        <w:t>, not Python hand-waving.</w:t>
      </w:r>
    </w:p>
    <w:p w14:paraId="59016B92" w14:textId="77777777" w:rsidR="004136F8" w:rsidRPr="004136F8" w:rsidRDefault="004136F8" w:rsidP="004136F8">
      <w:r w:rsidRPr="004136F8">
        <w:t>I’ll assume:</w:t>
      </w:r>
    </w:p>
    <w:p w14:paraId="2688971C" w14:textId="77777777" w:rsidR="004136F8" w:rsidRPr="004136F8" w:rsidRDefault="004136F8" w:rsidP="004136F8">
      <w:pPr>
        <w:numPr>
          <w:ilvl w:val="0"/>
          <w:numId w:val="1"/>
        </w:numPr>
      </w:pPr>
      <w:r w:rsidRPr="004136F8">
        <w:t xml:space="preserve">You have </w:t>
      </w:r>
      <w:r w:rsidRPr="004136F8">
        <w:rPr>
          <w:b/>
          <w:bCs/>
        </w:rPr>
        <w:t>parent orders</w:t>
      </w:r>
      <w:r w:rsidRPr="004136F8">
        <w:t xml:space="preserve">, </w:t>
      </w:r>
      <w:r w:rsidRPr="004136F8">
        <w:rPr>
          <w:b/>
          <w:bCs/>
        </w:rPr>
        <w:t>child events</w:t>
      </w:r>
      <w:r w:rsidRPr="004136F8">
        <w:t xml:space="preserve">, </w:t>
      </w:r>
      <w:r w:rsidRPr="004136F8">
        <w:rPr>
          <w:b/>
          <w:bCs/>
        </w:rPr>
        <w:t>top-of-book snapshots</w:t>
      </w:r>
      <w:r w:rsidRPr="004136F8">
        <w:t xml:space="preserve">, and </w:t>
      </w:r>
      <w:r w:rsidRPr="004136F8">
        <w:rPr>
          <w:b/>
          <w:bCs/>
        </w:rPr>
        <w:t>trades</w:t>
      </w:r>
    </w:p>
    <w:p w14:paraId="6119C332" w14:textId="77777777" w:rsidR="004136F8" w:rsidRPr="004136F8" w:rsidRDefault="004136F8" w:rsidP="004136F8">
      <w:pPr>
        <w:numPr>
          <w:ilvl w:val="0"/>
          <w:numId w:val="1"/>
        </w:numPr>
      </w:pPr>
      <w:r w:rsidRPr="004136F8">
        <w:t xml:space="preserve">You can compute </w:t>
      </w:r>
      <w:r w:rsidRPr="004136F8">
        <w:rPr>
          <w:b/>
          <w:bCs/>
        </w:rPr>
        <w:t>mid</w:t>
      </w:r>
      <w:r w:rsidRPr="004136F8">
        <w:t xml:space="preserve">, </w:t>
      </w:r>
      <w:r w:rsidRPr="004136F8">
        <w:rPr>
          <w:b/>
          <w:bCs/>
        </w:rPr>
        <w:t>spread</w:t>
      </w:r>
      <w:r w:rsidRPr="004136F8">
        <w:t xml:space="preserve">, </w:t>
      </w:r>
      <w:r w:rsidRPr="004136F8">
        <w:rPr>
          <w:b/>
          <w:bCs/>
        </w:rPr>
        <w:t>volume</w:t>
      </w:r>
    </w:p>
    <w:p w14:paraId="34622D95" w14:textId="77777777" w:rsidR="004136F8" w:rsidRPr="004136F8" w:rsidRDefault="004136F8" w:rsidP="004136F8">
      <w:pPr>
        <w:numPr>
          <w:ilvl w:val="0"/>
          <w:numId w:val="1"/>
        </w:numPr>
      </w:pPr>
      <w:r w:rsidRPr="004136F8">
        <w:t xml:space="preserve">Queue position is </w:t>
      </w:r>
      <w:r w:rsidRPr="004136F8">
        <w:rPr>
          <w:i/>
          <w:iCs/>
        </w:rPr>
        <w:t>optional</w:t>
      </w:r>
      <w:r w:rsidRPr="004136F8">
        <w:t xml:space="preserve"> (I’ll mark it)</w:t>
      </w:r>
    </w:p>
    <w:p w14:paraId="357B6D7E" w14:textId="77777777" w:rsidR="004136F8" w:rsidRPr="004136F8" w:rsidRDefault="004136F8" w:rsidP="004136F8">
      <w:r w:rsidRPr="004136F8">
        <w:t>I’ll keep it modular so you can phase it in.</w:t>
      </w:r>
    </w:p>
    <w:p w14:paraId="5B2455BC" w14:textId="77777777" w:rsidR="004136F8" w:rsidRPr="004136F8" w:rsidRDefault="004136F8" w:rsidP="004136F8">
      <w:r w:rsidRPr="004136F8">
        <w:pict w14:anchorId="548D6882">
          <v:rect id="_x0000_i1121" style="width:0;height:1.5pt" o:hralign="center" o:hrstd="t" o:hr="t" fillcolor="#a0a0a0" stroked="f"/>
        </w:pict>
      </w:r>
    </w:p>
    <w:p w14:paraId="1BF9FAC5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0. Core Concepts (direction-aware)</w:t>
      </w:r>
    </w:p>
    <w:p w14:paraId="60161980" w14:textId="77777777" w:rsidR="004136F8" w:rsidRPr="004136F8" w:rsidRDefault="004136F8" w:rsidP="004136F8">
      <w:r w:rsidRPr="004136F8">
        <w:t xml:space="preserve">We define everything in </w:t>
      </w:r>
      <w:r w:rsidRPr="004136F8">
        <w:rPr>
          <w:b/>
          <w:bCs/>
        </w:rPr>
        <w:t>signed space</w:t>
      </w:r>
      <w:r w:rsidRPr="004136F8">
        <w:t>:</w:t>
      </w:r>
    </w:p>
    <w:p w14:paraId="4ADD3DB5" w14:textId="77777777" w:rsidR="004136F8" w:rsidRPr="004136F8" w:rsidRDefault="004136F8" w:rsidP="004136F8">
      <w:r w:rsidRPr="004136F8">
        <w:t>/ +1 for BUY, -1 for SELL</w:t>
      </w:r>
    </w:p>
    <w:p w14:paraId="24952C69" w14:textId="77777777" w:rsidR="004136F8" w:rsidRPr="004136F8" w:rsidRDefault="004136F8" w:rsidP="004136F8">
      <w:r w:rsidRPr="004136F8">
        <w:t>sideSign:{[side] $[side=`BUY; 1; -1]}</w:t>
      </w:r>
    </w:p>
    <w:p w14:paraId="09D581F4" w14:textId="77777777" w:rsidR="004136F8" w:rsidRPr="004136F8" w:rsidRDefault="004136F8" w:rsidP="004136F8">
      <w:r w:rsidRPr="004136F8">
        <w:t>All price moves are multiplied by sideSign so:</w:t>
      </w:r>
    </w:p>
    <w:p w14:paraId="5EE71DE5" w14:textId="77777777" w:rsidR="004136F8" w:rsidRPr="004136F8" w:rsidRDefault="004136F8" w:rsidP="004136F8">
      <w:pPr>
        <w:numPr>
          <w:ilvl w:val="0"/>
          <w:numId w:val="2"/>
        </w:numPr>
      </w:pPr>
      <w:r w:rsidRPr="004136F8">
        <w:rPr>
          <w:b/>
          <w:bCs/>
        </w:rPr>
        <w:t>positive = adverse</w:t>
      </w:r>
    </w:p>
    <w:p w14:paraId="6372B321" w14:textId="77777777" w:rsidR="004136F8" w:rsidRPr="004136F8" w:rsidRDefault="004136F8" w:rsidP="004136F8">
      <w:pPr>
        <w:numPr>
          <w:ilvl w:val="0"/>
          <w:numId w:val="2"/>
        </w:numPr>
      </w:pPr>
      <w:r w:rsidRPr="004136F8">
        <w:rPr>
          <w:b/>
          <w:bCs/>
        </w:rPr>
        <w:t>negative = favourable</w:t>
      </w:r>
    </w:p>
    <w:p w14:paraId="424EEA21" w14:textId="77777777" w:rsidR="004136F8" w:rsidRPr="004136F8" w:rsidRDefault="004136F8" w:rsidP="004136F8">
      <w:r w:rsidRPr="004136F8">
        <w:pict w14:anchorId="4FEF32A5">
          <v:rect id="_x0000_i1122" style="width:0;height:1.5pt" o:hralign="center" o:hrstd="t" o:hr="t" fillcolor="#a0a0a0" stroked="f"/>
        </w:pict>
      </w:r>
    </w:p>
    <w:p w14:paraId="6878D877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1. Required Input Tables (minimal)</w:t>
      </w:r>
    </w:p>
    <w:p w14:paraId="7F153D52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Parent orders</w:t>
      </w:r>
    </w:p>
    <w:p w14:paraId="6CDE68CC" w14:textId="77777777" w:rsidR="004136F8" w:rsidRPr="004136F8" w:rsidRDefault="004136F8" w:rsidP="004136F8">
      <w:r w:rsidRPr="004136F8">
        <w:t>parentOrder:</w:t>
      </w:r>
    </w:p>
    <w:p w14:paraId="2B675D9C" w14:textId="77777777" w:rsidR="004136F8" w:rsidRPr="004136F8" w:rsidRDefault="004136F8" w:rsidP="004136F8">
      <w:r w:rsidRPr="004136F8">
        <w:t>orderId</w:t>
      </w:r>
    </w:p>
    <w:p w14:paraId="377EFB1F" w14:textId="77777777" w:rsidR="004136F8" w:rsidRPr="004136F8" w:rsidRDefault="004136F8" w:rsidP="004136F8">
      <w:r w:rsidRPr="004136F8">
        <w:t>symbol</w:t>
      </w:r>
    </w:p>
    <w:p w14:paraId="1D7498C0" w14:textId="77777777" w:rsidR="004136F8" w:rsidRPr="004136F8" w:rsidRDefault="004136F8" w:rsidP="004136F8">
      <w:r w:rsidRPr="004136F8">
        <w:t>side          / `BUY or `SELL</w:t>
      </w:r>
    </w:p>
    <w:p w14:paraId="1D14B1FA" w14:textId="77777777" w:rsidR="004136F8" w:rsidRPr="004136F8" w:rsidRDefault="004136F8" w:rsidP="004136F8">
      <w:r w:rsidRPr="004136F8">
        <w:t>startTime</w:t>
      </w:r>
    </w:p>
    <w:p w14:paraId="3DFC8E73" w14:textId="77777777" w:rsidR="004136F8" w:rsidRPr="004136F8" w:rsidRDefault="004136F8" w:rsidP="004136F8">
      <w:r w:rsidRPr="004136F8">
        <w:t>endTime</w:t>
      </w:r>
    </w:p>
    <w:p w14:paraId="1CF1A852" w14:textId="77777777" w:rsidR="004136F8" w:rsidRPr="004136F8" w:rsidRDefault="004136F8" w:rsidP="004136F8">
      <w:r w:rsidRPr="004136F8">
        <w:t>cancelTime    / null if completed</w:t>
      </w:r>
    </w:p>
    <w:p w14:paraId="7DD323C2" w14:textId="77777777" w:rsidR="004136F8" w:rsidRPr="004136F8" w:rsidRDefault="004136F8" w:rsidP="004136F8">
      <w:r w:rsidRPr="004136F8">
        <w:t>notional</w:t>
      </w:r>
    </w:p>
    <w:p w14:paraId="280FBEBE" w14:textId="77777777" w:rsidR="004136F8" w:rsidRPr="004136F8" w:rsidRDefault="004136F8" w:rsidP="004136F8">
      <w:r w:rsidRPr="004136F8">
        <w:t>qty</w:t>
      </w:r>
    </w:p>
    <w:p w14:paraId="7F153CD6" w14:textId="77777777" w:rsidR="004136F8" w:rsidRPr="004136F8" w:rsidRDefault="004136F8" w:rsidP="004136F8">
      <w:r w:rsidRPr="004136F8">
        <w:t>algo          / `VWAP, `POV, etc</w:t>
      </w:r>
    </w:p>
    <w:p w14:paraId="6CCBD853" w14:textId="77777777" w:rsidR="004136F8" w:rsidRPr="004136F8" w:rsidRDefault="004136F8" w:rsidP="004136F8">
      <w:r w:rsidRPr="004136F8">
        <w:t>participationTarget</w:t>
      </w:r>
    </w:p>
    <w:p w14:paraId="6336C849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Child events</w:t>
      </w:r>
    </w:p>
    <w:p w14:paraId="47AE7428" w14:textId="77777777" w:rsidR="004136F8" w:rsidRPr="004136F8" w:rsidRDefault="004136F8" w:rsidP="004136F8">
      <w:r w:rsidRPr="004136F8">
        <w:t>childEvent:</w:t>
      </w:r>
    </w:p>
    <w:p w14:paraId="0AAB01FE" w14:textId="77777777" w:rsidR="004136F8" w:rsidRPr="004136F8" w:rsidRDefault="004136F8" w:rsidP="004136F8">
      <w:r w:rsidRPr="004136F8">
        <w:lastRenderedPageBreak/>
        <w:t>orderId</w:t>
      </w:r>
    </w:p>
    <w:p w14:paraId="5D78307C" w14:textId="77777777" w:rsidR="004136F8" w:rsidRPr="004136F8" w:rsidRDefault="004136F8" w:rsidP="004136F8">
      <w:r w:rsidRPr="004136F8">
        <w:t>time</w:t>
      </w:r>
    </w:p>
    <w:p w14:paraId="66E8DC43" w14:textId="77777777" w:rsidR="004136F8" w:rsidRPr="004136F8" w:rsidRDefault="004136F8" w:rsidP="004136F8">
      <w:r w:rsidRPr="004136F8">
        <w:t>eventType     / `NEW `REPLACE `CANCEL `FILL</w:t>
      </w:r>
    </w:p>
    <w:p w14:paraId="0E56E0AB" w14:textId="77777777" w:rsidR="004136F8" w:rsidRPr="004136F8" w:rsidRDefault="004136F8" w:rsidP="004136F8">
      <w:r w:rsidRPr="004136F8">
        <w:t>price</w:t>
      </w:r>
    </w:p>
    <w:p w14:paraId="35F5A9EF" w14:textId="77777777" w:rsidR="004136F8" w:rsidRPr="004136F8" w:rsidRDefault="004136F8" w:rsidP="004136F8">
      <w:r w:rsidRPr="004136F8">
        <w:t>qty</w:t>
      </w:r>
    </w:p>
    <w:p w14:paraId="2C84F6F0" w14:textId="77777777" w:rsidR="004136F8" w:rsidRPr="004136F8" w:rsidRDefault="004136F8" w:rsidP="004136F8">
      <w:r w:rsidRPr="004136F8">
        <w:t>venue</w:t>
      </w:r>
    </w:p>
    <w:p w14:paraId="0402291C" w14:textId="77777777" w:rsidR="004136F8" w:rsidRPr="004136F8" w:rsidRDefault="004136F8" w:rsidP="004136F8">
      <w:r w:rsidRPr="004136F8">
        <w:t>displayed     / 1b if visible</w:t>
      </w:r>
    </w:p>
    <w:p w14:paraId="61EFDB6E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Market snapshots (1s or 5s)</w:t>
      </w:r>
    </w:p>
    <w:p w14:paraId="49C1F702" w14:textId="77777777" w:rsidR="004136F8" w:rsidRPr="004136F8" w:rsidRDefault="004136F8" w:rsidP="004136F8">
      <w:r w:rsidRPr="004136F8">
        <w:t>mkt:</w:t>
      </w:r>
    </w:p>
    <w:p w14:paraId="312DDEB8" w14:textId="77777777" w:rsidR="004136F8" w:rsidRPr="004136F8" w:rsidRDefault="004136F8" w:rsidP="004136F8">
      <w:r w:rsidRPr="004136F8">
        <w:t>time</w:t>
      </w:r>
    </w:p>
    <w:p w14:paraId="47C60E43" w14:textId="77777777" w:rsidR="004136F8" w:rsidRPr="004136F8" w:rsidRDefault="004136F8" w:rsidP="004136F8">
      <w:r w:rsidRPr="004136F8">
        <w:t>symbol</w:t>
      </w:r>
    </w:p>
    <w:p w14:paraId="141DFCE1" w14:textId="77777777" w:rsidR="004136F8" w:rsidRPr="004136F8" w:rsidRDefault="004136F8" w:rsidP="004136F8">
      <w:r w:rsidRPr="004136F8">
        <w:t>bid</w:t>
      </w:r>
    </w:p>
    <w:p w14:paraId="5D7B03BA" w14:textId="77777777" w:rsidR="004136F8" w:rsidRPr="004136F8" w:rsidRDefault="004136F8" w:rsidP="004136F8">
      <w:r w:rsidRPr="004136F8">
        <w:t>ask</w:t>
      </w:r>
    </w:p>
    <w:p w14:paraId="534AD50E" w14:textId="77777777" w:rsidR="004136F8" w:rsidRPr="004136F8" w:rsidRDefault="004136F8" w:rsidP="004136F8">
      <w:r w:rsidRPr="004136F8">
        <w:t>bidSize</w:t>
      </w:r>
    </w:p>
    <w:p w14:paraId="78DC55CC" w14:textId="77777777" w:rsidR="004136F8" w:rsidRPr="004136F8" w:rsidRDefault="004136F8" w:rsidP="004136F8">
      <w:r w:rsidRPr="004136F8">
        <w:t>askSize</w:t>
      </w:r>
    </w:p>
    <w:p w14:paraId="37D4598A" w14:textId="77777777" w:rsidR="004136F8" w:rsidRPr="004136F8" w:rsidRDefault="004136F8" w:rsidP="004136F8">
      <w:r w:rsidRPr="004136F8">
        <w:t>Derived:</w:t>
      </w:r>
    </w:p>
    <w:p w14:paraId="687BC24C" w14:textId="77777777" w:rsidR="004136F8" w:rsidRPr="004136F8" w:rsidRDefault="004136F8" w:rsidP="004136F8">
      <w:r w:rsidRPr="004136F8">
        <w:t>mktMid:{(x.bid + x.ask) % 2}</w:t>
      </w:r>
    </w:p>
    <w:p w14:paraId="6ED9BC2B" w14:textId="77777777" w:rsidR="004136F8" w:rsidRPr="004136F8" w:rsidRDefault="004136F8" w:rsidP="004136F8">
      <w:r w:rsidRPr="004136F8">
        <w:t>mktSpread:{x.ask - x.bid}</w:t>
      </w:r>
    </w:p>
    <w:p w14:paraId="3214A04E" w14:textId="77777777" w:rsidR="004136F8" w:rsidRPr="004136F8" w:rsidRDefault="004136F8" w:rsidP="004136F8">
      <w:r w:rsidRPr="004136F8">
        <w:pict w14:anchorId="2676C19B">
          <v:rect id="_x0000_i1123" style="width:0;height:1.5pt" o:hralign="center" o:hrstd="t" o:hr="t" fillcolor="#a0a0a0" stroked="f"/>
        </w:pict>
      </w:r>
    </w:p>
    <w:p w14:paraId="5C568C5A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2. Pre-compute intraday volatility (normalisation)</w:t>
      </w:r>
    </w:p>
    <w:p w14:paraId="7F53457D" w14:textId="77777777" w:rsidR="004136F8" w:rsidRPr="004136F8" w:rsidRDefault="004136F8" w:rsidP="004136F8">
      <w:r w:rsidRPr="004136F8">
        <w:t xml:space="preserve">You want </w:t>
      </w:r>
      <w:r w:rsidRPr="004136F8">
        <w:rPr>
          <w:b/>
          <w:bCs/>
        </w:rPr>
        <w:t>regime-aware scaling</w:t>
      </w:r>
      <w:r w:rsidRPr="004136F8">
        <w:t>.</w:t>
      </w:r>
    </w:p>
    <w:p w14:paraId="389DC2B9" w14:textId="77777777" w:rsidR="004136F8" w:rsidRPr="004136F8" w:rsidRDefault="004136F8" w:rsidP="004136F8">
      <w:r w:rsidRPr="004136F8">
        <w:t>/ rolling mid returns</w:t>
      </w:r>
    </w:p>
    <w:p w14:paraId="174405DB" w14:textId="77777777" w:rsidR="004136F8" w:rsidRPr="004136F8" w:rsidRDefault="004136F8" w:rsidP="004136F8">
      <w:r w:rsidRPr="004136F8">
        <w:t>ret:</w:t>
      </w:r>
    </w:p>
    <w:p w14:paraId="27A16373" w14:textId="77777777" w:rsidR="004136F8" w:rsidRPr="004136F8" w:rsidRDefault="004136F8" w:rsidP="004136F8">
      <w:r w:rsidRPr="004136F8">
        <w:t>select</w:t>
      </w:r>
    </w:p>
    <w:p w14:paraId="7570F1CA" w14:textId="77777777" w:rsidR="004136F8" w:rsidRPr="004136F8" w:rsidRDefault="004136F8" w:rsidP="004136F8">
      <w:r w:rsidRPr="004136F8">
        <w:t xml:space="preserve">  symbol,</w:t>
      </w:r>
    </w:p>
    <w:p w14:paraId="08F8C95F" w14:textId="77777777" w:rsidR="004136F8" w:rsidRPr="004136F8" w:rsidRDefault="004136F8" w:rsidP="004136F8">
      <w:r w:rsidRPr="004136F8">
        <w:t xml:space="preserve">  time,</w:t>
      </w:r>
    </w:p>
    <w:p w14:paraId="4B520612" w14:textId="77777777" w:rsidR="004136F8" w:rsidRPr="004136F8" w:rsidRDefault="004136F8" w:rsidP="004136F8">
      <w:r w:rsidRPr="004136F8">
        <w:t xml:space="preserve">  log[mktMid] - prev log[mktMid]</w:t>
      </w:r>
    </w:p>
    <w:p w14:paraId="24BFC219" w14:textId="77777777" w:rsidR="004136F8" w:rsidRPr="004136F8" w:rsidRDefault="004136F8" w:rsidP="004136F8">
      <w:r w:rsidRPr="004136F8">
        <w:t>from mkt</w:t>
      </w:r>
    </w:p>
    <w:p w14:paraId="6B85FF96" w14:textId="77777777" w:rsidR="004136F8" w:rsidRPr="004136F8" w:rsidRDefault="004136F8" w:rsidP="004136F8"/>
    <w:p w14:paraId="0EAB1AC7" w14:textId="77777777" w:rsidR="004136F8" w:rsidRPr="004136F8" w:rsidRDefault="004136F8" w:rsidP="004136F8">
      <w:r w:rsidRPr="004136F8">
        <w:t>/ intraday vol estimate (e.g. 30min rolling)</w:t>
      </w:r>
    </w:p>
    <w:p w14:paraId="552EEC61" w14:textId="77777777" w:rsidR="004136F8" w:rsidRPr="004136F8" w:rsidRDefault="004136F8" w:rsidP="004136F8">
      <w:r w:rsidRPr="004136F8">
        <w:t>intradayVol:</w:t>
      </w:r>
    </w:p>
    <w:p w14:paraId="042F25E6" w14:textId="77777777" w:rsidR="004136F8" w:rsidRPr="004136F8" w:rsidRDefault="004136F8" w:rsidP="004136F8">
      <w:r w:rsidRPr="004136F8">
        <w:lastRenderedPageBreak/>
        <w:t>select</w:t>
      </w:r>
    </w:p>
    <w:p w14:paraId="1FCDA82C" w14:textId="77777777" w:rsidR="004136F8" w:rsidRPr="004136F8" w:rsidRDefault="004136F8" w:rsidP="004136F8">
      <w:r w:rsidRPr="004136F8">
        <w:t xml:space="preserve">  symbol,</w:t>
      </w:r>
    </w:p>
    <w:p w14:paraId="2FB95BA1" w14:textId="77777777" w:rsidR="004136F8" w:rsidRPr="004136F8" w:rsidRDefault="004136F8" w:rsidP="004136F8">
      <w:r w:rsidRPr="004136F8">
        <w:t xml:space="preserve">  time,</w:t>
      </w:r>
    </w:p>
    <w:p w14:paraId="74FCF971" w14:textId="77777777" w:rsidR="004136F8" w:rsidRPr="004136F8" w:rsidRDefault="004136F8" w:rsidP="004136F8">
      <w:r w:rsidRPr="004136F8">
        <w:t xml:space="preserve">  sqrt[sum ret*ret]   / or stdev</w:t>
      </w:r>
    </w:p>
    <w:p w14:paraId="27FA489B" w14:textId="77777777" w:rsidR="004136F8" w:rsidRPr="004136F8" w:rsidRDefault="004136F8" w:rsidP="004136F8">
      <w:r w:rsidRPr="004136F8">
        <w:t>from ret</w:t>
      </w:r>
    </w:p>
    <w:p w14:paraId="47C03328" w14:textId="77777777" w:rsidR="004136F8" w:rsidRPr="004136F8" w:rsidRDefault="004136F8" w:rsidP="004136F8">
      <w:r w:rsidRPr="004136F8">
        <w:t>by symbol, time xbar 00:30:00</w:t>
      </w:r>
    </w:p>
    <w:p w14:paraId="33775EFF" w14:textId="77777777" w:rsidR="004136F8" w:rsidRPr="004136F8" w:rsidRDefault="004136F8" w:rsidP="004136F8">
      <w:r w:rsidRPr="004136F8">
        <w:pict w14:anchorId="34EE0CBC">
          <v:rect id="_x0000_i1124" style="width:0;height:1.5pt" o:hralign="center" o:hrstd="t" o:hr="t" fillcolor="#a0a0a0" stroked="f"/>
        </w:pict>
      </w:r>
    </w:p>
    <w:p w14:paraId="058431D6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3. ACTIVE PHASE DRIFT SCORE (Z_active)</w:t>
      </w:r>
    </w:p>
    <w:p w14:paraId="3B788003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Definition</w:t>
      </w:r>
    </w:p>
    <w:p w14:paraId="18D3BF72" w14:textId="77777777" w:rsidR="004136F8" w:rsidRPr="004136F8" w:rsidRDefault="004136F8" w:rsidP="004136F8">
      <w:r w:rsidRPr="004136F8">
        <w:t xml:space="preserve">Signed price drift </w:t>
      </w:r>
      <w:r w:rsidRPr="004136F8">
        <w:rPr>
          <w:b/>
          <w:bCs/>
        </w:rPr>
        <w:t>while order is active</w:t>
      </w:r>
      <w:r w:rsidRPr="004136F8">
        <w:t>, volatility-scaled.</w:t>
      </w:r>
    </w:p>
    <w:p w14:paraId="0E642F6A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Pseudo-code</w:t>
      </w:r>
    </w:p>
    <w:p w14:paraId="347BB56C" w14:textId="77777777" w:rsidR="004136F8" w:rsidRPr="004136F8" w:rsidRDefault="004136F8" w:rsidP="004136F8">
      <w:r w:rsidRPr="004136F8">
        <w:t>activeDrift:{</w:t>
      </w:r>
    </w:p>
    <w:p w14:paraId="08EBC7C1" w14:textId="77777777" w:rsidR="004136F8" w:rsidRPr="004136F8" w:rsidRDefault="004136F8" w:rsidP="004136F8">
      <w:r w:rsidRPr="004136F8">
        <w:t xml:space="preserve">  po: x;</w:t>
      </w:r>
    </w:p>
    <w:p w14:paraId="585AF095" w14:textId="77777777" w:rsidR="004136F8" w:rsidRPr="004136F8" w:rsidRDefault="004136F8" w:rsidP="004136F8"/>
    <w:p w14:paraId="33CC6A2F" w14:textId="77777777" w:rsidR="004136F8" w:rsidRPr="004136F8" w:rsidRDefault="004136F8" w:rsidP="004136F8">
      <w:r w:rsidRPr="004136F8">
        <w:t xml:space="preserve">  s: sideSign[po.side];</w:t>
      </w:r>
    </w:p>
    <w:p w14:paraId="44124FB0" w14:textId="77777777" w:rsidR="004136F8" w:rsidRPr="004136F8" w:rsidRDefault="004136F8" w:rsidP="004136F8"/>
    <w:p w14:paraId="0D87D8C6" w14:textId="77777777" w:rsidR="004136F8" w:rsidRPr="004136F8" w:rsidRDefault="004136F8" w:rsidP="004136F8">
      <w:r w:rsidRPr="004136F8">
        <w:t xml:space="preserve">  m: select</w:t>
      </w:r>
    </w:p>
    <w:p w14:paraId="2F93E27F" w14:textId="77777777" w:rsidR="004136F8" w:rsidRPr="004136F8" w:rsidRDefault="004136F8" w:rsidP="004136F8">
      <w:r w:rsidRPr="004136F8">
        <w:t xml:space="preserve">        time,</w:t>
      </w:r>
    </w:p>
    <w:p w14:paraId="5764EF50" w14:textId="77777777" w:rsidR="004136F8" w:rsidRPr="004136F8" w:rsidRDefault="004136F8" w:rsidP="004136F8">
      <w:r w:rsidRPr="004136F8">
        <w:t xml:space="preserve">        mid:mktMid</w:t>
      </w:r>
    </w:p>
    <w:p w14:paraId="563DAD59" w14:textId="77777777" w:rsidR="004136F8" w:rsidRPr="004136F8" w:rsidRDefault="004136F8" w:rsidP="004136F8">
      <w:r w:rsidRPr="004136F8">
        <w:t xml:space="preserve">      from mkt</w:t>
      </w:r>
    </w:p>
    <w:p w14:paraId="17300EA5" w14:textId="77777777" w:rsidR="004136F8" w:rsidRPr="004136F8" w:rsidRDefault="004136F8" w:rsidP="004136F8">
      <w:r w:rsidRPr="004136F8">
        <w:t xml:space="preserve">      where symbol=po.symbol,</w:t>
      </w:r>
    </w:p>
    <w:p w14:paraId="29AE8538" w14:textId="77777777" w:rsidR="004136F8" w:rsidRPr="004136F8" w:rsidRDefault="004136F8" w:rsidP="004136F8">
      <w:r w:rsidRPr="004136F8">
        <w:t xml:space="preserve">            time within (po.startTime; po.endTime);</w:t>
      </w:r>
    </w:p>
    <w:p w14:paraId="27396E71" w14:textId="77777777" w:rsidR="004136F8" w:rsidRPr="004136F8" w:rsidRDefault="004136F8" w:rsidP="004136F8"/>
    <w:p w14:paraId="614EA842" w14:textId="77777777" w:rsidR="004136F8" w:rsidRPr="004136F8" w:rsidRDefault="004136F8" w:rsidP="004136F8">
      <w:r w:rsidRPr="004136F8">
        <w:t xml:space="preserve">  deltaP: last m.mid - first m.mid;</w:t>
      </w:r>
    </w:p>
    <w:p w14:paraId="2199E98F" w14:textId="77777777" w:rsidR="004136F8" w:rsidRPr="004136F8" w:rsidRDefault="004136F8" w:rsidP="004136F8"/>
    <w:p w14:paraId="28A1D6E9" w14:textId="77777777" w:rsidR="004136F8" w:rsidRPr="004136F8" w:rsidRDefault="004136F8" w:rsidP="004136F8">
      <w:r w:rsidRPr="004136F8">
        <w:t xml:space="preserve">  vol: avg intradayVol[symbol=po.symbol,</w:t>
      </w:r>
    </w:p>
    <w:p w14:paraId="63BE78D1" w14:textId="77777777" w:rsidR="004136F8" w:rsidRPr="004136F8" w:rsidRDefault="004136F8" w:rsidP="004136F8">
      <w:r w:rsidRPr="004136F8">
        <w:t xml:space="preserve">                       time within (po.startTime; po.endTime)];</w:t>
      </w:r>
    </w:p>
    <w:p w14:paraId="1D2DD167" w14:textId="77777777" w:rsidR="004136F8" w:rsidRPr="004136F8" w:rsidRDefault="004136F8" w:rsidP="004136F8"/>
    <w:p w14:paraId="01C73057" w14:textId="77777777" w:rsidR="004136F8" w:rsidRPr="004136F8" w:rsidRDefault="004136F8" w:rsidP="004136F8">
      <w:r w:rsidRPr="004136F8">
        <w:t xml:space="preserve">  dur: (po.endTime - po.startTime) % 00:01:00;</w:t>
      </w:r>
    </w:p>
    <w:p w14:paraId="51963DDD" w14:textId="77777777" w:rsidR="004136F8" w:rsidRPr="004136F8" w:rsidRDefault="004136F8" w:rsidP="004136F8"/>
    <w:p w14:paraId="0BD03356" w14:textId="77777777" w:rsidR="004136F8" w:rsidRPr="004136F8" w:rsidRDefault="004136F8" w:rsidP="004136F8">
      <w:r w:rsidRPr="004136F8">
        <w:t xml:space="preserve">  Z_active: s * deltaP % (vol * sqrt dur);</w:t>
      </w:r>
    </w:p>
    <w:p w14:paraId="4D4E31E0" w14:textId="77777777" w:rsidR="004136F8" w:rsidRPr="004136F8" w:rsidRDefault="004136F8" w:rsidP="004136F8"/>
    <w:p w14:paraId="4BDC2ABA" w14:textId="77777777" w:rsidR="004136F8" w:rsidRPr="004136F8" w:rsidRDefault="004136F8" w:rsidP="004136F8">
      <w:r w:rsidRPr="004136F8">
        <w:t xml:space="preserve">  Z_active</w:t>
      </w:r>
    </w:p>
    <w:p w14:paraId="585FFEEE" w14:textId="77777777" w:rsidR="004136F8" w:rsidRPr="004136F8" w:rsidRDefault="004136F8" w:rsidP="004136F8">
      <w:r w:rsidRPr="004136F8">
        <w:t>}</w:t>
      </w:r>
    </w:p>
    <w:p w14:paraId="75C3D6BC" w14:textId="77777777" w:rsidR="004136F8" w:rsidRPr="004136F8" w:rsidRDefault="004136F8" w:rsidP="004136F8">
      <w:r w:rsidRPr="004136F8">
        <w:rPr>
          <w:b/>
          <w:bCs/>
        </w:rPr>
        <w:t>Interpretation</w:t>
      </w:r>
    </w:p>
    <w:p w14:paraId="7511E82C" w14:textId="77777777" w:rsidR="004136F8" w:rsidRPr="004136F8" w:rsidRDefault="004136F8" w:rsidP="004136F8">
      <w:pPr>
        <w:numPr>
          <w:ilvl w:val="0"/>
          <w:numId w:val="3"/>
        </w:numPr>
      </w:pPr>
      <w:r w:rsidRPr="004136F8">
        <w:t xml:space="preserve">Large positive → market moved </w:t>
      </w:r>
      <w:r w:rsidRPr="004136F8">
        <w:rPr>
          <w:i/>
          <w:iCs/>
        </w:rPr>
        <w:t>against you while active</w:t>
      </w:r>
    </w:p>
    <w:p w14:paraId="4B04E62E" w14:textId="77777777" w:rsidR="004136F8" w:rsidRPr="004136F8" w:rsidRDefault="004136F8" w:rsidP="004136F8">
      <w:pPr>
        <w:numPr>
          <w:ilvl w:val="0"/>
          <w:numId w:val="3"/>
        </w:numPr>
      </w:pPr>
      <w:r w:rsidRPr="004136F8">
        <w:t xml:space="preserve">This is </w:t>
      </w:r>
      <w:r w:rsidRPr="004136F8">
        <w:rPr>
          <w:b/>
          <w:bCs/>
        </w:rPr>
        <w:t>presence impact</w:t>
      </w:r>
    </w:p>
    <w:p w14:paraId="15FF58D7" w14:textId="77777777" w:rsidR="004136F8" w:rsidRPr="004136F8" w:rsidRDefault="004136F8" w:rsidP="004136F8">
      <w:r w:rsidRPr="004136F8">
        <w:pict w14:anchorId="2B6B4F55">
          <v:rect id="_x0000_i1125" style="width:0;height:1.5pt" o:hralign="center" o:hrstd="t" o:hr="t" fillcolor="#a0a0a0" stroked="f"/>
        </w:pict>
      </w:r>
    </w:p>
    <w:p w14:paraId="7FFFF9AE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4. CANCEL / STOP EVENT REVERSION SCORE (Z_rev)</w:t>
      </w:r>
    </w:p>
    <w:p w14:paraId="1A1A96A7" w14:textId="77777777" w:rsidR="004136F8" w:rsidRPr="004136F8" w:rsidRDefault="004136F8" w:rsidP="004136F8">
      <w:r w:rsidRPr="004136F8">
        <w:t xml:space="preserve">This is the </w:t>
      </w:r>
      <w:r w:rsidRPr="004136F8">
        <w:rPr>
          <w:b/>
          <w:bCs/>
        </w:rPr>
        <w:t>most important diagnostic</w:t>
      </w:r>
      <w:r w:rsidRPr="004136F8">
        <w:t>.</w:t>
      </w:r>
    </w:p>
    <w:p w14:paraId="091243B0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Event window</w:t>
      </w:r>
    </w:p>
    <w:p w14:paraId="1CBB6133" w14:textId="77777777" w:rsidR="004136F8" w:rsidRPr="004136F8" w:rsidRDefault="004136F8" w:rsidP="004136F8">
      <w:pPr>
        <w:numPr>
          <w:ilvl w:val="0"/>
          <w:numId w:val="4"/>
        </w:numPr>
      </w:pPr>
      <w:r w:rsidRPr="004136F8">
        <w:t>τ = e.g. 5 minutes</w:t>
      </w:r>
    </w:p>
    <w:p w14:paraId="5B8CA616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Pseudo-code</w:t>
      </w:r>
    </w:p>
    <w:p w14:paraId="3DCC7B8D" w14:textId="77777777" w:rsidR="004136F8" w:rsidRPr="004136F8" w:rsidRDefault="004136F8" w:rsidP="004136F8">
      <w:r w:rsidRPr="004136F8">
        <w:t>reversionScore:{</w:t>
      </w:r>
    </w:p>
    <w:p w14:paraId="68AC96BA" w14:textId="77777777" w:rsidR="004136F8" w:rsidRPr="004136F8" w:rsidRDefault="004136F8" w:rsidP="004136F8">
      <w:r w:rsidRPr="004136F8">
        <w:t xml:space="preserve">  po: x;</w:t>
      </w:r>
    </w:p>
    <w:p w14:paraId="401F5ADA" w14:textId="77777777" w:rsidR="004136F8" w:rsidRPr="004136F8" w:rsidRDefault="004136F8" w:rsidP="004136F8">
      <w:r w:rsidRPr="004136F8">
        <w:t xml:space="preserve">  if[null po.cancelTime; :0n];  / only cancels here</w:t>
      </w:r>
    </w:p>
    <w:p w14:paraId="0DED2BA6" w14:textId="77777777" w:rsidR="004136F8" w:rsidRPr="004136F8" w:rsidRDefault="004136F8" w:rsidP="004136F8"/>
    <w:p w14:paraId="5EB03999" w14:textId="77777777" w:rsidR="004136F8" w:rsidRPr="004136F8" w:rsidRDefault="004136F8" w:rsidP="004136F8">
      <w:r w:rsidRPr="004136F8">
        <w:t xml:space="preserve">  s: sideSign[po.side];</w:t>
      </w:r>
    </w:p>
    <w:p w14:paraId="299E8890" w14:textId="77777777" w:rsidR="004136F8" w:rsidRPr="004136F8" w:rsidRDefault="004136F8" w:rsidP="004136F8">
      <w:r w:rsidRPr="004136F8">
        <w:t xml:space="preserve">  T0: po.cancelTime;</w:t>
      </w:r>
    </w:p>
    <w:p w14:paraId="41E9B7F5" w14:textId="77777777" w:rsidR="004136F8" w:rsidRPr="004136F8" w:rsidRDefault="004136F8" w:rsidP="004136F8">
      <w:r w:rsidRPr="004136F8">
        <w:t xml:space="preserve">  tau: 00:05:00;</w:t>
      </w:r>
    </w:p>
    <w:p w14:paraId="3E42FBF5" w14:textId="77777777" w:rsidR="004136F8" w:rsidRPr="004136F8" w:rsidRDefault="004136F8" w:rsidP="004136F8"/>
    <w:p w14:paraId="2AC8CA8F" w14:textId="77777777" w:rsidR="004136F8" w:rsidRPr="004136F8" w:rsidRDefault="004136F8" w:rsidP="004136F8">
      <w:r w:rsidRPr="004136F8">
        <w:t xml:space="preserve">  pre: select avg mid:mktMid</w:t>
      </w:r>
    </w:p>
    <w:p w14:paraId="740FA0A5" w14:textId="77777777" w:rsidR="004136F8" w:rsidRPr="004136F8" w:rsidRDefault="004136F8" w:rsidP="004136F8">
      <w:r w:rsidRPr="004136F8">
        <w:t xml:space="preserve">       from mkt</w:t>
      </w:r>
    </w:p>
    <w:p w14:paraId="1692CBD6" w14:textId="77777777" w:rsidR="004136F8" w:rsidRPr="004136F8" w:rsidRDefault="004136F8" w:rsidP="004136F8">
      <w:r w:rsidRPr="004136F8">
        <w:t xml:space="preserve">       where symbol=po.symbol,</w:t>
      </w:r>
    </w:p>
    <w:p w14:paraId="18A287D1" w14:textId="77777777" w:rsidR="004136F8" w:rsidRPr="004136F8" w:rsidRDefault="004136F8" w:rsidP="004136F8">
      <w:r w:rsidRPr="004136F8">
        <w:t xml:space="preserve">             time within (T0 - tau; T0);</w:t>
      </w:r>
    </w:p>
    <w:p w14:paraId="2E4123CF" w14:textId="77777777" w:rsidR="004136F8" w:rsidRPr="004136F8" w:rsidRDefault="004136F8" w:rsidP="004136F8"/>
    <w:p w14:paraId="14078F99" w14:textId="77777777" w:rsidR="004136F8" w:rsidRPr="004136F8" w:rsidRDefault="004136F8" w:rsidP="004136F8">
      <w:r w:rsidRPr="004136F8">
        <w:t xml:space="preserve">  post: select avg mid:mktMid</w:t>
      </w:r>
    </w:p>
    <w:p w14:paraId="011C9A6E" w14:textId="77777777" w:rsidR="004136F8" w:rsidRPr="004136F8" w:rsidRDefault="004136F8" w:rsidP="004136F8">
      <w:r w:rsidRPr="004136F8">
        <w:t xml:space="preserve">        from mkt</w:t>
      </w:r>
    </w:p>
    <w:p w14:paraId="415D2A21" w14:textId="77777777" w:rsidR="004136F8" w:rsidRPr="004136F8" w:rsidRDefault="004136F8" w:rsidP="004136F8">
      <w:r w:rsidRPr="004136F8">
        <w:t xml:space="preserve">        where symbol=po.symbol,</w:t>
      </w:r>
    </w:p>
    <w:p w14:paraId="2E26085C" w14:textId="77777777" w:rsidR="004136F8" w:rsidRPr="004136F8" w:rsidRDefault="004136F8" w:rsidP="004136F8">
      <w:r w:rsidRPr="004136F8">
        <w:t xml:space="preserve">              time within (T0; T0 + tau);</w:t>
      </w:r>
    </w:p>
    <w:p w14:paraId="041B8499" w14:textId="77777777" w:rsidR="004136F8" w:rsidRPr="004136F8" w:rsidRDefault="004136F8" w:rsidP="004136F8"/>
    <w:p w14:paraId="2EBA8686" w14:textId="77777777" w:rsidR="004136F8" w:rsidRPr="004136F8" w:rsidRDefault="004136F8" w:rsidP="004136F8">
      <w:r w:rsidRPr="004136F8">
        <w:t xml:space="preserve">  dPre: last pre.mid - first pre.mid;</w:t>
      </w:r>
    </w:p>
    <w:p w14:paraId="44C78B36" w14:textId="77777777" w:rsidR="004136F8" w:rsidRPr="004136F8" w:rsidRDefault="004136F8" w:rsidP="004136F8">
      <w:r w:rsidRPr="004136F8">
        <w:lastRenderedPageBreak/>
        <w:t xml:space="preserve">  dPost: last post.mid - first post.mid;</w:t>
      </w:r>
    </w:p>
    <w:p w14:paraId="363469DD" w14:textId="77777777" w:rsidR="004136F8" w:rsidRPr="004136F8" w:rsidRDefault="004136F8" w:rsidP="004136F8"/>
    <w:p w14:paraId="13CE158F" w14:textId="77777777" w:rsidR="004136F8" w:rsidRPr="004136F8" w:rsidRDefault="004136F8" w:rsidP="004136F8">
      <w:r w:rsidRPr="004136F8">
        <w:t xml:space="preserve">  / For BUY:</w:t>
      </w:r>
    </w:p>
    <w:p w14:paraId="641DD35B" w14:textId="77777777" w:rsidR="004136F8" w:rsidRPr="004136F8" w:rsidRDefault="004136F8" w:rsidP="004136F8">
      <w:r w:rsidRPr="004136F8">
        <w:t xml:space="preserve">  / adverse if price rises pre and falls post</w:t>
      </w:r>
    </w:p>
    <w:p w14:paraId="6742440A" w14:textId="77777777" w:rsidR="004136F8" w:rsidRPr="004136F8" w:rsidRDefault="004136F8" w:rsidP="004136F8">
      <w:r w:rsidRPr="004136F8">
        <w:t xml:space="preserve">  R: s * (dPre - dPost);</w:t>
      </w:r>
    </w:p>
    <w:p w14:paraId="743928BE" w14:textId="77777777" w:rsidR="004136F8" w:rsidRPr="004136F8" w:rsidRDefault="004136F8" w:rsidP="004136F8"/>
    <w:p w14:paraId="4FDCFD8E" w14:textId="77777777" w:rsidR="004136F8" w:rsidRPr="004136F8" w:rsidRDefault="004136F8" w:rsidP="004136F8">
      <w:r w:rsidRPr="004136F8">
        <w:t xml:space="preserve">  vol: avg intradayVol[symbol=po.symbol,</w:t>
      </w:r>
    </w:p>
    <w:p w14:paraId="6BF8063A" w14:textId="77777777" w:rsidR="004136F8" w:rsidRPr="004136F8" w:rsidRDefault="004136F8" w:rsidP="004136F8">
      <w:r w:rsidRPr="004136F8">
        <w:t xml:space="preserve">                       time within (T0 - tau; T0 + tau)];</w:t>
      </w:r>
    </w:p>
    <w:p w14:paraId="2513D084" w14:textId="77777777" w:rsidR="004136F8" w:rsidRPr="004136F8" w:rsidRDefault="004136F8" w:rsidP="004136F8"/>
    <w:p w14:paraId="04330BBC" w14:textId="77777777" w:rsidR="004136F8" w:rsidRPr="004136F8" w:rsidRDefault="004136F8" w:rsidP="004136F8">
      <w:r w:rsidRPr="004136F8">
        <w:t xml:space="preserve">  Z_rev: R % (vol * sqrt 2 * tau);</w:t>
      </w:r>
    </w:p>
    <w:p w14:paraId="3555CC1E" w14:textId="77777777" w:rsidR="004136F8" w:rsidRPr="004136F8" w:rsidRDefault="004136F8" w:rsidP="004136F8"/>
    <w:p w14:paraId="378463CE" w14:textId="77777777" w:rsidR="004136F8" w:rsidRPr="004136F8" w:rsidRDefault="004136F8" w:rsidP="004136F8">
      <w:r w:rsidRPr="004136F8">
        <w:t xml:space="preserve">  Z_rev</w:t>
      </w:r>
    </w:p>
    <w:p w14:paraId="6CF5A58F" w14:textId="77777777" w:rsidR="004136F8" w:rsidRPr="004136F8" w:rsidRDefault="004136F8" w:rsidP="004136F8">
      <w:r w:rsidRPr="004136F8">
        <w:t>}</w:t>
      </w:r>
    </w:p>
    <w:p w14:paraId="26DD42FB" w14:textId="77777777" w:rsidR="004136F8" w:rsidRPr="004136F8" w:rsidRDefault="004136F8" w:rsidP="004136F8">
      <w:r w:rsidRPr="004136F8">
        <w:rPr>
          <w:b/>
          <w:bCs/>
        </w:rPr>
        <w:t>Strong evidence of signalling if</w:t>
      </w:r>
    </w:p>
    <w:p w14:paraId="115F5D8B" w14:textId="77777777" w:rsidR="004136F8" w:rsidRPr="004136F8" w:rsidRDefault="004136F8" w:rsidP="004136F8">
      <w:pPr>
        <w:numPr>
          <w:ilvl w:val="0"/>
          <w:numId w:val="5"/>
        </w:numPr>
      </w:pPr>
      <w:r w:rsidRPr="004136F8">
        <w:t>Z_rev &gt;&gt; 0</w:t>
      </w:r>
    </w:p>
    <w:p w14:paraId="1294667B" w14:textId="77777777" w:rsidR="004136F8" w:rsidRPr="004136F8" w:rsidRDefault="004136F8" w:rsidP="004136F8">
      <w:pPr>
        <w:numPr>
          <w:ilvl w:val="0"/>
          <w:numId w:val="5"/>
        </w:numPr>
      </w:pPr>
      <w:r w:rsidRPr="004136F8">
        <w:t>Especially if consistent across orders</w:t>
      </w:r>
    </w:p>
    <w:p w14:paraId="622C2D03" w14:textId="77777777" w:rsidR="004136F8" w:rsidRPr="004136F8" w:rsidRDefault="004136F8" w:rsidP="004136F8">
      <w:r w:rsidRPr="004136F8">
        <w:pict w14:anchorId="4ECF2AD9">
          <v:rect id="_x0000_i1126" style="width:0;height:1.5pt" o:hralign="center" o:hrstd="t" o:hr="t" fillcolor="#a0a0a0" stroked="f"/>
        </w:pict>
      </w:r>
    </w:p>
    <w:p w14:paraId="53C7ABFF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5. FOOTPRINT METRICS (Z_fp components)</w:t>
      </w:r>
    </w:p>
    <w:p w14:paraId="2E1E42A9" w14:textId="77777777" w:rsidR="004136F8" w:rsidRPr="004136F8" w:rsidRDefault="004136F8" w:rsidP="004136F8">
      <w:r w:rsidRPr="004136F8">
        <w:t xml:space="preserve">These are </w:t>
      </w:r>
      <w:r w:rsidRPr="004136F8">
        <w:rPr>
          <w:b/>
          <w:bCs/>
        </w:rPr>
        <w:t>behavioural</w:t>
      </w:r>
      <w:r w:rsidRPr="004136F8">
        <w:t>, not price-based.</w:t>
      </w:r>
    </w:p>
    <w:p w14:paraId="59F00BE2" w14:textId="77777777" w:rsidR="004136F8" w:rsidRPr="004136F8" w:rsidRDefault="004136F8" w:rsidP="004136F8">
      <w:r w:rsidRPr="004136F8">
        <w:pict w14:anchorId="7CAB9ECB">
          <v:rect id="_x0000_i1127" style="width:0;height:1.5pt" o:hralign="center" o:hrstd="t" o:hr="t" fillcolor="#a0a0a0" stroked="f"/>
        </w:pict>
      </w:r>
    </w:p>
    <w:p w14:paraId="6904C9AC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5.1 Time-at-BBO</w:t>
      </w:r>
    </w:p>
    <w:p w14:paraId="77B9ACE3" w14:textId="77777777" w:rsidR="004136F8" w:rsidRPr="004136F8" w:rsidRDefault="004136F8" w:rsidP="004136F8">
      <w:r w:rsidRPr="004136F8">
        <w:t>timeAtBBO:{</w:t>
      </w:r>
    </w:p>
    <w:p w14:paraId="292A85C4" w14:textId="77777777" w:rsidR="004136F8" w:rsidRPr="004136F8" w:rsidRDefault="004136F8" w:rsidP="004136F8">
      <w:r w:rsidRPr="004136F8">
        <w:t xml:space="preserve">  po:x;</w:t>
      </w:r>
    </w:p>
    <w:p w14:paraId="5F5A6912" w14:textId="77777777" w:rsidR="004136F8" w:rsidRPr="004136F8" w:rsidRDefault="004136F8" w:rsidP="004136F8"/>
    <w:p w14:paraId="2A7DD293" w14:textId="77777777" w:rsidR="004136F8" w:rsidRPr="004136F8" w:rsidRDefault="004136F8" w:rsidP="004136F8">
      <w:r w:rsidRPr="004136F8">
        <w:t xml:space="preserve">  ce: select time, price</w:t>
      </w:r>
    </w:p>
    <w:p w14:paraId="38040E9F" w14:textId="77777777" w:rsidR="004136F8" w:rsidRPr="004136F8" w:rsidRDefault="004136F8" w:rsidP="004136F8">
      <w:r w:rsidRPr="004136F8">
        <w:t xml:space="preserve">      from childEvent</w:t>
      </w:r>
    </w:p>
    <w:p w14:paraId="0EB1AC9A" w14:textId="77777777" w:rsidR="004136F8" w:rsidRPr="004136F8" w:rsidRDefault="004136F8" w:rsidP="004136F8">
      <w:r w:rsidRPr="004136F8">
        <w:t xml:space="preserve">      where orderId=po.orderId,</w:t>
      </w:r>
    </w:p>
    <w:p w14:paraId="51374452" w14:textId="77777777" w:rsidR="004136F8" w:rsidRPr="004136F8" w:rsidRDefault="004136F8" w:rsidP="004136F8">
      <w:r w:rsidRPr="004136F8">
        <w:t xml:space="preserve">            eventType in (`NEW;`REPLACE);</w:t>
      </w:r>
    </w:p>
    <w:p w14:paraId="5044D65B" w14:textId="77777777" w:rsidR="004136F8" w:rsidRPr="004136F8" w:rsidRDefault="004136F8" w:rsidP="004136F8"/>
    <w:p w14:paraId="7BE02F5B" w14:textId="77777777" w:rsidR="004136F8" w:rsidRPr="004136F8" w:rsidRDefault="004136F8" w:rsidP="004136F8">
      <w:r w:rsidRPr="004136F8">
        <w:t xml:space="preserve">  m: select time, bid, ask</w:t>
      </w:r>
    </w:p>
    <w:p w14:paraId="6285AF24" w14:textId="77777777" w:rsidR="004136F8" w:rsidRPr="004136F8" w:rsidRDefault="004136F8" w:rsidP="004136F8">
      <w:r w:rsidRPr="004136F8">
        <w:t xml:space="preserve">     from mkt</w:t>
      </w:r>
    </w:p>
    <w:p w14:paraId="3D9CE64C" w14:textId="77777777" w:rsidR="004136F8" w:rsidRPr="004136F8" w:rsidRDefault="004136F8" w:rsidP="004136F8">
      <w:r w:rsidRPr="004136F8">
        <w:lastRenderedPageBreak/>
        <w:t xml:space="preserve">     where symbol=po.symbol,</w:t>
      </w:r>
    </w:p>
    <w:p w14:paraId="473BD2DE" w14:textId="77777777" w:rsidR="004136F8" w:rsidRPr="004136F8" w:rsidRDefault="004136F8" w:rsidP="004136F8">
      <w:r w:rsidRPr="004136F8">
        <w:t xml:space="preserve">           time within (po.startTime; po.endTime);</w:t>
      </w:r>
    </w:p>
    <w:p w14:paraId="5D155FA5" w14:textId="77777777" w:rsidR="004136F8" w:rsidRPr="004136F8" w:rsidRDefault="004136F8" w:rsidP="004136F8"/>
    <w:p w14:paraId="18032458" w14:textId="77777777" w:rsidR="004136F8" w:rsidRPr="004136F8" w:rsidRDefault="004136F8" w:rsidP="004136F8">
      <w:r w:rsidRPr="004136F8">
        <w:t xml:space="preserve">  / join child to nearest snapshot</w:t>
      </w:r>
    </w:p>
    <w:p w14:paraId="4B9610EB" w14:textId="77777777" w:rsidR="004136F8" w:rsidRPr="004136F8" w:rsidRDefault="004136F8" w:rsidP="004136F8">
      <w:r w:rsidRPr="004136F8">
        <w:t xml:space="preserve">  j: aj[`time; ce; m];</w:t>
      </w:r>
    </w:p>
    <w:p w14:paraId="5713F61D" w14:textId="77777777" w:rsidR="004136F8" w:rsidRPr="004136F8" w:rsidRDefault="004136F8" w:rsidP="004136F8"/>
    <w:p w14:paraId="33D5A235" w14:textId="77777777" w:rsidR="004136F8" w:rsidRPr="004136F8" w:rsidRDefault="004136F8" w:rsidP="004136F8">
      <w:r w:rsidRPr="004136F8">
        <w:t xml:space="preserve">  tob:</w:t>
      </w:r>
    </w:p>
    <w:p w14:paraId="25BCA5C5" w14:textId="77777777" w:rsidR="004136F8" w:rsidRPr="004136F8" w:rsidRDefault="004136F8" w:rsidP="004136F8">
      <w:r w:rsidRPr="004136F8">
        <w:t xml:space="preserve">    sum $[po.side=`BUY;</w:t>
      </w:r>
    </w:p>
    <w:p w14:paraId="51303A3A" w14:textId="77777777" w:rsidR="004136F8" w:rsidRPr="004136F8" w:rsidRDefault="004136F8" w:rsidP="004136F8">
      <w:r w:rsidRPr="004136F8">
        <w:t xml:space="preserve">           j.price = j.bid;</w:t>
      </w:r>
    </w:p>
    <w:p w14:paraId="42369DBC" w14:textId="77777777" w:rsidR="004136F8" w:rsidRPr="004136F8" w:rsidRDefault="004136F8" w:rsidP="004136F8">
      <w:r w:rsidRPr="004136F8">
        <w:t xml:space="preserve">           j.price = j.ask];</w:t>
      </w:r>
    </w:p>
    <w:p w14:paraId="444E06E5" w14:textId="77777777" w:rsidR="004136F8" w:rsidRPr="004136F8" w:rsidRDefault="004136F8" w:rsidP="004136F8"/>
    <w:p w14:paraId="006B519E" w14:textId="77777777" w:rsidR="004136F8" w:rsidRPr="004136F8" w:rsidRDefault="004136F8" w:rsidP="004136F8">
      <w:r w:rsidRPr="004136F8">
        <w:t xml:space="preserve">  total: count j;</w:t>
      </w:r>
    </w:p>
    <w:p w14:paraId="3026C662" w14:textId="77777777" w:rsidR="004136F8" w:rsidRPr="004136F8" w:rsidRDefault="004136F8" w:rsidP="004136F8"/>
    <w:p w14:paraId="5A9568FB" w14:textId="77777777" w:rsidR="004136F8" w:rsidRPr="004136F8" w:rsidRDefault="004136F8" w:rsidP="004136F8">
      <w:r w:rsidRPr="004136F8">
        <w:t xml:space="preserve">  tob % total</w:t>
      </w:r>
    </w:p>
    <w:p w14:paraId="30E9402F" w14:textId="77777777" w:rsidR="004136F8" w:rsidRPr="004136F8" w:rsidRDefault="004136F8" w:rsidP="004136F8">
      <w:r w:rsidRPr="004136F8">
        <w:t>}</w:t>
      </w:r>
    </w:p>
    <w:p w14:paraId="7F5028E2" w14:textId="77777777" w:rsidR="004136F8" w:rsidRPr="004136F8" w:rsidRDefault="004136F8" w:rsidP="004136F8">
      <w:r w:rsidRPr="004136F8">
        <w:pict w14:anchorId="5EF7DB63">
          <v:rect id="_x0000_i1128" style="width:0;height:1.5pt" o:hralign="center" o:hrstd="t" o:hr="t" fillcolor="#a0a0a0" stroked="f"/>
        </w:pict>
      </w:r>
    </w:p>
    <w:p w14:paraId="413D4FD3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5.2 Replace rate</w:t>
      </w:r>
    </w:p>
    <w:p w14:paraId="682C36E1" w14:textId="77777777" w:rsidR="004136F8" w:rsidRPr="004136F8" w:rsidRDefault="004136F8" w:rsidP="004136F8">
      <w:r w:rsidRPr="004136F8">
        <w:t>replaceRate:{</w:t>
      </w:r>
    </w:p>
    <w:p w14:paraId="03423ECB" w14:textId="77777777" w:rsidR="004136F8" w:rsidRPr="004136F8" w:rsidRDefault="004136F8" w:rsidP="004136F8">
      <w:r w:rsidRPr="004136F8">
        <w:t xml:space="preserve">  ce: select time</w:t>
      </w:r>
    </w:p>
    <w:p w14:paraId="1F6F9830" w14:textId="77777777" w:rsidR="004136F8" w:rsidRPr="004136F8" w:rsidRDefault="004136F8" w:rsidP="004136F8">
      <w:r w:rsidRPr="004136F8">
        <w:t xml:space="preserve">      from childEvent</w:t>
      </w:r>
    </w:p>
    <w:p w14:paraId="172E23E3" w14:textId="77777777" w:rsidR="004136F8" w:rsidRPr="004136F8" w:rsidRDefault="004136F8" w:rsidP="004136F8">
      <w:r w:rsidRPr="004136F8">
        <w:t xml:space="preserve">      where orderId=x.orderId,</w:t>
      </w:r>
    </w:p>
    <w:p w14:paraId="602379A7" w14:textId="77777777" w:rsidR="004136F8" w:rsidRPr="004136F8" w:rsidRDefault="004136F8" w:rsidP="004136F8">
      <w:r w:rsidRPr="004136F8">
        <w:t xml:space="preserve">            eventType=`REPLACE;</w:t>
      </w:r>
    </w:p>
    <w:p w14:paraId="4BFEF2BB" w14:textId="77777777" w:rsidR="004136F8" w:rsidRPr="004136F8" w:rsidRDefault="004136F8" w:rsidP="004136F8"/>
    <w:p w14:paraId="0EB2BB77" w14:textId="77777777" w:rsidR="004136F8" w:rsidRPr="004136F8" w:rsidRDefault="004136F8" w:rsidP="004136F8">
      <w:r w:rsidRPr="004136F8">
        <w:t xml:space="preserve">  durMin: (x.endTime - x.startTime) % 00:01:00;</w:t>
      </w:r>
    </w:p>
    <w:p w14:paraId="79CE7B4D" w14:textId="77777777" w:rsidR="004136F8" w:rsidRPr="004136F8" w:rsidRDefault="004136F8" w:rsidP="004136F8"/>
    <w:p w14:paraId="015D2639" w14:textId="77777777" w:rsidR="004136F8" w:rsidRPr="004136F8" w:rsidRDefault="004136F8" w:rsidP="004136F8">
      <w:r w:rsidRPr="004136F8">
        <w:t xml:space="preserve">  count ce % durMin</w:t>
      </w:r>
    </w:p>
    <w:p w14:paraId="6D9005E3" w14:textId="77777777" w:rsidR="004136F8" w:rsidRPr="004136F8" w:rsidRDefault="004136F8" w:rsidP="004136F8">
      <w:r w:rsidRPr="004136F8">
        <w:t>}</w:t>
      </w:r>
    </w:p>
    <w:p w14:paraId="493EC39C" w14:textId="77777777" w:rsidR="004136F8" w:rsidRPr="004136F8" w:rsidRDefault="004136F8" w:rsidP="004136F8">
      <w:r w:rsidRPr="004136F8">
        <w:pict w14:anchorId="65A858BA">
          <v:rect id="_x0000_i1129" style="width:0;height:1.5pt" o:hralign="center" o:hrstd="t" o:hr="t" fillcolor="#a0a0a0" stroked="f"/>
        </w:pict>
      </w:r>
    </w:p>
    <w:p w14:paraId="07E31D81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5.3 Child size entropy (detectability)</w:t>
      </w:r>
    </w:p>
    <w:p w14:paraId="2EEF8B92" w14:textId="77777777" w:rsidR="004136F8" w:rsidRPr="004136F8" w:rsidRDefault="004136F8" w:rsidP="004136F8">
      <w:r w:rsidRPr="004136F8">
        <w:t>sizeEntropy:{</w:t>
      </w:r>
    </w:p>
    <w:p w14:paraId="36CA323C" w14:textId="77777777" w:rsidR="004136F8" w:rsidRPr="004136F8" w:rsidRDefault="004136F8" w:rsidP="004136F8">
      <w:r w:rsidRPr="004136F8">
        <w:t xml:space="preserve">  ce: select qty</w:t>
      </w:r>
    </w:p>
    <w:p w14:paraId="05F60B9B" w14:textId="77777777" w:rsidR="004136F8" w:rsidRPr="004136F8" w:rsidRDefault="004136F8" w:rsidP="004136F8">
      <w:r w:rsidRPr="004136F8">
        <w:lastRenderedPageBreak/>
        <w:t xml:space="preserve">      from childEvent</w:t>
      </w:r>
    </w:p>
    <w:p w14:paraId="4B27EAB0" w14:textId="77777777" w:rsidR="004136F8" w:rsidRPr="004136F8" w:rsidRDefault="004136F8" w:rsidP="004136F8">
      <w:r w:rsidRPr="004136F8">
        <w:t xml:space="preserve">      where orderId=x.orderId,</w:t>
      </w:r>
    </w:p>
    <w:p w14:paraId="55633050" w14:textId="77777777" w:rsidR="004136F8" w:rsidRPr="004136F8" w:rsidRDefault="004136F8" w:rsidP="004136F8">
      <w:r w:rsidRPr="004136F8">
        <w:t xml:space="preserve">            eventType in (`NEW;`REPLACE);</w:t>
      </w:r>
    </w:p>
    <w:p w14:paraId="594146C0" w14:textId="77777777" w:rsidR="004136F8" w:rsidRPr="004136F8" w:rsidRDefault="004136F8" w:rsidP="004136F8"/>
    <w:p w14:paraId="38441DD9" w14:textId="77777777" w:rsidR="004136F8" w:rsidRPr="004136F8" w:rsidRDefault="004136F8" w:rsidP="004136F8">
      <w:r w:rsidRPr="004136F8">
        <w:t xml:space="preserve">  p: ce.qty % sum ce.qty;</w:t>
      </w:r>
    </w:p>
    <w:p w14:paraId="2839EF77" w14:textId="77777777" w:rsidR="004136F8" w:rsidRPr="004136F8" w:rsidRDefault="004136F8" w:rsidP="004136F8"/>
    <w:p w14:paraId="51A475B5" w14:textId="77777777" w:rsidR="004136F8" w:rsidRPr="004136F8" w:rsidRDefault="004136F8" w:rsidP="004136F8">
      <w:r w:rsidRPr="004136F8">
        <w:t xml:space="preserve">  - sum p * log p</w:t>
      </w:r>
    </w:p>
    <w:p w14:paraId="2D44738D" w14:textId="77777777" w:rsidR="004136F8" w:rsidRPr="004136F8" w:rsidRDefault="004136F8" w:rsidP="004136F8">
      <w:r w:rsidRPr="004136F8">
        <w:t>}</w:t>
      </w:r>
    </w:p>
    <w:p w14:paraId="3611B70C" w14:textId="77777777" w:rsidR="004136F8" w:rsidRPr="004136F8" w:rsidRDefault="004136F8" w:rsidP="004136F8">
      <w:r w:rsidRPr="004136F8">
        <w:t>Low entropy = predictable = bad.</w:t>
      </w:r>
    </w:p>
    <w:p w14:paraId="60A8247E" w14:textId="77777777" w:rsidR="004136F8" w:rsidRPr="004136F8" w:rsidRDefault="004136F8" w:rsidP="004136F8">
      <w:r w:rsidRPr="004136F8">
        <w:pict w14:anchorId="0660C9C4">
          <v:rect id="_x0000_i1130" style="width:0;height:1.5pt" o:hralign="center" o:hrstd="t" o:hr="t" fillcolor="#a0a0a0" stroked="f"/>
        </w:pict>
      </w:r>
    </w:p>
    <w:p w14:paraId="2D8CED83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5.4 Footprint z-score</w:t>
      </w:r>
    </w:p>
    <w:p w14:paraId="1280781C" w14:textId="77777777" w:rsidR="004136F8" w:rsidRPr="004136F8" w:rsidRDefault="004136F8" w:rsidP="004136F8">
      <w:r w:rsidRPr="004136F8">
        <w:t>You standardise cross-sectionally (per symbol/day).</w:t>
      </w:r>
    </w:p>
    <w:p w14:paraId="658C8284" w14:textId="77777777" w:rsidR="004136F8" w:rsidRPr="004136F8" w:rsidRDefault="004136F8" w:rsidP="004136F8">
      <w:r w:rsidRPr="004136F8">
        <w:t>Z_fp:</w:t>
      </w:r>
    </w:p>
    <w:p w14:paraId="5A77F292" w14:textId="77777777" w:rsidR="004136F8" w:rsidRPr="004136F8" w:rsidRDefault="004136F8" w:rsidP="004136F8">
      <w:r w:rsidRPr="004136F8">
        <w:t xml:space="preserve">  zscore timeAtBBO</w:t>
      </w:r>
    </w:p>
    <w:p w14:paraId="46A1A51A" w14:textId="77777777" w:rsidR="004136F8" w:rsidRPr="004136F8" w:rsidRDefault="004136F8" w:rsidP="004136F8">
      <w:r w:rsidRPr="004136F8">
        <w:t>+ zscore replaceRate</w:t>
      </w:r>
    </w:p>
    <w:p w14:paraId="4247BD06" w14:textId="77777777" w:rsidR="004136F8" w:rsidRPr="004136F8" w:rsidRDefault="004136F8" w:rsidP="004136F8">
      <w:r w:rsidRPr="004136F8">
        <w:t>- zscore sizeEntropy</w:t>
      </w:r>
    </w:p>
    <w:p w14:paraId="552B5C34" w14:textId="77777777" w:rsidR="004136F8" w:rsidRPr="004136F8" w:rsidRDefault="004136F8" w:rsidP="004136F8">
      <w:r w:rsidRPr="004136F8">
        <w:t>(Add venue HHI, aggression ratio later.)</w:t>
      </w:r>
    </w:p>
    <w:p w14:paraId="7B7D2C9A" w14:textId="77777777" w:rsidR="004136F8" w:rsidRPr="004136F8" w:rsidRDefault="004136F8" w:rsidP="004136F8">
      <w:r w:rsidRPr="004136F8">
        <w:pict w14:anchorId="4A2910C9">
          <v:rect id="_x0000_i1131" style="width:0;height:1.5pt" o:hralign="center" o:hrstd="t" o:hr="t" fillcolor="#a0a0a0" stroked="f"/>
        </w:pict>
      </w:r>
    </w:p>
    <w:p w14:paraId="0C24F780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6. BASELINES (critical)</w:t>
      </w:r>
    </w:p>
    <w:p w14:paraId="01379E2E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6.1 No-trade baseline (matched window)</w:t>
      </w:r>
    </w:p>
    <w:p w14:paraId="4DBBF26C" w14:textId="77777777" w:rsidR="004136F8" w:rsidRPr="004136F8" w:rsidRDefault="004136F8" w:rsidP="004136F8">
      <w:r w:rsidRPr="004136F8">
        <w:t>baselineDrift:{</w:t>
      </w:r>
    </w:p>
    <w:p w14:paraId="3E4FFD6A" w14:textId="77777777" w:rsidR="004136F8" w:rsidRPr="004136F8" w:rsidRDefault="004136F8" w:rsidP="004136F8">
      <w:r w:rsidRPr="004136F8">
        <w:t xml:space="preserve">  sym:x.symbol;</w:t>
      </w:r>
    </w:p>
    <w:p w14:paraId="1DB9AB32" w14:textId="77777777" w:rsidR="004136F8" w:rsidRPr="004136F8" w:rsidRDefault="004136F8" w:rsidP="004136F8">
      <w:r w:rsidRPr="004136F8">
        <w:t xml:space="preserve">  t0:x.startTime;</w:t>
      </w:r>
    </w:p>
    <w:p w14:paraId="76E94EEA" w14:textId="77777777" w:rsidR="004136F8" w:rsidRPr="004136F8" w:rsidRDefault="004136F8" w:rsidP="004136F8">
      <w:r w:rsidRPr="004136F8">
        <w:t xml:space="preserve">  t1:x.endTime;</w:t>
      </w:r>
    </w:p>
    <w:p w14:paraId="6F855839" w14:textId="77777777" w:rsidR="004136F8" w:rsidRPr="004136F8" w:rsidRDefault="004136F8" w:rsidP="004136F8"/>
    <w:p w14:paraId="69966E3A" w14:textId="77777777" w:rsidR="004136F8" w:rsidRPr="004136F8" w:rsidRDefault="004136F8" w:rsidP="004136F8">
      <w:r w:rsidRPr="004136F8">
        <w:t xml:space="preserve">  / find similar time-of-day windows on other days</w:t>
      </w:r>
    </w:p>
    <w:p w14:paraId="4B0F9A16" w14:textId="77777777" w:rsidR="004136F8" w:rsidRPr="004136F8" w:rsidRDefault="004136F8" w:rsidP="004136F8">
      <w:r w:rsidRPr="004136F8">
        <w:t xml:space="preserve">  ctrl:</w:t>
      </w:r>
    </w:p>
    <w:p w14:paraId="309710DD" w14:textId="77777777" w:rsidR="004136F8" w:rsidRPr="004136F8" w:rsidRDefault="004136F8" w:rsidP="004136F8">
      <w:r w:rsidRPr="004136F8">
        <w:t xml:space="preserve">    select</w:t>
      </w:r>
    </w:p>
    <w:p w14:paraId="2E6EC414" w14:textId="77777777" w:rsidR="004136F8" w:rsidRPr="004136F8" w:rsidRDefault="004136F8" w:rsidP="004136F8">
      <w:r w:rsidRPr="004136F8">
        <w:t xml:space="preserve">      log[mktMid] - prev log[mktMid]</w:t>
      </w:r>
    </w:p>
    <w:p w14:paraId="6A650C47" w14:textId="77777777" w:rsidR="004136F8" w:rsidRPr="004136F8" w:rsidRDefault="004136F8" w:rsidP="004136F8">
      <w:r w:rsidRPr="004136F8">
        <w:t xml:space="preserve">    from mkt</w:t>
      </w:r>
    </w:p>
    <w:p w14:paraId="4194F7E7" w14:textId="77777777" w:rsidR="004136F8" w:rsidRPr="004136F8" w:rsidRDefault="004136F8" w:rsidP="004136F8">
      <w:r w:rsidRPr="004136F8">
        <w:t xml:space="preserve">    where symbol=sym,</w:t>
      </w:r>
    </w:p>
    <w:p w14:paraId="0AF73948" w14:textId="77777777" w:rsidR="004136F8" w:rsidRPr="004136F8" w:rsidRDefault="004136F8" w:rsidP="004136F8">
      <w:r w:rsidRPr="004136F8">
        <w:lastRenderedPageBreak/>
        <w:t xml:space="preserve">          time like t0.time,  / same TOD</w:t>
      </w:r>
    </w:p>
    <w:p w14:paraId="495D22E6" w14:textId="77777777" w:rsidR="004136F8" w:rsidRPr="004136F8" w:rsidRDefault="004136F8" w:rsidP="004136F8">
      <w:r w:rsidRPr="004136F8">
        <w:t xml:space="preserve">          not any order active</w:t>
      </w:r>
    </w:p>
    <w:p w14:paraId="15109DAF" w14:textId="77777777" w:rsidR="004136F8" w:rsidRPr="004136F8" w:rsidRDefault="004136F8" w:rsidP="004136F8"/>
    <w:p w14:paraId="397E0B08" w14:textId="77777777" w:rsidR="004136F8" w:rsidRPr="004136F8" w:rsidRDefault="004136F8" w:rsidP="004136F8">
      <w:r w:rsidRPr="004136F8">
        <w:t xml:space="preserve">  mean ctrl, dev ctrl</w:t>
      </w:r>
    </w:p>
    <w:p w14:paraId="3379FE2F" w14:textId="77777777" w:rsidR="004136F8" w:rsidRPr="004136F8" w:rsidRDefault="004136F8" w:rsidP="004136F8">
      <w:r w:rsidRPr="004136F8">
        <w:t>}</w:t>
      </w:r>
    </w:p>
    <w:p w14:paraId="6A192777" w14:textId="77777777" w:rsidR="004136F8" w:rsidRPr="004136F8" w:rsidRDefault="004136F8" w:rsidP="004136F8">
      <w:r w:rsidRPr="004136F8">
        <w:t xml:space="preserve">Use this to convert raw drift → </w:t>
      </w:r>
      <w:r w:rsidRPr="004136F8">
        <w:rPr>
          <w:b/>
          <w:bCs/>
        </w:rPr>
        <w:t>excess drift z-score</w:t>
      </w:r>
      <w:r w:rsidRPr="004136F8">
        <w:t>.</w:t>
      </w:r>
    </w:p>
    <w:p w14:paraId="620BEAA0" w14:textId="77777777" w:rsidR="004136F8" w:rsidRPr="004136F8" w:rsidRDefault="004136F8" w:rsidP="004136F8">
      <w:r w:rsidRPr="004136F8">
        <w:pict w14:anchorId="2475CBC8">
          <v:rect id="_x0000_i1132" style="width:0;height:1.5pt" o:hralign="center" o:hrstd="t" o:hr="t" fillcolor="#a0a0a0" stroked="f"/>
        </w:pict>
      </w:r>
    </w:p>
    <w:p w14:paraId="7E34F9A0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7. FINAL SIGNALLING SCORE (SIG)</w:t>
      </w:r>
    </w:p>
    <w:p w14:paraId="515978D8" w14:textId="77777777" w:rsidR="004136F8" w:rsidRPr="004136F8" w:rsidRDefault="004136F8" w:rsidP="004136F8">
      <w:r w:rsidRPr="004136F8">
        <w:t>SIG:{</w:t>
      </w:r>
    </w:p>
    <w:p w14:paraId="707DCAE9" w14:textId="77777777" w:rsidR="004136F8" w:rsidRPr="004136F8" w:rsidRDefault="004136F8" w:rsidP="004136F8">
      <w:r w:rsidRPr="004136F8">
        <w:t xml:space="preserve">  po:x;</w:t>
      </w:r>
    </w:p>
    <w:p w14:paraId="24DE41AF" w14:textId="77777777" w:rsidR="004136F8" w:rsidRPr="004136F8" w:rsidRDefault="004136F8" w:rsidP="004136F8"/>
    <w:p w14:paraId="7D8AA5EB" w14:textId="77777777" w:rsidR="004136F8" w:rsidRPr="004136F8" w:rsidRDefault="004136F8" w:rsidP="004136F8">
      <w:r w:rsidRPr="004136F8">
        <w:t xml:space="preserve">  Za: activeDrift[po];</w:t>
      </w:r>
    </w:p>
    <w:p w14:paraId="4B0C3649" w14:textId="77777777" w:rsidR="004136F8" w:rsidRPr="004136F8" w:rsidRDefault="004136F8" w:rsidP="004136F8">
      <w:r w:rsidRPr="004136F8">
        <w:t xml:space="preserve">  Zr: reversionScore[po];</w:t>
      </w:r>
    </w:p>
    <w:p w14:paraId="2E8B698F" w14:textId="77777777" w:rsidR="004136F8" w:rsidRPr="004136F8" w:rsidRDefault="004136F8" w:rsidP="004136F8">
      <w:r w:rsidRPr="004136F8">
        <w:t xml:space="preserve">  Zf: footprintScore[po];</w:t>
      </w:r>
    </w:p>
    <w:p w14:paraId="355D6107" w14:textId="77777777" w:rsidR="004136F8" w:rsidRPr="004136F8" w:rsidRDefault="004136F8" w:rsidP="004136F8"/>
    <w:p w14:paraId="5A60075C" w14:textId="77777777" w:rsidR="004136F8" w:rsidRPr="004136F8" w:rsidRDefault="004136F8" w:rsidP="004136F8">
      <w:r w:rsidRPr="004136F8">
        <w:t xml:space="preserve">  0.4*Za + 0.4*Zr + 0.2*Zf</w:t>
      </w:r>
    </w:p>
    <w:p w14:paraId="310728A4" w14:textId="77777777" w:rsidR="004136F8" w:rsidRPr="004136F8" w:rsidRDefault="004136F8" w:rsidP="004136F8">
      <w:r w:rsidRPr="004136F8">
        <w:t>}</w:t>
      </w:r>
    </w:p>
    <w:p w14:paraId="7AAEFBB5" w14:textId="77777777" w:rsidR="004136F8" w:rsidRPr="004136F8" w:rsidRDefault="004136F8" w:rsidP="004136F8">
      <w:r w:rsidRPr="004136F8">
        <w:t xml:space="preserve">Store </w:t>
      </w:r>
      <w:r w:rsidRPr="004136F8">
        <w:rPr>
          <w:b/>
          <w:bCs/>
        </w:rPr>
        <w:t>all components</w:t>
      </w:r>
      <w:r w:rsidRPr="004136F8">
        <w:t>.</w:t>
      </w:r>
    </w:p>
    <w:p w14:paraId="25FB50AE" w14:textId="77777777" w:rsidR="004136F8" w:rsidRPr="004136F8" w:rsidRDefault="004136F8" w:rsidP="004136F8">
      <w:r w:rsidRPr="004136F8">
        <w:pict w14:anchorId="56178C8D">
          <v:rect id="_x0000_i1133" style="width:0;height:1.5pt" o:hralign="center" o:hrstd="t" o:hr="t" fillcolor="#a0a0a0" stroked="f"/>
        </w:pict>
      </w:r>
    </w:p>
    <w:p w14:paraId="3552FBDA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8. Output Table (production-ready)</w:t>
      </w:r>
    </w:p>
    <w:p w14:paraId="4B94AF77" w14:textId="77777777" w:rsidR="004136F8" w:rsidRPr="004136F8" w:rsidRDefault="004136F8" w:rsidP="004136F8">
      <w:r w:rsidRPr="004136F8">
        <w:t>signallingReport:</w:t>
      </w:r>
    </w:p>
    <w:p w14:paraId="221C36D5" w14:textId="77777777" w:rsidR="004136F8" w:rsidRPr="004136F8" w:rsidRDefault="004136F8" w:rsidP="004136F8">
      <w:r w:rsidRPr="004136F8">
        <w:t>select</w:t>
      </w:r>
    </w:p>
    <w:p w14:paraId="2F70519C" w14:textId="77777777" w:rsidR="004136F8" w:rsidRPr="004136F8" w:rsidRDefault="004136F8" w:rsidP="004136F8">
      <w:r w:rsidRPr="004136F8">
        <w:t xml:space="preserve">  orderId,</w:t>
      </w:r>
    </w:p>
    <w:p w14:paraId="02F7AB69" w14:textId="77777777" w:rsidR="004136F8" w:rsidRPr="004136F8" w:rsidRDefault="004136F8" w:rsidP="004136F8">
      <w:r w:rsidRPr="004136F8">
        <w:t xml:space="preserve">  symbol,</w:t>
      </w:r>
    </w:p>
    <w:p w14:paraId="72779789" w14:textId="77777777" w:rsidR="004136F8" w:rsidRPr="004136F8" w:rsidRDefault="004136F8" w:rsidP="004136F8">
      <w:r w:rsidRPr="004136F8">
        <w:t xml:space="preserve">  algo,</w:t>
      </w:r>
    </w:p>
    <w:p w14:paraId="70FD4C0B" w14:textId="77777777" w:rsidR="004136F8" w:rsidRPr="004136F8" w:rsidRDefault="004136F8" w:rsidP="004136F8">
      <w:r w:rsidRPr="004136F8">
        <w:t xml:space="preserve">  notional,</w:t>
      </w:r>
    </w:p>
    <w:p w14:paraId="405B3AB5" w14:textId="77777777" w:rsidR="004136F8" w:rsidRPr="004136F8" w:rsidRDefault="004136F8" w:rsidP="004136F8">
      <w:r w:rsidRPr="004136F8">
        <w:t xml:space="preserve">  Z_active,</w:t>
      </w:r>
    </w:p>
    <w:p w14:paraId="06E7FD36" w14:textId="77777777" w:rsidR="004136F8" w:rsidRPr="004136F8" w:rsidRDefault="004136F8" w:rsidP="004136F8">
      <w:r w:rsidRPr="004136F8">
        <w:t xml:space="preserve">  Z_reversion,</w:t>
      </w:r>
    </w:p>
    <w:p w14:paraId="0CE9B0B9" w14:textId="77777777" w:rsidR="004136F8" w:rsidRPr="004136F8" w:rsidRDefault="004136F8" w:rsidP="004136F8">
      <w:r w:rsidRPr="004136F8">
        <w:t xml:space="preserve">  Z_footprint,</w:t>
      </w:r>
    </w:p>
    <w:p w14:paraId="7C2D7435" w14:textId="77777777" w:rsidR="004136F8" w:rsidRPr="004136F8" w:rsidRDefault="004136F8" w:rsidP="004136F8">
      <w:r w:rsidRPr="004136F8">
        <w:t xml:space="preserve">  SIG</w:t>
      </w:r>
    </w:p>
    <w:p w14:paraId="76D00EA2" w14:textId="77777777" w:rsidR="004136F8" w:rsidRPr="004136F8" w:rsidRDefault="004136F8" w:rsidP="004136F8">
      <w:r w:rsidRPr="004136F8">
        <w:t>from parentOrder</w:t>
      </w:r>
    </w:p>
    <w:p w14:paraId="26CE66F2" w14:textId="77777777" w:rsidR="004136F8" w:rsidRPr="004136F8" w:rsidRDefault="004136F8" w:rsidP="004136F8">
      <w:r w:rsidRPr="004136F8">
        <w:lastRenderedPageBreak/>
        <w:pict w14:anchorId="6077CF58">
          <v:rect id="_x0000_i1134" style="width:0;height:1.5pt" o:hralign="center" o:hrstd="t" o:hr="t" fillcolor="#a0a0a0" stroked="f"/>
        </w:pict>
      </w:r>
    </w:p>
    <w:p w14:paraId="575022C3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9. Thresholds (initial)</w:t>
      </w:r>
    </w:p>
    <w:p w14:paraId="38526C4E" w14:textId="77777777" w:rsidR="004136F8" w:rsidRPr="004136F8" w:rsidRDefault="004136F8" w:rsidP="004136F8">
      <w:r w:rsidRPr="004136F8">
        <w:t>SIG &lt; 1.0     → normal</w:t>
      </w:r>
    </w:p>
    <w:p w14:paraId="4D11C187" w14:textId="77777777" w:rsidR="004136F8" w:rsidRPr="004136F8" w:rsidRDefault="004136F8" w:rsidP="004136F8">
      <w:r w:rsidRPr="004136F8">
        <w:t>1.0–2.0       → watch</w:t>
      </w:r>
    </w:p>
    <w:p w14:paraId="3D3A460A" w14:textId="77777777" w:rsidR="004136F8" w:rsidRPr="004136F8" w:rsidRDefault="004136F8" w:rsidP="004136F8">
      <w:r w:rsidRPr="004136F8">
        <w:t>2.0–3.0       → strong signalling</w:t>
      </w:r>
    </w:p>
    <w:p w14:paraId="7F9DB9FB" w14:textId="77777777" w:rsidR="004136F8" w:rsidRPr="004136F8" w:rsidRDefault="004136F8" w:rsidP="004136F8">
      <w:r w:rsidRPr="004136F8">
        <w:t>&gt; 3.0         → urgent (algo footprint issue)</w:t>
      </w:r>
    </w:p>
    <w:p w14:paraId="60F4D5E8" w14:textId="77777777" w:rsidR="004136F8" w:rsidRPr="004136F8" w:rsidRDefault="004136F8" w:rsidP="004136F8">
      <w:r w:rsidRPr="004136F8">
        <w:pict w14:anchorId="6F5A3FCD">
          <v:rect id="_x0000_i1135" style="width:0;height:1.5pt" o:hralign="center" o:hrstd="t" o:hr="t" fillcolor="#a0a0a0" stroked="f"/>
        </w:pict>
      </w:r>
    </w:p>
    <w:p w14:paraId="2BBF0BB6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 xml:space="preserve">10. How you’ll </w:t>
      </w:r>
      <w:r w:rsidRPr="004136F8">
        <w:rPr>
          <w:b/>
          <w:bCs/>
          <w:i/>
          <w:iCs/>
        </w:rPr>
        <w:t>use</w:t>
      </w:r>
      <w:r w:rsidRPr="004136F8">
        <w:rPr>
          <w:b/>
          <w:bCs/>
        </w:rPr>
        <w:t xml:space="preserve"> this internally</w:t>
      </w:r>
    </w:p>
    <w:p w14:paraId="5B310435" w14:textId="77777777" w:rsidR="004136F8" w:rsidRPr="004136F8" w:rsidRDefault="004136F8" w:rsidP="004136F8">
      <w:pPr>
        <w:numPr>
          <w:ilvl w:val="0"/>
          <w:numId w:val="6"/>
        </w:numPr>
      </w:pPr>
      <w:r w:rsidRPr="004136F8">
        <w:rPr>
          <w:b/>
          <w:bCs/>
        </w:rPr>
        <w:t>Arrival Cost bad + SIG high</w:t>
      </w:r>
      <w:r w:rsidRPr="004136F8">
        <w:t xml:space="preserve"> → </w:t>
      </w:r>
      <w:r w:rsidRPr="004136F8">
        <w:rPr>
          <w:i/>
          <w:iCs/>
        </w:rPr>
        <w:t>your flow caused it</w:t>
      </w:r>
    </w:p>
    <w:p w14:paraId="027B3CD9" w14:textId="77777777" w:rsidR="004136F8" w:rsidRPr="004136F8" w:rsidRDefault="004136F8" w:rsidP="004136F8">
      <w:pPr>
        <w:numPr>
          <w:ilvl w:val="0"/>
          <w:numId w:val="6"/>
        </w:numPr>
      </w:pPr>
      <w:r w:rsidRPr="004136F8">
        <w:rPr>
          <w:b/>
          <w:bCs/>
        </w:rPr>
        <w:t>Arrival Cost bad + SIG low</w:t>
      </w:r>
      <w:r w:rsidRPr="004136F8">
        <w:t xml:space="preserve"> → market / regime / news</w:t>
      </w:r>
    </w:p>
    <w:p w14:paraId="4CDA1145" w14:textId="77777777" w:rsidR="004136F8" w:rsidRPr="004136F8" w:rsidRDefault="004136F8" w:rsidP="004136F8">
      <w:pPr>
        <w:numPr>
          <w:ilvl w:val="0"/>
          <w:numId w:val="6"/>
        </w:numPr>
      </w:pPr>
      <w:r w:rsidRPr="004136F8">
        <w:rPr>
          <w:b/>
          <w:bCs/>
        </w:rPr>
        <w:t>SIG driven by Z_fp</w:t>
      </w:r>
      <w:r w:rsidRPr="004136F8">
        <w:t xml:space="preserve"> → fix microstructure knobs</w:t>
      </w:r>
    </w:p>
    <w:p w14:paraId="64D56600" w14:textId="77777777" w:rsidR="004136F8" w:rsidRPr="004136F8" w:rsidRDefault="004136F8" w:rsidP="004136F8">
      <w:pPr>
        <w:numPr>
          <w:ilvl w:val="0"/>
          <w:numId w:val="6"/>
        </w:numPr>
      </w:pPr>
      <w:r w:rsidRPr="004136F8">
        <w:rPr>
          <w:b/>
          <w:bCs/>
        </w:rPr>
        <w:t>SIG driven by Z_rev</w:t>
      </w:r>
      <w:r w:rsidRPr="004136F8">
        <w:t xml:space="preserve"> → presence detection / leaning</w:t>
      </w:r>
    </w:p>
    <w:p w14:paraId="69B6E7FD" w14:textId="77777777" w:rsidR="004136F8" w:rsidRPr="004136F8" w:rsidRDefault="004136F8" w:rsidP="004136F8">
      <w:r w:rsidRPr="004136F8">
        <w:pict w14:anchorId="744E9DB2">
          <v:rect id="_x0000_i1136" style="width:0;height:1.5pt" o:hralign="center" o:hrstd="t" o:hr="t" fillcolor="#a0a0a0" stroked="f"/>
        </w:pict>
      </w:r>
    </w:p>
    <w:p w14:paraId="28EEB485" w14:textId="77777777" w:rsidR="004136F8" w:rsidRPr="004136F8" w:rsidRDefault="004136F8" w:rsidP="004136F8">
      <w:pPr>
        <w:rPr>
          <w:b/>
          <w:bCs/>
        </w:rPr>
      </w:pPr>
      <w:r w:rsidRPr="004136F8">
        <w:rPr>
          <w:b/>
          <w:bCs/>
        </w:rPr>
        <w:t>Next step (recommended)</w:t>
      </w:r>
    </w:p>
    <w:p w14:paraId="68902376" w14:textId="77777777" w:rsidR="004136F8" w:rsidRPr="004136F8" w:rsidRDefault="004136F8" w:rsidP="004136F8">
      <w:r w:rsidRPr="004136F8">
        <w:t>If you want, I can:</w:t>
      </w:r>
    </w:p>
    <w:p w14:paraId="7CAD5B34" w14:textId="77777777" w:rsidR="004136F8" w:rsidRPr="004136F8" w:rsidRDefault="004136F8" w:rsidP="004136F8">
      <w:pPr>
        <w:numPr>
          <w:ilvl w:val="0"/>
          <w:numId w:val="7"/>
        </w:numPr>
      </w:pPr>
      <w:r w:rsidRPr="004136F8">
        <w:t xml:space="preserve">Reduce this to </w:t>
      </w:r>
      <w:r w:rsidRPr="004136F8">
        <w:rPr>
          <w:b/>
          <w:bCs/>
        </w:rPr>
        <w:t>one kdb script</w:t>
      </w:r>
      <w:r w:rsidRPr="004136F8">
        <w:t xml:space="preserve"> with table schemas</w:t>
      </w:r>
    </w:p>
    <w:p w14:paraId="2190C4F7" w14:textId="77777777" w:rsidR="004136F8" w:rsidRPr="004136F8" w:rsidRDefault="004136F8" w:rsidP="004136F8">
      <w:pPr>
        <w:numPr>
          <w:ilvl w:val="0"/>
          <w:numId w:val="7"/>
        </w:numPr>
      </w:pPr>
      <w:r w:rsidRPr="004136F8">
        <w:t xml:space="preserve">Add </w:t>
      </w:r>
      <w:r w:rsidRPr="004136F8">
        <w:rPr>
          <w:b/>
          <w:bCs/>
        </w:rPr>
        <w:t>daily monitoring + alerts</w:t>
      </w:r>
    </w:p>
    <w:p w14:paraId="49E100EF" w14:textId="77777777" w:rsidR="004136F8" w:rsidRPr="004136F8" w:rsidRDefault="004136F8" w:rsidP="004136F8">
      <w:pPr>
        <w:numPr>
          <w:ilvl w:val="0"/>
          <w:numId w:val="7"/>
        </w:numPr>
      </w:pPr>
      <w:r w:rsidRPr="004136F8">
        <w:t xml:space="preserve">Extend to </w:t>
      </w:r>
      <w:r w:rsidRPr="004136F8">
        <w:rPr>
          <w:b/>
          <w:bCs/>
        </w:rPr>
        <w:t>completion-based reversion</w:t>
      </w:r>
    </w:p>
    <w:p w14:paraId="57EDBC6C" w14:textId="77777777" w:rsidR="004136F8" w:rsidRPr="004136F8" w:rsidRDefault="004136F8" w:rsidP="004136F8">
      <w:pPr>
        <w:numPr>
          <w:ilvl w:val="0"/>
          <w:numId w:val="7"/>
        </w:numPr>
      </w:pPr>
      <w:r w:rsidRPr="004136F8">
        <w:t xml:space="preserve">Add a </w:t>
      </w:r>
      <w:r w:rsidRPr="004136F8">
        <w:rPr>
          <w:b/>
          <w:bCs/>
        </w:rPr>
        <w:t>“what changed” diff across algo versions</w:t>
      </w:r>
    </w:p>
    <w:p w14:paraId="56624EC7" w14:textId="77777777" w:rsidR="004136F8" w:rsidRPr="004136F8" w:rsidRDefault="004136F8" w:rsidP="004136F8">
      <w:r w:rsidRPr="004136F8">
        <w:t xml:space="preserve">This framework is exactly the kind of thing quants + desks trust because it’s </w:t>
      </w:r>
      <w:r w:rsidRPr="004136F8">
        <w:rPr>
          <w:b/>
          <w:bCs/>
        </w:rPr>
        <w:t>causal, not just statistical</w:t>
      </w:r>
      <w:r w:rsidRPr="004136F8">
        <w:t>.</w:t>
      </w:r>
    </w:p>
    <w:p w14:paraId="789DB94E" w14:textId="77777777" w:rsidR="00631893" w:rsidRDefault="00631893"/>
    <w:sectPr w:rsidR="00631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64DCC"/>
    <w:multiLevelType w:val="multilevel"/>
    <w:tmpl w:val="8F0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B2BBF"/>
    <w:multiLevelType w:val="multilevel"/>
    <w:tmpl w:val="F33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E0685"/>
    <w:multiLevelType w:val="multilevel"/>
    <w:tmpl w:val="7F52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25B75"/>
    <w:multiLevelType w:val="multilevel"/>
    <w:tmpl w:val="D3A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54882"/>
    <w:multiLevelType w:val="multilevel"/>
    <w:tmpl w:val="D1B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D4314"/>
    <w:multiLevelType w:val="multilevel"/>
    <w:tmpl w:val="31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040D3"/>
    <w:multiLevelType w:val="multilevel"/>
    <w:tmpl w:val="584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84424">
    <w:abstractNumId w:val="0"/>
  </w:num>
  <w:num w:numId="2" w16cid:durableId="1425103036">
    <w:abstractNumId w:val="3"/>
  </w:num>
  <w:num w:numId="3" w16cid:durableId="818498119">
    <w:abstractNumId w:val="6"/>
  </w:num>
  <w:num w:numId="4" w16cid:durableId="1865942173">
    <w:abstractNumId w:val="4"/>
  </w:num>
  <w:num w:numId="5" w16cid:durableId="1278678780">
    <w:abstractNumId w:val="1"/>
  </w:num>
  <w:num w:numId="6" w16cid:durableId="1011183710">
    <w:abstractNumId w:val="5"/>
  </w:num>
  <w:num w:numId="7" w16cid:durableId="1158840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F8"/>
    <w:rsid w:val="00054774"/>
    <w:rsid w:val="004136F8"/>
    <w:rsid w:val="00483CD6"/>
    <w:rsid w:val="0063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2659"/>
  <w15:chartTrackingRefBased/>
  <w15:docId w15:val="{D9A2F611-6486-4EBE-8650-8C8E06AB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5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5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3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4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Pradhan</dc:creator>
  <cp:keywords/>
  <dc:description/>
  <cp:lastModifiedBy>Aashish Pradhan</cp:lastModifiedBy>
  <cp:revision>1</cp:revision>
  <dcterms:created xsi:type="dcterms:W3CDTF">2026-01-18T22:37:00Z</dcterms:created>
  <dcterms:modified xsi:type="dcterms:W3CDTF">2026-01-18T22:37:00Z</dcterms:modified>
</cp:coreProperties>
</file>