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47E7" w14:textId="77777777" w:rsidR="00701C6F" w:rsidRDefault="00701C6F" w:rsidP="00701C6F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</w:rPr>
        <w:t>TIC TAC TOE</w:t>
      </w:r>
      <w:r>
        <w:rPr>
          <w:sz w:val="32"/>
          <w:szCs w:val="32"/>
          <w:lang w:val="bg-BG"/>
        </w:rPr>
        <w:t xml:space="preserve"> – МОРСКИ ШАХ</w:t>
      </w:r>
    </w:p>
    <w:p w14:paraId="35B71F1D" w14:textId="3D1C88D8" w:rsidR="00701C6F" w:rsidRDefault="00701C6F" w:rsidP="00701C6F">
      <w:pPr>
        <w:jc w:val="center"/>
        <w:rPr>
          <w:sz w:val="24"/>
          <w:szCs w:val="24"/>
          <w:lang w:val="bg-BG"/>
        </w:rPr>
      </w:pPr>
      <w:r w:rsidRPr="00701C6F">
        <w:rPr>
          <w:sz w:val="24"/>
          <w:szCs w:val="24"/>
          <w:lang w:val="bg-BG"/>
        </w:rPr>
        <w:t>изготвен от Петър Добрев, Мартин Георгиев и Александър Мандев</w:t>
      </w:r>
    </w:p>
    <w:p w14:paraId="0ABA991E" w14:textId="02EC15F6" w:rsidR="00701C6F" w:rsidRDefault="0003482D" w:rsidP="00701C6F">
      <w:pPr>
        <w:jc w:val="center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98B324C" wp14:editId="5B345D4C">
            <wp:extent cx="5972810" cy="50806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40AE" w14:textId="1BA5238A" w:rsidR="0003482D" w:rsidRDefault="0003482D" w:rsidP="00701C6F">
      <w:pPr>
        <w:jc w:val="center"/>
        <w:rPr>
          <w:sz w:val="24"/>
          <w:szCs w:val="24"/>
          <w:lang w:val="bg-BG"/>
        </w:rPr>
      </w:pPr>
    </w:p>
    <w:p w14:paraId="295124D3" w14:textId="344B5191" w:rsidR="0003482D" w:rsidRDefault="0003482D" w:rsidP="0003482D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Проекта </w:t>
      </w:r>
      <w:r>
        <w:rPr>
          <w:sz w:val="24"/>
          <w:szCs w:val="24"/>
        </w:rPr>
        <w:t>TIC TAC TOE</w:t>
      </w:r>
      <w:r>
        <w:rPr>
          <w:sz w:val="24"/>
          <w:szCs w:val="24"/>
          <w:lang w:val="bg-BG"/>
        </w:rPr>
        <w:t xml:space="preserve"> е играта морски шах, имплементирана </w:t>
      </w:r>
      <w:r w:rsidR="0065446D">
        <w:rPr>
          <w:sz w:val="24"/>
          <w:szCs w:val="24"/>
          <w:lang w:val="bg-BG"/>
        </w:rPr>
        <w:t xml:space="preserve">на симулация на ардуино в платформата </w:t>
      </w:r>
      <w:r w:rsidR="0065446D">
        <w:rPr>
          <w:sz w:val="24"/>
          <w:szCs w:val="24"/>
        </w:rPr>
        <w:t>TINKERCAD.</w:t>
      </w:r>
    </w:p>
    <w:p w14:paraId="4884FE11" w14:textId="3113BC93" w:rsidR="0065446D" w:rsidRDefault="0065446D" w:rsidP="0003482D">
      <w:pPr>
        <w:jc w:val="both"/>
        <w:rPr>
          <w:sz w:val="24"/>
          <w:szCs w:val="24"/>
        </w:rPr>
      </w:pPr>
    </w:p>
    <w:p w14:paraId="5D362A8B" w14:textId="01B1D0BD" w:rsidR="0065446D" w:rsidRDefault="0065446D" w:rsidP="0003482D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Използвани части:</w:t>
      </w:r>
    </w:p>
    <w:p w14:paraId="1DA1855B" w14:textId="6098E9FE" w:rsidR="0065446D" w:rsidRDefault="0065446D" w:rsidP="0003482D">
      <w:pPr>
        <w:jc w:val="both"/>
        <w:rPr>
          <w:sz w:val="24"/>
          <w:szCs w:val="24"/>
        </w:rPr>
      </w:pPr>
      <w:r>
        <w:rPr>
          <w:sz w:val="24"/>
          <w:szCs w:val="24"/>
        </w:rPr>
        <w:t>Arduino UNO R3</w:t>
      </w:r>
    </w:p>
    <w:p w14:paraId="65559BD9" w14:textId="20859E86" w:rsidR="0065446D" w:rsidRDefault="0065446D" w:rsidP="000348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>
        <w:rPr>
          <w:sz w:val="24"/>
          <w:szCs w:val="24"/>
          <w:lang w:val="bg-BG"/>
        </w:rPr>
        <w:t>Резистора – 330</w:t>
      </w:r>
      <w:r>
        <w:rPr>
          <w:sz w:val="24"/>
          <w:szCs w:val="24"/>
        </w:rPr>
        <w:t xml:space="preserve"> ohms</w:t>
      </w:r>
    </w:p>
    <w:p w14:paraId="411F34E6" w14:textId="7E41BB4E" w:rsidR="0065446D" w:rsidRDefault="0065446D" w:rsidP="0003482D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9 </w:t>
      </w:r>
      <w:r>
        <w:rPr>
          <w:sz w:val="24"/>
          <w:szCs w:val="24"/>
        </w:rPr>
        <w:t xml:space="preserve">LED RGB </w:t>
      </w:r>
      <w:r>
        <w:rPr>
          <w:sz w:val="24"/>
          <w:szCs w:val="24"/>
          <w:lang w:val="bg-BG"/>
        </w:rPr>
        <w:t>лампички</w:t>
      </w:r>
    </w:p>
    <w:p w14:paraId="3ABB9F04" w14:textId="1254E90E" w:rsidR="0065446D" w:rsidRDefault="0065446D" w:rsidP="0003482D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10 </w:t>
      </w:r>
      <w:r>
        <w:rPr>
          <w:sz w:val="24"/>
          <w:szCs w:val="24"/>
        </w:rPr>
        <w:t>Pushbutton</w:t>
      </w:r>
      <w:r>
        <w:rPr>
          <w:sz w:val="24"/>
          <w:szCs w:val="24"/>
          <w:lang w:val="bg-BG"/>
        </w:rPr>
        <w:t>-а</w:t>
      </w:r>
    </w:p>
    <w:p w14:paraId="5E7D8A96" w14:textId="16B0D8DB" w:rsidR="0065446D" w:rsidRDefault="0065446D" w:rsidP="0003482D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2 </w:t>
      </w:r>
      <w:r>
        <w:rPr>
          <w:sz w:val="24"/>
          <w:szCs w:val="24"/>
        </w:rPr>
        <w:t xml:space="preserve">LED </w:t>
      </w:r>
      <w:r>
        <w:rPr>
          <w:sz w:val="24"/>
          <w:szCs w:val="24"/>
          <w:lang w:val="bg-BG"/>
        </w:rPr>
        <w:t>лампи (1 червена, 1 синя)</w:t>
      </w:r>
    </w:p>
    <w:p w14:paraId="197C14B7" w14:textId="07E1BE74" w:rsidR="0065446D" w:rsidRDefault="002F0D0E" w:rsidP="0003482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B2CE4C" wp14:editId="7A9D8419">
            <wp:extent cx="5972810" cy="46653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15EB" w14:textId="06D9D7E7" w:rsidR="002F0D0E" w:rsidRDefault="002F0D0E" w:rsidP="0003482D">
      <w:pPr>
        <w:jc w:val="both"/>
        <w:rPr>
          <w:sz w:val="24"/>
          <w:szCs w:val="24"/>
        </w:rPr>
      </w:pPr>
    </w:p>
    <w:p w14:paraId="6E3C7263" w14:textId="1DE179F3" w:rsidR="002F0D0E" w:rsidRPr="00D43ECC" w:rsidRDefault="002F0D0E" w:rsidP="0003482D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01B38" wp14:editId="62FCB19E">
            <wp:extent cx="5972810" cy="46272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5F10" w14:textId="67131D4D" w:rsidR="0065446D" w:rsidRDefault="0065446D" w:rsidP="0003482D">
      <w:pPr>
        <w:jc w:val="both"/>
        <w:rPr>
          <w:sz w:val="24"/>
          <w:szCs w:val="24"/>
          <w:lang w:val="bg-BG"/>
        </w:rPr>
      </w:pPr>
    </w:p>
    <w:p w14:paraId="63581007" w14:textId="6A921ABB" w:rsidR="00D43ECC" w:rsidRPr="0065446D" w:rsidRDefault="00D43ECC" w:rsidP="0003482D">
      <w:pPr>
        <w:jc w:val="both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2187225" wp14:editId="0E0A55A2">
            <wp:extent cx="5972810" cy="256349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ECC" w:rsidRPr="006544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6BE8" w14:textId="77777777" w:rsidR="00F353A0" w:rsidRDefault="00F353A0" w:rsidP="00701C6F">
      <w:pPr>
        <w:spacing w:after="0" w:line="240" w:lineRule="auto"/>
      </w:pPr>
      <w:r>
        <w:separator/>
      </w:r>
    </w:p>
  </w:endnote>
  <w:endnote w:type="continuationSeparator" w:id="0">
    <w:p w14:paraId="1AE615AE" w14:textId="77777777" w:rsidR="00F353A0" w:rsidRDefault="00F353A0" w:rsidP="0070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6179" w14:textId="77777777" w:rsidR="00F353A0" w:rsidRDefault="00F353A0" w:rsidP="00701C6F">
      <w:pPr>
        <w:spacing w:after="0" w:line="240" w:lineRule="auto"/>
      </w:pPr>
      <w:r>
        <w:separator/>
      </w:r>
    </w:p>
  </w:footnote>
  <w:footnote w:type="continuationSeparator" w:id="0">
    <w:p w14:paraId="275E1428" w14:textId="77777777" w:rsidR="00F353A0" w:rsidRDefault="00F353A0" w:rsidP="00701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5"/>
    <w:rsid w:val="0003482D"/>
    <w:rsid w:val="002F0D0E"/>
    <w:rsid w:val="00305DA5"/>
    <w:rsid w:val="0065446D"/>
    <w:rsid w:val="00701C6F"/>
    <w:rsid w:val="009A60C4"/>
    <w:rsid w:val="00D43ECC"/>
    <w:rsid w:val="00F3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794AA"/>
  <w15:chartTrackingRefBased/>
  <w15:docId w15:val="{01211143-6FA2-40B1-9872-AAEA4408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C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6F"/>
  </w:style>
  <w:style w:type="paragraph" w:styleId="Footer">
    <w:name w:val="footer"/>
    <w:basedOn w:val="Normal"/>
    <w:link w:val="FooterChar"/>
    <w:uiPriority w:val="99"/>
    <w:unhideWhenUsed/>
    <w:rsid w:val="00701C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Dobrev</dc:creator>
  <cp:keywords/>
  <dc:description/>
  <cp:lastModifiedBy>Petar Dobrev</cp:lastModifiedBy>
  <cp:revision>2</cp:revision>
  <dcterms:created xsi:type="dcterms:W3CDTF">2022-04-17T06:42:00Z</dcterms:created>
  <dcterms:modified xsi:type="dcterms:W3CDTF">2022-04-17T07:04:00Z</dcterms:modified>
</cp:coreProperties>
</file>