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MySQL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Hi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As promised, find URL's for installation of XAMPP software for running MySQL  below.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http://heanet.dl.sourceforge.net/sourceforge/xampp/xampp-win32-1.6.3a-installer.exe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Installation docs are here (but it's only 2 steps):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http://www.apachefriends.org/en/xampp-windows.html#522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Basically, it installs an icon in your system tray that you can click  to open the XAMPP control panel, where you can start and stop  services like Apache and MySQL.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Once it's installed visit "http://localhost" and you will see the XAMPP homepage, where you can read the docs (as taught  and demonstrated in lessons), and crucially access  phpMyAdmin which you can use to access MySQL.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Also, visit the Blog and the biopic sites listed below to acquaint with related technologies in Digital and Future Media.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0F3FAB" w:rsidRPr="000F3FAB" w:rsidRDefault="000F3FAB" w:rsidP="000F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1. LinkedIn: https://www.linkedin.com/profile/preview?locale=en_US&amp;vpa=pub</w:t>
      </w:r>
    </w:p>
    <w:p w:rsidR="000F3FAB" w:rsidRPr="000F3FAB" w:rsidRDefault="000F3FAB" w:rsidP="000F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67293A" w:rsidRDefault="000F3FAB" w:rsidP="000F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>2. Profile</w:t>
      </w:r>
      <w:bookmarkStart w:id="0" w:name="_GoBack"/>
      <w:bookmarkEnd w:id="0"/>
      <w:r>
        <w:rPr>
          <w:rFonts w:ascii="Courier New" w:eastAsia="Times New Roman" w:hAnsi="Courier New" w:cs="Courier New"/>
          <w:sz w:val="24"/>
          <w:szCs w:val="24"/>
          <w:lang w:eastAsia="en-GB"/>
        </w:rPr>
        <w:t>: http://www.goldhawk</w:t>
      </w: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college.com/istudio/profile.html</w:t>
      </w:r>
      <w:r w:rsidR="0067293A"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0F3FAB" w:rsidRPr="000F3FAB" w:rsidRDefault="000F3FAB" w:rsidP="000F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Hope you find this useful.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Regards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Alexander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(Your Tutor)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</w:p>
    <w:p w:rsidR="0067293A" w:rsidRPr="000F3FAB" w:rsidRDefault="0067293A" w:rsidP="00672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F3FAB">
        <w:rPr>
          <w:rFonts w:ascii="Courier New" w:eastAsia="Times New Roman" w:hAnsi="Courier New" w:cs="Courier New"/>
          <w:sz w:val="24"/>
          <w:szCs w:val="24"/>
          <w:lang w:eastAsia="en-GB"/>
        </w:rPr>
        <w:t>NB: This is an easy installation.Kindly follow the  steps as recommended above.</w:t>
      </w:r>
    </w:p>
    <w:p w:rsidR="006C1CBF" w:rsidRPr="000F3FAB" w:rsidRDefault="006C1CBF">
      <w:pPr>
        <w:rPr>
          <w:sz w:val="24"/>
          <w:szCs w:val="24"/>
        </w:rPr>
      </w:pPr>
    </w:p>
    <w:sectPr w:rsidR="006C1CBF" w:rsidRPr="000F3FAB" w:rsidSect="006C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293A"/>
    <w:rsid w:val="000F3FAB"/>
    <w:rsid w:val="0067293A"/>
    <w:rsid w:val="006C1CBF"/>
    <w:rsid w:val="00B70BF8"/>
    <w:rsid w:val="00C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93A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932</Characters>
  <Application>Microsoft Office Word</Application>
  <DocSecurity>0</DocSecurity>
  <Lines>7</Lines>
  <Paragraphs>2</Paragraphs>
  <ScaleCrop>false</ScaleCrop>
  <Company>DELLNBX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Alexander Adu-Sarkodie</cp:lastModifiedBy>
  <cp:revision>2</cp:revision>
  <dcterms:created xsi:type="dcterms:W3CDTF">2014-07-03T20:20:00Z</dcterms:created>
  <dcterms:modified xsi:type="dcterms:W3CDTF">2016-06-11T09:02:00Z</dcterms:modified>
</cp:coreProperties>
</file>