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F4" w:rsidRDefault="007436AD">
      <w:r w:rsidRPr="007436AD">
        <w:t>C:\Users\alexs\Documents\DigiTek\AjaxResponses\render-ext-data</w:t>
      </w:r>
      <w:r>
        <w:t>\</w:t>
      </w:r>
      <w:r w:rsidRPr="007436AD">
        <w:t>ajax1-ext</w:t>
      </w:r>
      <w:r>
        <w:t>.html</w:t>
      </w:r>
      <w:bookmarkStart w:id="0" w:name="_GoBack"/>
      <w:bookmarkEnd w:id="0"/>
    </w:p>
    <w:sectPr w:rsidR="0009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1F"/>
    <w:rsid w:val="000947F4"/>
    <w:rsid w:val="00486E1F"/>
    <w:rsid w:val="007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2</cp:revision>
  <dcterms:created xsi:type="dcterms:W3CDTF">2013-07-14T17:13:00Z</dcterms:created>
  <dcterms:modified xsi:type="dcterms:W3CDTF">2013-07-14T17:14:00Z</dcterms:modified>
</cp:coreProperties>
</file>