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F4" w:rsidRDefault="003120A5">
      <w:r w:rsidRPr="003120A5">
        <w:t>http://localhost/html5-history-api/menu3.php</w:t>
      </w:r>
      <w:bookmarkStart w:id="0" w:name="_GoBack"/>
      <w:bookmarkEnd w:id="0"/>
    </w:p>
    <w:sectPr w:rsidR="0009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34"/>
    <w:rsid w:val="000947F4"/>
    <w:rsid w:val="003120A5"/>
    <w:rsid w:val="00B7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2</cp:revision>
  <dcterms:created xsi:type="dcterms:W3CDTF">2013-07-14T17:17:00Z</dcterms:created>
  <dcterms:modified xsi:type="dcterms:W3CDTF">2013-07-14T17:18:00Z</dcterms:modified>
</cp:coreProperties>
</file>