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C7" w:rsidRDefault="00BE57C7" w:rsidP="00BE57C7">
      <w:pPr>
        <w:rPr>
          <w:b/>
          <w:lang w:val="en-GB"/>
        </w:rPr>
      </w:pPr>
    </w:p>
    <w:p w:rsidR="00BE57C7" w:rsidRDefault="00BE57C7" w:rsidP="00FE7948">
      <w:pPr>
        <w:jc w:val="center"/>
        <w:rPr>
          <w:b/>
          <w:lang w:val="en-GB"/>
        </w:rPr>
      </w:pPr>
      <w:r>
        <w:rPr>
          <w:b/>
          <w:lang w:val="en-GB"/>
        </w:rPr>
        <w:t xml:space="preserve">DESIGNING AN EFFICIENT  </w:t>
      </w:r>
      <w:r w:rsidR="00FE7948">
        <w:rPr>
          <w:b/>
          <w:lang w:val="en-GB"/>
        </w:rPr>
        <w:t xml:space="preserve">RELATIONAL </w:t>
      </w:r>
      <w:r>
        <w:rPr>
          <w:b/>
          <w:lang w:val="en-GB"/>
        </w:rPr>
        <w:t>DATABASE MANAGEMENT SYSTEM</w:t>
      </w:r>
    </w:p>
    <w:p w:rsidR="00BE57C7" w:rsidRDefault="00BE57C7" w:rsidP="00BE57C7">
      <w:pPr>
        <w:rPr>
          <w:b/>
          <w:lang w:val="en-GB"/>
        </w:rPr>
      </w:pPr>
    </w:p>
    <w:p w:rsidR="00BE57C7" w:rsidRDefault="00BE57C7" w:rsidP="00BE57C7">
      <w:pPr>
        <w:rPr>
          <w:lang w:val="en-GB"/>
        </w:rPr>
      </w:pPr>
      <w:r>
        <w:rPr>
          <w:lang w:val="en-GB"/>
        </w:rPr>
        <w:t>T o design an efficient and structured  database management system, it is imperative to follow or have these steps in place</w:t>
      </w:r>
    </w:p>
    <w:p w:rsidR="00BE57C7" w:rsidRDefault="00BE57C7" w:rsidP="00BE57C7">
      <w:pPr>
        <w:rPr>
          <w:lang w:val="en-GB"/>
        </w:rPr>
      </w:pP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Name your database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Identify the Objects. The object list could be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an id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city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postcode</w:t>
      </w:r>
    </w:p>
    <w:p w:rsidR="00BE57C7" w:rsidRDefault="00CB5D06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 </w:t>
      </w:r>
      <w:r w:rsidR="00BE57C7"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email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address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cost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category 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Define and name the table for each object. For example postal subscribers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Identify the attributes for each object in the table For example,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an id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city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postcode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email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 address 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cost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category 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Define and name columns. For example,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user_id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forename</w:t>
      </w:r>
    </w:p>
    <w:p w:rsidR="00BE57C7" w:rsidRDefault="006B1372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surname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postcode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picture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email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price</w:t>
      </w:r>
    </w:p>
    <w:p w:rsidR="00BE57C7" w:rsidRDefault="00BE57C7" w:rsidP="00BE57C7">
      <w:pPr>
        <w:numPr>
          <w:ilvl w:val="1"/>
          <w:numId w:val="19"/>
        </w:numPr>
        <w:rPr>
          <w:lang w:val="en-GB"/>
        </w:rPr>
      </w:pPr>
      <w:r>
        <w:rPr>
          <w:lang w:val="en-GB"/>
        </w:rPr>
        <w:t>category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Identify the Primary Key. Say, user_id for the Postal Subscribers table AND pet_ID for the pets table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Define the defaults</w:t>
      </w:r>
    </w:p>
    <w:p w:rsidR="00BE57C7" w:rsidRDefault="00BE57C7" w:rsidP="00BE57C7">
      <w:pPr>
        <w:numPr>
          <w:ilvl w:val="0"/>
          <w:numId w:val="19"/>
        </w:numPr>
        <w:rPr>
          <w:lang w:val="en-GB"/>
        </w:rPr>
      </w:pPr>
      <w:r>
        <w:rPr>
          <w:lang w:val="en-GB"/>
        </w:rPr>
        <w:t>Identify columns with required data. These columns should neve</w:t>
      </w:r>
      <w:r w:rsidR="006B1372">
        <w:rPr>
          <w:lang w:val="en-GB"/>
        </w:rPr>
        <w:t>r</w:t>
      </w:r>
      <w:r>
        <w:rPr>
          <w:lang w:val="en-GB"/>
        </w:rPr>
        <w:t xml:space="preserve"> be allowed to be empty</w:t>
      </w:r>
    </w:p>
    <w:p w:rsidR="00BE57C7" w:rsidRDefault="00BE57C7" w:rsidP="00BE57C7">
      <w:pPr>
        <w:ind w:left="1080"/>
        <w:rPr>
          <w:lang w:val="en-GB"/>
        </w:rPr>
      </w:pPr>
    </w:p>
    <w:sectPr w:rsidR="00BE57C7" w:rsidSect="002752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4E0"/>
    <w:multiLevelType w:val="hybridMultilevel"/>
    <w:tmpl w:val="F2E6E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F3873"/>
    <w:multiLevelType w:val="hybridMultilevel"/>
    <w:tmpl w:val="90406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87EFF"/>
    <w:multiLevelType w:val="hybridMultilevel"/>
    <w:tmpl w:val="AB5E9F16"/>
    <w:lvl w:ilvl="0" w:tplc="FB7C7192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27923BA1"/>
    <w:multiLevelType w:val="hybridMultilevel"/>
    <w:tmpl w:val="A7C23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33C3B"/>
    <w:multiLevelType w:val="hybridMultilevel"/>
    <w:tmpl w:val="AA46D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15F7F"/>
    <w:multiLevelType w:val="hybridMultilevel"/>
    <w:tmpl w:val="E146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2E67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7226F4"/>
    <w:multiLevelType w:val="hybridMultilevel"/>
    <w:tmpl w:val="12B2B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7773A"/>
    <w:multiLevelType w:val="hybridMultilevel"/>
    <w:tmpl w:val="58565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646995"/>
    <w:multiLevelType w:val="hybridMultilevel"/>
    <w:tmpl w:val="96C6C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453497"/>
    <w:multiLevelType w:val="hybridMultilevel"/>
    <w:tmpl w:val="9E106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906F30"/>
    <w:multiLevelType w:val="hybridMultilevel"/>
    <w:tmpl w:val="98600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C93E61"/>
    <w:multiLevelType w:val="hybridMultilevel"/>
    <w:tmpl w:val="B3DC7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1F6236"/>
    <w:multiLevelType w:val="hybridMultilevel"/>
    <w:tmpl w:val="101A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1251CAE"/>
    <w:multiLevelType w:val="hybridMultilevel"/>
    <w:tmpl w:val="49409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7C719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5A0BE0"/>
    <w:multiLevelType w:val="hybridMultilevel"/>
    <w:tmpl w:val="7E7E2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8F0AF0"/>
    <w:multiLevelType w:val="hybridMultilevel"/>
    <w:tmpl w:val="94E6A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BD22EB"/>
    <w:multiLevelType w:val="hybridMultilevel"/>
    <w:tmpl w:val="87E4A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FF6F55"/>
    <w:multiLevelType w:val="hybridMultilevel"/>
    <w:tmpl w:val="A888F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B304E0"/>
    <w:multiLevelType w:val="hybridMultilevel"/>
    <w:tmpl w:val="5B903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7"/>
  </w:num>
  <w:num w:numId="10">
    <w:abstractNumId w:val="4"/>
  </w:num>
  <w:num w:numId="11">
    <w:abstractNumId w:val="15"/>
  </w:num>
  <w:num w:numId="12">
    <w:abstractNumId w:val="10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BC3F64"/>
    <w:rsid w:val="00086782"/>
    <w:rsid w:val="000879D0"/>
    <w:rsid w:val="000A3A0D"/>
    <w:rsid w:val="000D7811"/>
    <w:rsid w:val="000F6F30"/>
    <w:rsid w:val="0014642A"/>
    <w:rsid w:val="00177689"/>
    <w:rsid w:val="00195BD8"/>
    <w:rsid w:val="002157D6"/>
    <w:rsid w:val="0027521E"/>
    <w:rsid w:val="002D76ED"/>
    <w:rsid w:val="003348AA"/>
    <w:rsid w:val="003A12F9"/>
    <w:rsid w:val="00414B5F"/>
    <w:rsid w:val="004B248A"/>
    <w:rsid w:val="004D2E0F"/>
    <w:rsid w:val="004E0D86"/>
    <w:rsid w:val="0057116A"/>
    <w:rsid w:val="005C36BD"/>
    <w:rsid w:val="005D468E"/>
    <w:rsid w:val="005D5B6D"/>
    <w:rsid w:val="00602B2D"/>
    <w:rsid w:val="006341A4"/>
    <w:rsid w:val="00634283"/>
    <w:rsid w:val="006B1372"/>
    <w:rsid w:val="007A0EAB"/>
    <w:rsid w:val="00883688"/>
    <w:rsid w:val="008C6C30"/>
    <w:rsid w:val="009328C4"/>
    <w:rsid w:val="00986C24"/>
    <w:rsid w:val="009A3888"/>
    <w:rsid w:val="009C7EEE"/>
    <w:rsid w:val="00A27B72"/>
    <w:rsid w:val="00A335B7"/>
    <w:rsid w:val="00A33C5F"/>
    <w:rsid w:val="00AB405B"/>
    <w:rsid w:val="00B7626C"/>
    <w:rsid w:val="00BC3F64"/>
    <w:rsid w:val="00BE57C7"/>
    <w:rsid w:val="00BF221C"/>
    <w:rsid w:val="00C8678B"/>
    <w:rsid w:val="00CB5D06"/>
    <w:rsid w:val="00DC35CF"/>
    <w:rsid w:val="00E17F71"/>
    <w:rsid w:val="00E225E0"/>
    <w:rsid w:val="00E4026A"/>
    <w:rsid w:val="00F9732E"/>
    <w:rsid w:val="00FE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5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7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02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Language (DDL)</vt:lpstr>
    </vt:vector>
  </TitlesOfParts>
  <Company> alex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Language (DDL)</dc:title>
  <dc:subject/>
  <dc:creator>Alex</dc:creator>
  <cp:keywords/>
  <dc:description/>
  <cp:lastModifiedBy> </cp:lastModifiedBy>
  <cp:revision>4</cp:revision>
  <cp:lastPrinted>2007-09-11T21:22:00Z</cp:lastPrinted>
  <dcterms:created xsi:type="dcterms:W3CDTF">2008-02-25T13:10:00Z</dcterms:created>
  <dcterms:modified xsi:type="dcterms:W3CDTF">2008-02-25T13:20:00Z</dcterms:modified>
</cp:coreProperties>
</file>