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53B" w:rsidRDefault="00FC153B" w:rsidP="00FC153B">
      <w:pPr>
        <w:pStyle w:val="Pa9"/>
        <w:ind w:firstLine="240"/>
        <w:rPr>
          <w:rFonts w:cs="YogaPro"/>
          <w:color w:val="000000"/>
          <w:sz w:val="20"/>
          <w:szCs w:val="20"/>
        </w:rPr>
      </w:pPr>
      <w:r>
        <w:rPr>
          <w:rFonts w:cs="YogaPro"/>
          <w:color w:val="000000"/>
          <w:sz w:val="20"/>
          <w:szCs w:val="20"/>
        </w:rPr>
        <w:t xml:space="preserve">With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6"/>
        <w:gridCol w:w="2716"/>
      </w:tblGrid>
      <w:tr w:rsidR="00FC153B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2716" w:type="dxa"/>
          </w:tcPr>
          <w:p w:rsidR="00FC153B" w:rsidRDefault="00FC153B">
            <w:pPr>
              <w:pStyle w:val="Pa26"/>
              <w:spacing w:after="180"/>
              <w:rPr>
                <w:rFonts w:ascii="YogaSansPro" w:hAnsi="YogaSansPro" w:cs="YogaSansPro"/>
                <w:color w:val="000000"/>
                <w:sz w:val="18"/>
                <w:szCs w:val="18"/>
              </w:rPr>
            </w:pPr>
            <w:r>
              <w:rPr>
                <w:rFonts w:ascii="YogaSansPro" w:hAnsi="YogaSansPro" w:cs="YogaSansPro"/>
                <w:color w:val="000000"/>
                <w:sz w:val="18"/>
                <w:szCs w:val="18"/>
              </w:rPr>
              <w:t>320 pixels</w:t>
            </w:r>
          </w:p>
        </w:tc>
        <w:tc>
          <w:tcPr>
            <w:tcW w:w="2716" w:type="dxa"/>
          </w:tcPr>
          <w:p w:rsidR="00FC153B" w:rsidRDefault="00FC153B">
            <w:pPr>
              <w:pStyle w:val="Pa26"/>
              <w:spacing w:after="180"/>
              <w:rPr>
                <w:rFonts w:ascii="YogaSansPro" w:hAnsi="YogaSansPro" w:cs="YogaSansPro"/>
                <w:color w:val="000000"/>
                <w:sz w:val="18"/>
                <w:szCs w:val="18"/>
              </w:rPr>
            </w:pPr>
            <w:r>
              <w:rPr>
                <w:rFonts w:ascii="YogaSansPro" w:hAnsi="YogaSansPro" w:cs="YogaSansPro"/>
                <w:color w:val="000000"/>
                <w:sz w:val="18"/>
                <w:szCs w:val="18"/>
              </w:rPr>
              <w:t>For small screen devices, like phones, held in portrait mode.</w:t>
            </w:r>
          </w:p>
        </w:tc>
      </w:tr>
      <w:tr w:rsidR="00FC153B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2716" w:type="dxa"/>
          </w:tcPr>
          <w:p w:rsidR="00FC153B" w:rsidRDefault="00FC153B">
            <w:pPr>
              <w:pStyle w:val="Pa26"/>
              <w:spacing w:after="180"/>
              <w:rPr>
                <w:rFonts w:ascii="YogaSansPro" w:hAnsi="YogaSansPro" w:cs="YogaSansPro"/>
                <w:color w:val="000000"/>
                <w:sz w:val="18"/>
                <w:szCs w:val="18"/>
              </w:rPr>
            </w:pPr>
            <w:r>
              <w:rPr>
                <w:rFonts w:ascii="YogaSansPro" w:hAnsi="YogaSansPro" w:cs="YogaSansPro"/>
                <w:color w:val="000000"/>
                <w:sz w:val="18"/>
                <w:szCs w:val="18"/>
              </w:rPr>
              <w:t>480 pixels</w:t>
            </w:r>
          </w:p>
        </w:tc>
        <w:tc>
          <w:tcPr>
            <w:tcW w:w="2716" w:type="dxa"/>
          </w:tcPr>
          <w:p w:rsidR="00FC153B" w:rsidRDefault="00FC153B">
            <w:pPr>
              <w:pStyle w:val="Pa26"/>
              <w:spacing w:after="180"/>
              <w:rPr>
                <w:rFonts w:ascii="YogaSansPro" w:hAnsi="YogaSansPro" w:cs="YogaSansPro"/>
                <w:color w:val="000000"/>
                <w:sz w:val="18"/>
                <w:szCs w:val="18"/>
              </w:rPr>
            </w:pPr>
            <w:r>
              <w:rPr>
                <w:rFonts w:ascii="YogaSansPro" w:hAnsi="YogaSansPro" w:cs="YogaSansPro"/>
                <w:color w:val="000000"/>
                <w:sz w:val="18"/>
                <w:szCs w:val="18"/>
              </w:rPr>
              <w:t>For small screen devices, like phones, held in landscape mode.</w:t>
            </w:r>
          </w:p>
        </w:tc>
      </w:tr>
      <w:tr w:rsidR="00FC153B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2716" w:type="dxa"/>
          </w:tcPr>
          <w:p w:rsidR="00FC153B" w:rsidRDefault="00FC153B">
            <w:pPr>
              <w:pStyle w:val="Pa26"/>
              <w:spacing w:after="180"/>
              <w:rPr>
                <w:rFonts w:ascii="YogaSansPro" w:hAnsi="YogaSansPro" w:cs="YogaSansPro"/>
                <w:color w:val="000000"/>
                <w:sz w:val="18"/>
                <w:szCs w:val="18"/>
              </w:rPr>
            </w:pPr>
            <w:r>
              <w:rPr>
                <w:rFonts w:ascii="YogaSansPro" w:hAnsi="YogaSansPro" w:cs="YogaSansPro"/>
                <w:color w:val="000000"/>
                <w:sz w:val="18"/>
                <w:szCs w:val="18"/>
              </w:rPr>
              <w:t>600 pixels</w:t>
            </w:r>
          </w:p>
        </w:tc>
        <w:tc>
          <w:tcPr>
            <w:tcW w:w="2716" w:type="dxa"/>
          </w:tcPr>
          <w:p w:rsidR="00FC153B" w:rsidRDefault="00FC153B">
            <w:pPr>
              <w:pStyle w:val="Pa26"/>
              <w:spacing w:after="180"/>
              <w:rPr>
                <w:rFonts w:ascii="YogaSansPro" w:hAnsi="YogaSansPro" w:cs="YogaSansPro"/>
                <w:color w:val="000000"/>
                <w:sz w:val="18"/>
                <w:szCs w:val="18"/>
              </w:rPr>
            </w:pPr>
            <w:r>
              <w:rPr>
                <w:rFonts w:ascii="YogaSansPro" w:hAnsi="YogaSansPro" w:cs="YogaSansPro"/>
                <w:color w:val="000000"/>
                <w:sz w:val="18"/>
                <w:szCs w:val="18"/>
              </w:rPr>
              <w:t>Smaller tablets, like the Amazon Kindle (600×800) and Barnes &amp; Noble Nook (600×1024), held in portrait mode.</w:t>
            </w:r>
          </w:p>
        </w:tc>
      </w:tr>
      <w:tr w:rsidR="00FC153B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2716" w:type="dxa"/>
          </w:tcPr>
          <w:p w:rsidR="00FC153B" w:rsidRDefault="00FC153B">
            <w:pPr>
              <w:pStyle w:val="Pa26"/>
              <w:spacing w:after="180"/>
              <w:rPr>
                <w:rFonts w:ascii="YogaSansPro" w:hAnsi="YogaSansPro" w:cs="YogaSansPro"/>
                <w:color w:val="000000"/>
                <w:sz w:val="18"/>
                <w:szCs w:val="18"/>
              </w:rPr>
            </w:pPr>
            <w:r>
              <w:rPr>
                <w:rFonts w:ascii="YogaSansPro" w:hAnsi="YogaSansPro" w:cs="YogaSansPro"/>
                <w:color w:val="000000"/>
                <w:sz w:val="18"/>
                <w:szCs w:val="18"/>
              </w:rPr>
              <w:t>768 pixels</w:t>
            </w:r>
          </w:p>
        </w:tc>
        <w:tc>
          <w:tcPr>
            <w:tcW w:w="2716" w:type="dxa"/>
          </w:tcPr>
          <w:p w:rsidR="00FC153B" w:rsidRDefault="00FC153B">
            <w:pPr>
              <w:pStyle w:val="Pa26"/>
              <w:spacing w:after="180"/>
              <w:rPr>
                <w:rFonts w:ascii="YogaSansPro" w:hAnsi="YogaSansPro" w:cs="YogaSansPro"/>
                <w:color w:val="000000"/>
                <w:sz w:val="18"/>
                <w:szCs w:val="18"/>
              </w:rPr>
            </w:pPr>
            <w:r>
              <w:rPr>
                <w:rFonts w:ascii="YogaSansPro" w:hAnsi="YogaSansPro" w:cs="YogaSansPro"/>
                <w:color w:val="000000"/>
                <w:sz w:val="18"/>
                <w:szCs w:val="18"/>
              </w:rPr>
              <w:t xml:space="preserve">Ten-inch tablets like the </w:t>
            </w:r>
            <w:proofErr w:type="spellStart"/>
            <w:r>
              <w:rPr>
                <w:rFonts w:ascii="YogaSansPro" w:hAnsi="YogaSansPro" w:cs="YogaSansPro"/>
                <w:color w:val="000000"/>
                <w:sz w:val="18"/>
                <w:szCs w:val="18"/>
              </w:rPr>
              <w:t>iPad</w:t>
            </w:r>
            <w:proofErr w:type="spellEnd"/>
            <w:r>
              <w:rPr>
                <w:rFonts w:ascii="YogaSansPro" w:hAnsi="YogaSansPro" w:cs="YogaSansPro"/>
                <w:color w:val="000000"/>
                <w:sz w:val="18"/>
                <w:szCs w:val="18"/>
              </w:rPr>
              <w:t xml:space="preserve"> (768×1024) held in portrait mode.</w:t>
            </w:r>
          </w:p>
        </w:tc>
      </w:tr>
      <w:tr w:rsidR="00FC153B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2716" w:type="dxa"/>
          </w:tcPr>
          <w:p w:rsidR="00FC153B" w:rsidRDefault="00FC153B">
            <w:pPr>
              <w:pStyle w:val="Pa26"/>
              <w:spacing w:after="180"/>
              <w:rPr>
                <w:rFonts w:ascii="YogaSansPro" w:hAnsi="YogaSansPro" w:cs="YogaSansPro"/>
                <w:color w:val="000000"/>
                <w:sz w:val="18"/>
                <w:szCs w:val="18"/>
              </w:rPr>
            </w:pPr>
            <w:r>
              <w:rPr>
                <w:rFonts w:ascii="YogaSansPro" w:hAnsi="YogaSansPro" w:cs="YogaSansPro"/>
                <w:color w:val="000000"/>
                <w:sz w:val="18"/>
                <w:szCs w:val="18"/>
              </w:rPr>
              <w:t>1024 pixels</w:t>
            </w:r>
          </w:p>
        </w:tc>
        <w:tc>
          <w:tcPr>
            <w:tcW w:w="2716" w:type="dxa"/>
          </w:tcPr>
          <w:p w:rsidR="00FC153B" w:rsidRDefault="00FC153B">
            <w:pPr>
              <w:pStyle w:val="Pa26"/>
              <w:spacing w:after="180"/>
              <w:rPr>
                <w:rFonts w:ascii="YogaSansPro" w:hAnsi="YogaSansPro" w:cs="YogaSansPro"/>
                <w:color w:val="000000"/>
                <w:sz w:val="18"/>
                <w:szCs w:val="18"/>
              </w:rPr>
            </w:pPr>
            <w:r>
              <w:rPr>
                <w:rFonts w:ascii="YogaSansPro" w:hAnsi="YogaSansPro" w:cs="YogaSansPro"/>
                <w:color w:val="000000"/>
                <w:sz w:val="18"/>
                <w:szCs w:val="18"/>
              </w:rPr>
              <w:t xml:space="preserve">Tablets like the </w:t>
            </w:r>
            <w:proofErr w:type="spellStart"/>
            <w:r>
              <w:rPr>
                <w:rFonts w:ascii="YogaSansPro" w:hAnsi="YogaSansPro" w:cs="YogaSansPro"/>
                <w:color w:val="000000"/>
                <w:sz w:val="18"/>
                <w:szCs w:val="18"/>
              </w:rPr>
              <w:t>iPad</w:t>
            </w:r>
            <w:proofErr w:type="spellEnd"/>
            <w:r>
              <w:rPr>
                <w:rFonts w:ascii="YogaSansPro" w:hAnsi="YogaSansPro" w:cs="YogaSansPro"/>
                <w:color w:val="000000"/>
                <w:sz w:val="18"/>
                <w:szCs w:val="18"/>
              </w:rPr>
              <w:t xml:space="preserve"> (1024×768) held in landscape mode, as well as certain laptop, netbook, and desktop displays.</w:t>
            </w:r>
          </w:p>
        </w:tc>
      </w:tr>
      <w:tr w:rsidR="00FC153B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2716" w:type="dxa"/>
          </w:tcPr>
          <w:p w:rsidR="00FC153B" w:rsidRDefault="00FC153B">
            <w:pPr>
              <w:pStyle w:val="Pa26"/>
              <w:spacing w:after="180"/>
              <w:rPr>
                <w:rFonts w:ascii="YogaSansPro" w:hAnsi="YogaSansPro" w:cs="YogaSansPro"/>
                <w:color w:val="000000"/>
                <w:sz w:val="18"/>
                <w:szCs w:val="18"/>
              </w:rPr>
            </w:pPr>
            <w:r>
              <w:rPr>
                <w:rFonts w:ascii="YogaSansPro" w:hAnsi="YogaSansPro" w:cs="YogaSansPro"/>
                <w:color w:val="000000"/>
                <w:sz w:val="18"/>
                <w:szCs w:val="18"/>
              </w:rPr>
              <w:t>1200 pixels</w:t>
            </w:r>
          </w:p>
        </w:tc>
        <w:tc>
          <w:tcPr>
            <w:tcW w:w="2716" w:type="dxa"/>
          </w:tcPr>
          <w:p w:rsidR="00FC153B" w:rsidRDefault="00FC153B">
            <w:pPr>
              <w:pStyle w:val="Pa26"/>
              <w:spacing w:after="180"/>
              <w:rPr>
                <w:rFonts w:ascii="YogaSansPro" w:hAnsi="YogaSansPro" w:cs="YogaSansPro"/>
                <w:color w:val="000000"/>
                <w:sz w:val="18"/>
                <w:szCs w:val="18"/>
              </w:rPr>
            </w:pPr>
            <w:r>
              <w:rPr>
                <w:rFonts w:ascii="YogaSansPro" w:hAnsi="YogaSansPro" w:cs="YogaSansPro"/>
                <w:color w:val="000000"/>
                <w:sz w:val="18"/>
                <w:szCs w:val="18"/>
              </w:rPr>
              <w:t>For widescreen displays, primarily laptop and desktop browsers.</w:t>
            </w:r>
          </w:p>
        </w:tc>
      </w:tr>
    </w:tbl>
    <w:p w:rsidR="00083AA5" w:rsidRDefault="00083AA5">
      <w:bookmarkStart w:id="0" w:name="_GoBack"/>
      <w:bookmarkEnd w:id="0"/>
    </w:p>
    <w:sectPr w:rsidR="0008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ogaPro">
    <w:altName w:val="Yoga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ogaSansPro">
    <w:altName w:val="YogaSans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3B"/>
    <w:rsid w:val="00083AA5"/>
    <w:rsid w:val="00FC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9">
    <w:name w:val="Pa9"/>
    <w:basedOn w:val="Normal"/>
    <w:next w:val="Normal"/>
    <w:uiPriority w:val="99"/>
    <w:rsid w:val="00FC153B"/>
    <w:pPr>
      <w:autoSpaceDE w:val="0"/>
      <w:autoSpaceDN w:val="0"/>
      <w:adjustRightInd w:val="0"/>
      <w:spacing w:after="0" w:line="201" w:lineRule="atLeast"/>
    </w:pPr>
    <w:rPr>
      <w:rFonts w:ascii="YogaPro" w:hAnsi="YogaPro"/>
      <w:sz w:val="24"/>
      <w:szCs w:val="24"/>
    </w:rPr>
  </w:style>
  <w:style w:type="paragraph" w:customStyle="1" w:styleId="Pa26">
    <w:name w:val="Pa26"/>
    <w:basedOn w:val="Normal"/>
    <w:next w:val="Normal"/>
    <w:uiPriority w:val="99"/>
    <w:rsid w:val="00FC153B"/>
    <w:pPr>
      <w:autoSpaceDE w:val="0"/>
      <w:autoSpaceDN w:val="0"/>
      <w:adjustRightInd w:val="0"/>
      <w:spacing w:after="0" w:line="181" w:lineRule="atLeast"/>
    </w:pPr>
    <w:rPr>
      <w:rFonts w:ascii="YogaPro" w:hAnsi="YogaPr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9">
    <w:name w:val="Pa9"/>
    <w:basedOn w:val="Normal"/>
    <w:next w:val="Normal"/>
    <w:uiPriority w:val="99"/>
    <w:rsid w:val="00FC153B"/>
    <w:pPr>
      <w:autoSpaceDE w:val="0"/>
      <w:autoSpaceDN w:val="0"/>
      <w:adjustRightInd w:val="0"/>
      <w:spacing w:after="0" w:line="201" w:lineRule="atLeast"/>
    </w:pPr>
    <w:rPr>
      <w:rFonts w:ascii="YogaPro" w:hAnsi="YogaPro"/>
      <w:sz w:val="24"/>
      <w:szCs w:val="24"/>
    </w:rPr>
  </w:style>
  <w:style w:type="paragraph" w:customStyle="1" w:styleId="Pa26">
    <w:name w:val="Pa26"/>
    <w:basedOn w:val="Normal"/>
    <w:next w:val="Normal"/>
    <w:uiPriority w:val="99"/>
    <w:rsid w:val="00FC153B"/>
    <w:pPr>
      <w:autoSpaceDE w:val="0"/>
      <w:autoSpaceDN w:val="0"/>
      <w:adjustRightInd w:val="0"/>
      <w:spacing w:after="0" w:line="181" w:lineRule="atLeast"/>
    </w:pPr>
    <w:rPr>
      <w:rFonts w:ascii="YogaPro" w:hAnsi="YogaPr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2012-04-20T07:19:00Z</dcterms:created>
  <dcterms:modified xsi:type="dcterms:W3CDTF">2012-04-20T07:21:00Z</dcterms:modified>
</cp:coreProperties>
</file>